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3D51" w14:textId="122D1928" w:rsidR="00977EF3" w:rsidRPr="00943FCC" w:rsidRDefault="00977EF3" w:rsidP="00702CAC">
      <w:pPr>
        <w:jc w:val="center"/>
        <w:rPr>
          <w:rFonts w:ascii="Arial" w:hAnsi="Arial" w:cs="Arial"/>
          <w:b/>
          <w:bCs/>
          <w:u w:val="single"/>
        </w:rPr>
      </w:pPr>
      <w:r w:rsidRPr="00943FCC"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11F7EB28" wp14:editId="6F052875">
            <wp:simplePos x="0" y="0"/>
            <wp:positionH relativeFrom="column">
              <wp:posOffset>-509270</wp:posOffset>
            </wp:positionH>
            <wp:positionV relativeFrom="paragraph">
              <wp:posOffset>-814070</wp:posOffset>
            </wp:positionV>
            <wp:extent cx="962025" cy="13617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81" cy="13667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CC" w:rsidRPr="00943FCC">
        <w:rPr>
          <w:rFonts w:ascii="Arial" w:hAnsi="Arial" w:cs="Arial"/>
          <w:b/>
          <w:bCs/>
          <w:u w:val="single"/>
        </w:rPr>
        <w:t>O</w:t>
      </w:r>
      <w:r w:rsidRPr="00943FCC">
        <w:rPr>
          <w:rFonts w:ascii="Arial" w:hAnsi="Arial" w:cs="Arial"/>
          <w:b/>
          <w:bCs/>
          <w:u w:val="single"/>
        </w:rPr>
        <w:t>RGANISATION DE LA SECTION EUROPÉENNE EN ANGLAIS</w:t>
      </w:r>
    </w:p>
    <w:p w14:paraId="661409A4" w14:textId="77777777" w:rsidR="00977EF3" w:rsidRDefault="00977EF3" w:rsidP="00977EF3">
      <w:pPr>
        <w:rPr>
          <w:rFonts w:ascii="Arial" w:hAnsi="Arial" w:cs="Arial"/>
          <w:b/>
          <w:bCs/>
          <w:sz w:val="22"/>
          <w:szCs w:val="22"/>
        </w:rPr>
      </w:pPr>
    </w:p>
    <w:p w14:paraId="29C2C1C7" w14:textId="7E535F72" w:rsidR="00977EF3" w:rsidRPr="00943FCC" w:rsidRDefault="00B36DAB" w:rsidP="00977EF3">
      <w:pP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977EF3" w:rsidRPr="00943FC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Une fiche à remplir par établissement et à renvoyer</w:t>
      </w:r>
      <w:r w:rsidR="00943FCC" w:rsidRPr="00943FC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="00943FCC" w:rsidRPr="00B36DA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pour </w:t>
      </w:r>
      <w:r w:rsidR="00621B7F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le </w:t>
      </w:r>
      <w:r w:rsidR="0047713C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______</w:t>
      </w:r>
      <w:bookmarkStart w:id="0" w:name="_GoBack"/>
      <w:bookmarkEnd w:id="0"/>
      <w:r w:rsidR="0047713C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__________</w:t>
      </w:r>
      <w:r w:rsidR="00943FCC" w:rsidRPr="00B36DAB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  <w:r w:rsidR="00977EF3" w:rsidRPr="00943FC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au secrétariat des IEN 3 : ce.recien3@ac-montpellier.fr</w:t>
      </w:r>
    </w:p>
    <w:p w14:paraId="2F90CA08" w14:textId="6FA2D2FF" w:rsidR="00977EF3" w:rsidRDefault="00977EF3" w:rsidP="00977EF3">
      <w:pPr>
        <w:rPr>
          <w:rFonts w:ascii="Arial" w:hAnsi="Arial" w:cs="Arial"/>
          <w:b/>
          <w:bCs/>
          <w:sz w:val="22"/>
          <w:szCs w:val="22"/>
        </w:rPr>
      </w:pPr>
    </w:p>
    <w:p w14:paraId="60A36D78" w14:textId="77777777" w:rsidR="00B92947" w:rsidRPr="00B92947" w:rsidRDefault="00977EF3" w:rsidP="00B92947">
      <w:pPr>
        <w:ind w:left="-851" w:right="-13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ÉTABLISSEMENT : </w:t>
      </w:r>
      <w:r w:rsidR="00B92947">
        <w:rPr>
          <w:rFonts w:ascii="Arial" w:hAnsi="Arial" w:cs="Arial"/>
          <w:b/>
          <w:bCs/>
          <w:sz w:val="22"/>
          <w:szCs w:val="22"/>
        </w:rPr>
        <w:t>…………………………………………………  VILLE : ……………………………  NOM DU COORDONNATEUR : …………………………………….</w:t>
      </w:r>
    </w:p>
    <w:p w14:paraId="78AB8941" w14:textId="77777777" w:rsidR="00B92947" w:rsidRDefault="00B92947" w:rsidP="00943FCC">
      <w:pPr>
        <w:ind w:left="-851" w:right="6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BD7BB2" w14:textId="77777777" w:rsidR="00977EF3" w:rsidRDefault="00977EF3" w:rsidP="00B92947">
      <w:pPr>
        <w:ind w:left="-851" w:right="678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1/ </w:t>
      </w:r>
      <w:r w:rsidR="00943FCC">
        <w:rPr>
          <w:rFonts w:ascii="Arial" w:hAnsi="Arial" w:cs="Arial"/>
          <w:b/>
          <w:bCs/>
          <w:sz w:val="22"/>
          <w:szCs w:val="22"/>
          <w:u w:val="single"/>
        </w:rPr>
        <w:t>Les intervenants</w:t>
      </w:r>
    </w:p>
    <w:p w14:paraId="6B3F49E2" w14:textId="77777777" w:rsidR="00B92947" w:rsidRPr="00B92947" w:rsidRDefault="00B92947" w:rsidP="00B92947">
      <w:pPr>
        <w:ind w:left="-851" w:right="678"/>
        <w:rPr>
          <w:rFonts w:ascii="Arial" w:hAnsi="Arial" w:cs="Arial"/>
          <w:b/>
          <w:bCs/>
          <w:u w:val="single"/>
        </w:rPr>
      </w:pPr>
    </w:p>
    <w:tbl>
      <w:tblPr>
        <w:tblpPr w:leftFromText="141" w:rightFromText="141" w:vertAnchor="text" w:horzAnchor="margin" w:tblpXSpec="center" w:tblpY="26"/>
        <w:tblW w:w="165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268"/>
        <w:gridCol w:w="2268"/>
        <w:gridCol w:w="3402"/>
        <w:gridCol w:w="3260"/>
        <w:gridCol w:w="3348"/>
      </w:tblGrid>
      <w:tr w:rsidR="00943FCC" w14:paraId="27559B87" w14:textId="77777777" w:rsidTr="00B92947">
        <w:trPr>
          <w:trHeight w:val="790"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2445B" w14:textId="77777777" w:rsidR="00943FCC" w:rsidRPr="00977EF3" w:rsidRDefault="00943FCC" w:rsidP="002045C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77E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FILIERE de la SE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54E92" w14:textId="77777777" w:rsidR="00943FCC" w:rsidRPr="00977EF3" w:rsidRDefault="00943FCC" w:rsidP="002045C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77E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DNL de la SE </w:t>
            </w:r>
          </w:p>
          <w:p w14:paraId="76A40616" w14:textId="77777777" w:rsidR="00943FCC" w:rsidRPr="00977EF3" w:rsidRDefault="00943FCC" w:rsidP="00943FCC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77EF3">
              <w:rPr>
                <w:rFonts w:ascii="Arial" w:eastAsia="Arial" w:hAnsi="Arial" w:cs="Arial"/>
                <w:bCs/>
                <w:sz w:val="22"/>
                <w:szCs w:val="22"/>
              </w:rPr>
              <w:t>enseignée en anglais</w:t>
            </w:r>
          </w:p>
          <w:p w14:paraId="0D8A6C09" w14:textId="77777777" w:rsidR="00943FCC" w:rsidRPr="00977EF3" w:rsidRDefault="00943FCC" w:rsidP="002045C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25F5A6E" w14:textId="77777777" w:rsidR="00943FCC" w:rsidRPr="00977EF3" w:rsidRDefault="00943FCC" w:rsidP="002045C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CFA89" w14:textId="77777777" w:rsidR="00943FCC" w:rsidRPr="00B36DAB" w:rsidRDefault="00943FCC" w:rsidP="002045C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36DA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EFFECTIF de la SE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44C09" w14:textId="77777777" w:rsidR="00943FCC" w:rsidRPr="00977EF3" w:rsidRDefault="00943FCC" w:rsidP="002045C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77E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NOM et PRENOM </w:t>
            </w:r>
          </w:p>
          <w:p w14:paraId="16A5CF43" w14:textId="77777777" w:rsidR="00943FCC" w:rsidRPr="00977EF3" w:rsidRDefault="00943FCC" w:rsidP="002045C8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EF3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DES PROFESSEURS d’anglais</w:t>
            </w:r>
            <w:r w:rsidRPr="00977E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intervenant en SE </w:t>
            </w:r>
          </w:p>
          <w:p w14:paraId="720CF695" w14:textId="77777777" w:rsidR="00943FCC" w:rsidRPr="00977EF3" w:rsidRDefault="00943FCC" w:rsidP="002045C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CA9A3" w14:textId="77777777" w:rsidR="00943FCC" w:rsidRPr="00977EF3" w:rsidRDefault="00943FCC" w:rsidP="002045C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77E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NOM et PRENOM </w:t>
            </w:r>
          </w:p>
          <w:p w14:paraId="5BE4C7A0" w14:textId="77777777" w:rsidR="00943FCC" w:rsidRPr="00977EF3" w:rsidRDefault="00943FCC" w:rsidP="002045C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977EF3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DES ENSEIGNANTS de DNL </w:t>
            </w:r>
          </w:p>
          <w:p w14:paraId="72CB373D" w14:textId="77777777" w:rsidR="00943FCC" w:rsidRPr="00977EF3" w:rsidRDefault="00943FCC" w:rsidP="002045C8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E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intervenant en SE</w:t>
            </w:r>
          </w:p>
          <w:p w14:paraId="7913117F" w14:textId="77777777" w:rsidR="00943FCC" w:rsidRPr="00977EF3" w:rsidRDefault="00943FCC" w:rsidP="002045C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33C88" w14:textId="77777777" w:rsidR="00943FCC" w:rsidRPr="00977EF3" w:rsidRDefault="00943FCC" w:rsidP="002045C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77E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NOM et PRENOM </w:t>
            </w:r>
          </w:p>
          <w:p w14:paraId="0A860FF1" w14:textId="77777777" w:rsidR="00943FCC" w:rsidRPr="00943FCC" w:rsidRDefault="00943FCC" w:rsidP="002045C8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943FCC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d’enseignants habilités DNL </w:t>
            </w:r>
          </w:p>
          <w:p w14:paraId="541E3EA1" w14:textId="77777777" w:rsidR="00943FCC" w:rsidRPr="00977EF3" w:rsidRDefault="00943FCC" w:rsidP="00B92947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77E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mais </w:t>
            </w:r>
            <w:r w:rsidRPr="00977EF3">
              <w:rPr>
                <w:rFonts w:ascii="Arial" w:eastAsia="Arial" w:hAnsi="Arial" w:cs="Arial"/>
                <w:b/>
                <w:bCs/>
                <w:i/>
                <w:sz w:val="22"/>
                <w:szCs w:val="22"/>
              </w:rPr>
              <w:t>n'intervenant pas en SE</w:t>
            </w:r>
          </w:p>
        </w:tc>
      </w:tr>
      <w:tr w:rsidR="00943FCC" w14:paraId="31949E12" w14:textId="77777777" w:rsidTr="00943FCC">
        <w:trPr>
          <w:trHeight w:val="1724"/>
        </w:trPr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C593F" w14:textId="77777777" w:rsidR="00943FCC" w:rsidRDefault="00943FCC" w:rsidP="002045C8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18387924" w14:textId="77777777" w:rsidR="00943FCC" w:rsidRDefault="00943FCC" w:rsidP="002045C8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498C16D8" w14:textId="77777777" w:rsidR="00943FCC" w:rsidRPr="00977EF3" w:rsidRDefault="00943FCC" w:rsidP="00943FCC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77EF3">
              <w:rPr>
                <w:rFonts w:ascii="Arial" w:hAnsi="Arial" w:cs="Arial"/>
                <w:sz w:val="22"/>
                <w:szCs w:val="22"/>
              </w:rPr>
              <w:t>…………………...</w:t>
            </w:r>
          </w:p>
          <w:p w14:paraId="1E554239" w14:textId="77777777" w:rsidR="00943FCC" w:rsidRPr="00977EF3" w:rsidRDefault="00943FCC" w:rsidP="002045C8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A51CF" w14:textId="77777777" w:rsidR="00943FCC" w:rsidRDefault="00943FCC" w:rsidP="002045C8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D814885" w14:textId="77777777" w:rsidR="00943FCC" w:rsidRDefault="00943FCC" w:rsidP="002045C8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3C7D363" w14:textId="77777777" w:rsidR="00943FCC" w:rsidRPr="00977EF3" w:rsidRDefault="00943FCC" w:rsidP="002045C8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77EF3">
              <w:rPr>
                <w:rFonts w:ascii="Arial" w:hAnsi="Arial" w:cs="Arial"/>
                <w:sz w:val="22"/>
                <w:szCs w:val="22"/>
              </w:rPr>
              <w:t>…………………...</w:t>
            </w:r>
          </w:p>
          <w:p w14:paraId="240531DE" w14:textId="77777777" w:rsidR="00943FCC" w:rsidRPr="00977EF3" w:rsidRDefault="00943FCC" w:rsidP="002045C8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656CE43" w14:textId="77777777" w:rsidR="00943FCC" w:rsidRPr="00977EF3" w:rsidRDefault="00943FCC" w:rsidP="002045C8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3DE84" w14:textId="77777777" w:rsidR="00943FCC" w:rsidRPr="00B36DAB" w:rsidRDefault="00943FCC" w:rsidP="00943FCC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FEC69AA" w14:textId="77777777" w:rsidR="00943FCC" w:rsidRPr="00B36DAB" w:rsidRDefault="00943FCC" w:rsidP="00943FCC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6DAB">
              <w:rPr>
                <w:rFonts w:ascii="Arial" w:hAnsi="Arial" w:cs="Arial"/>
                <w:sz w:val="22"/>
                <w:szCs w:val="22"/>
              </w:rPr>
              <w:t>2de : …</w:t>
            </w:r>
          </w:p>
          <w:p w14:paraId="7B9E4E09" w14:textId="77777777" w:rsidR="00943FCC" w:rsidRPr="00B36DAB" w:rsidRDefault="00943FCC" w:rsidP="00943FCC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324A0B7" w14:textId="77777777" w:rsidR="00943FCC" w:rsidRPr="00B36DAB" w:rsidRDefault="00943FCC" w:rsidP="00943FCC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36DAB">
              <w:rPr>
                <w:rFonts w:ascii="Arial" w:hAnsi="Arial" w:cs="Arial"/>
                <w:sz w:val="22"/>
                <w:szCs w:val="22"/>
              </w:rPr>
              <w:t>1ère : …</w:t>
            </w:r>
          </w:p>
          <w:p w14:paraId="2F364042" w14:textId="77777777" w:rsidR="00943FCC" w:rsidRPr="00B36DAB" w:rsidRDefault="00943FCC" w:rsidP="00943FCC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4BEB29" w14:textId="77777777" w:rsidR="00943FCC" w:rsidRPr="00B36DAB" w:rsidRDefault="00943FCC" w:rsidP="00943FC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36DAB">
              <w:rPr>
                <w:rFonts w:ascii="Arial" w:hAnsi="Arial" w:cs="Arial"/>
                <w:sz w:val="22"/>
                <w:szCs w:val="22"/>
              </w:rPr>
              <w:t>Term : …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963CE" w14:textId="77777777" w:rsidR="00943FCC" w:rsidRPr="00977EF3" w:rsidRDefault="00943FCC" w:rsidP="002045C8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C69C7E" w14:textId="77777777" w:rsidR="00943FCC" w:rsidRPr="00977EF3" w:rsidRDefault="00943FCC" w:rsidP="002045C8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E72A0" w14:textId="77777777" w:rsidR="00943FCC" w:rsidRPr="00977EF3" w:rsidRDefault="00943FCC" w:rsidP="002045C8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050B3" w14:textId="77777777" w:rsidR="00943FCC" w:rsidRPr="00977EF3" w:rsidRDefault="00943FCC" w:rsidP="002045C8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0F77A" w14:textId="77777777" w:rsidR="00FF70B0" w:rsidRDefault="00FF70B0"/>
    <w:p w14:paraId="47A2BC1E" w14:textId="77777777" w:rsidR="00977EF3" w:rsidRPr="00977EF3" w:rsidRDefault="00977EF3" w:rsidP="00943FCC">
      <w:pPr>
        <w:ind w:left="-851"/>
        <w:rPr>
          <w:rFonts w:ascii="Arial" w:hAnsi="Arial" w:cs="Arial"/>
          <w:b/>
          <w:sz w:val="22"/>
          <w:szCs w:val="22"/>
          <w:u w:val="single"/>
        </w:rPr>
      </w:pPr>
      <w:r w:rsidRPr="00977EF3">
        <w:rPr>
          <w:rFonts w:ascii="Arial" w:hAnsi="Arial" w:cs="Arial"/>
          <w:b/>
          <w:sz w:val="22"/>
          <w:szCs w:val="22"/>
          <w:u w:val="single"/>
        </w:rPr>
        <w:t xml:space="preserve">2/ </w:t>
      </w:r>
      <w:r w:rsidR="00943FCC">
        <w:rPr>
          <w:rFonts w:ascii="Arial" w:hAnsi="Arial" w:cs="Arial"/>
          <w:b/>
          <w:sz w:val="22"/>
          <w:szCs w:val="22"/>
          <w:u w:val="single"/>
        </w:rPr>
        <w:t>Les m</w:t>
      </w:r>
      <w:r w:rsidRPr="00977EF3">
        <w:rPr>
          <w:rFonts w:ascii="Arial" w:hAnsi="Arial" w:cs="Arial"/>
          <w:b/>
          <w:sz w:val="22"/>
          <w:szCs w:val="22"/>
          <w:u w:val="single"/>
        </w:rPr>
        <w:t xml:space="preserve">obilités </w:t>
      </w:r>
    </w:p>
    <w:p w14:paraId="49179899" w14:textId="77777777" w:rsidR="00977EF3" w:rsidRPr="00977EF3" w:rsidRDefault="00977EF3">
      <w:pPr>
        <w:rPr>
          <w:rFonts w:ascii="Arial" w:hAnsi="Arial" w:cs="Arial"/>
          <w:sz w:val="22"/>
          <w:szCs w:val="22"/>
        </w:rPr>
      </w:pPr>
    </w:p>
    <w:p w14:paraId="29460D49" w14:textId="77777777" w:rsidR="00977EF3" w:rsidRDefault="00977EF3" w:rsidP="0097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77EF3">
        <w:rPr>
          <w:rFonts w:ascii="Arial" w:hAnsi="Arial" w:cs="Arial"/>
          <w:sz w:val="22"/>
          <w:szCs w:val="22"/>
        </w:rPr>
        <w:t>Mobilités élèves :</w:t>
      </w:r>
    </w:p>
    <w:p w14:paraId="7F786BFA" w14:textId="77777777" w:rsidR="00977EF3" w:rsidRDefault="00977EF3" w:rsidP="0097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9D35A71" w14:textId="77777777" w:rsidR="00977EF3" w:rsidRDefault="00621B7F" w:rsidP="0097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3EE02EC">
          <v:rect id="_x0000_i1025" style="width:0;height:1.5pt" o:hralign="center" o:hrstd="t" o:hr="t" fillcolor="#a0a0a0" stroked="f"/>
        </w:pict>
      </w:r>
    </w:p>
    <w:p w14:paraId="4C418E5F" w14:textId="77777777" w:rsidR="00977EF3" w:rsidRDefault="00977EF3" w:rsidP="0097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77EF3">
        <w:rPr>
          <w:rFonts w:ascii="Arial" w:hAnsi="Arial" w:cs="Arial"/>
          <w:sz w:val="22"/>
          <w:szCs w:val="22"/>
        </w:rPr>
        <w:t>Mobilités enseignants</w:t>
      </w:r>
      <w:r w:rsidR="00943FCC">
        <w:rPr>
          <w:rFonts w:ascii="Arial" w:hAnsi="Arial" w:cs="Arial"/>
          <w:sz w:val="22"/>
          <w:szCs w:val="22"/>
        </w:rPr>
        <w:t xml:space="preserve"> : </w:t>
      </w:r>
    </w:p>
    <w:p w14:paraId="09FFACE1" w14:textId="77777777" w:rsidR="00977EF3" w:rsidRDefault="00977EF3" w:rsidP="0097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97E977" w14:textId="77777777" w:rsidR="00977EF3" w:rsidRDefault="00977EF3" w:rsidP="0097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E436C6" w14:textId="77777777" w:rsidR="00943FCC" w:rsidRDefault="00943FCC" w:rsidP="00943FCC">
      <w:pPr>
        <w:ind w:left="-851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161AC8" w14:textId="77777777" w:rsidR="00977EF3" w:rsidRPr="00B92947" w:rsidRDefault="00977EF3" w:rsidP="00B92947">
      <w:pPr>
        <w:ind w:left="-85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3/ Organisation de la SE</w:t>
      </w:r>
    </w:p>
    <w:p w14:paraId="7F0E1DC1" w14:textId="77777777" w:rsidR="00977EF3" w:rsidRPr="00B92947" w:rsidRDefault="00977EF3" w:rsidP="00977EF3">
      <w:pPr>
        <w:rPr>
          <w:rFonts w:ascii="Arial" w:hAnsi="Arial" w:cs="Arial"/>
          <w:sz w:val="20"/>
          <w:szCs w:val="20"/>
        </w:rPr>
      </w:pPr>
      <w:r w:rsidRPr="00B92947">
        <w:rPr>
          <w:rFonts w:ascii="Arial" w:hAnsi="Arial" w:cs="Arial"/>
          <w:sz w:val="20"/>
          <w:szCs w:val="20"/>
        </w:rPr>
        <w:t>1/ L'enseignement en DNL se fait-il sur le volume horaire hebdomadaire de la discipline professionnelle ?</w:t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  <w:t>OUI</w:t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  <w:t>NON</w:t>
      </w:r>
    </w:p>
    <w:p w14:paraId="5B9870AB" w14:textId="77777777" w:rsidR="00977EF3" w:rsidRPr="00B92947" w:rsidRDefault="00977EF3" w:rsidP="00977EF3">
      <w:pPr>
        <w:rPr>
          <w:rFonts w:ascii="Arial" w:hAnsi="Arial" w:cs="Arial"/>
          <w:sz w:val="20"/>
          <w:szCs w:val="20"/>
        </w:rPr>
      </w:pPr>
      <w:r w:rsidRPr="00B92947">
        <w:rPr>
          <w:rFonts w:ascii="Arial" w:hAnsi="Arial" w:cs="Arial"/>
          <w:sz w:val="20"/>
          <w:szCs w:val="20"/>
        </w:rPr>
        <w:t>2/ Une heure de DNL est-elle attribuée en plus à la discipline ?</w:t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  <w:t>OUI</w:t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  <w:t>NON</w:t>
      </w:r>
    </w:p>
    <w:p w14:paraId="02273E32" w14:textId="77777777" w:rsidR="00977EF3" w:rsidRPr="00B92947" w:rsidRDefault="00977EF3" w:rsidP="00977EF3">
      <w:pPr>
        <w:rPr>
          <w:rFonts w:ascii="Arial" w:hAnsi="Arial" w:cs="Arial"/>
          <w:sz w:val="20"/>
          <w:szCs w:val="20"/>
        </w:rPr>
      </w:pPr>
      <w:r w:rsidRPr="00B92947">
        <w:rPr>
          <w:rFonts w:ascii="Arial" w:hAnsi="Arial" w:cs="Arial"/>
          <w:sz w:val="20"/>
          <w:szCs w:val="20"/>
        </w:rPr>
        <w:t xml:space="preserve">3/ L'enseignement en DNL se fait-il en co-animation (prof de LV et prof d’enseignement professionnel)? </w:t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>OUI</w:t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  <w:t>NON</w:t>
      </w:r>
    </w:p>
    <w:p w14:paraId="3689B11F" w14:textId="77777777" w:rsidR="00B92947" w:rsidRPr="00B92947" w:rsidRDefault="00977EF3" w:rsidP="00977EF3">
      <w:pPr>
        <w:rPr>
          <w:rFonts w:ascii="Arial" w:hAnsi="Arial" w:cs="Arial"/>
          <w:sz w:val="20"/>
          <w:szCs w:val="20"/>
        </w:rPr>
      </w:pPr>
      <w:r w:rsidRPr="00B92947">
        <w:rPr>
          <w:rFonts w:ascii="Arial" w:hAnsi="Arial" w:cs="Arial"/>
          <w:sz w:val="20"/>
          <w:szCs w:val="20"/>
        </w:rPr>
        <w:t>4/ Une heure de langue « euro » est-elle attribuée ?</w:t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  <w:t>OUI</w:t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  <w:t>NON</w:t>
      </w:r>
    </w:p>
    <w:p w14:paraId="5B5CCB81" w14:textId="77777777" w:rsidR="00977EF3" w:rsidRPr="00B92947" w:rsidRDefault="00977EF3" w:rsidP="00977EF3">
      <w:pPr>
        <w:rPr>
          <w:rFonts w:ascii="Arial" w:hAnsi="Arial" w:cs="Arial"/>
          <w:sz w:val="20"/>
          <w:szCs w:val="20"/>
        </w:rPr>
      </w:pPr>
      <w:r w:rsidRPr="00B92947">
        <w:rPr>
          <w:rFonts w:ascii="Arial" w:hAnsi="Arial" w:cs="Arial"/>
          <w:sz w:val="20"/>
          <w:szCs w:val="20"/>
        </w:rPr>
        <w:t xml:space="preserve">5/ Le projet SE fait-il appel à des heures d'EGLS ? </w:t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  <w:t>OUI</w:t>
      </w:r>
      <w:r w:rsidRPr="00B92947">
        <w:rPr>
          <w:rFonts w:ascii="Arial" w:hAnsi="Arial" w:cs="Arial"/>
          <w:sz w:val="20"/>
          <w:szCs w:val="20"/>
        </w:rPr>
        <w:tab/>
      </w:r>
      <w:r w:rsidRPr="00B92947">
        <w:rPr>
          <w:rFonts w:ascii="Arial" w:hAnsi="Arial" w:cs="Arial"/>
          <w:sz w:val="20"/>
          <w:szCs w:val="20"/>
        </w:rPr>
        <w:tab/>
        <w:t>NON</w:t>
      </w:r>
    </w:p>
    <w:sectPr w:rsidR="00977EF3" w:rsidRPr="00B92947" w:rsidSect="00977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F3"/>
    <w:rsid w:val="0047713C"/>
    <w:rsid w:val="00621B7F"/>
    <w:rsid w:val="00702CAC"/>
    <w:rsid w:val="007D65B9"/>
    <w:rsid w:val="00943FCC"/>
    <w:rsid w:val="00977EF3"/>
    <w:rsid w:val="00B36DAB"/>
    <w:rsid w:val="00B92947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0FFA"/>
  <w15:docId w15:val="{15B854ED-FAC3-49DE-A199-C1C31569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F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77E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 Chrislaine</dc:creator>
  <cp:lastModifiedBy>Annie Pastre</cp:lastModifiedBy>
  <cp:revision>4</cp:revision>
  <dcterms:created xsi:type="dcterms:W3CDTF">2020-02-16T17:34:00Z</dcterms:created>
  <dcterms:modified xsi:type="dcterms:W3CDTF">2020-02-16T18:13:00Z</dcterms:modified>
</cp:coreProperties>
</file>