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80" w:rsidRDefault="005F1BF2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73CF05F" wp14:editId="17DE1DF8">
                <wp:simplePos x="0" y="0"/>
                <wp:positionH relativeFrom="column">
                  <wp:posOffset>7200900</wp:posOffset>
                </wp:positionH>
                <wp:positionV relativeFrom="paragraph">
                  <wp:posOffset>50165</wp:posOffset>
                </wp:positionV>
                <wp:extent cx="2644140" cy="1605915"/>
                <wp:effectExtent l="0" t="0" r="22860" b="1333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6D7B" w:rsidRPr="005F1BF2" w:rsidRDefault="00426D7B" w:rsidP="00426D7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1BF2">
                              <w:rPr>
                                <w:b/>
                                <w:sz w:val="22"/>
                                <w:szCs w:val="22"/>
                              </w:rPr>
                              <w:t>Christophe Causse</w:t>
                            </w:r>
                          </w:p>
                          <w:p w:rsidR="00426D7B" w:rsidRPr="005F1BF2" w:rsidRDefault="00426D7B" w:rsidP="00426D7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1B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Chargé de mission </w:t>
                            </w:r>
                          </w:p>
                          <w:p w:rsidR="00426D7B" w:rsidRPr="005F1BF2" w:rsidRDefault="00426D7B" w:rsidP="00426D7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F1BF2">
                              <w:rPr>
                                <w:b/>
                                <w:sz w:val="22"/>
                                <w:szCs w:val="22"/>
                              </w:rPr>
                              <w:t>d'Inspection</w:t>
                            </w:r>
                            <w:proofErr w:type="gramEnd"/>
                            <w:r w:rsidRPr="005F1B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Pédagogique Régionale pour l'enseignement de l’occitan</w:t>
                            </w:r>
                          </w:p>
                          <w:p w:rsidR="00426D7B" w:rsidRPr="005F1BF2" w:rsidRDefault="00426D7B" w:rsidP="00426D7B">
                            <w:pPr>
                              <w:pStyle w:val="Contenudecadre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1BF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Rectorat de Montpellier</w:t>
                            </w:r>
                          </w:p>
                          <w:p w:rsidR="00426D7B" w:rsidRPr="005F1BF2" w:rsidRDefault="00426D7B" w:rsidP="00426D7B">
                            <w:pPr>
                              <w:pStyle w:val="Contenudecadre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1BF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31 rue de l’université</w:t>
                            </w:r>
                          </w:p>
                          <w:p w:rsidR="00426D7B" w:rsidRDefault="00426D7B" w:rsidP="00426D7B">
                            <w:pPr>
                              <w:pStyle w:val="Contenudecadr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1BF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34 064 Montpellier Cedex</w:t>
                            </w:r>
                            <w:r w:rsidRPr="005F1B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  <w:p w:rsidR="005F1BF2" w:rsidRPr="00426D7B" w:rsidRDefault="00C64EA9" w:rsidP="005F1BF2">
                            <w:pPr>
                              <w:pStyle w:val="Contenudecadre"/>
                              <w:rPr>
                                <w:sz w:val="22"/>
                                <w:szCs w:val="22"/>
                              </w:rPr>
                            </w:pPr>
                            <w:hyperlink r:id="rId6">
                              <w:r w:rsidR="005F1BF2" w:rsidRPr="00426D7B">
                                <w:rPr>
                                  <w:rStyle w:val="LienInternet"/>
                                  <w:sz w:val="22"/>
                                  <w:szCs w:val="22"/>
                                </w:rPr>
                                <w:t>christophe.causse@ac-montpellier.fr</w:t>
                              </w:r>
                            </w:hyperlink>
                          </w:p>
                          <w:p w:rsidR="005F1BF2" w:rsidRPr="00426D7B" w:rsidRDefault="005F1BF2" w:rsidP="005F1BF2">
                            <w:pPr>
                              <w:pStyle w:val="Contenudecadre"/>
                              <w:rPr>
                                <w:sz w:val="22"/>
                                <w:szCs w:val="22"/>
                              </w:rPr>
                            </w:pPr>
                            <w:r w:rsidRPr="00426D7B">
                              <w:rPr>
                                <w:sz w:val="22"/>
                                <w:szCs w:val="22"/>
                              </w:rPr>
                              <w:t>06 77 80 12 16</w:t>
                            </w:r>
                          </w:p>
                          <w:p w:rsidR="005F1BF2" w:rsidRPr="005F1BF2" w:rsidRDefault="005F1BF2" w:rsidP="00426D7B">
                            <w:pPr>
                              <w:pStyle w:val="Contenudecadr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6D7B" w:rsidRPr="00426D7B" w:rsidRDefault="00426D7B" w:rsidP="00426D7B">
                            <w:pPr>
                              <w:pStyle w:val="Contenudecadr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26D7B" w:rsidRPr="00426D7B" w:rsidRDefault="00C64EA9" w:rsidP="00426D7B">
                            <w:pPr>
                              <w:pStyle w:val="Contenudecadre"/>
                              <w:rPr>
                                <w:sz w:val="22"/>
                                <w:szCs w:val="22"/>
                              </w:rPr>
                            </w:pPr>
                            <w:hyperlink r:id="rId7">
                              <w:r w:rsidR="00426D7B" w:rsidRPr="00426D7B">
                                <w:rPr>
                                  <w:rStyle w:val="LienInternet"/>
                                  <w:sz w:val="22"/>
                                  <w:szCs w:val="22"/>
                                </w:rPr>
                                <w:t>christophe.causse@ac-montpellier.fr</w:t>
                              </w:r>
                            </w:hyperlink>
                          </w:p>
                          <w:p w:rsidR="00426D7B" w:rsidRPr="00426D7B" w:rsidRDefault="00426D7B" w:rsidP="00426D7B">
                            <w:pPr>
                              <w:pStyle w:val="Contenudecadre"/>
                              <w:rPr>
                                <w:sz w:val="22"/>
                                <w:szCs w:val="22"/>
                              </w:rPr>
                            </w:pPr>
                            <w:r w:rsidRPr="00426D7B">
                              <w:rPr>
                                <w:sz w:val="22"/>
                                <w:szCs w:val="22"/>
                              </w:rPr>
                              <w:t>06 77 80 12 16</w:t>
                            </w:r>
                          </w:p>
                          <w:p w:rsidR="00DD0780" w:rsidRDefault="00DD0780">
                            <w:pPr>
                              <w:pStyle w:val="Contenudecadr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4" o:spid="_x0000_s1026" style="position:absolute;margin-left:567pt;margin-top:3.95pt;width:208.2pt;height:126.4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" strokeweight=".26mm">
                <v:textbox>
                  <w:txbxContent>
                    <w:p w:rsidR="00426D7B" w:rsidRPr="005F1BF2" w:rsidRDefault="00426D7B" w:rsidP="00426D7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F1BF2">
                        <w:rPr>
                          <w:b/>
                          <w:sz w:val="22"/>
                          <w:szCs w:val="22"/>
                        </w:rPr>
                        <w:t>Christophe Causse</w:t>
                      </w:r>
                    </w:p>
                    <w:p w:rsidR="00426D7B" w:rsidRPr="005F1BF2" w:rsidRDefault="00426D7B" w:rsidP="00426D7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F1BF2">
                        <w:rPr>
                          <w:b/>
                          <w:sz w:val="22"/>
                          <w:szCs w:val="22"/>
                        </w:rPr>
                        <w:t xml:space="preserve">Chargé de mission </w:t>
                      </w:r>
                    </w:p>
                    <w:p w:rsidR="00426D7B" w:rsidRPr="005F1BF2" w:rsidRDefault="00426D7B" w:rsidP="00426D7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5F1BF2">
                        <w:rPr>
                          <w:b/>
                          <w:sz w:val="22"/>
                          <w:szCs w:val="22"/>
                        </w:rPr>
                        <w:t>d'Inspection</w:t>
                      </w:r>
                      <w:proofErr w:type="gramEnd"/>
                      <w:r w:rsidRPr="005F1BF2">
                        <w:rPr>
                          <w:b/>
                          <w:sz w:val="22"/>
                          <w:szCs w:val="22"/>
                        </w:rPr>
                        <w:t xml:space="preserve"> Pédagogique Régionale pour l'enseignement de l’occitan</w:t>
                      </w:r>
                    </w:p>
                    <w:p w:rsidR="00426D7B" w:rsidRPr="005F1BF2" w:rsidRDefault="00426D7B" w:rsidP="00426D7B">
                      <w:pPr>
                        <w:pStyle w:val="Contenudecadre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1BF2">
                        <w:rPr>
                          <w:b/>
                          <w:bCs/>
                          <w:sz w:val="22"/>
                          <w:szCs w:val="22"/>
                        </w:rPr>
                        <w:t>Rectorat de Montpellier</w:t>
                      </w:r>
                    </w:p>
                    <w:p w:rsidR="00426D7B" w:rsidRPr="005F1BF2" w:rsidRDefault="00426D7B" w:rsidP="00426D7B">
                      <w:pPr>
                        <w:pStyle w:val="Contenudecadre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1BF2">
                        <w:rPr>
                          <w:b/>
                          <w:bCs/>
                          <w:sz w:val="22"/>
                          <w:szCs w:val="22"/>
                        </w:rPr>
                        <w:t>31 rue de l’université</w:t>
                      </w:r>
                    </w:p>
                    <w:p w:rsidR="00426D7B" w:rsidRDefault="00426D7B" w:rsidP="00426D7B">
                      <w:pPr>
                        <w:pStyle w:val="Contenudecadre"/>
                        <w:rPr>
                          <w:b/>
                          <w:sz w:val="22"/>
                          <w:szCs w:val="22"/>
                        </w:rPr>
                      </w:pPr>
                      <w:r w:rsidRPr="005F1BF2">
                        <w:rPr>
                          <w:b/>
                          <w:bCs/>
                          <w:sz w:val="22"/>
                          <w:szCs w:val="22"/>
                        </w:rPr>
                        <w:t>34 064 Montpellier Cedex</w:t>
                      </w:r>
                      <w:r w:rsidRPr="005F1BF2">
                        <w:rPr>
                          <w:b/>
                          <w:sz w:val="22"/>
                          <w:szCs w:val="22"/>
                        </w:rPr>
                        <w:t xml:space="preserve"> 2</w:t>
                      </w:r>
                    </w:p>
                    <w:p w:rsidR="005F1BF2" w:rsidRPr="00426D7B" w:rsidRDefault="00C64EA9" w:rsidP="005F1BF2">
                      <w:pPr>
                        <w:pStyle w:val="Contenudecadre"/>
                        <w:rPr>
                          <w:sz w:val="22"/>
                          <w:szCs w:val="22"/>
                        </w:rPr>
                      </w:pPr>
                      <w:hyperlink r:id="rId8">
                        <w:r w:rsidR="005F1BF2" w:rsidRPr="00426D7B">
                          <w:rPr>
                            <w:rStyle w:val="LienInternet"/>
                            <w:sz w:val="22"/>
                            <w:szCs w:val="22"/>
                          </w:rPr>
                          <w:t>christophe.causse@ac-montpellier.fr</w:t>
                        </w:r>
                      </w:hyperlink>
                    </w:p>
                    <w:p w:rsidR="005F1BF2" w:rsidRPr="00426D7B" w:rsidRDefault="005F1BF2" w:rsidP="005F1BF2">
                      <w:pPr>
                        <w:pStyle w:val="Contenudecadre"/>
                        <w:rPr>
                          <w:sz w:val="22"/>
                          <w:szCs w:val="22"/>
                        </w:rPr>
                      </w:pPr>
                      <w:r w:rsidRPr="00426D7B">
                        <w:rPr>
                          <w:sz w:val="22"/>
                          <w:szCs w:val="22"/>
                        </w:rPr>
                        <w:t>06 77 80 12 16</w:t>
                      </w:r>
                    </w:p>
                    <w:p w:rsidR="005F1BF2" w:rsidRPr="005F1BF2" w:rsidRDefault="005F1BF2" w:rsidP="00426D7B">
                      <w:pPr>
                        <w:pStyle w:val="Contenudecadre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26D7B" w:rsidRPr="00426D7B" w:rsidRDefault="00426D7B" w:rsidP="00426D7B">
                      <w:pPr>
                        <w:pStyle w:val="Contenudecadre"/>
                        <w:rPr>
                          <w:sz w:val="22"/>
                          <w:szCs w:val="22"/>
                        </w:rPr>
                      </w:pPr>
                    </w:p>
                    <w:p w:rsidR="00426D7B" w:rsidRPr="00426D7B" w:rsidRDefault="00C64EA9" w:rsidP="00426D7B">
                      <w:pPr>
                        <w:pStyle w:val="Contenudecadre"/>
                        <w:rPr>
                          <w:sz w:val="22"/>
                          <w:szCs w:val="22"/>
                        </w:rPr>
                      </w:pPr>
                      <w:hyperlink r:id="rId9">
                        <w:r w:rsidR="00426D7B" w:rsidRPr="00426D7B">
                          <w:rPr>
                            <w:rStyle w:val="LienInternet"/>
                            <w:sz w:val="22"/>
                            <w:szCs w:val="22"/>
                          </w:rPr>
                          <w:t>christophe.causse@ac-montpellier.fr</w:t>
                        </w:r>
                      </w:hyperlink>
                    </w:p>
                    <w:p w:rsidR="00426D7B" w:rsidRPr="00426D7B" w:rsidRDefault="00426D7B" w:rsidP="00426D7B">
                      <w:pPr>
                        <w:pStyle w:val="Contenudecadre"/>
                        <w:rPr>
                          <w:sz w:val="22"/>
                          <w:szCs w:val="22"/>
                        </w:rPr>
                      </w:pPr>
                      <w:r w:rsidRPr="00426D7B">
                        <w:rPr>
                          <w:sz w:val="22"/>
                          <w:szCs w:val="22"/>
                        </w:rPr>
                        <w:t>06 77 80 12 16</w:t>
                      </w:r>
                    </w:p>
                    <w:p w:rsidR="00DD0780" w:rsidRDefault="00DD0780">
                      <w:pPr>
                        <w:pStyle w:val="Contenudecadre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6D7B"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64A1E9AC" wp14:editId="328E46C0">
                <wp:simplePos x="0" y="0"/>
                <wp:positionH relativeFrom="column">
                  <wp:posOffset>965200</wp:posOffset>
                </wp:positionH>
                <wp:positionV relativeFrom="paragraph">
                  <wp:posOffset>116205</wp:posOffset>
                </wp:positionV>
                <wp:extent cx="5786120" cy="1375410"/>
                <wp:effectExtent l="0" t="0" r="24130" b="15240"/>
                <wp:wrapNone/>
                <wp:docPr id="3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0780" w:rsidRDefault="00C14D16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ENSEIGNEMENT DE LA LANGUE ET CULTURE OCCITANES EN COLLÈGE</w:t>
                            </w:r>
                          </w:p>
                          <w:p w:rsidR="00DD0780" w:rsidRDefault="00DD0780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</w:p>
                          <w:p w:rsidR="00DD0780" w:rsidRDefault="00C14D16">
                            <w:pPr>
                              <w:pStyle w:val="Contenudecadre"/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Collège… ………… de......</w:t>
                            </w:r>
                            <w:r w:rsidR="00426D7B"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Département  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       </w:t>
                            </w:r>
                          </w:p>
                          <w:p w:rsidR="00426D7B" w:rsidRDefault="00C14D16">
                            <w:pPr>
                              <w:pStyle w:val="Contenudecadre"/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Professeur d’occitan NOM...</w:t>
                            </w:r>
                            <w:r w:rsidR="00426D7B">
                              <w:rPr>
                                <w:sz w:val="22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sz w:val="22"/>
                              </w:rPr>
                              <w:t>TEL</w:t>
                            </w:r>
                            <w:r w:rsidR="00426D7B">
                              <w:rPr>
                                <w:sz w:val="22"/>
                              </w:rPr>
                              <w:t> :</w:t>
                            </w:r>
                          </w:p>
                          <w:p w:rsidR="00DD0780" w:rsidRDefault="00C14D16">
                            <w:pPr>
                              <w:pStyle w:val="Contenudecadre"/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  <w:u w:val="single"/>
                              </w:rPr>
                              <w:t xml:space="preserve">Autre discipline : </w:t>
                            </w:r>
                          </w:p>
                          <w:p w:rsidR="00DD0780" w:rsidRDefault="00DD0780">
                            <w:pPr>
                              <w:pStyle w:val="Contenudecadre"/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  <w:p w:rsidR="00DD0780" w:rsidRDefault="00DD0780">
                            <w:pPr>
                              <w:pStyle w:val="Contenudecadre"/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  <w:p w:rsidR="00DD0780" w:rsidRDefault="00C14D16">
                            <w:pPr>
                              <w:pStyle w:val="Contenudecadre"/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2"/>
                              </w:rPr>
                              <w:t>Autre discipline</w:t>
                            </w:r>
                            <w:r>
                              <w:rPr>
                                <w:sz w:val="22"/>
                              </w:rPr>
                              <w:t xml:space="preserve"> effectivement enseignée et nombre d’heures...Hist-Géo....................................................</w:t>
                            </w:r>
                          </w:p>
                          <w:p w:rsidR="00DD0780" w:rsidRDefault="00DD0780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34" o:spid="_x0000_s1027" style="position:absolute;margin-left:76pt;margin-top:9.15pt;width:455.6pt;height:108.3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" strokeweight=".26mm">
                <v:textbox>
                  <w:txbxContent>
                    <w:p w:rsidR="00DD0780" w:rsidRDefault="00C14D16">
                      <w:pPr>
                        <w:pStyle w:val="Contenudecadre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</w:rPr>
                        <w:t>ENSEIGNEMENT DE LA LANGUE ET CULTURE OCCITANES EN COLLÈGE</w:t>
                      </w:r>
                    </w:p>
                    <w:p w:rsidR="00DD0780" w:rsidRDefault="00DD0780">
                      <w:pPr>
                        <w:pStyle w:val="Contenudecadre"/>
                        <w:rPr>
                          <w:b/>
                          <w:bCs/>
                        </w:rPr>
                      </w:pPr>
                    </w:p>
                    <w:p w:rsidR="00DD0780" w:rsidRDefault="00C14D16">
                      <w:pPr>
                        <w:pStyle w:val="Contenudecadre"/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Collège… ………… de......</w:t>
                      </w:r>
                      <w:r w:rsidR="00426D7B"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</w:rPr>
                        <w:t>Département  .</w:t>
                      </w:r>
                      <w:proofErr w:type="gramEnd"/>
                      <w:r>
                        <w:rPr>
                          <w:sz w:val="22"/>
                        </w:rPr>
                        <w:t xml:space="preserve">        </w:t>
                      </w:r>
                    </w:p>
                    <w:p w:rsidR="00426D7B" w:rsidRDefault="00C14D16">
                      <w:pPr>
                        <w:pStyle w:val="Contenudecadre"/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Professeur d’occitan NOM...</w:t>
                      </w:r>
                      <w:r w:rsidR="00426D7B">
                        <w:rPr>
                          <w:sz w:val="22"/>
                        </w:rPr>
                        <w:t xml:space="preserve">                                            </w:t>
                      </w:r>
                      <w:r>
                        <w:rPr>
                          <w:sz w:val="22"/>
                        </w:rPr>
                        <w:t>TEL</w:t>
                      </w:r>
                      <w:r w:rsidR="00426D7B">
                        <w:rPr>
                          <w:sz w:val="22"/>
                        </w:rPr>
                        <w:t> :</w:t>
                      </w:r>
                    </w:p>
                    <w:p w:rsidR="00DD0780" w:rsidRDefault="00C14D16">
                      <w:pPr>
                        <w:pStyle w:val="Contenudecadre"/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  <w:szCs w:val="16"/>
                          <w:u w:val="single"/>
                        </w:rPr>
                        <w:t xml:space="preserve">Autre discipline : </w:t>
                      </w:r>
                    </w:p>
                    <w:p w:rsidR="00DD0780" w:rsidRDefault="00DD0780">
                      <w:pPr>
                        <w:pStyle w:val="Contenudecadre"/>
                        <w:spacing w:line="360" w:lineRule="auto"/>
                        <w:rPr>
                          <w:sz w:val="22"/>
                        </w:rPr>
                      </w:pPr>
                    </w:p>
                    <w:p w:rsidR="00DD0780" w:rsidRDefault="00DD0780">
                      <w:pPr>
                        <w:pStyle w:val="Contenudecadre"/>
                        <w:spacing w:line="360" w:lineRule="auto"/>
                        <w:rPr>
                          <w:sz w:val="22"/>
                        </w:rPr>
                      </w:pPr>
                    </w:p>
                    <w:p w:rsidR="00DD0780" w:rsidRDefault="00C14D16">
                      <w:pPr>
                        <w:pStyle w:val="Contenudecadre"/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2"/>
                        </w:rPr>
                        <w:t>Autre discipline</w:t>
                      </w:r>
                      <w:r>
                        <w:rPr>
                          <w:sz w:val="22"/>
                        </w:rPr>
                        <w:t xml:space="preserve"> effectivement enseignée et nombre d’heures...Hist-Géo....................................................</w:t>
                      </w:r>
                    </w:p>
                    <w:bookmarkEnd w:id="1"/>
                    <w:p w:rsidR="00DD0780" w:rsidRDefault="00DD0780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  <w:r w:rsidR="00C14D16">
        <w:rPr>
          <w:noProof/>
        </w:rPr>
        <w:drawing>
          <wp:inline distT="0" distB="0" distL="0" distR="0" wp14:anchorId="3D09C14E" wp14:editId="3A49AFA4">
            <wp:extent cx="821055" cy="1162685"/>
            <wp:effectExtent l="0" t="0" r="0" b="0"/>
            <wp:docPr id="5" name="Image 1" descr="I:\COURRIER\juin 2017 logo et police pour courrier officiel\2016_logo_academie_Montpellier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I:\COURRIER\juin 2017 logo et police pour courrier officiel\2016_logo_academie_Montpellier-oran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80" w:rsidRDefault="00DD0780">
      <w:pPr>
        <w:rPr>
          <w:b/>
          <w:sz w:val="22"/>
        </w:rPr>
      </w:pPr>
    </w:p>
    <w:p w:rsidR="00DD0780" w:rsidRDefault="00DD0780">
      <w:pPr>
        <w:rPr>
          <w:b/>
          <w:sz w:val="22"/>
        </w:rPr>
      </w:pPr>
    </w:p>
    <w:p w:rsidR="00DD0780" w:rsidRDefault="00DD0780">
      <w:pPr>
        <w:rPr>
          <w:b/>
          <w:bCs/>
          <w:sz w:val="16"/>
          <w:szCs w:val="16"/>
        </w:rPr>
      </w:pPr>
    </w:p>
    <w:p w:rsidR="00426D7B" w:rsidRPr="005F1BF2" w:rsidRDefault="00C64EA9" w:rsidP="005F1BF2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Rentrée 2022-2023</w:t>
      </w:r>
      <w:r w:rsidR="00426D7B" w:rsidRPr="005F1BF2">
        <w:rPr>
          <w:b/>
          <w:sz w:val="20"/>
          <w:szCs w:val="20"/>
        </w:rPr>
        <w:t xml:space="preserve"> : enquête sur l’enseignement de l’occitan</w:t>
      </w:r>
    </w:p>
    <w:p w:rsidR="00426D7B" w:rsidRPr="009A3222" w:rsidRDefault="00426D7B" w:rsidP="00426D7B">
      <w:pPr>
        <w:rPr>
          <w:sz w:val="18"/>
          <w:szCs w:val="18"/>
        </w:rPr>
      </w:pPr>
      <w:r w:rsidRPr="009A3222">
        <w:rPr>
          <w:sz w:val="18"/>
          <w:szCs w:val="18"/>
        </w:rPr>
        <w:t>(</w:t>
      </w:r>
      <w:proofErr w:type="gramStart"/>
      <w:r w:rsidRPr="009A3222">
        <w:rPr>
          <w:sz w:val="18"/>
          <w:szCs w:val="18"/>
        </w:rPr>
        <w:t>à</w:t>
      </w:r>
      <w:proofErr w:type="gramEnd"/>
      <w:r w:rsidRPr="009A3222">
        <w:rPr>
          <w:sz w:val="18"/>
          <w:szCs w:val="18"/>
        </w:rPr>
        <w:t xml:space="preserve"> compléter svp pour chaque établissement</w:t>
      </w:r>
      <w:r>
        <w:rPr>
          <w:sz w:val="18"/>
          <w:szCs w:val="18"/>
        </w:rPr>
        <w:t>, par chaque professeur d’occitan</w:t>
      </w:r>
      <w:r w:rsidRPr="009A3222">
        <w:rPr>
          <w:sz w:val="18"/>
          <w:szCs w:val="18"/>
        </w:rPr>
        <w:t>)</w:t>
      </w:r>
    </w:p>
    <w:p w:rsidR="00DD0780" w:rsidRDefault="00C14D16">
      <w:pPr>
        <w:rPr>
          <w:b/>
          <w:bCs/>
          <w:sz w:val="16"/>
          <w:szCs w:val="16"/>
        </w:rPr>
      </w:pPr>
      <w:r>
        <w:rPr>
          <w:b/>
          <w:color w:val="000000"/>
          <w:sz w:val="22"/>
          <w:szCs w:val="22"/>
        </w:rPr>
        <w:br/>
      </w:r>
    </w:p>
    <w:tbl>
      <w:tblPr>
        <w:tblW w:w="12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1103"/>
        <w:gridCol w:w="1134"/>
        <w:gridCol w:w="1106"/>
        <w:gridCol w:w="1107"/>
        <w:gridCol w:w="1135"/>
        <w:gridCol w:w="1079"/>
        <w:gridCol w:w="839"/>
        <w:gridCol w:w="839"/>
        <w:gridCol w:w="1044"/>
        <w:gridCol w:w="865"/>
        <w:gridCol w:w="1485"/>
      </w:tblGrid>
      <w:tr w:rsidR="00DD0780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DD078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D0780" w:rsidRDefault="00C14D16"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Cycle 3 enseignement </w:t>
            </w:r>
            <w:r>
              <w:rPr>
                <w:rFonts w:ascii="Arial" w:hAnsi="Arial" w:cs="Arial"/>
                <w:b/>
                <w:color w:val="000000"/>
                <w:sz w:val="14"/>
                <w:szCs w:val="20"/>
              </w:rPr>
              <w:t>-facultatif-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sensibilisation et d'initiation</w:t>
            </w:r>
            <w:r>
              <w:rPr>
                <w:b/>
                <w:bCs/>
                <w:sz w:val="22"/>
              </w:rPr>
              <w:t xml:space="preserve"> </w:t>
            </w:r>
          </w:p>
          <w:p w:rsidR="00DD0780" w:rsidRDefault="00C14D16">
            <w:pPr>
              <w:jc w:val="center"/>
              <w:rPr>
                <w:b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22134743" wp14:editId="58A1A523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14605</wp:posOffset>
                      </wp:positionV>
                      <wp:extent cx="91440" cy="91440"/>
                      <wp:effectExtent l="0" t="0" r="23495" b="23495"/>
                      <wp:wrapNone/>
                      <wp:docPr id="6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20" coordsize="21600,21600" o:spt="120" path="m,10800qy@7@8qx@9@10qy@11@12qx@13@14xe">
                      <v:stroke joinstyle="miter"/>
                      <v:formulas>
                        <v:f eqn="sumangle 0 45 0"/>
                        <v:f eqn="cos 10800 @0"/>
                        <v:f eqn="sin 10800 @0"/>
                        <v:f eqn="sum 10800 0 @1"/>
                        <v:f eqn="sum 10800 @1 0"/>
                        <v:f eqn="sum 10800 0 @2"/>
                        <v:f eqn="sum 10800 @2 0"/>
                        <v:f eqn="sum 10800 0 0"/>
                        <v:f eqn="sum 0 10800 10800"/>
                        <v:f eqn="sum 10800 @7 0"/>
                        <v:f eqn="sum 10800 @8 0"/>
                        <v:f eqn="sum 0 @9 10800"/>
                        <v:f eqn="sum 10800 @10 0"/>
                        <v:f eqn="sum 0 @11 10800"/>
                        <v:f eqn="sum 0 @12 10800"/>
                      </v:formulas>
                      <v:path gradientshapeok="t" o:connecttype="rect" textboxrect="@3,@5,@4,@6"/>
                    </v:shapetype>
                    <v:shape id="shape_0" ID="AutoShape 28" fillcolor="white" stroked="t" style="position:absolute;margin-left:46.55pt;margin-top:1.15pt;width:7.1pt;height:7.1pt" type="shapetype_120">
                      <w10:wrap type="none"/>
                      <v:fill o:detectmouseclick="t" type="solid" color2="black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4C491AB6" wp14:editId="2B92A0A5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23495" b="23495"/>
                      <wp:wrapNone/>
                      <wp:docPr id="7" name="Auto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29" fillcolor="white" stroked="t" style="position:absolute;margin-left:86.35pt;margin-top:0.95pt;width:7.1pt;height:7.1pt" type="shapetype_120">
                      <w10:wrap type="none"/>
                      <v:fill o:detectmouseclick="t" type="solid" color2="black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</w:rPr>
              <w:t>1 h          2 h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D0780" w:rsidRDefault="00C14D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Cycle 3 </w:t>
            </w:r>
            <w:r>
              <w:rPr>
                <w:rFonts w:ascii="Arial" w:hAnsi="Arial" w:cs="Arial"/>
                <w:b/>
                <w:color w:val="000000"/>
                <w:sz w:val="14"/>
                <w:szCs w:val="20"/>
              </w:rPr>
              <w:t>-</w:t>
            </w:r>
          </w:p>
          <w:p w:rsidR="00DD0780" w:rsidRDefault="00C14D16"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bi-langue de continuité</w:t>
            </w:r>
          </w:p>
          <w:p w:rsidR="00DD0780" w:rsidRDefault="00C14D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33299C54" wp14:editId="5E5F19CE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26035</wp:posOffset>
                      </wp:positionV>
                      <wp:extent cx="91440" cy="91440"/>
                      <wp:effectExtent l="0" t="0" r="23495" b="23495"/>
                      <wp:wrapNone/>
                      <wp:docPr id="8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30" fillcolor="white" stroked="t" style="position:absolute;margin-left:48.3pt;margin-top:2.05pt;width:7.1pt;height:7.1pt" type="shapetype_120">
                      <w10:wrap type="none"/>
                      <v:fill o:detectmouseclick="t" type="solid" color2="black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016DE522" wp14:editId="6FFBEF0A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28575</wp:posOffset>
                      </wp:positionV>
                      <wp:extent cx="99695" cy="91440"/>
                      <wp:effectExtent l="0" t="0" r="15240" b="23495"/>
                      <wp:wrapNone/>
                      <wp:docPr id="9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00" cy="90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31" fillcolor="white" stroked="t" style="position:absolute;margin-left:78.75pt;margin-top:2.25pt;width:7.75pt;height:7.1pt" type="shapetype_120">
                      <w10:wrap type="none"/>
                      <v:fill o:detectmouseclick="t" type="solid" color2="black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</w:rPr>
              <w:t>2 h     3 h</w:t>
            </w: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D0780" w:rsidRDefault="00C14D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Cycle 4</w:t>
            </w:r>
          </w:p>
          <w:p w:rsidR="00DD0780" w:rsidRPr="00285EF0" w:rsidRDefault="00C14D16" w:rsidP="00285E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enseignement facultatif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DD0780" w:rsidRDefault="00C14D1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2F0E3A7C" wp14:editId="4FE682F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8890</wp:posOffset>
                      </wp:positionV>
                      <wp:extent cx="91440" cy="91440"/>
                      <wp:effectExtent l="0" t="0" r="23495" b="23495"/>
                      <wp:wrapNone/>
                      <wp:docPr id="10" name="AutoShap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32" fillcolor="white" stroked="t" style="position:absolute;margin-left:69.35pt;margin-top:0.7pt;width:7.1pt;height:7.1pt" type="shapetype_120">
                      <w10:wrap type="none"/>
                      <v:fill o:detectmouseclick="t" type="solid" color2="black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593BD284" wp14:editId="6707EB0A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8255</wp:posOffset>
                      </wp:positionV>
                      <wp:extent cx="91440" cy="91440"/>
                      <wp:effectExtent l="0" t="0" r="23495" b="23495"/>
                      <wp:wrapNone/>
                      <wp:docPr id="11" name="AutoShap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33" fillcolor="white" stroked="t" style="position:absolute;margin-left:107.1pt;margin-top:0.65pt;width:7.1pt;height:7.1pt" type="shapetype_120">
                      <w10:wrap type="none"/>
                      <v:fill o:detectmouseclick="t" type="solid" color2="black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</w:rPr>
              <w:t>1 h          2 h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C14D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Cycle 3 et 4 </w:t>
            </w:r>
          </w:p>
          <w:p w:rsidR="00DD0780" w:rsidRDefault="00C14D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bilingue langue régionale</w:t>
            </w:r>
          </w:p>
          <w:p w:rsidR="00DD0780" w:rsidRDefault="00DD078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D0780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C14D1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Classes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C14D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d’élèves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D0780" w:rsidRDefault="00C14D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groupes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C14D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d’élèves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D0780" w:rsidRDefault="00C14D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groupes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C14D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d’élèves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C14D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groupes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D0780" w:rsidRDefault="00C1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d’h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C1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</w:t>
            </w:r>
          </w:p>
          <w:p w:rsidR="00DD0780" w:rsidRDefault="00C1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d’élèves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C1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</w:t>
            </w:r>
          </w:p>
          <w:p w:rsidR="00DD0780" w:rsidRDefault="00C1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C1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DNL : ……….</w:t>
            </w:r>
          </w:p>
          <w:p w:rsidR="00DD0780" w:rsidRDefault="00C1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nb. d’h.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C14D1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Nb d’</w:t>
            </w:r>
            <w:proofErr w:type="spellStart"/>
            <w:r>
              <w:rPr>
                <w:sz w:val="16"/>
                <w:szCs w:val="16"/>
              </w:rPr>
              <w:t>h.d’enseignement</w:t>
            </w:r>
            <w:proofErr w:type="spellEnd"/>
            <w:r>
              <w:rPr>
                <w:sz w:val="16"/>
                <w:szCs w:val="16"/>
              </w:rPr>
              <w:t xml:space="preserve"> de LV-OC</w:t>
            </w:r>
          </w:p>
        </w:tc>
      </w:tr>
      <w:tr w:rsidR="00DD0780" w:rsidTr="00A21452">
        <w:trPr>
          <w:trHeight w:val="442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0" w:rsidRDefault="00C14D1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D0780" w:rsidRDefault="00DD0780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:rsidR="00DD0780" w:rsidRDefault="00DD0780">
            <w:pPr>
              <w:spacing w:line="360" w:lineRule="auto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8CCE4" w:themeFill="accent1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D0780" w:rsidRDefault="00DD0780">
            <w:pPr>
              <w:spacing w:line="360" w:lineRule="auto"/>
            </w:pPr>
          </w:p>
        </w:tc>
      </w:tr>
      <w:tr w:rsidR="00DD0780" w:rsidTr="00A2145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0" w:rsidRDefault="00C14D1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D0780" w:rsidRDefault="00DD0780">
            <w:pPr>
              <w:spacing w:line="36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D0780" w:rsidRDefault="00DD0780">
            <w:pPr>
              <w:spacing w:line="360" w:lineRule="auto"/>
            </w:pPr>
          </w:p>
        </w:tc>
      </w:tr>
      <w:tr w:rsidR="00DD0780" w:rsidTr="00A2145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0" w:rsidRDefault="00C14D1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D0780" w:rsidRDefault="00DD0780">
            <w:pPr>
              <w:spacing w:line="36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D0780" w:rsidRDefault="00DD0780">
            <w:pPr>
              <w:spacing w:line="360" w:lineRule="auto"/>
            </w:pPr>
          </w:p>
        </w:tc>
      </w:tr>
      <w:tr w:rsidR="00DD0780" w:rsidTr="00A2145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0" w:rsidRDefault="00C14D1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595959" w:themeFill="text1" w:themeFillTint="A6"/>
          </w:tcPr>
          <w:p w:rsidR="00DD0780" w:rsidRDefault="00DD0780">
            <w:pPr>
              <w:spacing w:line="36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D0780" w:rsidRDefault="00DD0780">
            <w:pPr>
              <w:spacing w:line="36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D0780" w:rsidRDefault="00DD0780">
            <w:pPr>
              <w:spacing w:line="360" w:lineRule="auto"/>
            </w:pPr>
          </w:p>
        </w:tc>
      </w:tr>
      <w:tr w:rsidR="00DD0780" w:rsidTr="00A21452">
        <w:trPr>
          <w:trHeight w:val="61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D0780" w:rsidRDefault="00C14D16">
            <w:pPr>
              <w:spacing w:line="360" w:lineRule="auto"/>
              <w:jc w:val="center"/>
            </w:pPr>
            <w:r>
              <w:t>TOTAL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D0780" w:rsidRDefault="00DD0780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:rsidR="00DD0780" w:rsidRDefault="00DD0780">
            <w:pPr>
              <w:spacing w:line="360" w:lineRule="auto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8CCE4" w:themeFill="accent1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:rsidR="00DD0780" w:rsidRDefault="00DD0780">
            <w:pPr>
              <w:spacing w:line="36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D0780" w:rsidRDefault="00DD0780">
            <w:pPr>
              <w:spacing w:line="360" w:lineRule="auto"/>
            </w:pPr>
          </w:p>
        </w:tc>
      </w:tr>
    </w:tbl>
    <w:p w:rsidR="00DD0780" w:rsidRDefault="00DD0780">
      <w:pPr>
        <w:spacing w:line="360" w:lineRule="auto"/>
      </w:pPr>
    </w:p>
    <w:p w:rsidR="00DD0780" w:rsidRDefault="00C14D16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II - Remarques et informations complémentaires sur l’année scolaire en cours</w:t>
      </w:r>
    </w:p>
    <w:p w:rsidR="00DD0780" w:rsidRDefault="00C14D16">
      <w:pPr>
        <w:rPr>
          <w:sz w:val="20"/>
          <w:szCs w:val="20"/>
        </w:rPr>
      </w:pPr>
      <w:r>
        <w:rPr>
          <w:sz w:val="20"/>
          <w:szCs w:val="20"/>
        </w:rPr>
        <w:t>*Accueillez-vous des élèves issus de cursus bilingues (</w:t>
      </w:r>
      <w:proofErr w:type="spellStart"/>
      <w:r>
        <w:rPr>
          <w:sz w:val="20"/>
          <w:szCs w:val="20"/>
        </w:rPr>
        <w:t>Calandreta</w:t>
      </w:r>
      <w:proofErr w:type="spellEnd"/>
      <w:r>
        <w:rPr>
          <w:sz w:val="20"/>
          <w:szCs w:val="20"/>
        </w:rPr>
        <w:t xml:space="preserve"> ou bilingue public), com</w:t>
      </w:r>
      <w:r w:rsidR="00426D7B">
        <w:rPr>
          <w:sz w:val="20"/>
          <w:szCs w:val="20"/>
        </w:rPr>
        <w:t>bien, dans quelles conditions :</w:t>
      </w:r>
    </w:p>
    <w:p w:rsidR="00DD0780" w:rsidRDefault="00DD0780">
      <w:pPr>
        <w:rPr>
          <w:sz w:val="20"/>
          <w:szCs w:val="20"/>
        </w:rPr>
      </w:pPr>
    </w:p>
    <w:p w:rsidR="00DD0780" w:rsidRDefault="00C14D1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120650</wp:posOffset>
                </wp:positionV>
                <wp:extent cx="2223770" cy="1195705"/>
                <wp:effectExtent l="0" t="0" r="24765" b="24130"/>
                <wp:wrapNone/>
                <wp:docPr id="12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000" cy="11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0780" w:rsidRPr="005F1BF2" w:rsidRDefault="00C14D16">
                            <w:pPr>
                              <w:pStyle w:val="Contenudecadre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F1BF2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A retourner dûment complété à l’adresse ci-dessus (courriel)  le plus tôt possible, svp.</w:t>
                            </w:r>
                          </w:p>
                          <w:p w:rsidR="00DD0780" w:rsidRDefault="00C14D16">
                            <w:pPr>
                              <w:pStyle w:val="Contenudecadre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F1BF2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Merci de ne pas donner ces renseignements sous forme de « papier libre » mais uniquement dans le tableau ci-dessus.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D0780" w:rsidRDefault="00DD0780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5" o:spid="_x0000_s1028" style="position:absolute;margin-left:590.4pt;margin-top:9.5pt;width:175.1pt;height:94.1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" strokeweight=".26mm">
                <v:textbox>
                  <w:txbxContent>
                    <w:p w:rsidR="00DD0780" w:rsidRPr="005F1BF2" w:rsidRDefault="00C14D16">
                      <w:pPr>
                        <w:pStyle w:val="Contenudecadre"/>
                        <w:spacing w:line="360" w:lineRule="auto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highlight w:val="yellow"/>
                        </w:rPr>
                      </w:pPr>
                      <w:r w:rsidRPr="005F1BF2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highlight w:val="yellow"/>
                        </w:rPr>
                        <w:t>A retourner dûment complété à l’adresse ci-dessus (courriel)  le plus tôt possible, svp.</w:t>
                      </w:r>
                    </w:p>
                    <w:p w:rsidR="00DD0780" w:rsidRDefault="00C14D16">
                      <w:pPr>
                        <w:pStyle w:val="Contenudecadre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5F1BF2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highlight w:val="yellow"/>
                        </w:rPr>
                        <w:t>Merci de ne pas donner ces renseignements sous forme de « papier libre » mais uniquement dans le tableau ci-dessus.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DD0780" w:rsidRDefault="00DD0780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DD0780" w:rsidRDefault="00DD0780">
      <w:pPr>
        <w:rPr>
          <w:sz w:val="20"/>
          <w:szCs w:val="20"/>
        </w:rPr>
      </w:pPr>
    </w:p>
    <w:p w:rsidR="00DD0780" w:rsidRDefault="00C14D1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38735</wp:posOffset>
                </wp:positionV>
                <wp:extent cx="165735" cy="91440"/>
                <wp:effectExtent l="0" t="0" r="25400" b="234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90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fillcolor="white" stroked="t" style="position:absolute;margin-left:48.4pt;margin-top:3.05pt;width:12.95pt;height:7.1pt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38735</wp:posOffset>
                </wp:positionV>
                <wp:extent cx="165735" cy="91440"/>
                <wp:effectExtent l="0" t="0" r="25400" b="234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90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5" fillcolor="white" stroked="t" style="position:absolute;margin-left:111.9pt;margin-top:3.05pt;width:12.95pt;height:7.1pt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38735</wp:posOffset>
                </wp:positionV>
                <wp:extent cx="165735" cy="91440"/>
                <wp:effectExtent l="0" t="0" r="25400" b="234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90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6" fillcolor="white" stroked="t" style="position:absolute;margin-left:211.8pt;margin-top:3.05pt;width:12.95pt;height:7.1pt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>
          <w:sz w:val="20"/>
          <w:szCs w:val="20"/>
        </w:rPr>
        <w:t xml:space="preserve">  Voyage              Atelier                  projet cycle 3</w:t>
      </w:r>
    </w:p>
    <w:p w:rsidR="00DD0780" w:rsidRDefault="00C14D16">
      <w:pPr>
        <w:rPr>
          <w:sz w:val="20"/>
          <w:szCs w:val="20"/>
        </w:rPr>
      </w:pPr>
      <w:r>
        <w:rPr>
          <w:sz w:val="20"/>
          <w:szCs w:val="20"/>
        </w:rPr>
        <w:t>* Mise en place d’un EPI :</w:t>
      </w:r>
    </w:p>
    <w:p w:rsidR="00DD0780" w:rsidRDefault="00C14D1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 Autres formes de travail interdisciplinaire :</w:t>
      </w:r>
    </w:p>
    <w:p w:rsidR="00DD0780" w:rsidRDefault="00DD0780">
      <w:pPr>
        <w:spacing w:line="360" w:lineRule="auto"/>
        <w:rPr>
          <w:sz w:val="20"/>
          <w:szCs w:val="20"/>
        </w:rPr>
      </w:pPr>
    </w:p>
    <w:p w:rsidR="00DD0780" w:rsidRDefault="00C14D16">
      <w:pPr>
        <w:spacing w:line="360" w:lineRule="auto"/>
        <w:ind w:left="-567"/>
        <w:rPr>
          <w:b/>
          <w:sz w:val="22"/>
        </w:rPr>
      </w:pPr>
      <w:r>
        <w:rPr>
          <w:noProof/>
        </w:rPr>
        <w:drawing>
          <wp:inline distT="0" distB="0" distL="0" distR="0">
            <wp:extent cx="821055" cy="1162685"/>
            <wp:effectExtent l="0" t="0" r="0" b="0"/>
            <wp:docPr id="21" name="Image2" descr="I:\COURRIER\juin 2017 logo et police pour courrier officiel\2016_logo_academie_Montpellier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" descr="I:\COURRIER\juin 2017 logo et police pour courrier officiel\2016_logo_academie_Montpellier-oran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6771005</wp:posOffset>
                </wp:positionH>
                <wp:positionV relativeFrom="paragraph">
                  <wp:posOffset>-6985</wp:posOffset>
                </wp:positionV>
                <wp:extent cx="2898775" cy="1365250"/>
                <wp:effectExtent l="0" t="0" r="16510" b="12065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000" cy="136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6D7B" w:rsidRPr="005F1BF2" w:rsidRDefault="00426D7B" w:rsidP="00426D7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1BF2">
                              <w:rPr>
                                <w:b/>
                                <w:sz w:val="22"/>
                                <w:szCs w:val="22"/>
                              </w:rPr>
                              <w:t>Christophe Causse</w:t>
                            </w:r>
                          </w:p>
                          <w:p w:rsidR="00426D7B" w:rsidRPr="005F1BF2" w:rsidRDefault="00426D7B" w:rsidP="00426D7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1BF2">
                              <w:rPr>
                                <w:b/>
                                <w:sz w:val="22"/>
                                <w:szCs w:val="22"/>
                              </w:rPr>
                              <w:t>Chargé de mission académique et</w:t>
                            </w:r>
                          </w:p>
                          <w:p w:rsidR="00426D7B" w:rsidRPr="005F1BF2" w:rsidRDefault="00426D7B" w:rsidP="00426D7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F1BF2">
                              <w:rPr>
                                <w:b/>
                                <w:sz w:val="22"/>
                                <w:szCs w:val="22"/>
                              </w:rPr>
                              <w:t>d'Inspection</w:t>
                            </w:r>
                            <w:proofErr w:type="gramEnd"/>
                            <w:r w:rsidRPr="005F1B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Pédagogique Régionale pour l'enseignement de l’occitan</w:t>
                            </w:r>
                          </w:p>
                          <w:p w:rsidR="00DD0780" w:rsidRPr="005F1BF2" w:rsidRDefault="00C14D16" w:rsidP="00426D7B">
                            <w:pPr>
                              <w:pStyle w:val="Contenudecadre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1BF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Rectorat de Montpellier</w:t>
                            </w:r>
                          </w:p>
                          <w:p w:rsidR="00DD0780" w:rsidRPr="005F1BF2" w:rsidRDefault="00C14D16" w:rsidP="00426D7B">
                            <w:pPr>
                              <w:pStyle w:val="Contenudecadre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1BF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31 rue de l’université</w:t>
                            </w:r>
                          </w:p>
                          <w:p w:rsidR="00DD0780" w:rsidRPr="005F1BF2" w:rsidRDefault="00C14D16" w:rsidP="00426D7B">
                            <w:pPr>
                              <w:pStyle w:val="Contenudecadr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1BF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34 064 Montpellier Cedex</w:t>
                            </w:r>
                            <w:r w:rsidRPr="005F1B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  <w:p w:rsidR="00DD0780" w:rsidRPr="00426D7B" w:rsidRDefault="00DD0780" w:rsidP="00426D7B">
                            <w:pPr>
                              <w:pStyle w:val="Contenudecadr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0780" w:rsidRPr="00426D7B" w:rsidRDefault="00C64EA9" w:rsidP="00426D7B">
                            <w:pPr>
                              <w:pStyle w:val="Contenudecadre"/>
                              <w:rPr>
                                <w:sz w:val="22"/>
                                <w:szCs w:val="22"/>
                              </w:rPr>
                            </w:pPr>
                            <w:hyperlink r:id="rId11">
                              <w:r w:rsidR="00C14D16" w:rsidRPr="00426D7B">
                                <w:rPr>
                                  <w:rStyle w:val="LienInternet"/>
                                  <w:sz w:val="22"/>
                                  <w:szCs w:val="22"/>
                                </w:rPr>
                                <w:t>christophe.causse@ac-montpellier.fr</w:t>
                              </w:r>
                            </w:hyperlink>
                          </w:p>
                          <w:p w:rsidR="00DD0780" w:rsidRPr="00426D7B" w:rsidRDefault="00C14D16" w:rsidP="00426D7B">
                            <w:pPr>
                              <w:pStyle w:val="Contenudecadre"/>
                              <w:rPr>
                                <w:sz w:val="22"/>
                                <w:szCs w:val="22"/>
                              </w:rPr>
                            </w:pPr>
                            <w:r w:rsidRPr="00426D7B">
                              <w:rPr>
                                <w:sz w:val="22"/>
                                <w:szCs w:val="22"/>
                              </w:rPr>
                              <w:t>06 77 80 12 16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Text Box 5" o:spid="_x0000_s1029" style="position:absolute;left:0;text-align:left;margin-left:533.15pt;margin-top:-.55pt;width:228.25pt;height:107.5pt;z-index:3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" strokeweight=".26mm">
                <v:textbox style="mso-fit-shape-to-text:t">
                  <w:txbxContent>
                    <w:p w:rsidR="00426D7B" w:rsidRPr="005F1BF2" w:rsidRDefault="00426D7B" w:rsidP="00426D7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F1BF2">
                        <w:rPr>
                          <w:b/>
                          <w:sz w:val="22"/>
                          <w:szCs w:val="22"/>
                        </w:rPr>
                        <w:t>Christophe Causse</w:t>
                      </w:r>
                    </w:p>
                    <w:p w:rsidR="00426D7B" w:rsidRPr="005F1BF2" w:rsidRDefault="00426D7B" w:rsidP="00426D7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F1BF2">
                        <w:rPr>
                          <w:b/>
                          <w:sz w:val="22"/>
                          <w:szCs w:val="22"/>
                        </w:rPr>
                        <w:t>Chargé de mission académique et</w:t>
                      </w:r>
                    </w:p>
                    <w:p w:rsidR="00426D7B" w:rsidRPr="005F1BF2" w:rsidRDefault="00426D7B" w:rsidP="00426D7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5F1BF2">
                        <w:rPr>
                          <w:b/>
                          <w:sz w:val="22"/>
                          <w:szCs w:val="22"/>
                        </w:rPr>
                        <w:t>d'Inspection</w:t>
                      </w:r>
                      <w:proofErr w:type="gramEnd"/>
                      <w:r w:rsidRPr="005F1BF2">
                        <w:rPr>
                          <w:b/>
                          <w:sz w:val="22"/>
                          <w:szCs w:val="22"/>
                        </w:rPr>
                        <w:t xml:space="preserve"> Pédagogique Régional</w:t>
                      </w:r>
                      <w:r w:rsidRPr="005F1BF2">
                        <w:rPr>
                          <w:b/>
                          <w:sz w:val="22"/>
                          <w:szCs w:val="22"/>
                        </w:rPr>
                        <w:t>e pour l'enseignement de l’occitan</w:t>
                      </w:r>
                    </w:p>
                    <w:p w:rsidR="00DD0780" w:rsidRPr="005F1BF2" w:rsidRDefault="00C14D16" w:rsidP="00426D7B">
                      <w:pPr>
                        <w:pStyle w:val="Contenudecadre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1BF2">
                        <w:rPr>
                          <w:b/>
                          <w:bCs/>
                          <w:sz w:val="22"/>
                          <w:szCs w:val="22"/>
                        </w:rPr>
                        <w:t>Rectorat de Montpellier</w:t>
                      </w:r>
                    </w:p>
                    <w:p w:rsidR="00DD0780" w:rsidRPr="005F1BF2" w:rsidRDefault="00C14D16" w:rsidP="00426D7B">
                      <w:pPr>
                        <w:pStyle w:val="Contenudecadre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1BF2">
                        <w:rPr>
                          <w:b/>
                          <w:bCs/>
                          <w:sz w:val="22"/>
                          <w:szCs w:val="22"/>
                        </w:rPr>
                        <w:t>31 rue de l’université</w:t>
                      </w:r>
                    </w:p>
                    <w:p w:rsidR="00DD0780" w:rsidRPr="005F1BF2" w:rsidRDefault="00C14D16" w:rsidP="00426D7B">
                      <w:pPr>
                        <w:pStyle w:val="Contenudecadre"/>
                        <w:rPr>
                          <w:b/>
                          <w:sz w:val="22"/>
                          <w:szCs w:val="22"/>
                        </w:rPr>
                      </w:pPr>
                      <w:r w:rsidRPr="005F1BF2">
                        <w:rPr>
                          <w:b/>
                          <w:bCs/>
                          <w:sz w:val="22"/>
                          <w:szCs w:val="22"/>
                        </w:rPr>
                        <w:t>34 064 Montpellier Cedex</w:t>
                      </w:r>
                      <w:r w:rsidRPr="005F1BF2">
                        <w:rPr>
                          <w:b/>
                          <w:sz w:val="22"/>
                          <w:szCs w:val="22"/>
                        </w:rPr>
                        <w:t xml:space="preserve"> 2</w:t>
                      </w:r>
                    </w:p>
                    <w:p w:rsidR="00DD0780" w:rsidRPr="00426D7B" w:rsidRDefault="00DD0780" w:rsidP="00426D7B">
                      <w:pPr>
                        <w:pStyle w:val="Contenudecadre"/>
                        <w:rPr>
                          <w:sz w:val="22"/>
                          <w:szCs w:val="22"/>
                        </w:rPr>
                      </w:pPr>
                    </w:p>
                    <w:p w:rsidR="00DD0780" w:rsidRPr="00426D7B" w:rsidRDefault="005F1BF2" w:rsidP="00426D7B">
                      <w:pPr>
                        <w:pStyle w:val="Contenudecadre"/>
                        <w:rPr>
                          <w:sz w:val="22"/>
                          <w:szCs w:val="22"/>
                        </w:rPr>
                      </w:pPr>
                      <w:hyperlink r:id="rId12">
                        <w:r w:rsidR="00C14D16" w:rsidRPr="00426D7B">
                          <w:rPr>
                            <w:rStyle w:val="LienInternet"/>
                            <w:sz w:val="22"/>
                            <w:szCs w:val="22"/>
                          </w:rPr>
                          <w:t>christophe.causse@ac-montpellier.fr</w:t>
                        </w:r>
                      </w:hyperlink>
                    </w:p>
                    <w:p w:rsidR="00DD0780" w:rsidRPr="00426D7B" w:rsidRDefault="00C14D16" w:rsidP="00426D7B">
                      <w:pPr>
                        <w:pStyle w:val="Contenudecadre"/>
                        <w:rPr>
                          <w:sz w:val="22"/>
                          <w:szCs w:val="22"/>
                        </w:rPr>
                      </w:pPr>
                      <w:r w:rsidRPr="00426D7B">
                        <w:rPr>
                          <w:sz w:val="22"/>
                          <w:szCs w:val="22"/>
                        </w:rPr>
                        <w:t>06 77 80 12 16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-1905</wp:posOffset>
                </wp:positionV>
                <wp:extent cx="5786755" cy="1363345"/>
                <wp:effectExtent l="0" t="0" r="24130" b="27940"/>
                <wp:wrapNone/>
                <wp:docPr id="19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280" cy="13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0780" w:rsidRDefault="00C14D16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ENSEIGNEMENT DE LA LANGUE ET CULTURE OCCITANES EN LYCEE</w:t>
                            </w:r>
                          </w:p>
                          <w:p w:rsidR="00DD0780" w:rsidRDefault="00DD0780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DD0780" w:rsidRDefault="00C14D16">
                            <w:pPr>
                              <w:pStyle w:val="Contenudecadre"/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Lycée…………………………… de.......................................................... Département  …        </w:t>
                            </w:r>
                          </w:p>
                          <w:p w:rsidR="00DD0780" w:rsidRDefault="00CC7A99">
                            <w:pPr>
                              <w:pStyle w:val="Contenudecadre"/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Professeur d’occitan : </w:t>
                            </w:r>
                            <w:r w:rsidR="00C14D16">
                              <w:rPr>
                                <w:sz w:val="22"/>
                              </w:rPr>
                              <w:t xml:space="preserve">NOM..................................................       TEL.............................................. </w:t>
                            </w:r>
                          </w:p>
                          <w:p w:rsidR="00426D7B" w:rsidRDefault="00426D7B">
                            <w:pPr>
                              <w:pStyle w:val="Contenudecadre"/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  <w:p w:rsidR="00DD0780" w:rsidRDefault="00C14D16">
                            <w:pPr>
                              <w:pStyle w:val="Contenudecadre"/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2"/>
                              </w:rPr>
                              <w:t>Autre discipline</w:t>
                            </w:r>
                            <w:r>
                              <w:rPr>
                                <w:sz w:val="22"/>
                              </w:rPr>
                              <w:t xml:space="preserve"> effectivement enseignée et nombre d’heures........................................................</w:t>
                            </w:r>
                          </w:p>
                          <w:p w:rsidR="00DD0780" w:rsidRDefault="00DD0780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6" o:spid="_x0000_s1030" style="position:absolute;left:0;text-align:left;margin-left:55.3pt;margin-top:-.15pt;width:455.65pt;height:107.3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" strokeweight=".26mm">
                <v:textbox>
                  <w:txbxContent>
                    <w:p w:rsidR="00DD0780" w:rsidRDefault="00C14D16">
                      <w:pPr>
                        <w:pStyle w:val="Contenudecadr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ENSEIGNEMENT DE LA LANGUE ET CULTURE OCCITANES EN LYCEE</w:t>
                      </w:r>
                    </w:p>
                    <w:p w:rsidR="00DD0780" w:rsidRDefault="00DD0780">
                      <w:pPr>
                        <w:pStyle w:val="Contenudecadre"/>
                        <w:jc w:val="center"/>
                        <w:rPr>
                          <w:b/>
                          <w:bCs/>
                        </w:rPr>
                      </w:pPr>
                    </w:p>
                    <w:p w:rsidR="00DD0780" w:rsidRDefault="00C14D16">
                      <w:pPr>
                        <w:pStyle w:val="Contenudecadre"/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Lycée…………………………… de.......................................................... Département  …        </w:t>
                      </w:r>
                    </w:p>
                    <w:p w:rsidR="00DD0780" w:rsidRDefault="00CC7A99">
                      <w:pPr>
                        <w:pStyle w:val="Contenudecadre"/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Professeur d’occitan : </w:t>
                      </w:r>
                      <w:bookmarkStart w:id="1" w:name="_GoBack"/>
                      <w:bookmarkEnd w:id="1"/>
                      <w:r w:rsidR="00C14D16">
                        <w:rPr>
                          <w:sz w:val="22"/>
                        </w:rPr>
                        <w:t xml:space="preserve">NOM..................................................       TEL.............................................. </w:t>
                      </w:r>
                    </w:p>
                    <w:p w:rsidR="00426D7B" w:rsidRDefault="00426D7B">
                      <w:pPr>
                        <w:pStyle w:val="Contenudecadre"/>
                        <w:spacing w:line="360" w:lineRule="auto"/>
                        <w:rPr>
                          <w:sz w:val="22"/>
                        </w:rPr>
                      </w:pPr>
                    </w:p>
                    <w:p w:rsidR="00DD0780" w:rsidRDefault="00C14D16">
                      <w:pPr>
                        <w:pStyle w:val="Contenudecadre"/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2"/>
                        </w:rPr>
                        <w:t>Autre discipline</w:t>
                      </w:r>
                      <w:r>
                        <w:rPr>
                          <w:sz w:val="22"/>
                        </w:rPr>
                        <w:t xml:space="preserve"> effectivement enseignée et nombre d’heures........................................................</w:t>
                      </w:r>
                    </w:p>
                    <w:p w:rsidR="00DD0780" w:rsidRDefault="00DD0780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DD0780" w:rsidRDefault="00DD0780">
      <w:pPr>
        <w:spacing w:line="360" w:lineRule="auto"/>
        <w:rPr>
          <w:b/>
          <w:sz w:val="22"/>
        </w:rPr>
      </w:pPr>
    </w:p>
    <w:p w:rsidR="00DD0780" w:rsidRDefault="00DD0780">
      <w:pPr>
        <w:spacing w:line="360" w:lineRule="auto"/>
        <w:rPr>
          <w:b/>
          <w:sz w:val="22"/>
        </w:rPr>
      </w:pPr>
    </w:p>
    <w:p w:rsidR="00DD0780" w:rsidRDefault="00DD0780">
      <w:pPr>
        <w:rPr>
          <w:b/>
          <w:bCs/>
          <w:sz w:val="22"/>
        </w:rPr>
      </w:pPr>
    </w:p>
    <w:p w:rsidR="00DD0780" w:rsidRDefault="00DD0780">
      <w:pPr>
        <w:rPr>
          <w:b/>
          <w:bCs/>
          <w:sz w:val="16"/>
          <w:szCs w:val="16"/>
        </w:rPr>
      </w:pPr>
    </w:p>
    <w:p w:rsidR="005F1BF2" w:rsidRPr="009A3222" w:rsidRDefault="00C14D16" w:rsidP="005F1BF2">
      <w:pPr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I - </w:t>
      </w:r>
      <w:r w:rsidR="00C64EA9">
        <w:rPr>
          <w:b/>
          <w:sz w:val="20"/>
          <w:szCs w:val="20"/>
        </w:rPr>
        <w:t>Rentrée 2022-2023</w:t>
      </w:r>
      <w:bookmarkStart w:id="0" w:name="_GoBack"/>
      <w:bookmarkEnd w:id="0"/>
      <w:r w:rsidR="005F1BF2" w:rsidRPr="009A3222">
        <w:rPr>
          <w:b/>
          <w:sz w:val="20"/>
          <w:szCs w:val="20"/>
        </w:rPr>
        <w:t xml:space="preserve"> : enquêt</w:t>
      </w:r>
      <w:r w:rsidR="005F1BF2">
        <w:rPr>
          <w:b/>
          <w:sz w:val="20"/>
          <w:szCs w:val="20"/>
        </w:rPr>
        <w:t>e sur l’enseignement de l’occitan dans les lycées</w:t>
      </w:r>
    </w:p>
    <w:p w:rsidR="005F1BF2" w:rsidRPr="009A3222" w:rsidRDefault="005F1BF2" w:rsidP="005F1BF2">
      <w:pPr>
        <w:rPr>
          <w:sz w:val="18"/>
          <w:szCs w:val="18"/>
        </w:rPr>
      </w:pPr>
      <w:r w:rsidRPr="009A3222">
        <w:rPr>
          <w:sz w:val="18"/>
          <w:szCs w:val="18"/>
        </w:rPr>
        <w:t>(</w:t>
      </w:r>
      <w:proofErr w:type="gramStart"/>
      <w:r w:rsidRPr="009A3222">
        <w:rPr>
          <w:sz w:val="18"/>
          <w:szCs w:val="18"/>
        </w:rPr>
        <w:t>à</w:t>
      </w:r>
      <w:proofErr w:type="gramEnd"/>
      <w:r w:rsidRPr="009A3222">
        <w:rPr>
          <w:sz w:val="18"/>
          <w:szCs w:val="18"/>
        </w:rPr>
        <w:t xml:space="preserve"> compléter svp pour chaque établissement</w:t>
      </w:r>
      <w:r>
        <w:rPr>
          <w:sz w:val="18"/>
          <w:szCs w:val="18"/>
        </w:rPr>
        <w:t>, par chaque professeur d’occitan</w:t>
      </w:r>
      <w:r w:rsidRPr="009A3222">
        <w:rPr>
          <w:sz w:val="18"/>
          <w:szCs w:val="18"/>
        </w:rPr>
        <w:t>)</w:t>
      </w:r>
    </w:p>
    <w:p w:rsidR="00DD0780" w:rsidRDefault="00DD0780">
      <w:pPr>
        <w:spacing w:line="360" w:lineRule="auto"/>
        <w:rPr>
          <w:b/>
          <w:bCs/>
          <w:sz w:val="28"/>
          <w:szCs w:val="28"/>
        </w:rPr>
      </w:pPr>
    </w:p>
    <w:p w:rsidR="00DD0780" w:rsidRDefault="00DD0780">
      <w:pPr>
        <w:rPr>
          <w:b/>
          <w:bCs/>
        </w:rPr>
      </w:pPr>
    </w:p>
    <w:tbl>
      <w:tblPr>
        <w:tblpPr w:leftFromText="141" w:rightFromText="141" w:vertAnchor="text" w:horzAnchor="margin" w:tblpX="70" w:tblpY="-79"/>
        <w:tblW w:w="93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2009"/>
        <w:gridCol w:w="2011"/>
        <w:gridCol w:w="2012"/>
        <w:gridCol w:w="2011"/>
      </w:tblGrid>
      <w:tr w:rsidR="00DD0780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DD078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DD0780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  <w:p w:rsidR="00DD0780" w:rsidRDefault="00C14D16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Option facultative</w:t>
            </w:r>
          </w:p>
          <w:p w:rsidR="00DD0780" w:rsidRDefault="00C14D16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LVC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DD0780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  <w:p w:rsidR="00DD0780" w:rsidRDefault="00C14D16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LV B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0" w:rsidRDefault="00C14D16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de spécialité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80" w:rsidRDefault="00DD0780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  <w:p w:rsidR="00DD0780" w:rsidRDefault="00C14D16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Moyens</w:t>
            </w:r>
          </w:p>
        </w:tc>
      </w:tr>
      <w:tr w:rsidR="00DD0780">
        <w:trPr>
          <w:trHeight w:val="33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0" w:rsidRDefault="00C14D1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Classes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0" w:rsidRDefault="00C14D1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nb d’élèves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0" w:rsidRDefault="00C14D1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nb d’élèves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0" w:rsidRDefault="00C14D1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nb d’élèves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80" w:rsidRDefault="00C14D1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nb heures</w:t>
            </w:r>
          </w:p>
        </w:tc>
      </w:tr>
      <w:tr w:rsidR="00DD0780" w:rsidTr="00A21452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0" w:rsidRDefault="00DD0780">
            <w:pPr>
              <w:spacing w:line="360" w:lineRule="auto"/>
            </w:pPr>
          </w:p>
          <w:p w:rsidR="00DD0780" w:rsidRDefault="00C14D1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D0780" w:rsidRDefault="00DD0780">
            <w:pPr>
              <w:spacing w:line="360" w:lineRule="auto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D0780" w:rsidRDefault="00DD0780">
            <w:pPr>
              <w:spacing w:line="360" w:lineRule="auto"/>
            </w:pPr>
          </w:p>
        </w:tc>
      </w:tr>
      <w:tr w:rsidR="00DD0780" w:rsidTr="00A21452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0" w:rsidRDefault="00DD0780">
            <w:pPr>
              <w:spacing w:line="360" w:lineRule="auto"/>
              <w:jc w:val="center"/>
            </w:pPr>
          </w:p>
          <w:p w:rsidR="00DD0780" w:rsidRDefault="00C14D1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ère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D0780" w:rsidRDefault="00DD0780">
            <w:pPr>
              <w:spacing w:line="360" w:lineRule="auto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D0780" w:rsidRDefault="00DD0780">
            <w:pPr>
              <w:spacing w:line="360" w:lineRule="auto"/>
            </w:pPr>
          </w:p>
        </w:tc>
      </w:tr>
      <w:tr w:rsidR="00DD0780" w:rsidTr="00A21452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0" w:rsidRDefault="00DD0780">
            <w:pPr>
              <w:spacing w:line="360" w:lineRule="auto"/>
            </w:pPr>
          </w:p>
          <w:p w:rsidR="00DD0780" w:rsidRDefault="00C14D1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  <w:vertAlign w:val="superscript"/>
              </w:rPr>
              <w:t>erm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D0780" w:rsidRDefault="00DD0780">
            <w:pPr>
              <w:spacing w:line="360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D0780" w:rsidRDefault="00DD0780">
            <w:pPr>
              <w:spacing w:line="360" w:lineRule="auto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D0780" w:rsidRDefault="00DD0780">
            <w:pPr>
              <w:spacing w:line="360" w:lineRule="auto"/>
            </w:pPr>
          </w:p>
        </w:tc>
      </w:tr>
      <w:tr w:rsidR="00DD0780" w:rsidTr="00A21452">
        <w:trPr>
          <w:trHeight w:val="75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D0780" w:rsidRDefault="00C14D16">
            <w:pPr>
              <w:spacing w:line="360" w:lineRule="auto"/>
              <w:jc w:val="center"/>
            </w:pPr>
            <w:r>
              <w:t>TOTAL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DD0780" w:rsidRDefault="00DD0780">
            <w:pPr>
              <w:spacing w:line="360" w:lineRule="auto"/>
              <w:jc w:val="center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DD0780" w:rsidRDefault="00DD0780">
            <w:pPr>
              <w:spacing w:line="360" w:lineRule="auto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D0780" w:rsidRDefault="00DD0780">
            <w:pPr>
              <w:spacing w:line="360" w:lineRule="auto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D0780" w:rsidRDefault="00DD0780">
            <w:pPr>
              <w:spacing w:line="360" w:lineRule="auto"/>
            </w:pPr>
          </w:p>
        </w:tc>
      </w:tr>
    </w:tbl>
    <w:p w:rsidR="00DD0780" w:rsidRDefault="00C14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- Remarques et informations complémentaires pour l’année en cours :</w:t>
      </w:r>
    </w:p>
    <w:p w:rsidR="00DD0780" w:rsidRDefault="00DD0780">
      <w:pPr>
        <w:rPr>
          <w:b/>
          <w:bCs/>
          <w:sz w:val="22"/>
        </w:rPr>
      </w:pPr>
    </w:p>
    <w:p w:rsidR="00DD0780" w:rsidRDefault="00C14D16">
      <w:pPr>
        <w:pStyle w:val="Paragraphedeliste"/>
        <w:numPr>
          <w:ilvl w:val="0"/>
          <w:numId w:val="1"/>
        </w:numPr>
        <w:rPr>
          <w:sz w:val="22"/>
        </w:rPr>
      </w:pPr>
      <w:r>
        <w:rPr>
          <w:sz w:val="22"/>
        </w:rPr>
        <w:t>Participation au projet pédagogique académique :</w:t>
      </w:r>
    </w:p>
    <w:p w:rsidR="00DD0780" w:rsidRDefault="00C14D16">
      <w:pPr>
        <w:ind w:left="3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1F589D3" wp14:editId="73B5565E">
                <wp:simplePos x="0" y="0"/>
                <wp:positionH relativeFrom="column">
                  <wp:posOffset>770255</wp:posOffset>
                </wp:positionH>
                <wp:positionV relativeFrom="paragraph">
                  <wp:posOffset>38735</wp:posOffset>
                </wp:positionV>
                <wp:extent cx="165735" cy="91440"/>
                <wp:effectExtent l="0" t="0" r="25400" b="23495"/>
                <wp:wrapNone/>
                <wp:docPr id="22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90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7" fillcolor="white" stroked="t" style="position:absolute;margin-left:60.65pt;margin-top:3.05pt;width:12.95pt;height:7.1pt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0EBF3FF9" wp14:editId="5A05F59E">
                <wp:simplePos x="0" y="0"/>
                <wp:positionH relativeFrom="column">
                  <wp:posOffset>1503680</wp:posOffset>
                </wp:positionH>
                <wp:positionV relativeFrom="paragraph">
                  <wp:posOffset>38735</wp:posOffset>
                </wp:positionV>
                <wp:extent cx="165735" cy="91440"/>
                <wp:effectExtent l="0" t="0" r="25400" b="23495"/>
                <wp:wrapNone/>
                <wp:docPr id="23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90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8" fillcolor="white" stroked="t" style="position:absolute;margin-left:118.4pt;margin-top:3.05pt;width:12.95pt;height:7.1pt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>
          <w:sz w:val="20"/>
          <w:szCs w:val="20"/>
        </w:rPr>
        <w:t xml:space="preserve">       Voyage                Atelier                  </w:t>
      </w:r>
    </w:p>
    <w:p w:rsidR="00DD0780" w:rsidRDefault="00DD0780">
      <w:pPr>
        <w:pStyle w:val="Paragraphedeliste"/>
        <w:rPr>
          <w:sz w:val="22"/>
        </w:rPr>
      </w:pPr>
    </w:p>
    <w:p w:rsidR="00DD0780" w:rsidRDefault="00DD0780">
      <w:pPr>
        <w:rPr>
          <w:sz w:val="22"/>
        </w:rPr>
      </w:pPr>
    </w:p>
    <w:p w:rsidR="00DD0780" w:rsidRDefault="00C14D16">
      <w:pPr>
        <w:pStyle w:val="Paragraphedeliste"/>
        <w:numPr>
          <w:ilvl w:val="0"/>
          <w:numId w:val="1"/>
        </w:numPr>
        <w:rPr>
          <w:sz w:val="22"/>
        </w:rPr>
      </w:pPr>
      <w:r>
        <w:rPr>
          <w:sz w:val="22"/>
        </w:rPr>
        <w:t>Autres projets :</w:t>
      </w:r>
    </w:p>
    <w:p w:rsidR="00DD0780" w:rsidRDefault="00DD0780">
      <w:pPr>
        <w:rPr>
          <w:sz w:val="22"/>
        </w:rPr>
      </w:pPr>
    </w:p>
    <w:p w:rsidR="00DD0780" w:rsidRDefault="00DD0780">
      <w:pPr>
        <w:rPr>
          <w:sz w:val="22"/>
        </w:rPr>
      </w:pPr>
    </w:p>
    <w:p w:rsidR="00DD0780" w:rsidRDefault="00DD0780">
      <w:pPr>
        <w:rPr>
          <w:sz w:val="22"/>
        </w:rPr>
      </w:pPr>
    </w:p>
    <w:p w:rsidR="00DD0780" w:rsidRDefault="00DD0780">
      <w:pPr>
        <w:rPr>
          <w:sz w:val="22"/>
        </w:rPr>
      </w:pPr>
    </w:p>
    <w:p w:rsidR="00DD0780" w:rsidRDefault="00DD0780">
      <w:pPr>
        <w:rPr>
          <w:sz w:val="22"/>
        </w:rPr>
      </w:pPr>
    </w:p>
    <w:p w:rsidR="00DD0780" w:rsidRDefault="00DD0780">
      <w:pPr>
        <w:rPr>
          <w:sz w:val="22"/>
        </w:rPr>
      </w:pPr>
    </w:p>
    <w:p w:rsidR="00DD0780" w:rsidRDefault="00DD0780">
      <w:pPr>
        <w:rPr>
          <w:sz w:val="22"/>
        </w:rPr>
      </w:pPr>
    </w:p>
    <w:p w:rsidR="00DD0780" w:rsidRDefault="00426D7B">
      <w:pPr>
        <w:jc w:val="center"/>
        <w:rPr>
          <w:b/>
          <w:bCs/>
          <w:i/>
          <w:iCs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33EA21BA" wp14:editId="381CBE0E">
                <wp:simplePos x="0" y="0"/>
                <wp:positionH relativeFrom="column">
                  <wp:posOffset>766479</wp:posOffset>
                </wp:positionH>
                <wp:positionV relativeFrom="paragraph">
                  <wp:posOffset>332637</wp:posOffset>
                </wp:positionV>
                <wp:extent cx="2602230" cy="1005016"/>
                <wp:effectExtent l="0" t="0" r="26670" b="24130"/>
                <wp:wrapNone/>
                <wp:docPr id="24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230" cy="1005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0780" w:rsidRPr="005F1BF2" w:rsidRDefault="00C14D16">
                            <w:pPr>
                              <w:pStyle w:val="Contenudecadre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5F1BF2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retourner dûment complété à l’adresse ci-dessus (courriel)  le plus tôt possible, svp.</w:t>
                            </w:r>
                          </w:p>
                          <w:p w:rsidR="00DD0780" w:rsidRDefault="00C14D16">
                            <w:pPr>
                              <w:pStyle w:val="Contenudecadre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F1BF2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Merci de ne pas donner ces renseignements sous forme de « papier libre » mais uniquement dans le tableau ci-contre.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D0780" w:rsidRDefault="00DD0780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37" o:spid="_x0000_s1031" style="position:absolute;left:0;text-align:left;margin-left:60.35pt;margin-top:26.2pt;width:204.9pt;height:79.15pt;z-index:1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" strokeweight=".26mm">
                <v:textbox>
                  <w:txbxContent>
                    <w:p w:rsidR="00DD0780" w:rsidRPr="005F1BF2" w:rsidRDefault="00C14D16">
                      <w:pPr>
                        <w:pStyle w:val="Contenudecadre"/>
                        <w:spacing w:line="360" w:lineRule="auto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 w:rsidRPr="005F1BF2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highlight w:val="yellow"/>
                        </w:rPr>
                        <w:t>retourner dûment complété à l’adresse ci-dessus (courriel)  le plus tôt possible, svp.</w:t>
                      </w:r>
                    </w:p>
                    <w:p w:rsidR="00DD0780" w:rsidRDefault="00C14D16">
                      <w:pPr>
                        <w:pStyle w:val="Contenudecadre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5F1BF2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highlight w:val="yellow"/>
                        </w:rPr>
                        <w:t>Merci de ne pas donner ces renseignements sous forme de « papier libre » mais uniquement dans le tableau ci-contre.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DD0780" w:rsidRDefault="00DD0780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sectPr w:rsidR="00DD0780">
      <w:pgSz w:w="16838" w:h="11906" w:orient="landscape"/>
      <w:pgMar w:top="426" w:right="426" w:bottom="1134" w:left="119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920"/>
    <w:multiLevelType w:val="multilevel"/>
    <w:tmpl w:val="20FCA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7E4D75"/>
    <w:multiLevelType w:val="multilevel"/>
    <w:tmpl w:val="7E2615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C2A08C2"/>
    <w:multiLevelType w:val="hybridMultilevel"/>
    <w:tmpl w:val="BC4C3BAE"/>
    <w:lvl w:ilvl="0" w:tplc="18887D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80"/>
    <w:rsid w:val="00152872"/>
    <w:rsid w:val="00285EF0"/>
    <w:rsid w:val="00426D7B"/>
    <w:rsid w:val="005F1BF2"/>
    <w:rsid w:val="00A21452"/>
    <w:rsid w:val="00AC4295"/>
    <w:rsid w:val="00C14D16"/>
    <w:rsid w:val="00C64EA9"/>
    <w:rsid w:val="00CC7A99"/>
    <w:rsid w:val="00D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9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635A8C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9171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917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2A4E"/>
    <w:pPr>
      <w:ind w:left="720"/>
      <w:contextualSpacing/>
    </w:p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9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635A8C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9171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917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2A4E"/>
    <w:pPr>
      <w:ind w:left="720"/>
      <w:contextualSpacing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causse@ac-montpellier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ophe.causse@ac-montpellier.fr" TargetMode="External"/><Relationship Id="rId12" Type="http://schemas.openxmlformats.org/officeDocument/2006/relationships/hyperlink" Target="mailto:christophe.causse@ac-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.causse@ac-montpellier.fr" TargetMode="External"/><Relationship Id="rId11" Type="http://schemas.openxmlformats.org/officeDocument/2006/relationships/hyperlink" Target="mailto:christophe.causse@ac-montpellier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hristophe.causse@ac-montpellier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torreilles</dc:creator>
  <cp:lastModifiedBy>Causse Christophe</cp:lastModifiedBy>
  <cp:revision>2</cp:revision>
  <cp:lastPrinted>2018-09-24T10:04:00Z</cp:lastPrinted>
  <dcterms:created xsi:type="dcterms:W3CDTF">2022-09-20T20:42:00Z</dcterms:created>
  <dcterms:modified xsi:type="dcterms:W3CDTF">2022-09-20T20:42:00Z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