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DB41E" w14:textId="77777777" w:rsidR="00D97821" w:rsidRDefault="00D97821" w:rsidP="00D97821">
      <w:pPr>
        <w:jc w:val="center"/>
        <w:rPr>
          <w:rFonts w:asciiTheme="minorHAnsi" w:hAnsiTheme="minorHAnsi"/>
          <w:b/>
          <w:bCs/>
          <w:color w:val="4472C4" w:themeColor="accent1"/>
          <w:sz w:val="48"/>
          <w:szCs w:val="48"/>
        </w:rPr>
      </w:pPr>
    </w:p>
    <w:p w14:paraId="1083A570" w14:textId="77777777" w:rsidR="00D97821" w:rsidRPr="00D97821" w:rsidRDefault="00D97821" w:rsidP="00D97821">
      <w:pPr>
        <w:jc w:val="center"/>
        <w:rPr>
          <w:rFonts w:asciiTheme="minorHAnsi" w:hAnsiTheme="minorHAnsi"/>
          <w:b/>
          <w:bCs/>
          <w:sz w:val="48"/>
          <w:szCs w:val="48"/>
        </w:rPr>
      </w:pPr>
      <w:r w:rsidRPr="00D97821">
        <w:rPr>
          <w:rFonts w:asciiTheme="minorHAnsi" w:hAnsiTheme="minorHAnsi"/>
          <w:b/>
          <w:bCs/>
          <w:sz w:val="48"/>
          <w:szCs w:val="48"/>
        </w:rPr>
        <w:t xml:space="preserve">FICHE D’INSCRIPTION </w:t>
      </w:r>
    </w:p>
    <w:p w14:paraId="256E788E" w14:textId="77777777" w:rsidR="00D97821" w:rsidRPr="00D97821" w:rsidRDefault="00D97821" w:rsidP="00D97821">
      <w:pPr>
        <w:jc w:val="center"/>
        <w:rPr>
          <w:rFonts w:asciiTheme="minorHAnsi" w:hAnsiTheme="minorHAnsi"/>
          <w:b/>
          <w:bCs/>
          <w:sz w:val="48"/>
          <w:szCs w:val="48"/>
        </w:rPr>
      </w:pPr>
      <w:r w:rsidRPr="00D97821">
        <w:rPr>
          <w:rFonts w:asciiTheme="minorHAnsi" w:hAnsiTheme="minorHAnsi"/>
          <w:b/>
          <w:bCs/>
          <w:sz w:val="48"/>
          <w:szCs w:val="48"/>
        </w:rPr>
        <w:t>CONCOURS 2022-2023</w:t>
      </w:r>
    </w:p>
    <w:p w14:paraId="1A13A246" w14:textId="77777777" w:rsidR="00D97821" w:rsidRPr="00B25387" w:rsidRDefault="00D97821" w:rsidP="00D97821">
      <w:pPr>
        <w:pStyle w:val="Standard"/>
        <w:jc w:val="center"/>
        <w:rPr>
          <w:rFonts w:asciiTheme="minorHAnsi" w:hAnsiTheme="minorHAnsi"/>
          <w:b/>
          <w:bCs/>
        </w:rPr>
      </w:pPr>
    </w:p>
    <w:p w14:paraId="7E45243A" w14:textId="77777777" w:rsidR="00D97821" w:rsidRPr="00B25387" w:rsidRDefault="00D97821" w:rsidP="00D97821">
      <w:pPr>
        <w:pStyle w:val="Standard"/>
        <w:jc w:val="center"/>
        <w:rPr>
          <w:rFonts w:asciiTheme="minorHAnsi" w:hAnsiTheme="minorHAnsi"/>
          <w:b/>
          <w:bCs/>
        </w:rPr>
      </w:pPr>
    </w:p>
    <w:p w14:paraId="3D8BCC3E" w14:textId="44507B0F" w:rsidR="00D97821" w:rsidRPr="009C549A" w:rsidRDefault="00D97821" w:rsidP="00D97821">
      <w:pPr>
        <w:spacing w:after="240"/>
        <w:ind w:left="108"/>
        <w:rPr>
          <w:rFonts w:asciiTheme="minorHAnsi" w:eastAsia="Calibri" w:hAnsiTheme="minorHAnsi" w:cs="Calibri"/>
          <w:sz w:val="28"/>
        </w:rPr>
      </w:pPr>
      <w:r>
        <w:rPr>
          <w:rFonts w:asciiTheme="minorHAnsi" w:hAnsiTheme="minorHAnsi"/>
          <w:b/>
          <w:bCs/>
        </w:rPr>
        <w:t>À</w:t>
      </w:r>
      <w:r w:rsidRPr="00B25387">
        <w:rPr>
          <w:rFonts w:asciiTheme="minorHAnsi" w:hAnsiTheme="minorHAnsi"/>
          <w:b/>
          <w:bCs/>
        </w:rPr>
        <w:t xml:space="preserve"> envoyer à l’adresse </w:t>
      </w:r>
      <w:r w:rsidRPr="00B25387">
        <w:rPr>
          <w:rFonts w:asciiTheme="minorHAnsi" w:hAnsiTheme="minorHAnsi"/>
        </w:rPr>
        <w:t xml:space="preserve">: </w:t>
      </w:r>
      <w:hyperlink r:id="rId7">
        <w:r w:rsidRPr="00B25387">
          <w:rPr>
            <w:rFonts w:asciiTheme="minorHAnsi" w:eastAsia="Calibri" w:hAnsiTheme="minorHAnsi" w:cs="Calibri"/>
            <w:i/>
            <w:color w:val="0000FF"/>
            <w:sz w:val="28"/>
            <w:u w:val="single"/>
          </w:rPr>
          <w:t>crhrdmusee@gmail.com</w:t>
        </w:r>
      </w:hyperlink>
      <w:r w:rsidR="009C549A">
        <w:rPr>
          <w:rFonts w:asciiTheme="minorHAnsi" w:eastAsia="Calibri" w:hAnsiTheme="minorHAnsi" w:cs="Calibri"/>
          <w:i/>
          <w:color w:val="0000FF"/>
          <w:sz w:val="28"/>
          <w:u w:val="single"/>
        </w:rPr>
        <w:t xml:space="preserve"> </w:t>
      </w:r>
      <w:r w:rsidR="005A5870">
        <w:rPr>
          <w:rFonts w:asciiTheme="minorHAnsi" w:eastAsia="Calibri" w:hAnsiTheme="minorHAnsi" w:cs="Calibri"/>
          <w:b/>
        </w:rPr>
        <w:t>au plus tard le 10 novembre 2023</w:t>
      </w:r>
    </w:p>
    <w:p w14:paraId="37273413" w14:textId="77777777" w:rsidR="00D97821" w:rsidRPr="00B25387" w:rsidRDefault="00D97821" w:rsidP="00D97821">
      <w:pPr>
        <w:pStyle w:val="Standard"/>
        <w:jc w:val="center"/>
        <w:rPr>
          <w:rFonts w:asciiTheme="minorHAnsi" w:hAnsiTheme="minorHAnsi"/>
          <w:b/>
          <w:bCs/>
        </w:rPr>
      </w:pPr>
    </w:p>
    <w:tbl>
      <w:tblPr>
        <w:tblW w:w="10815" w:type="dxa"/>
        <w:tblInd w:w="-4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5"/>
        <w:gridCol w:w="5550"/>
      </w:tblGrid>
      <w:tr w:rsidR="00D97821" w:rsidRPr="00B25387" w14:paraId="1E37AB67" w14:textId="77777777" w:rsidTr="00AD00CD">
        <w:tc>
          <w:tcPr>
            <w:tcW w:w="5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596AA" w14:textId="77777777" w:rsidR="00D97821" w:rsidRPr="00B25387" w:rsidRDefault="00D97821" w:rsidP="00AD00CD">
            <w:pPr>
              <w:pStyle w:val="TableContents"/>
              <w:jc w:val="both"/>
              <w:rPr>
                <w:rFonts w:asciiTheme="minorHAnsi" w:hAnsiTheme="minorHAnsi"/>
                <w:b/>
                <w:bCs/>
              </w:rPr>
            </w:pPr>
            <w:r w:rsidRPr="00B25387">
              <w:rPr>
                <w:rFonts w:asciiTheme="minorHAnsi" w:hAnsiTheme="minorHAnsi"/>
                <w:b/>
                <w:bCs/>
              </w:rPr>
              <w:t>Nom et adresse de l’établissement</w:t>
            </w:r>
          </w:p>
          <w:p w14:paraId="4F71E8D3" w14:textId="77777777" w:rsidR="00D97821" w:rsidRPr="00B25387" w:rsidRDefault="00D97821" w:rsidP="00AD00CD">
            <w:pPr>
              <w:pStyle w:val="TableContents"/>
              <w:jc w:val="both"/>
              <w:rPr>
                <w:rFonts w:asciiTheme="minorHAnsi" w:hAnsiTheme="minorHAnsi"/>
                <w:b/>
                <w:bCs/>
              </w:rPr>
            </w:pPr>
          </w:p>
          <w:p w14:paraId="5FFDC43C" w14:textId="77777777" w:rsidR="00D97821" w:rsidRPr="00B25387" w:rsidRDefault="00D97821" w:rsidP="00AD00CD">
            <w:pPr>
              <w:pStyle w:val="TableContents"/>
              <w:jc w:val="both"/>
              <w:rPr>
                <w:rFonts w:asciiTheme="minorHAnsi" w:hAnsiTheme="minorHAnsi"/>
                <w:b/>
                <w:bCs/>
              </w:rPr>
            </w:pPr>
          </w:p>
          <w:p w14:paraId="255E2CFB" w14:textId="77777777" w:rsidR="00D97821" w:rsidRPr="00B25387" w:rsidRDefault="00D97821" w:rsidP="00AD00CD">
            <w:pPr>
              <w:pStyle w:val="TableContents"/>
              <w:jc w:val="both"/>
              <w:rPr>
                <w:rFonts w:asciiTheme="minorHAnsi" w:hAnsiTheme="minorHAnsi"/>
                <w:b/>
                <w:bCs/>
              </w:rPr>
            </w:pPr>
            <w:r w:rsidRPr="00B25387">
              <w:rPr>
                <w:rFonts w:asciiTheme="minorHAnsi" w:hAnsiTheme="minorHAnsi"/>
                <w:b/>
                <w:bCs/>
              </w:rPr>
              <w:t>Téléphone</w:t>
            </w:r>
          </w:p>
        </w:tc>
        <w:tc>
          <w:tcPr>
            <w:tcW w:w="55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06457" w14:textId="77777777" w:rsidR="00D97821" w:rsidRPr="00B25387" w:rsidRDefault="00D97821" w:rsidP="00AD00CD">
            <w:pPr>
              <w:pStyle w:val="TableContents"/>
              <w:jc w:val="both"/>
              <w:rPr>
                <w:rFonts w:asciiTheme="minorHAnsi" w:hAnsiTheme="minorHAnsi"/>
                <w:b/>
                <w:bCs/>
              </w:rPr>
            </w:pPr>
            <w:r w:rsidRPr="00B25387">
              <w:rPr>
                <w:rFonts w:asciiTheme="minorHAnsi" w:hAnsiTheme="minorHAnsi"/>
                <w:b/>
                <w:bCs/>
              </w:rPr>
              <w:t>Chef d’établissement</w:t>
            </w:r>
          </w:p>
          <w:p w14:paraId="29461833" w14:textId="77777777" w:rsidR="00D97821" w:rsidRPr="00B25387" w:rsidRDefault="00D97821" w:rsidP="00AD00CD">
            <w:pPr>
              <w:pStyle w:val="TableContents"/>
              <w:jc w:val="both"/>
              <w:rPr>
                <w:rFonts w:asciiTheme="minorHAnsi" w:hAnsiTheme="minorHAnsi"/>
                <w:b/>
                <w:bCs/>
              </w:rPr>
            </w:pPr>
          </w:p>
          <w:p w14:paraId="011B3805" w14:textId="77777777" w:rsidR="00D97821" w:rsidRPr="00B25387" w:rsidRDefault="00D97821" w:rsidP="00AD00CD">
            <w:pPr>
              <w:pStyle w:val="TableContents"/>
              <w:jc w:val="both"/>
              <w:rPr>
                <w:rFonts w:asciiTheme="minorHAnsi" w:hAnsiTheme="minorHAnsi"/>
                <w:b/>
                <w:bCs/>
              </w:rPr>
            </w:pPr>
          </w:p>
          <w:p w14:paraId="0C40C2FB" w14:textId="77777777" w:rsidR="00D97821" w:rsidRPr="00B25387" w:rsidRDefault="00D97821" w:rsidP="00AD00CD">
            <w:pPr>
              <w:pStyle w:val="TableContents"/>
              <w:jc w:val="both"/>
              <w:rPr>
                <w:rFonts w:asciiTheme="minorHAnsi" w:hAnsiTheme="minorHAnsi"/>
                <w:b/>
                <w:bCs/>
              </w:rPr>
            </w:pPr>
          </w:p>
          <w:p w14:paraId="2B84BC47" w14:textId="77777777" w:rsidR="00D97821" w:rsidRPr="00B25387" w:rsidRDefault="00D97821" w:rsidP="00AD00CD">
            <w:pPr>
              <w:pStyle w:val="TableContents"/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D97821" w:rsidRPr="00B25387" w14:paraId="0B6852A5" w14:textId="77777777" w:rsidTr="00AD00CD">
        <w:tc>
          <w:tcPr>
            <w:tcW w:w="5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741B5" w14:textId="77777777" w:rsidR="00D97821" w:rsidRPr="00B25387" w:rsidRDefault="00D97821" w:rsidP="00AD00CD">
            <w:pPr>
              <w:pStyle w:val="TableContents"/>
              <w:jc w:val="both"/>
              <w:rPr>
                <w:rFonts w:asciiTheme="minorHAnsi" w:hAnsiTheme="minorHAnsi"/>
                <w:b/>
                <w:bCs/>
              </w:rPr>
            </w:pPr>
            <w:r w:rsidRPr="00B25387">
              <w:rPr>
                <w:rFonts w:asciiTheme="minorHAnsi" w:hAnsiTheme="minorHAnsi"/>
                <w:b/>
                <w:bCs/>
              </w:rPr>
              <w:t>Courriel</w:t>
            </w:r>
          </w:p>
          <w:p w14:paraId="09609031" w14:textId="77777777" w:rsidR="00D97821" w:rsidRPr="00B25387" w:rsidRDefault="00D97821" w:rsidP="00AD00CD">
            <w:pPr>
              <w:pStyle w:val="TableContents"/>
              <w:jc w:val="both"/>
              <w:rPr>
                <w:rFonts w:asciiTheme="minorHAnsi" w:hAnsiTheme="minorHAnsi"/>
                <w:b/>
                <w:bCs/>
              </w:rPr>
            </w:pPr>
          </w:p>
          <w:p w14:paraId="588851E9" w14:textId="77777777" w:rsidR="00D97821" w:rsidRPr="00B25387" w:rsidRDefault="00D97821" w:rsidP="00AD00CD">
            <w:pPr>
              <w:pStyle w:val="TableContents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5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B34A2" w14:textId="77777777" w:rsidR="00D97821" w:rsidRPr="00B25387" w:rsidRDefault="00D97821" w:rsidP="00AD00CD">
            <w:pPr>
              <w:pStyle w:val="TableContents"/>
              <w:jc w:val="both"/>
              <w:rPr>
                <w:rFonts w:asciiTheme="minorHAnsi" w:hAnsiTheme="minorHAnsi"/>
                <w:b/>
                <w:bCs/>
              </w:rPr>
            </w:pPr>
          </w:p>
          <w:p w14:paraId="28DEEE4A" w14:textId="77777777" w:rsidR="00D97821" w:rsidRPr="00B25387" w:rsidRDefault="00D97821" w:rsidP="00AD00CD">
            <w:pPr>
              <w:pStyle w:val="TableContents"/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D97821" w:rsidRPr="00B25387" w14:paraId="7CE0CB81" w14:textId="77777777" w:rsidTr="00AD00CD">
        <w:tc>
          <w:tcPr>
            <w:tcW w:w="5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7470A" w14:textId="77777777" w:rsidR="00D97821" w:rsidRPr="00B25387" w:rsidRDefault="00D97821" w:rsidP="00AD00CD">
            <w:pPr>
              <w:pStyle w:val="TableContents"/>
              <w:jc w:val="both"/>
              <w:rPr>
                <w:rFonts w:asciiTheme="minorHAnsi" w:hAnsiTheme="minorHAnsi"/>
                <w:b/>
                <w:bCs/>
              </w:rPr>
            </w:pPr>
            <w:r w:rsidRPr="00B25387">
              <w:rPr>
                <w:rFonts w:asciiTheme="minorHAnsi" w:hAnsiTheme="minorHAnsi"/>
                <w:b/>
                <w:bCs/>
              </w:rPr>
              <w:t>Nom du professeur référent :</w:t>
            </w:r>
          </w:p>
          <w:p w14:paraId="2FAD2A94" w14:textId="77777777" w:rsidR="00D97821" w:rsidRPr="00B25387" w:rsidRDefault="00D97821" w:rsidP="00AD00CD">
            <w:pPr>
              <w:pStyle w:val="TableContents"/>
              <w:jc w:val="both"/>
              <w:rPr>
                <w:rFonts w:asciiTheme="minorHAnsi" w:hAnsiTheme="minorHAnsi"/>
                <w:b/>
                <w:bCs/>
              </w:rPr>
            </w:pPr>
          </w:p>
          <w:p w14:paraId="21474D21" w14:textId="77777777" w:rsidR="00D97821" w:rsidRPr="00B25387" w:rsidRDefault="00D97821" w:rsidP="00AD00CD">
            <w:pPr>
              <w:pStyle w:val="TableContents"/>
              <w:jc w:val="both"/>
              <w:rPr>
                <w:rFonts w:asciiTheme="minorHAnsi" w:hAnsiTheme="minorHAnsi"/>
                <w:b/>
                <w:bCs/>
              </w:rPr>
            </w:pPr>
            <w:r w:rsidRPr="00B25387">
              <w:rPr>
                <w:rFonts w:asciiTheme="minorHAnsi" w:hAnsiTheme="minorHAnsi"/>
                <w:b/>
                <w:bCs/>
              </w:rPr>
              <w:t>Téléphone :</w:t>
            </w:r>
          </w:p>
          <w:p w14:paraId="4766AAE7" w14:textId="77777777" w:rsidR="00D97821" w:rsidRPr="00B25387" w:rsidRDefault="00D97821" w:rsidP="00AD00CD">
            <w:pPr>
              <w:pStyle w:val="TableContents"/>
              <w:jc w:val="both"/>
              <w:rPr>
                <w:rFonts w:asciiTheme="minorHAnsi" w:hAnsiTheme="minorHAnsi"/>
                <w:b/>
                <w:bCs/>
              </w:rPr>
            </w:pPr>
          </w:p>
          <w:p w14:paraId="48B7376F" w14:textId="77777777" w:rsidR="00D97821" w:rsidRPr="00B25387" w:rsidRDefault="00D97821" w:rsidP="00AD00CD">
            <w:pPr>
              <w:pStyle w:val="TableContents"/>
              <w:jc w:val="both"/>
              <w:rPr>
                <w:rFonts w:asciiTheme="minorHAnsi" w:hAnsiTheme="minorHAnsi"/>
                <w:b/>
                <w:bCs/>
              </w:rPr>
            </w:pPr>
            <w:r w:rsidRPr="00B25387">
              <w:rPr>
                <w:rFonts w:asciiTheme="minorHAnsi" w:hAnsiTheme="minorHAnsi"/>
                <w:b/>
                <w:bCs/>
              </w:rPr>
              <w:t>Courriel :</w:t>
            </w:r>
          </w:p>
          <w:p w14:paraId="37D67D29" w14:textId="77777777" w:rsidR="00D97821" w:rsidRPr="00B25387" w:rsidRDefault="00D97821" w:rsidP="00AD00CD">
            <w:pPr>
              <w:pStyle w:val="TableContents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5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8C4D96" w14:textId="77777777" w:rsidR="00D97821" w:rsidRPr="00B25387" w:rsidRDefault="00D97821" w:rsidP="00AD00CD">
            <w:pPr>
              <w:pStyle w:val="TableContents"/>
              <w:jc w:val="both"/>
              <w:rPr>
                <w:rFonts w:asciiTheme="minorHAnsi" w:hAnsiTheme="minorHAnsi"/>
                <w:b/>
                <w:bCs/>
              </w:rPr>
            </w:pPr>
            <w:r w:rsidRPr="00B25387">
              <w:rPr>
                <w:rFonts w:asciiTheme="minorHAnsi" w:hAnsiTheme="minorHAnsi"/>
                <w:b/>
                <w:bCs/>
              </w:rPr>
              <w:t xml:space="preserve">Discipline concernée </w:t>
            </w:r>
          </w:p>
          <w:p w14:paraId="3389361B" w14:textId="77777777" w:rsidR="00D97821" w:rsidRPr="00B25387" w:rsidRDefault="00D97821" w:rsidP="00AD00CD">
            <w:pPr>
              <w:pStyle w:val="TableContents"/>
              <w:jc w:val="both"/>
              <w:rPr>
                <w:rFonts w:asciiTheme="minorHAnsi" w:hAnsiTheme="minorHAnsi"/>
                <w:b/>
                <w:bCs/>
              </w:rPr>
            </w:pPr>
          </w:p>
          <w:p w14:paraId="31ED6FA5" w14:textId="77777777" w:rsidR="00D97821" w:rsidRPr="00B25387" w:rsidRDefault="00D97821" w:rsidP="00AD00CD">
            <w:pPr>
              <w:pStyle w:val="TableContents"/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D97821" w:rsidRPr="00B25387" w14:paraId="421D799E" w14:textId="77777777" w:rsidTr="00AD00CD">
        <w:tc>
          <w:tcPr>
            <w:tcW w:w="5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C0767" w14:textId="77777777" w:rsidR="00D97821" w:rsidRPr="00B25387" w:rsidRDefault="00D97821" w:rsidP="00AD00CD">
            <w:pPr>
              <w:pStyle w:val="TableContents"/>
              <w:jc w:val="both"/>
              <w:rPr>
                <w:rFonts w:asciiTheme="minorHAnsi" w:hAnsiTheme="minorHAnsi"/>
                <w:b/>
                <w:bCs/>
              </w:rPr>
            </w:pPr>
          </w:p>
          <w:p w14:paraId="37E4D7DB" w14:textId="77777777" w:rsidR="00D97821" w:rsidRPr="00B25387" w:rsidRDefault="00D97821" w:rsidP="00AD00CD">
            <w:pPr>
              <w:pStyle w:val="TableContents"/>
              <w:jc w:val="both"/>
              <w:rPr>
                <w:rFonts w:asciiTheme="minorHAnsi" w:hAnsiTheme="minorHAnsi"/>
                <w:b/>
                <w:bCs/>
              </w:rPr>
            </w:pPr>
            <w:r w:rsidRPr="00B25387">
              <w:rPr>
                <w:rFonts w:asciiTheme="minorHAnsi" w:hAnsiTheme="minorHAnsi"/>
                <w:b/>
                <w:bCs/>
              </w:rPr>
              <w:t>Professeurs engagés dans le projet</w:t>
            </w:r>
          </w:p>
          <w:p w14:paraId="6139B370" w14:textId="77777777" w:rsidR="00D97821" w:rsidRPr="00B25387" w:rsidRDefault="00D97821" w:rsidP="00AD00CD">
            <w:pPr>
              <w:pStyle w:val="TableContents"/>
              <w:jc w:val="both"/>
              <w:rPr>
                <w:rFonts w:asciiTheme="minorHAnsi" w:hAnsiTheme="minorHAnsi"/>
                <w:b/>
                <w:bCs/>
              </w:rPr>
            </w:pPr>
          </w:p>
          <w:p w14:paraId="7DA5C971" w14:textId="77777777" w:rsidR="00D97821" w:rsidRPr="00B25387" w:rsidRDefault="00D97821" w:rsidP="00AD00CD">
            <w:pPr>
              <w:pStyle w:val="TableContents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5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DFA9F" w14:textId="77777777" w:rsidR="00D97821" w:rsidRPr="00B25387" w:rsidRDefault="00D97821" w:rsidP="00AD00CD">
            <w:pPr>
              <w:pStyle w:val="TableContents"/>
              <w:jc w:val="both"/>
              <w:rPr>
                <w:rFonts w:asciiTheme="minorHAnsi" w:hAnsiTheme="minorHAnsi"/>
                <w:b/>
                <w:bCs/>
              </w:rPr>
            </w:pPr>
          </w:p>
          <w:p w14:paraId="6AF4884A" w14:textId="77777777" w:rsidR="00D97821" w:rsidRPr="00B25387" w:rsidRDefault="00D97821" w:rsidP="00AD00CD">
            <w:pPr>
              <w:pStyle w:val="TableContents"/>
              <w:jc w:val="both"/>
              <w:rPr>
                <w:rFonts w:asciiTheme="minorHAnsi" w:hAnsiTheme="minorHAnsi"/>
                <w:b/>
                <w:bCs/>
              </w:rPr>
            </w:pPr>
            <w:r w:rsidRPr="00B25387">
              <w:rPr>
                <w:rFonts w:asciiTheme="minorHAnsi" w:hAnsiTheme="minorHAnsi"/>
                <w:b/>
                <w:bCs/>
              </w:rPr>
              <w:t>Disciplines associées le cas échéant</w:t>
            </w:r>
          </w:p>
        </w:tc>
      </w:tr>
      <w:tr w:rsidR="00D97821" w:rsidRPr="00B25387" w14:paraId="779832B8" w14:textId="77777777" w:rsidTr="00AD00CD">
        <w:tc>
          <w:tcPr>
            <w:tcW w:w="5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F6A40" w14:textId="77777777" w:rsidR="00D97821" w:rsidRPr="00B25387" w:rsidRDefault="00D97821" w:rsidP="00AD00CD">
            <w:pPr>
              <w:pStyle w:val="TableContents"/>
              <w:jc w:val="both"/>
              <w:rPr>
                <w:rFonts w:asciiTheme="minorHAnsi" w:hAnsiTheme="minorHAnsi"/>
                <w:b/>
                <w:bCs/>
              </w:rPr>
            </w:pPr>
            <w:r w:rsidRPr="00B25387">
              <w:rPr>
                <w:rFonts w:asciiTheme="minorHAnsi" w:hAnsiTheme="minorHAnsi"/>
                <w:b/>
                <w:bCs/>
              </w:rPr>
              <w:t>Le projet s’inscrit-il dans un EPI ?</w:t>
            </w:r>
          </w:p>
          <w:p w14:paraId="532C20DF" w14:textId="77777777" w:rsidR="00D97821" w:rsidRPr="00B25387" w:rsidRDefault="00D97821" w:rsidP="00AD00CD">
            <w:pPr>
              <w:pStyle w:val="TableContents"/>
              <w:jc w:val="both"/>
              <w:rPr>
                <w:rFonts w:asciiTheme="minorHAnsi" w:hAnsiTheme="minorHAnsi"/>
                <w:b/>
                <w:bCs/>
              </w:rPr>
            </w:pPr>
          </w:p>
          <w:p w14:paraId="5EF5DC28" w14:textId="77777777" w:rsidR="00D97821" w:rsidRPr="00B25387" w:rsidRDefault="00D97821" w:rsidP="00AD00CD">
            <w:pPr>
              <w:pStyle w:val="TableContents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5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BDFDF" w14:textId="77777777" w:rsidR="00D97821" w:rsidRPr="00B25387" w:rsidRDefault="00D97821" w:rsidP="00AD00CD">
            <w:pPr>
              <w:pStyle w:val="TableContents"/>
              <w:jc w:val="both"/>
              <w:rPr>
                <w:rFonts w:asciiTheme="minorHAnsi" w:hAnsiTheme="minorHAnsi"/>
                <w:b/>
                <w:bCs/>
              </w:rPr>
            </w:pPr>
            <w:r w:rsidRPr="00B25387">
              <w:rPr>
                <w:rFonts w:asciiTheme="minorHAnsi" w:hAnsiTheme="minorHAnsi"/>
                <w:b/>
                <w:bCs/>
              </w:rPr>
              <w:t>Le projet s’inscrit-il dans une classe médias ?</w:t>
            </w:r>
          </w:p>
        </w:tc>
      </w:tr>
      <w:tr w:rsidR="00D97821" w:rsidRPr="00B25387" w14:paraId="59A0DE48" w14:textId="77777777" w:rsidTr="00AD00CD">
        <w:tc>
          <w:tcPr>
            <w:tcW w:w="5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DEAC57" w14:textId="77777777" w:rsidR="00D97821" w:rsidRPr="00B25387" w:rsidRDefault="00D97821" w:rsidP="00AD00CD">
            <w:pPr>
              <w:pStyle w:val="TableContents"/>
              <w:jc w:val="both"/>
              <w:rPr>
                <w:rFonts w:asciiTheme="minorHAnsi" w:hAnsiTheme="minorHAnsi"/>
                <w:b/>
                <w:bCs/>
              </w:rPr>
            </w:pPr>
            <w:r w:rsidRPr="00B25387">
              <w:rPr>
                <w:rFonts w:asciiTheme="minorHAnsi" w:hAnsiTheme="minorHAnsi"/>
                <w:b/>
                <w:bCs/>
              </w:rPr>
              <w:t>Niveau concerné</w:t>
            </w:r>
          </w:p>
          <w:p w14:paraId="0D8643E0" w14:textId="77777777" w:rsidR="00D97821" w:rsidRPr="00B25387" w:rsidRDefault="00D97821" w:rsidP="00AD00CD">
            <w:pPr>
              <w:pStyle w:val="TableContents"/>
              <w:jc w:val="both"/>
              <w:rPr>
                <w:rFonts w:asciiTheme="minorHAnsi" w:hAnsiTheme="minorHAnsi"/>
                <w:b/>
                <w:bCs/>
              </w:rPr>
            </w:pPr>
          </w:p>
          <w:p w14:paraId="72E699AD" w14:textId="77777777" w:rsidR="00D97821" w:rsidRPr="00B25387" w:rsidRDefault="00D97821" w:rsidP="00AD00CD">
            <w:pPr>
              <w:pStyle w:val="TableContents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5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26F9F" w14:textId="77777777" w:rsidR="00D97821" w:rsidRPr="00B25387" w:rsidRDefault="00D97821" w:rsidP="00AD00CD">
            <w:pPr>
              <w:pStyle w:val="TableContents"/>
              <w:jc w:val="both"/>
              <w:rPr>
                <w:rFonts w:asciiTheme="minorHAnsi" w:hAnsiTheme="minorHAnsi"/>
                <w:b/>
                <w:bCs/>
              </w:rPr>
            </w:pPr>
            <w:r w:rsidRPr="00B25387">
              <w:rPr>
                <w:rFonts w:asciiTheme="minorHAnsi" w:hAnsiTheme="minorHAnsi"/>
                <w:b/>
                <w:bCs/>
              </w:rPr>
              <w:t>Nom de la classe</w:t>
            </w:r>
          </w:p>
        </w:tc>
      </w:tr>
      <w:tr w:rsidR="00D97821" w:rsidRPr="00B25387" w14:paraId="0882736E" w14:textId="77777777" w:rsidTr="00AD00CD">
        <w:trPr>
          <w:trHeight w:val="552"/>
        </w:trPr>
        <w:tc>
          <w:tcPr>
            <w:tcW w:w="5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7C60DA" w14:textId="77777777" w:rsidR="00D97821" w:rsidRPr="00B25387" w:rsidRDefault="00D97821" w:rsidP="00AD00CD">
            <w:pPr>
              <w:pStyle w:val="TableContents"/>
              <w:jc w:val="both"/>
              <w:rPr>
                <w:rFonts w:asciiTheme="minorHAnsi" w:hAnsiTheme="minorHAnsi"/>
                <w:b/>
                <w:bCs/>
              </w:rPr>
            </w:pPr>
            <w:r w:rsidRPr="00B25387">
              <w:rPr>
                <w:rFonts w:asciiTheme="minorHAnsi" w:hAnsiTheme="minorHAnsi"/>
                <w:b/>
                <w:bCs/>
              </w:rPr>
              <w:t>Nombre d’élèves</w:t>
            </w:r>
          </w:p>
        </w:tc>
        <w:tc>
          <w:tcPr>
            <w:tcW w:w="55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C45DD" w14:textId="77777777" w:rsidR="00D97821" w:rsidRPr="00B25387" w:rsidRDefault="00D97821" w:rsidP="00AD00CD">
            <w:pPr>
              <w:pStyle w:val="TableContents"/>
              <w:jc w:val="both"/>
              <w:rPr>
                <w:rFonts w:asciiTheme="minorHAnsi" w:hAnsiTheme="minorHAnsi"/>
                <w:b/>
                <w:bCs/>
              </w:rPr>
            </w:pPr>
            <w:r w:rsidRPr="00B25387">
              <w:rPr>
                <w:rFonts w:asciiTheme="minorHAnsi" w:hAnsiTheme="minorHAnsi"/>
                <w:b/>
                <w:bCs/>
              </w:rPr>
              <w:t>Les familles ont signé le document relatif au droit à l’image</w:t>
            </w:r>
          </w:p>
          <w:p w14:paraId="2F3111BE" w14:textId="77777777" w:rsidR="00D97821" w:rsidRPr="00B25387" w:rsidRDefault="00D97821" w:rsidP="00AD00CD">
            <w:pPr>
              <w:pStyle w:val="TableContents"/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</w:tbl>
    <w:p w14:paraId="0F92E86E" w14:textId="77777777" w:rsidR="00D97821" w:rsidRPr="00B25387" w:rsidRDefault="00D97821" w:rsidP="00D97821">
      <w:pPr>
        <w:rPr>
          <w:rFonts w:asciiTheme="minorHAnsi" w:hAnsiTheme="minorHAnsi"/>
        </w:rPr>
      </w:pPr>
    </w:p>
    <w:p w14:paraId="11EB708C" w14:textId="77777777" w:rsidR="00204E08" w:rsidRDefault="00204E08" w:rsidP="009C549A">
      <w:pPr>
        <w:rPr>
          <w:rFonts w:asciiTheme="minorHAnsi" w:hAnsiTheme="minorHAnsi"/>
        </w:rPr>
      </w:pPr>
    </w:p>
    <w:p w14:paraId="10496143" w14:textId="77777777" w:rsidR="009C549A" w:rsidRDefault="009C549A" w:rsidP="009C549A">
      <w:pPr>
        <w:rPr>
          <w:rFonts w:asciiTheme="minorHAnsi" w:hAnsiTheme="minorHAnsi"/>
        </w:rPr>
      </w:pPr>
      <w:r>
        <w:rPr>
          <w:rFonts w:asciiTheme="minorHAnsi" w:hAnsiTheme="minorHAnsi"/>
        </w:rPr>
        <w:t>Date :</w:t>
      </w:r>
    </w:p>
    <w:p w14:paraId="23E5FE3C" w14:textId="77777777" w:rsidR="00920E4E" w:rsidRDefault="00920E4E" w:rsidP="009C549A">
      <w:pPr>
        <w:rPr>
          <w:rFonts w:asciiTheme="minorHAnsi" w:hAnsiTheme="minorHAnsi"/>
        </w:rPr>
      </w:pPr>
    </w:p>
    <w:p w14:paraId="6A24F5DE" w14:textId="026626AA" w:rsidR="009C549A" w:rsidRDefault="009C549A" w:rsidP="009C549A">
      <w:pPr>
        <w:rPr>
          <w:rFonts w:asciiTheme="minorHAnsi" w:hAnsiTheme="minorHAnsi"/>
        </w:rPr>
      </w:pPr>
      <w:r>
        <w:rPr>
          <w:rFonts w:asciiTheme="minorHAnsi" w:hAnsiTheme="minorHAnsi"/>
        </w:rPr>
        <w:t>Signature du Chef d’établissement</w:t>
      </w:r>
    </w:p>
    <w:p w14:paraId="6E978340" w14:textId="77777777" w:rsidR="00920E4E" w:rsidRDefault="00920E4E" w:rsidP="009C549A">
      <w:pPr>
        <w:rPr>
          <w:rFonts w:asciiTheme="minorHAnsi" w:hAnsiTheme="minorHAnsi"/>
        </w:rPr>
      </w:pPr>
    </w:p>
    <w:p w14:paraId="387000A6" w14:textId="77777777" w:rsidR="00920E4E" w:rsidRDefault="00920E4E" w:rsidP="009C549A">
      <w:pPr>
        <w:rPr>
          <w:rFonts w:asciiTheme="minorHAnsi" w:hAnsiTheme="minorHAnsi"/>
        </w:rPr>
      </w:pPr>
    </w:p>
    <w:p w14:paraId="11C30A13" w14:textId="77777777" w:rsidR="00920E4E" w:rsidRDefault="00920E4E" w:rsidP="009C549A">
      <w:pPr>
        <w:rPr>
          <w:rFonts w:asciiTheme="minorHAnsi" w:hAnsiTheme="minorHAnsi"/>
        </w:rPr>
      </w:pPr>
    </w:p>
    <w:p w14:paraId="42D17B30" w14:textId="4956F94C" w:rsidR="00652A29" w:rsidRPr="00920E4E" w:rsidRDefault="009C549A" w:rsidP="00920E4E">
      <w:pPr>
        <w:rPr>
          <w:rFonts w:asciiTheme="minorHAnsi" w:hAnsiTheme="minorHAnsi"/>
        </w:rPr>
      </w:pPr>
      <w:r>
        <w:rPr>
          <w:rFonts w:asciiTheme="minorHAnsi" w:hAnsiTheme="minorHAnsi"/>
        </w:rPr>
        <w:t>Cachet de l’établissement</w:t>
      </w:r>
    </w:p>
    <w:sectPr w:rsidR="00652A29" w:rsidRPr="00920E4E" w:rsidSect="00A574F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5355E" w14:textId="77777777" w:rsidR="00FC2822" w:rsidRDefault="00FC2822" w:rsidP="00EB3820">
      <w:r>
        <w:separator/>
      </w:r>
    </w:p>
  </w:endnote>
  <w:endnote w:type="continuationSeparator" w:id="0">
    <w:p w14:paraId="12325F62" w14:textId="77777777" w:rsidR="00FC2822" w:rsidRDefault="00FC2822" w:rsidP="00EB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7444735"/>
      <w:docPartObj>
        <w:docPartGallery w:val="Page Numbers (Bottom of Page)"/>
        <w:docPartUnique/>
      </w:docPartObj>
    </w:sdtPr>
    <w:sdtEndPr>
      <w:rPr>
        <w:rFonts w:asciiTheme="minorHAnsi" w:hAnsiTheme="minorHAnsi"/>
        <w:b/>
        <w:color w:val="00B0F0"/>
        <w:sz w:val="20"/>
        <w:szCs w:val="20"/>
      </w:rPr>
    </w:sdtEndPr>
    <w:sdtContent>
      <w:p w14:paraId="2D5C21B6" w14:textId="77777777" w:rsidR="001B0077" w:rsidRPr="00223B5F" w:rsidRDefault="001B0077">
        <w:pPr>
          <w:pStyle w:val="Pieddepage"/>
          <w:jc w:val="right"/>
          <w:rPr>
            <w:rFonts w:asciiTheme="minorHAnsi" w:hAnsiTheme="minorHAnsi"/>
            <w:b/>
            <w:color w:val="00B0F0"/>
            <w:sz w:val="20"/>
            <w:szCs w:val="20"/>
          </w:rPr>
        </w:pPr>
        <w:r w:rsidRPr="00223B5F">
          <w:rPr>
            <w:rFonts w:asciiTheme="minorHAnsi" w:hAnsiTheme="minorHAnsi"/>
            <w:b/>
            <w:color w:val="00B0F0"/>
            <w:sz w:val="20"/>
            <w:szCs w:val="20"/>
          </w:rPr>
          <w:fldChar w:fldCharType="begin"/>
        </w:r>
        <w:r w:rsidRPr="00223B5F">
          <w:rPr>
            <w:rFonts w:asciiTheme="minorHAnsi" w:hAnsiTheme="minorHAnsi"/>
            <w:b/>
            <w:color w:val="00B0F0"/>
            <w:sz w:val="20"/>
            <w:szCs w:val="20"/>
          </w:rPr>
          <w:instrText>PAGE   \* MERGEFORMAT</w:instrText>
        </w:r>
        <w:r w:rsidRPr="00223B5F">
          <w:rPr>
            <w:rFonts w:asciiTheme="minorHAnsi" w:hAnsiTheme="minorHAnsi"/>
            <w:b/>
            <w:color w:val="00B0F0"/>
            <w:sz w:val="20"/>
            <w:szCs w:val="20"/>
          </w:rPr>
          <w:fldChar w:fldCharType="separate"/>
        </w:r>
        <w:r w:rsidR="00204E08">
          <w:rPr>
            <w:rFonts w:asciiTheme="minorHAnsi" w:hAnsiTheme="minorHAnsi"/>
            <w:b/>
            <w:noProof/>
            <w:color w:val="00B0F0"/>
            <w:sz w:val="20"/>
            <w:szCs w:val="20"/>
          </w:rPr>
          <w:t>1</w:t>
        </w:r>
        <w:r w:rsidRPr="00223B5F">
          <w:rPr>
            <w:rFonts w:asciiTheme="minorHAnsi" w:hAnsiTheme="minorHAnsi"/>
            <w:b/>
            <w:color w:val="00B0F0"/>
            <w:sz w:val="20"/>
            <w:szCs w:val="20"/>
          </w:rPr>
          <w:fldChar w:fldCharType="end"/>
        </w:r>
      </w:p>
    </w:sdtContent>
  </w:sdt>
  <w:p w14:paraId="4286207A" w14:textId="77777777" w:rsidR="001B0077" w:rsidRDefault="001B00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DD1A1" w14:textId="77777777" w:rsidR="00FC2822" w:rsidRDefault="00FC2822" w:rsidP="00EB3820">
      <w:r>
        <w:separator/>
      </w:r>
    </w:p>
  </w:footnote>
  <w:footnote w:type="continuationSeparator" w:id="0">
    <w:p w14:paraId="00CED58C" w14:textId="77777777" w:rsidR="00FC2822" w:rsidRDefault="00FC2822" w:rsidP="00EB3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7A38D" w14:textId="77777777" w:rsidR="001B0077" w:rsidRPr="001B0077" w:rsidRDefault="00FC2822" w:rsidP="001B0077">
    <w:pPr>
      <w:pStyle w:val="En-tte"/>
      <w:jc w:val="center"/>
      <w:rPr>
        <w:rFonts w:asciiTheme="minorHAnsi" w:hAnsiTheme="minorHAnsi"/>
        <w:color w:val="00B0F0"/>
      </w:rPr>
    </w:pPr>
    <w:r>
      <w:rPr>
        <w:noProof/>
      </w:rPr>
      <w:pict w14:anchorId="5E5CEDEA"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2049" type="#_x0000_t202" alt="" style="position:absolute;left:0;text-align:left;margin-left:13.65pt;margin-top:-12.85pt;width:39.3pt;height:39.9pt;z-index:251659264;visibility:visible;mso-wrap-style:square;mso-wrap-edited:f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stroked="f">
          <v:textbox style="mso-fit-shape-to-text:t">
            <w:txbxContent>
              <w:p w14:paraId="1F14F86D" w14:textId="77777777" w:rsidR="001B0077" w:rsidRDefault="001B0077">
                <w:r>
                  <w:rPr>
                    <w:noProof/>
                  </w:rPr>
                  <w:drawing>
                    <wp:inline distT="0" distB="0" distL="0" distR="0" wp14:anchorId="220CE302" wp14:editId="636D91A6">
                      <wp:extent cx="321087" cy="415565"/>
                      <wp:effectExtent l="0" t="0" r="0" b="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-CRHRD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2535" cy="41743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1B0077" w:rsidRPr="001B0077">
      <w:rPr>
        <w:rFonts w:asciiTheme="minorHAnsi" w:hAnsiTheme="minorHAnsi"/>
        <w:color w:val="00B0F0"/>
      </w:rPr>
      <w:t>Centre Régional d’Histoire de la Résistance et de la Déportation</w:t>
    </w:r>
  </w:p>
  <w:p w14:paraId="6F6A4F82" w14:textId="77777777" w:rsidR="00EB3820" w:rsidRDefault="00EB382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7274C"/>
    <w:multiLevelType w:val="multilevel"/>
    <w:tmpl w:val="A3E2BA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6071CB"/>
    <w:multiLevelType w:val="multilevel"/>
    <w:tmpl w:val="8D4C37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53201C"/>
    <w:multiLevelType w:val="hybridMultilevel"/>
    <w:tmpl w:val="1DACBD66"/>
    <w:lvl w:ilvl="0" w:tplc="040C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7DA45567"/>
    <w:multiLevelType w:val="hybridMultilevel"/>
    <w:tmpl w:val="B3E4AA90"/>
    <w:lvl w:ilvl="0" w:tplc="613817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0225"/>
    <w:rsid w:val="0001156F"/>
    <w:rsid w:val="0001353D"/>
    <w:rsid w:val="000E114B"/>
    <w:rsid w:val="0011123D"/>
    <w:rsid w:val="00170CD4"/>
    <w:rsid w:val="001B0077"/>
    <w:rsid w:val="001E1856"/>
    <w:rsid w:val="00204E08"/>
    <w:rsid w:val="00223B5F"/>
    <w:rsid w:val="0025419F"/>
    <w:rsid w:val="002D6728"/>
    <w:rsid w:val="003C34C0"/>
    <w:rsid w:val="00487A84"/>
    <w:rsid w:val="004A5558"/>
    <w:rsid w:val="004B17A6"/>
    <w:rsid w:val="00541441"/>
    <w:rsid w:val="005A5870"/>
    <w:rsid w:val="00610225"/>
    <w:rsid w:val="00622AA1"/>
    <w:rsid w:val="00644FD8"/>
    <w:rsid w:val="00652A29"/>
    <w:rsid w:val="00695D44"/>
    <w:rsid w:val="006B5506"/>
    <w:rsid w:val="006E5C0F"/>
    <w:rsid w:val="00746E2C"/>
    <w:rsid w:val="007B3912"/>
    <w:rsid w:val="007C36A3"/>
    <w:rsid w:val="00823640"/>
    <w:rsid w:val="0083773C"/>
    <w:rsid w:val="00880FA9"/>
    <w:rsid w:val="008D022C"/>
    <w:rsid w:val="00920E4E"/>
    <w:rsid w:val="009769C8"/>
    <w:rsid w:val="009C549A"/>
    <w:rsid w:val="009D5B5E"/>
    <w:rsid w:val="00A564FE"/>
    <w:rsid w:val="00A574F7"/>
    <w:rsid w:val="00A64B26"/>
    <w:rsid w:val="00AB4971"/>
    <w:rsid w:val="00AD00D9"/>
    <w:rsid w:val="00AF7532"/>
    <w:rsid w:val="00B43F8F"/>
    <w:rsid w:val="00B47DBE"/>
    <w:rsid w:val="00B50B6A"/>
    <w:rsid w:val="00BB1EC8"/>
    <w:rsid w:val="00C51992"/>
    <w:rsid w:val="00CE5696"/>
    <w:rsid w:val="00D97821"/>
    <w:rsid w:val="00DB3D4F"/>
    <w:rsid w:val="00EA08DB"/>
    <w:rsid w:val="00EA4CFF"/>
    <w:rsid w:val="00EB3820"/>
    <w:rsid w:val="00ED48E4"/>
    <w:rsid w:val="00EF2CAA"/>
    <w:rsid w:val="00EF3C03"/>
    <w:rsid w:val="00FA1A10"/>
    <w:rsid w:val="00FC2822"/>
    <w:rsid w:val="00FD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AAC8C1B"/>
  <w15:docId w15:val="{4754AE0F-BFF7-E14D-B609-E34D3AE0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883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5B5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B3912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semiHidden/>
    <w:rsid w:val="000E114B"/>
    <w:pPr>
      <w:jc w:val="both"/>
    </w:pPr>
    <w:rPr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0E114B"/>
    <w:rPr>
      <w:rFonts w:ascii="Times New Roman" w:eastAsia="Times New Roman" w:hAnsi="Times New Roman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00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00D9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B382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B3820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B382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B3820"/>
    <w:rPr>
      <w:rFonts w:ascii="Times New Roman" w:eastAsia="Times New Roman" w:hAnsi="Times New Roman" w:cs="Times New Roman"/>
      <w:lang w:eastAsia="fr-FR"/>
    </w:rPr>
  </w:style>
  <w:style w:type="paragraph" w:customStyle="1" w:styleId="Standard">
    <w:name w:val="Standard"/>
    <w:rsid w:val="00D97821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lang w:eastAsia="zh-CN" w:bidi="hi-IN"/>
    </w:rPr>
  </w:style>
  <w:style w:type="paragraph" w:customStyle="1" w:styleId="TableContents">
    <w:name w:val="Table Contents"/>
    <w:basedOn w:val="Standard"/>
    <w:rsid w:val="00D97821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2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hrdmuse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 Deschamps</dc:creator>
  <cp:keywords/>
  <dc:description/>
  <cp:lastModifiedBy>Marie Ange Riviere</cp:lastModifiedBy>
  <cp:revision>27</cp:revision>
  <cp:lastPrinted>2022-09-08T12:23:00Z</cp:lastPrinted>
  <dcterms:created xsi:type="dcterms:W3CDTF">2022-08-30T15:57:00Z</dcterms:created>
  <dcterms:modified xsi:type="dcterms:W3CDTF">2022-09-29T07:49:00Z</dcterms:modified>
</cp:coreProperties>
</file>