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8326" w14:textId="77777777" w:rsidR="00EA73D0" w:rsidRDefault="00EA73D0" w:rsidP="00EA73D0"/>
    <w:p w14:paraId="7A0A24BD" w14:textId="0948F6D4" w:rsidR="00EA73D0" w:rsidRPr="00C52E07" w:rsidRDefault="00EA73D0" w:rsidP="00EA73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center"/>
        <w:rPr>
          <w:b/>
          <w:color w:val="C00000"/>
          <w:sz w:val="28"/>
          <w:szCs w:val="28"/>
        </w:rPr>
      </w:pPr>
      <w:r w:rsidRPr="00A108BE">
        <w:rPr>
          <w:b/>
        </w:rPr>
        <w:t xml:space="preserve">GRILLE D’EVALUATION </w:t>
      </w:r>
      <w:r w:rsidRPr="00EA73D0">
        <w:rPr>
          <w:b/>
          <w:color w:val="C00000"/>
          <w:sz w:val="24"/>
          <w:szCs w:val="24"/>
        </w:rPr>
        <w:t>DEVOIRS INDIVIDUELS LYCEE</w:t>
      </w:r>
    </w:p>
    <w:p w14:paraId="723061FD" w14:textId="0A3D9F91" w:rsidR="00EA73D0" w:rsidRPr="00A108BE" w:rsidRDefault="00EA73D0" w:rsidP="00EA73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center"/>
        <w:rPr>
          <w:b/>
        </w:rPr>
      </w:pPr>
      <w:r w:rsidRPr="00A108BE">
        <w:rPr>
          <w:b/>
        </w:rPr>
        <w:t xml:space="preserve">CNRD </w:t>
      </w:r>
      <w:r>
        <w:rPr>
          <w:b/>
        </w:rPr>
        <w:t xml:space="preserve"> – Académie de Montpellier</w:t>
      </w:r>
    </w:p>
    <w:p w14:paraId="452C2683" w14:textId="77777777" w:rsidR="00EA73D0" w:rsidRPr="000D3340" w:rsidRDefault="00EA73D0" w:rsidP="00EA73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center"/>
        <w:rPr>
          <w:b/>
          <w:i/>
        </w:rPr>
      </w:pPr>
    </w:p>
    <w:p w14:paraId="49CE5651" w14:textId="07AEEE95" w:rsidR="00EA73D0" w:rsidRPr="00EB0F68" w:rsidRDefault="00EA73D0" w:rsidP="00EA73D0">
      <w:pPr>
        <w:jc w:val="center"/>
        <w:rPr>
          <w:b/>
        </w:rPr>
      </w:pPr>
      <w:r w:rsidRPr="00EB0F68">
        <w:rPr>
          <w:b/>
        </w:rPr>
        <w:t>IMPORTANT : VEUILLEZ COMPLETER LA GRILLE SYNTHESE DES TRAVAUX COLLECTIFS SELECTIONNEES ET</w:t>
      </w:r>
      <w:r w:rsidRPr="00EB0F68">
        <w:rPr>
          <w:b/>
          <w:u w:val="single"/>
        </w:rPr>
        <w:t>LA REMETTRE AU RESPONSABLE DE SALLE</w:t>
      </w:r>
      <w:r w:rsidRPr="00EB0F68">
        <w:rPr>
          <w:b/>
        </w:rPr>
        <w:t>. MERCI</w:t>
      </w:r>
    </w:p>
    <w:p w14:paraId="155F39FF" w14:textId="03F5B520" w:rsidR="00EA73D0" w:rsidRDefault="00EB0F68" w:rsidP="00EB0F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Indiquer pour </w:t>
      </w:r>
      <w:r w:rsidRPr="00CB3120">
        <w:rPr>
          <w:b/>
          <w:sz w:val="24"/>
          <w:szCs w:val="24"/>
          <w:u w:val="single"/>
        </w:rPr>
        <w:t>chaque copie</w:t>
      </w:r>
      <w:r w:rsidRPr="00961DD2">
        <w:rPr>
          <w:b/>
          <w:sz w:val="24"/>
          <w:szCs w:val="24"/>
        </w:rPr>
        <w:t xml:space="preserve"> un niveau </w:t>
      </w:r>
      <w:r>
        <w:rPr>
          <w:b/>
          <w:sz w:val="24"/>
          <w:szCs w:val="24"/>
        </w:rPr>
        <w:t>de maîtrise (</w:t>
      </w:r>
      <w:r w:rsidRPr="00961DD2">
        <w:rPr>
          <w:b/>
          <w:sz w:val="24"/>
          <w:szCs w:val="24"/>
        </w:rPr>
        <w:t xml:space="preserve">A ; B ; C ; D </w:t>
      </w:r>
      <w:r>
        <w:rPr>
          <w:b/>
          <w:sz w:val="24"/>
          <w:szCs w:val="24"/>
        </w:rPr>
        <w:t xml:space="preserve">- </w:t>
      </w:r>
      <w:r w:rsidRPr="00961DD2">
        <w:rPr>
          <w:b/>
          <w:sz w:val="24"/>
          <w:szCs w:val="24"/>
        </w:rPr>
        <w:t xml:space="preserve">le niveau A correspondant à une bonne maîtrise) </w:t>
      </w:r>
      <w:r>
        <w:rPr>
          <w:b/>
          <w:sz w:val="24"/>
          <w:szCs w:val="24"/>
        </w:rPr>
        <w:t>pour chacune des compétences, puis classer la copie sur une échelle de A à D</w:t>
      </w:r>
    </w:p>
    <w:p w14:paraId="04322D86" w14:textId="77777777" w:rsidR="00CB3120" w:rsidRPr="00E74DA4" w:rsidRDefault="00CB3120" w:rsidP="00EB0F68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1481"/>
        <w:gridCol w:w="1746"/>
        <w:gridCol w:w="1831"/>
        <w:gridCol w:w="1816"/>
        <w:gridCol w:w="1848"/>
        <w:gridCol w:w="2051"/>
        <w:gridCol w:w="17"/>
        <w:gridCol w:w="1525"/>
      </w:tblGrid>
      <w:tr w:rsidR="00CB3120" w:rsidRPr="00C251FA" w14:paraId="370E6475" w14:textId="7D82250D" w:rsidTr="00CB3120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C64" w14:textId="77777777" w:rsidR="00E74DA4" w:rsidRPr="00C251FA" w:rsidRDefault="00E74DA4" w:rsidP="00C65198">
            <w:pPr>
              <w:jc w:val="center"/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>N°</w:t>
            </w:r>
          </w:p>
          <w:p w14:paraId="1B638F70" w14:textId="77777777" w:rsidR="00E74DA4" w:rsidRPr="00C251FA" w:rsidRDefault="00E74DA4" w:rsidP="00C65198">
            <w:pPr>
              <w:jc w:val="center"/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>ANONYMAT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7DA0" w14:textId="498091DB" w:rsidR="00E74DA4" w:rsidRPr="00CB3120" w:rsidRDefault="00CB3120" w:rsidP="00C65198">
            <w:pPr>
              <w:jc w:val="center"/>
              <w:rPr>
                <w:rFonts w:cstheme="minorHAnsi"/>
                <w:b/>
                <w:bCs/>
              </w:rPr>
            </w:pPr>
            <w:r w:rsidRPr="00CB3120">
              <w:rPr>
                <w:rFonts w:cstheme="minorHAnsi"/>
              </w:rPr>
              <w:t xml:space="preserve">Le devoir </w:t>
            </w:r>
            <w:r w:rsidRPr="00CB3120">
              <w:rPr>
                <w:rFonts w:cstheme="minorHAnsi"/>
                <w:b/>
                <w:bCs/>
              </w:rPr>
              <w:t>traite le</w:t>
            </w:r>
            <w:r w:rsidR="00E74DA4" w:rsidRPr="00CB3120">
              <w:rPr>
                <w:rFonts w:cstheme="minorHAnsi"/>
                <w:b/>
                <w:bCs/>
              </w:rPr>
              <w:t xml:space="preserve"> sujet</w:t>
            </w:r>
          </w:p>
          <w:p w14:paraId="0A1A36F9" w14:textId="21EEB0AB" w:rsidR="00E74DA4" w:rsidRPr="00CB3120" w:rsidRDefault="00E74DA4" w:rsidP="00C65198">
            <w:pPr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3351" w14:textId="561B669D" w:rsidR="00CB3120" w:rsidRPr="00CB3120" w:rsidRDefault="00CB3120" w:rsidP="00E74DA4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Connaissances</w:t>
            </w:r>
          </w:p>
          <w:p w14:paraId="44B01DC6" w14:textId="40C458D8" w:rsidR="00E74DA4" w:rsidRPr="00CB3120" w:rsidRDefault="00CB3120" w:rsidP="00E74DA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B3120">
              <w:rPr>
                <w:rFonts w:asciiTheme="minorHAnsi" w:hAnsiTheme="minorHAnsi" w:cstheme="minorHAnsi"/>
                <w:sz w:val="22"/>
                <w:szCs w:val="22"/>
              </w:rPr>
              <w:t xml:space="preserve">Le devoir mobilise et articule des </w:t>
            </w:r>
            <w:r w:rsidRPr="00CB3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connaissances historiques</w:t>
            </w:r>
            <w:r w:rsidRPr="00CB3120">
              <w:rPr>
                <w:rFonts w:asciiTheme="minorHAnsi" w:hAnsiTheme="minorHAnsi" w:cstheme="minorHAnsi"/>
                <w:sz w:val="22"/>
                <w:szCs w:val="22"/>
              </w:rPr>
              <w:t xml:space="preserve"> avec des </w:t>
            </w:r>
            <w:r w:rsidRPr="00CB3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exemples précis</w:t>
            </w:r>
            <w:r w:rsidRPr="00CB3120">
              <w:rPr>
                <w:rFonts w:asciiTheme="minorHAnsi" w:hAnsiTheme="minorHAnsi" w:cstheme="minorHAnsi"/>
                <w:sz w:val="22"/>
                <w:szCs w:val="22"/>
              </w:rPr>
              <w:t xml:space="preserve">, des </w:t>
            </w:r>
            <w:r w:rsidRPr="00CB3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témoignages, </w:t>
            </w:r>
            <w:r w:rsidRPr="00CB3120">
              <w:rPr>
                <w:rFonts w:asciiTheme="minorHAnsi" w:hAnsiTheme="minorHAnsi" w:cstheme="minorHAnsi"/>
                <w:sz w:val="22"/>
                <w:szCs w:val="22"/>
              </w:rPr>
              <w:t xml:space="preserve">un </w:t>
            </w:r>
            <w:r w:rsidRPr="00CB3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ancrage local</w:t>
            </w:r>
            <w:r w:rsidRPr="00CB312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E74DA4" w:rsidRPr="00CB3120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2ABBABC0" w14:textId="1B29A974" w:rsidR="00E74DA4" w:rsidRPr="00CB3120" w:rsidRDefault="00E74DA4" w:rsidP="00C65198">
            <w:pPr>
              <w:jc w:val="center"/>
              <w:rPr>
                <w:rFonts w:cstheme="minorHAns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36D9" w14:textId="44F832F5" w:rsidR="00CB3120" w:rsidRPr="00CB3120" w:rsidRDefault="00CB3120" w:rsidP="00E74DA4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Contextualisation</w:t>
            </w:r>
          </w:p>
          <w:p w14:paraId="5A797853" w14:textId="38820246" w:rsidR="00E74DA4" w:rsidRPr="00CB3120" w:rsidRDefault="00CB3120" w:rsidP="00E74DA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B3120">
              <w:rPr>
                <w:rFonts w:asciiTheme="minorHAnsi" w:hAnsiTheme="minorHAnsi" w:cstheme="minorHAnsi"/>
                <w:sz w:val="22"/>
                <w:szCs w:val="22"/>
              </w:rPr>
              <w:t xml:space="preserve">Le devoir présenter le </w:t>
            </w:r>
            <w:r w:rsidR="00E74DA4" w:rsidRPr="00CB3120">
              <w:rPr>
                <w:rFonts w:asciiTheme="minorHAnsi" w:hAnsiTheme="minorHAnsi" w:cstheme="minorHAnsi"/>
                <w:sz w:val="22"/>
                <w:szCs w:val="22"/>
              </w:rPr>
              <w:t xml:space="preserve">contexte historique, </w:t>
            </w:r>
          </w:p>
          <w:p w14:paraId="540D5434" w14:textId="77777777" w:rsidR="00E74DA4" w:rsidRPr="00CB3120" w:rsidRDefault="00E74DA4" w:rsidP="00C65198">
            <w:pPr>
              <w:jc w:val="center"/>
              <w:rPr>
                <w:rFonts w:cstheme="minorHAnsi"/>
              </w:rPr>
            </w:pPr>
          </w:p>
          <w:p w14:paraId="1E6427D5" w14:textId="77777777" w:rsidR="00E74DA4" w:rsidRPr="00CB3120" w:rsidRDefault="00E74DA4" w:rsidP="00C65198">
            <w:pPr>
              <w:jc w:val="center"/>
              <w:rPr>
                <w:rFonts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96C" w14:textId="48A5A242" w:rsidR="00E74DA4" w:rsidRPr="00CB3120" w:rsidRDefault="00E74DA4" w:rsidP="00E74DA4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Employer les notions et exploiter les outils spécifiques à l’histoire</w:t>
            </w:r>
          </w:p>
          <w:p w14:paraId="03C2A004" w14:textId="4210C409" w:rsidR="00E74DA4" w:rsidRPr="00CB3120" w:rsidRDefault="00E74DA4" w:rsidP="00E74DA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B3120">
              <w:rPr>
                <w:rFonts w:asciiTheme="minorHAnsi" w:hAnsiTheme="minorHAnsi" w:cstheme="minorHAnsi"/>
                <w:color w:val="167F8C"/>
                <w:sz w:val="22"/>
                <w:szCs w:val="22"/>
              </w:rPr>
              <w:sym w:font="Symbol" w:char="F02D"/>
            </w:r>
            <w:r w:rsidRPr="00CB3120">
              <w:rPr>
                <w:rFonts w:asciiTheme="minorHAnsi" w:hAnsiTheme="minorHAnsi" w:cstheme="minorHAnsi"/>
                <w:color w:val="167F8C"/>
                <w:sz w:val="22"/>
                <w:szCs w:val="22"/>
              </w:rPr>
              <w:t xml:space="preserve">  </w:t>
            </w:r>
            <w:r w:rsidR="00CB3120" w:rsidRPr="00CB3120">
              <w:rPr>
                <w:rFonts w:asciiTheme="minorHAnsi" w:hAnsiTheme="minorHAnsi" w:cstheme="minorHAnsi"/>
                <w:sz w:val="22"/>
                <w:szCs w:val="22"/>
              </w:rPr>
              <w:t>Le devoir e</w:t>
            </w:r>
            <w:r w:rsidRPr="00CB3120">
              <w:rPr>
                <w:rFonts w:asciiTheme="minorHAnsi" w:hAnsiTheme="minorHAnsi" w:cstheme="minorHAnsi"/>
                <w:sz w:val="22"/>
                <w:szCs w:val="22"/>
              </w:rPr>
              <w:t>mplo</w:t>
            </w:r>
            <w:r w:rsidR="00CB3120" w:rsidRPr="00CB312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B3120">
              <w:rPr>
                <w:rFonts w:asciiTheme="minorHAnsi" w:hAnsiTheme="minorHAnsi" w:cstheme="minorHAnsi"/>
                <w:sz w:val="22"/>
                <w:szCs w:val="22"/>
              </w:rPr>
              <w:t xml:space="preserve">e les notions et le lexique acquis en histoire à bon escient.    </w:t>
            </w:r>
            <w:r w:rsidRPr="00CB3120">
              <w:rPr>
                <w:rFonts w:asciiTheme="minorHAnsi" w:hAnsiTheme="minorHAnsi" w:cstheme="minorHAnsi"/>
                <w:color w:val="167F8C"/>
                <w:sz w:val="22"/>
                <w:szCs w:val="22"/>
              </w:rPr>
              <w:sym w:font="Symbol" w:char="F02D"/>
            </w:r>
            <w:r w:rsidRPr="00CB3120">
              <w:rPr>
                <w:rFonts w:asciiTheme="minorHAnsi" w:hAnsiTheme="minorHAnsi" w:cstheme="minorHAnsi"/>
                <w:color w:val="167F8C"/>
                <w:sz w:val="22"/>
                <w:szCs w:val="22"/>
              </w:rPr>
              <w:t xml:space="preserve"> 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B3F" w14:textId="701673C6" w:rsidR="00E74DA4" w:rsidRPr="00CB3120" w:rsidRDefault="00E74DA4" w:rsidP="00E74DA4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Conduire une démarche historique et la justifier. </w:t>
            </w:r>
          </w:p>
          <w:p w14:paraId="5A8D0C1C" w14:textId="21B2BE9B" w:rsidR="00E74DA4" w:rsidRPr="00CB3120" w:rsidRDefault="00E74DA4" w:rsidP="00E74DA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B3120">
              <w:rPr>
                <w:rFonts w:asciiTheme="minorHAnsi" w:hAnsiTheme="minorHAnsi" w:cstheme="minorHAnsi"/>
                <w:color w:val="167F8C"/>
                <w:sz w:val="22"/>
                <w:szCs w:val="22"/>
              </w:rPr>
              <w:sym w:font="Symbol" w:char="F02D"/>
            </w:r>
            <w:r w:rsidRPr="00CB3120">
              <w:rPr>
                <w:rFonts w:asciiTheme="minorHAnsi" w:hAnsiTheme="minorHAnsi" w:cstheme="minorHAnsi"/>
                <w:color w:val="167F8C"/>
                <w:sz w:val="22"/>
                <w:szCs w:val="22"/>
              </w:rPr>
              <w:t xml:space="preserve"> </w:t>
            </w:r>
            <w:r w:rsidR="00CB3120" w:rsidRPr="00CB3120">
              <w:rPr>
                <w:rFonts w:asciiTheme="minorHAnsi" w:hAnsiTheme="minorHAnsi" w:cstheme="minorHAnsi"/>
                <w:sz w:val="22"/>
                <w:szCs w:val="22"/>
              </w:rPr>
              <w:t>Le devoir s</w:t>
            </w:r>
            <w:r w:rsidRPr="00CB3120">
              <w:rPr>
                <w:rFonts w:asciiTheme="minorHAnsi" w:hAnsiTheme="minorHAnsi" w:cstheme="minorHAnsi"/>
                <w:sz w:val="22"/>
                <w:szCs w:val="22"/>
              </w:rPr>
              <w:t>’approprier un questionnement historique.</w:t>
            </w:r>
            <w:r w:rsidRPr="00CB312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B3120">
              <w:rPr>
                <w:rFonts w:asciiTheme="minorHAnsi" w:hAnsiTheme="minorHAnsi" w:cstheme="minorHAnsi"/>
                <w:color w:val="167F8C"/>
                <w:sz w:val="22"/>
                <w:szCs w:val="22"/>
              </w:rPr>
              <w:sym w:font="Symbol" w:char="F02D"/>
            </w:r>
            <w:r w:rsidRPr="00CB3120">
              <w:rPr>
                <w:rFonts w:asciiTheme="minorHAnsi" w:hAnsiTheme="minorHAnsi" w:cstheme="minorHAnsi"/>
                <w:color w:val="167F8C"/>
                <w:sz w:val="22"/>
                <w:szCs w:val="22"/>
              </w:rPr>
              <w:t xml:space="preserve"> </w:t>
            </w:r>
            <w:r w:rsidRPr="00CB3120">
              <w:rPr>
                <w:rFonts w:asciiTheme="minorHAnsi" w:hAnsiTheme="minorHAnsi" w:cstheme="minorHAnsi"/>
                <w:sz w:val="22"/>
                <w:szCs w:val="22"/>
              </w:rPr>
              <w:t xml:space="preserve">Construire et vérifier des hypothèses sur une situation historique </w:t>
            </w:r>
            <w:r w:rsidRPr="00CB3120">
              <w:rPr>
                <w:rFonts w:asciiTheme="minorHAnsi" w:hAnsiTheme="minorHAnsi" w:cstheme="minorHAnsi"/>
                <w:color w:val="167F8C"/>
                <w:sz w:val="22"/>
                <w:szCs w:val="22"/>
              </w:rPr>
              <w:sym w:font="Symbol" w:char="F02D"/>
            </w:r>
            <w:r w:rsidRPr="00CB3120">
              <w:rPr>
                <w:rFonts w:asciiTheme="minorHAnsi" w:hAnsiTheme="minorHAnsi" w:cstheme="minorHAnsi"/>
                <w:color w:val="167F8C"/>
                <w:sz w:val="22"/>
                <w:szCs w:val="22"/>
              </w:rPr>
              <w:t xml:space="preserve"> </w:t>
            </w:r>
            <w:r w:rsidR="00CB3120" w:rsidRPr="00CB3120">
              <w:rPr>
                <w:rFonts w:asciiTheme="minorHAnsi" w:hAnsiTheme="minorHAnsi" w:cstheme="minorHAnsi"/>
                <w:sz w:val="22"/>
                <w:szCs w:val="22"/>
              </w:rPr>
              <w:t xml:space="preserve">Le devoir </w:t>
            </w:r>
            <w:r w:rsidRPr="00CB3120">
              <w:rPr>
                <w:rFonts w:asciiTheme="minorHAnsi" w:hAnsiTheme="minorHAnsi" w:cstheme="minorHAnsi"/>
                <w:sz w:val="22"/>
                <w:szCs w:val="22"/>
              </w:rPr>
              <w:t xml:space="preserve">Justifie des choix, une interprétation, une production. </w:t>
            </w:r>
          </w:p>
          <w:p w14:paraId="6CE0F0A7" w14:textId="77777777" w:rsidR="00E74DA4" w:rsidRPr="00CB3120" w:rsidRDefault="00E74DA4" w:rsidP="00C65198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225" w14:textId="77777777" w:rsidR="00CB3120" w:rsidRPr="00CB3120" w:rsidRDefault="00CB3120" w:rsidP="00CB3120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Analyser et comprendre un document</w:t>
            </w:r>
          </w:p>
          <w:p w14:paraId="0C7D1EAC" w14:textId="1201B5D4" w:rsidR="00E74DA4" w:rsidRPr="00CB3120" w:rsidRDefault="0007553A" w:rsidP="00CB31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B3120">
              <w:rPr>
                <w:rFonts w:asciiTheme="minorHAnsi" w:hAnsiTheme="minorHAnsi" w:cstheme="minorHAnsi"/>
                <w:color w:val="167F8C"/>
                <w:sz w:val="22"/>
                <w:szCs w:val="22"/>
              </w:rPr>
              <w:sym w:font="Symbol" w:char="F02D"/>
            </w:r>
            <w:r w:rsidRPr="00CB3120">
              <w:rPr>
                <w:rFonts w:asciiTheme="minorHAnsi" w:hAnsiTheme="minorHAnsi" w:cstheme="minorHAnsi"/>
                <w:color w:val="167F8C"/>
                <w:sz w:val="22"/>
                <w:szCs w:val="22"/>
              </w:rPr>
              <w:t xml:space="preserve"> </w:t>
            </w:r>
            <w:r w:rsidR="00CB3120" w:rsidRPr="00CB3120">
              <w:rPr>
                <w:rFonts w:asciiTheme="minorHAnsi" w:hAnsiTheme="minorHAnsi" w:cstheme="minorHAnsi"/>
                <w:sz w:val="22"/>
                <w:szCs w:val="22"/>
              </w:rPr>
              <w:t xml:space="preserve">Le devoir montre compréhension et une capacité d’analyse des documents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CB5" w14:textId="77777777" w:rsidR="0007553A" w:rsidRPr="00CB3120" w:rsidRDefault="0007553A" w:rsidP="0007553A">
            <w:pPr>
              <w:jc w:val="center"/>
              <w:rPr>
                <w:rFonts w:cstheme="minorHAnsi"/>
                <w:b/>
                <w:bCs/>
              </w:rPr>
            </w:pPr>
            <w:r w:rsidRPr="00CB3120">
              <w:rPr>
                <w:rFonts w:cstheme="minorHAnsi"/>
                <w:b/>
                <w:bCs/>
              </w:rPr>
              <w:t>Classement</w:t>
            </w:r>
          </w:p>
          <w:p w14:paraId="5F0BDB13" w14:textId="77777777" w:rsidR="0007553A" w:rsidRPr="00CB3120" w:rsidRDefault="0007553A" w:rsidP="0007553A">
            <w:pPr>
              <w:jc w:val="center"/>
              <w:rPr>
                <w:rFonts w:cstheme="minorHAnsi"/>
              </w:rPr>
            </w:pPr>
            <w:r w:rsidRPr="00CB3120">
              <w:rPr>
                <w:rFonts w:cstheme="minorHAnsi"/>
                <w:b/>
                <w:bCs/>
              </w:rPr>
              <w:t xml:space="preserve">A </w:t>
            </w:r>
            <w:r w:rsidRPr="00CB3120">
              <w:rPr>
                <w:rFonts w:cstheme="minorHAnsi"/>
              </w:rPr>
              <w:t xml:space="preserve">(travaux présentés au niveau académique), </w:t>
            </w:r>
          </w:p>
          <w:p w14:paraId="04D4607B" w14:textId="64E03EE5" w:rsidR="00E74DA4" w:rsidRPr="00CB3120" w:rsidRDefault="0007553A" w:rsidP="0007553A">
            <w:pPr>
              <w:jc w:val="center"/>
              <w:rPr>
                <w:rFonts w:cstheme="minorHAnsi"/>
              </w:rPr>
            </w:pPr>
            <w:r w:rsidRPr="00CB3120">
              <w:rPr>
                <w:rFonts w:cstheme="minorHAnsi"/>
                <w:b/>
                <w:bCs/>
              </w:rPr>
              <w:t>B ; C ; D</w:t>
            </w:r>
          </w:p>
        </w:tc>
      </w:tr>
      <w:tr w:rsidR="00CB3120" w:rsidRPr="00A108BE" w14:paraId="65518C76" w14:textId="628612CB" w:rsidTr="00CB3120">
        <w:trPr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0AA48" w14:textId="77777777" w:rsidR="00CB3120" w:rsidRDefault="00CB3120" w:rsidP="00C65198">
            <w:pPr>
              <w:jc w:val="center"/>
            </w:pPr>
          </w:p>
          <w:p w14:paraId="3238447B" w14:textId="77777777" w:rsidR="00CB3120" w:rsidRDefault="00CB3120" w:rsidP="00C65198">
            <w:pPr>
              <w:jc w:val="center"/>
            </w:pPr>
          </w:p>
          <w:p w14:paraId="6C015476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1793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1AAC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2223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50AF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DB7" w14:textId="77777777" w:rsidR="00CB3120" w:rsidRPr="00A108BE" w:rsidRDefault="00CB3120" w:rsidP="00C65198">
            <w:pPr>
              <w:jc w:val="center"/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DEF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D3DB" w14:textId="77777777" w:rsidR="00CB3120" w:rsidRPr="00A108BE" w:rsidRDefault="00CB3120" w:rsidP="00C65198">
            <w:pPr>
              <w:jc w:val="center"/>
            </w:pPr>
          </w:p>
        </w:tc>
      </w:tr>
      <w:tr w:rsidR="00CB3120" w:rsidRPr="00A108BE" w14:paraId="7292FFEA" w14:textId="2B4B57CB" w:rsidTr="006673C9">
        <w:trPr>
          <w:jc w:val="center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C929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DB6B" w14:textId="3FFBDC3D" w:rsidR="00CB3120" w:rsidRPr="00A108BE" w:rsidRDefault="00CB3120" w:rsidP="00CB3120">
            <w:r>
              <w:t>Commentaire éventuel</w:t>
            </w:r>
          </w:p>
        </w:tc>
      </w:tr>
      <w:tr w:rsidR="00CB3120" w:rsidRPr="00A108BE" w14:paraId="252C0D7C" w14:textId="6BB55516" w:rsidTr="006B797A">
        <w:trPr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0987D" w14:textId="77777777" w:rsidR="00CB3120" w:rsidRDefault="00CB3120" w:rsidP="00C65198">
            <w:pPr>
              <w:jc w:val="center"/>
            </w:pPr>
          </w:p>
          <w:p w14:paraId="42D94CF1" w14:textId="77777777" w:rsidR="00CB3120" w:rsidRDefault="00CB3120" w:rsidP="00C65198">
            <w:pPr>
              <w:jc w:val="center"/>
            </w:pPr>
          </w:p>
          <w:p w14:paraId="5696BD37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BD98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F85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3289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6DB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52A" w14:textId="77777777" w:rsidR="00CB3120" w:rsidRPr="00A108BE" w:rsidRDefault="00CB3120" w:rsidP="00C65198">
            <w:pPr>
              <w:jc w:val="center"/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2A4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632" w14:textId="77777777" w:rsidR="00CB3120" w:rsidRPr="00A108BE" w:rsidRDefault="00CB3120" w:rsidP="00C65198">
            <w:pPr>
              <w:jc w:val="center"/>
            </w:pPr>
          </w:p>
        </w:tc>
      </w:tr>
      <w:tr w:rsidR="00CB3120" w:rsidRPr="00A108BE" w14:paraId="592733FD" w14:textId="33F6308A" w:rsidTr="002370F4">
        <w:trPr>
          <w:jc w:val="center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F59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F6B4" w14:textId="639A1879" w:rsidR="00CB3120" w:rsidRPr="00A108BE" w:rsidRDefault="00CB3120" w:rsidP="00CB3120">
            <w:r>
              <w:t>Commentaire éventuel</w:t>
            </w:r>
          </w:p>
        </w:tc>
      </w:tr>
      <w:tr w:rsidR="00CB3120" w:rsidRPr="00A108BE" w14:paraId="126DB78D" w14:textId="4DF4FF54" w:rsidTr="00986E2E">
        <w:trPr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2596F" w14:textId="77777777" w:rsidR="00CB3120" w:rsidRDefault="00CB3120" w:rsidP="00C65198">
            <w:pPr>
              <w:jc w:val="center"/>
            </w:pPr>
          </w:p>
          <w:p w14:paraId="07EFCF46" w14:textId="77777777" w:rsidR="00CB3120" w:rsidRDefault="00CB3120" w:rsidP="00C65198">
            <w:pPr>
              <w:jc w:val="center"/>
            </w:pPr>
          </w:p>
          <w:p w14:paraId="052DE014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1032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917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79C6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26B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344" w14:textId="77777777" w:rsidR="00CB3120" w:rsidRPr="00A108BE" w:rsidRDefault="00CB3120" w:rsidP="00C65198">
            <w:pPr>
              <w:jc w:val="center"/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416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C3C" w14:textId="77777777" w:rsidR="00CB3120" w:rsidRPr="00A108BE" w:rsidRDefault="00CB3120" w:rsidP="00C65198">
            <w:pPr>
              <w:jc w:val="center"/>
            </w:pPr>
          </w:p>
        </w:tc>
      </w:tr>
      <w:tr w:rsidR="00CB3120" w:rsidRPr="00A108BE" w14:paraId="28F875AE" w14:textId="0F864805" w:rsidTr="000102EA">
        <w:trPr>
          <w:jc w:val="center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8C9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A2B6" w14:textId="77777777" w:rsidR="00CB3120" w:rsidRPr="00A108BE" w:rsidRDefault="00CB3120" w:rsidP="00C65198">
            <w:pPr>
              <w:jc w:val="center"/>
            </w:pPr>
          </w:p>
        </w:tc>
      </w:tr>
      <w:tr w:rsidR="00CB3120" w:rsidRPr="00A108BE" w14:paraId="6D4ECA3D" w14:textId="7ABFF11D" w:rsidTr="0057335B">
        <w:trPr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76CB3" w14:textId="77777777" w:rsidR="00CB3120" w:rsidRDefault="00CB3120" w:rsidP="00C65198">
            <w:pPr>
              <w:jc w:val="center"/>
            </w:pPr>
          </w:p>
          <w:p w14:paraId="1B3DB5AD" w14:textId="77777777" w:rsidR="00CB3120" w:rsidRDefault="00CB3120" w:rsidP="00C65198">
            <w:pPr>
              <w:jc w:val="center"/>
            </w:pPr>
          </w:p>
          <w:p w14:paraId="23A1FCB9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C0D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635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3DAB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EBA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4BC" w14:textId="77777777" w:rsidR="00CB3120" w:rsidRPr="00A108BE" w:rsidRDefault="00CB3120" w:rsidP="00C65198">
            <w:pPr>
              <w:jc w:val="center"/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EDA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CCF0" w14:textId="77777777" w:rsidR="00CB3120" w:rsidRPr="00A108BE" w:rsidRDefault="00CB3120" w:rsidP="00C65198">
            <w:pPr>
              <w:jc w:val="center"/>
            </w:pPr>
          </w:p>
        </w:tc>
      </w:tr>
      <w:tr w:rsidR="00CB3120" w:rsidRPr="00A108BE" w14:paraId="6EA745F6" w14:textId="646FE023" w:rsidTr="006534B1">
        <w:trPr>
          <w:jc w:val="center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300" w14:textId="77777777" w:rsidR="00CB3120" w:rsidRPr="00A108BE" w:rsidRDefault="00CB3120" w:rsidP="00C65198">
            <w:pPr>
              <w:jc w:val="center"/>
            </w:pP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8D76" w14:textId="29A9C747" w:rsidR="00CB3120" w:rsidRPr="00A108BE" w:rsidRDefault="00CB3120" w:rsidP="00CB3120">
            <w:r>
              <w:t>Commentaire éventuel</w:t>
            </w:r>
          </w:p>
        </w:tc>
      </w:tr>
      <w:tr w:rsidR="00CB3120" w:rsidRPr="00A108BE" w14:paraId="5FF9AAD8" w14:textId="77777777" w:rsidTr="00351A3C">
        <w:trPr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40FF6" w14:textId="77777777" w:rsidR="00CB3120" w:rsidRDefault="00CB3120" w:rsidP="00351A3C">
            <w:pPr>
              <w:jc w:val="center"/>
            </w:pPr>
          </w:p>
          <w:p w14:paraId="6A154421" w14:textId="77777777" w:rsidR="00CB3120" w:rsidRDefault="00CB3120" w:rsidP="00351A3C">
            <w:pPr>
              <w:jc w:val="center"/>
            </w:pPr>
          </w:p>
          <w:p w14:paraId="4CE39841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CF87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6B0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7CD9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912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FC6" w14:textId="77777777" w:rsidR="00CB3120" w:rsidRPr="00A108BE" w:rsidRDefault="00CB3120" w:rsidP="00351A3C">
            <w:pPr>
              <w:jc w:val="center"/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64E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4ABA" w14:textId="77777777" w:rsidR="00CB3120" w:rsidRPr="00A108BE" w:rsidRDefault="00CB3120" w:rsidP="00351A3C">
            <w:pPr>
              <w:jc w:val="center"/>
            </w:pPr>
          </w:p>
        </w:tc>
      </w:tr>
      <w:tr w:rsidR="00CB3120" w:rsidRPr="00A108BE" w14:paraId="626AD66B" w14:textId="77777777" w:rsidTr="00351A3C">
        <w:trPr>
          <w:jc w:val="center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022E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4CCB" w14:textId="77777777" w:rsidR="00CB3120" w:rsidRPr="00A108BE" w:rsidRDefault="00CB3120" w:rsidP="00351A3C">
            <w:r>
              <w:t>Commentaire éventuel</w:t>
            </w:r>
          </w:p>
        </w:tc>
      </w:tr>
      <w:tr w:rsidR="00CB3120" w:rsidRPr="00A108BE" w14:paraId="0AE89BC3" w14:textId="77777777" w:rsidTr="00351A3C">
        <w:trPr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0BC6F" w14:textId="77777777" w:rsidR="00CB3120" w:rsidRDefault="00CB3120" w:rsidP="00351A3C">
            <w:pPr>
              <w:jc w:val="center"/>
            </w:pPr>
          </w:p>
          <w:p w14:paraId="1239C7F1" w14:textId="77777777" w:rsidR="00CB3120" w:rsidRDefault="00CB3120" w:rsidP="00351A3C">
            <w:pPr>
              <w:jc w:val="center"/>
            </w:pPr>
          </w:p>
          <w:p w14:paraId="4DB82551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7A2E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03D0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18E1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32C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73E2" w14:textId="77777777" w:rsidR="00CB3120" w:rsidRPr="00A108BE" w:rsidRDefault="00CB3120" w:rsidP="00351A3C">
            <w:pPr>
              <w:jc w:val="center"/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8816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6573" w14:textId="77777777" w:rsidR="00CB3120" w:rsidRPr="00A108BE" w:rsidRDefault="00CB3120" w:rsidP="00351A3C">
            <w:pPr>
              <w:jc w:val="center"/>
            </w:pPr>
          </w:p>
        </w:tc>
      </w:tr>
      <w:tr w:rsidR="00CB3120" w:rsidRPr="00A108BE" w14:paraId="259B58B5" w14:textId="77777777" w:rsidTr="00351A3C">
        <w:trPr>
          <w:jc w:val="center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70C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8B79" w14:textId="77777777" w:rsidR="00CB3120" w:rsidRPr="00A108BE" w:rsidRDefault="00CB3120" w:rsidP="00351A3C">
            <w:r>
              <w:t>Commentaire éventuel</w:t>
            </w:r>
          </w:p>
        </w:tc>
      </w:tr>
      <w:tr w:rsidR="00CB3120" w:rsidRPr="00A108BE" w14:paraId="2C75C9C1" w14:textId="77777777" w:rsidTr="00351A3C">
        <w:trPr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6D0A0" w14:textId="77777777" w:rsidR="00CB3120" w:rsidRDefault="00CB3120" w:rsidP="00351A3C">
            <w:pPr>
              <w:jc w:val="center"/>
            </w:pPr>
          </w:p>
          <w:p w14:paraId="419E5ECB" w14:textId="77777777" w:rsidR="00CB3120" w:rsidRDefault="00CB3120" w:rsidP="00351A3C">
            <w:pPr>
              <w:jc w:val="center"/>
            </w:pPr>
          </w:p>
          <w:p w14:paraId="73A77553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DA59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896E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3FF7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C14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FA78" w14:textId="77777777" w:rsidR="00CB3120" w:rsidRPr="00A108BE" w:rsidRDefault="00CB3120" w:rsidP="00351A3C">
            <w:pPr>
              <w:jc w:val="center"/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B811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248" w14:textId="77777777" w:rsidR="00CB3120" w:rsidRPr="00A108BE" w:rsidRDefault="00CB3120" w:rsidP="00351A3C">
            <w:pPr>
              <w:jc w:val="center"/>
            </w:pPr>
          </w:p>
        </w:tc>
      </w:tr>
      <w:tr w:rsidR="00CB3120" w:rsidRPr="00A108BE" w14:paraId="3972E9E3" w14:textId="77777777" w:rsidTr="00351A3C">
        <w:trPr>
          <w:jc w:val="center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C5DC" w14:textId="77777777" w:rsidR="00CB3120" w:rsidRPr="00A108BE" w:rsidRDefault="00CB3120" w:rsidP="00351A3C">
            <w:pPr>
              <w:jc w:val="center"/>
            </w:pP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4D1C" w14:textId="77777777" w:rsidR="00CB3120" w:rsidRPr="00A108BE" w:rsidRDefault="00CB3120" w:rsidP="00351A3C">
            <w:r>
              <w:t>Commentaire éventuel</w:t>
            </w:r>
          </w:p>
        </w:tc>
      </w:tr>
    </w:tbl>
    <w:p w14:paraId="4019077B" w14:textId="77777777" w:rsidR="001A5F37" w:rsidRDefault="001A5F37"/>
    <w:sectPr w:rsidR="001A5F37" w:rsidSect="00CB3120">
      <w:pgSz w:w="16840" w:h="11900" w:orient="landscape"/>
      <w:pgMar w:top="647" w:right="1417" w:bottom="84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978"/>
    <w:multiLevelType w:val="multilevel"/>
    <w:tmpl w:val="0F50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C5608"/>
    <w:multiLevelType w:val="multilevel"/>
    <w:tmpl w:val="67A4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17DBB"/>
    <w:multiLevelType w:val="multilevel"/>
    <w:tmpl w:val="9EC2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0"/>
    <w:rsid w:val="0007553A"/>
    <w:rsid w:val="001A5F37"/>
    <w:rsid w:val="009F38DB"/>
    <w:rsid w:val="00B81BC7"/>
    <w:rsid w:val="00CB3120"/>
    <w:rsid w:val="00E74DA4"/>
    <w:rsid w:val="00EA73D0"/>
    <w:rsid w:val="00E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1940"/>
  <w15:chartTrackingRefBased/>
  <w15:docId w15:val="{BA5A7945-708A-8843-998C-3F00B88A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D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73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3D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7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Ange Riviere</dc:creator>
  <cp:keywords/>
  <dc:description/>
  <cp:lastModifiedBy>Marie Ange Riviere</cp:lastModifiedBy>
  <cp:revision>5</cp:revision>
  <dcterms:created xsi:type="dcterms:W3CDTF">2021-03-30T09:12:00Z</dcterms:created>
  <dcterms:modified xsi:type="dcterms:W3CDTF">2023-11-28T20:34:00Z</dcterms:modified>
</cp:coreProperties>
</file>