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991B3" w14:textId="0E904ED0" w:rsidR="005F05A7" w:rsidRPr="00A108BE" w:rsidRDefault="005F05A7" w:rsidP="005F05A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120" w:line="240" w:lineRule="auto"/>
        <w:jc w:val="center"/>
        <w:rPr>
          <w:b/>
          <w:sz w:val="28"/>
          <w:szCs w:val="28"/>
        </w:rPr>
      </w:pPr>
      <w:r w:rsidRPr="00A108BE">
        <w:rPr>
          <w:b/>
        </w:rPr>
        <w:t xml:space="preserve">GRILLE D’EVALUATION </w:t>
      </w:r>
      <w:r w:rsidRPr="005F05A7">
        <w:rPr>
          <w:b/>
          <w:color w:val="00B050"/>
          <w:sz w:val="48"/>
          <w:szCs w:val="48"/>
        </w:rPr>
        <w:t xml:space="preserve">TRAVAUX COLLECTIFS   </w:t>
      </w:r>
      <w:r w:rsidR="00C85F10">
        <w:rPr>
          <w:b/>
          <w:color w:val="00B050"/>
          <w:sz w:val="48"/>
          <w:szCs w:val="48"/>
        </w:rPr>
        <w:t>collège et lycée</w:t>
      </w:r>
    </w:p>
    <w:p w14:paraId="0A87566C" w14:textId="2F6875FA" w:rsidR="005F05A7" w:rsidRDefault="005F05A7" w:rsidP="005F05A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120" w:line="240" w:lineRule="auto"/>
        <w:jc w:val="center"/>
        <w:rPr>
          <w:b/>
        </w:rPr>
      </w:pPr>
      <w:r>
        <w:rPr>
          <w:b/>
        </w:rPr>
        <w:t>CNRD – Académie de Montpellier</w:t>
      </w:r>
    </w:p>
    <w:p w14:paraId="050B3146" w14:textId="77777777" w:rsidR="005F05A7" w:rsidRPr="00A108BE" w:rsidRDefault="005F05A7" w:rsidP="005F05A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120" w:line="240" w:lineRule="auto"/>
        <w:jc w:val="center"/>
        <w:rPr>
          <w:b/>
        </w:rPr>
      </w:pPr>
    </w:p>
    <w:p w14:paraId="4D3DCFD2" w14:textId="19303851" w:rsidR="007905CA" w:rsidRPr="007905CA" w:rsidRDefault="007905CA" w:rsidP="007905C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Indiquer pour </w:t>
      </w:r>
      <w:r w:rsidRPr="00961DD2">
        <w:rPr>
          <w:b/>
          <w:sz w:val="24"/>
          <w:szCs w:val="24"/>
        </w:rPr>
        <w:t>chaque copie un niveau </w:t>
      </w:r>
      <w:r>
        <w:rPr>
          <w:b/>
          <w:sz w:val="24"/>
          <w:szCs w:val="24"/>
        </w:rPr>
        <w:t>de maîtrise (</w:t>
      </w:r>
      <w:r w:rsidRPr="00961DD2">
        <w:rPr>
          <w:b/>
          <w:sz w:val="24"/>
          <w:szCs w:val="24"/>
        </w:rPr>
        <w:t xml:space="preserve">A ; B ; C ; D </w:t>
      </w:r>
      <w:r>
        <w:rPr>
          <w:b/>
          <w:sz w:val="24"/>
          <w:szCs w:val="24"/>
        </w:rPr>
        <w:t xml:space="preserve">- </w:t>
      </w:r>
      <w:r w:rsidRPr="00961DD2">
        <w:rPr>
          <w:b/>
          <w:sz w:val="24"/>
          <w:szCs w:val="24"/>
        </w:rPr>
        <w:t xml:space="preserve">le niveau A correspondant à une bonne maîtrise) </w:t>
      </w:r>
      <w:r>
        <w:rPr>
          <w:b/>
          <w:sz w:val="24"/>
          <w:szCs w:val="24"/>
        </w:rPr>
        <w:t>pour chaque item, puis classer la copie sur une échelle de A à D</w:t>
      </w:r>
    </w:p>
    <w:p w14:paraId="2B4B039C" w14:textId="77777777" w:rsidR="005F05A7" w:rsidRPr="00A108BE" w:rsidRDefault="005F05A7" w:rsidP="005F05A7">
      <w:pPr>
        <w:spacing w:after="120" w:line="240" w:lineRule="auto"/>
        <w:jc w:val="center"/>
        <w:rPr>
          <w:b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067"/>
        <w:gridCol w:w="1739"/>
        <w:gridCol w:w="1921"/>
        <w:gridCol w:w="1985"/>
        <w:gridCol w:w="2134"/>
        <w:gridCol w:w="2212"/>
        <w:gridCol w:w="2162"/>
      </w:tblGrid>
      <w:tr w:rsidR="005F05A7" w:rsidRPr="00C251FA" w14:paraId="02861130" w14:textId="77777777" w:rsidTr="00BF645B">
        <w:trPr>
          <w:jc w:val="center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4BF7" w14:textId="77777777" w:rsidR="005F05A7" w:rsidRPr="00C251FA" w:rsidRDefault="005F05A7" w:rsidP="00F4350E">
            <w:pPr>
              <w:jc w:val="center"/>
              <w:rPr>
                <w:sz w:val="24"/>
                <w:szCs w:val="24"/>
              </w:rPr>
            </w:pPr>
            <w:r w:rsidRPr="00C251FA">
              <w:rPr>
                <w:sz w:val="24"/>
                <w:szCs w:val="24"/>
              </w:rPr>
              <w:t>N°</w:t>
            </w:r>
          </w:p>
          <w:p w14:paraId="3A3E0CDC" w14:textId="3A3DAB87" w:rsidR="00BF645B" w:rsidRDefault="005F05A7" w:rsidP="00F4350E">
            <w:pPr>
              <w:jc w:val="center"/>
              <w:rPr>
                <w:sz w:val="24"/>
                <w:szCs w:val="24"/>
              </w:rPr>
            </w:pPr>
            <w:r w:rsidRPr="00C251FA">
              <w:rPr>
                <w:sz w:val="24"/>
                <w:szCs w:val="24"/>
              </w:rPr>
              <w:t>ANONYMAT</w:t>
            </w:r>
          </w:p>
          <w:p w14:paraId="732D29D4" w14:textId="08FBAD8D" w:rsidR="00BF645B" w:rsidRPr="00C251FA" w:rsidRDefault="00BF645B" w:rsidP="00F43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Nature de la production (journal, maquette, vidéo, pièce de théâtre…)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AA7D2" w14:textId="77777777" w:rsidR="005F05A7" w:rsidRPr="00C251FA" w:rsidRDefault="005F05A7" w:rsidP="00F4350E">
            <w:pPr>
              <w:jc w:val="center"/>
              <w:rPr>
                <w:sz w:val="24"/>
                <w:szCs w:val="24"/>
              </w:rPr>
            </w:pPr>
            <w:r w:rsidRPr="00C251FA">
              <w:rPr>
                <w:sz w:val="24"/>
                <w:szCs w:val="24"/>
              </w:rPr>
              <w:t xml:space="preserve">Respect du </w:t>
            </w:r>
            <w:r w:rsidR="00C251FA" w:rsidRPr="00C251FA">
              <w:rPr>
                <w:sz w:val="24"/>
                <w:szCs w:val="24"/>
              </w:rPr>
              <w:t>thème du CNRD</w:t>
            </w:r>
            <w:r w:rsidRPr="00C251FA">
              <w:rPr>
                <w:sz w:val="24"/>
                <w:szCs w:val="24"/>
              </w:rPr>
              <w:t>,</w:t>
            </w:r>
          </w:p>
          <w:p w14:paraId="7BF4FC3A" w14:textId="77777777" w:rsidR="005F05A7" w:rsidRPr="00C251FA" w:rsidRDefault="00C251FA" w:rsidP="00C251FA">
            <w:pPr>
              <w:jc w:val="center"/>
              <w:rPr>
                <w:sz w:val="24"/>
                <w:szCs w:val="24"/>
              </w:rPr>
            </w:pPr>
            <w:r w:rsidRPr="00C251FA">
              <w:rPr>
                <w:sz w:val="24"/>
                <w:szCs w:val="24"/>
              </w:rPr>
              <w:t>pertinence des connaissances avec le sujet</w:t>
            </w:r>
            <w:r w:rsidR="005F05A7" w:rsidRPr="00C251FA">
              <w:rPr>
                <w:sz w:val="24"/>
                <w:szCs w:val="24"/>
              </w:rPr>
              <w:t> 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2E37" w14:textId="77777777" w:rsidR="005F05A7" w:rsidRPr="00C251FA" w:rsidRDefault="00C251FA" w:rsidP="00C251FA">
            <w:pPr>
              <w:jc w:val="center"/>
              <w:rPr>
                <w:sz w:val="24"/>
                <w:szCs w:val="24"/>
              </w:rPr>
            </w:pPr>
            <w:r w:rsidRPr="00C251FA">
              <w:rPr>
                <w:sz w:val="24"/>
                <w:szCs w:val="24"/>
              </w:rPr>
              <w:t>Fiche d’intention : clarté, cohérence avec le travail présenté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2B23F" w14:textId="77777777" w:rsidR="00C251FA" w:rsidRPr="00C251FA" w:rsidRDefault="00C251FA" w:rsidP="00C251FA">
            <w:pPr>
              <w:jc w:val="center"/>
              <w:rPr>
                <w:sz w:val="24"/>
                <w:szCs w:val="24"/>
              </w:rPr>
            </w:pPr>
            <w:r w:rsidRPr="00C251FA">
              <w:rPr>
                <w:sz w:val="24"/>
                <w:szCs w:val="24"/>
              </w:rPr>
              <w:t>Maitrise de la langue (écrite et/ou orale)</w:t>
            </w:r>
          </w:p>
          <w:p w14:paraId="2E5CF28E" w14:textId="77777777" w:rsidR="00C251FA" w:rsidRPr="00C251FA" w:rsidRDefault="00C251FA" w:rsidP="00C251FA">
            <w:pPr>
              <w:jc w:val="center"/>
              <w:rPr>
                <w:sz w:val="24"/>
                <w:szCs w:val="24"/>
              </w:rPr>
            </w:pPr>
          </w:p>
          <w:p w14:paraId="3ED20475" w14:textId="77777777" w:rsidR="005F05A7" w:rsidRPr="00C251FA" w:rsidRDefault="005F05A7" w:rsidP="00C251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D24D" w14:textId="77777777" w:rsidR="00C251FA" w:rsidRPr="00C251FA" w:rsidRDefault="00C251FA" w:rsidP="00C251FA">
            <w:pPr>
              <w:pStyle w:val="Sansinterligne"/>
              <w:jc w:val="center"/>
              <w:rPr>
                <w:sz w:val="24"/>
                <w:szCs w:val="24"/>
              </w:rPr>
            </w:pPr>
            <w:r w:rsidRPr="00C251FA">
              <w:rPr>
                <w:sz w:val="24"/>
                <w:szCs w:val="24"/>
              </w:rPr>
              <w:t>Originalité du travail présenté (coup de cœur</w:t>
            </w:r>
            <w:r>
              <w:rPr>
                <w:sz w:val="24"/>
                <w:szCs w:val="24"/>
              </w:rPr>
              <w:t> ?</w:t>
            </w:r>
            <w:r w:rsidRPr="00C251FA">
              <w:rPr>
                <w:sz w:val="24"/>
                <w:szCs w:val="24"/>
              </w:rPr>
              <w:t>)</w:t>
            </w:r>
          </w:p>
          <w:p w14:paraId="52ED86A0" w14:textId="77777777" w:rsidR="005F05A7" w:rsidRPr="00C251FA" w:rsidRDefault="005F05A7" w:rsidP="00F435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79DE" w14:textId="77777777" w:rsidR="00C251FA" w:rsidRDefault="00C251FA" w:rsidP="00C251FA">
            <w:pPr>
              <w:pStyle w:val="Sansinterligne"/>
              <w:ind w:left="360"/>
              <w:rPr>
                <w:sz w:val="24"/>
                <w:szCs w:val="24"/>
              </w:rPr>
            </w:pPr>
            <w:r w:rsidRPr="00C251FA">
              <w:rPr>
                <w:sz w:val="24"/>
                <w:szCs w:val="24"/>
              </w:rPr>
              <w:t xml:space="preserve">Ouverture citoyenne </w:t>
            </w:r>
          </w:p>
          <w:p w14:paraId="601A405E" w14:textId="77777777" w:rsidR="00C251FA" w:rsidRPr="00C251FA" w:rsidRDefault="00C251FA" w:rsidP="00C251FA">
            <w:pPr>
              <w:pStyle w:val="Sansinterlign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(enjeux civiques…)</w:t>
            </w:r>
          </w:p>
          <w:p w14:paraId="6A2446C3" w14:textId="77777777" w:rsidR="005F05A7" w:rsidRPr="00C251FA" w:rsidRDefault="005F05A7" w:rsidP="00F4350E">
            <w:pPr>
              <w:jc w:val="center"/>
              <w:rPr>
                <w:sz w:val="24"/>
                <w:szCs w:val="24"/>
              </w:rPr>
            </w:pPr>
          </w:p>
          <w:p w14:paraId="0CBBA745" w14:textId="77777777" w:rsidR="005F05A7" w:rsidRPr="00C251FA" w:rsidRDefault="005F05A7" w:rsidP="00F435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3C5D" w14:textId="472E7400" w:rsidR="005F05A7" w:rsidRDefault="00C251FA" w:rsidP="00F4350E">
            <w:pPr>
              <w:jc w:val="center"/>
              <w:rPr>
                <w:sz w:val="24"/>
                <w:szCs w:val="24"/>
              </w:rPr>
            </w:pPr>
            <w:r w:rsidRPr="00C251FA">
              <w:rPr>
                <w:sz w:val="24"/>
                <w:szCs w:val="24"/>
              </w:rPr>
              <w:t>Classement</w:t>
            </w:r>
            <w:r w:rsidR="007905CA">
              <w:rPr>
                <w:sz w:val="24"/>
                <w:szCs w:val="24"/>
              </w:rPr>
              <w:t> :</w:t>
            </w:r>
          </w:p>
          <w:p w14:paraId="64DAEFF0" w14:textId="3C672D24" w:rsidR="006A02EA" w:rsidRDefault="006A02EA" w:rsidP="00F43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(travaux présentés au niveau académique), </w:t>
            </w:r>
          </w:p>
          <w:p w14:paraId="160CC248" w14:textId="4C0B341C" w:rsidR="006A02EA" w:rsidRPr="00C251FA" w:rsidRDefault="006A02EA" w:rsidP="00F43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B, C ; D</w:t>
            </w:r>
          </w:p>
        </w:tc>
      </w:tr>
      <w:tr w:rsidR="005F05A7" w:rsidRPr="00A108BE" w14:paraId="3CC7DC56" w14:textId="77777777" w:rsidTr="00BF645B">
        <w:trPr>
          <w:jc w:val="center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076C" w14:textId="77777777" w:rsidR="005F05A7" w:rsidRDefault="005F05A7" w:rsidP="00F4350E">
            <w:pPr>
              <w:jc w:val="center"/>
            </w:pPr>
          </w:p>
          <w:p w14:paraId="087FA1CB" w14:textId="77777777" w:rsidR="005F05A7" w:rsidRPr="00A108BE" w:rsidRDefault="005F05A7" w:rsidP="00F4350E">
            <w:pPr>
              <w:jc w:val="center"/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E8DFD" w14:textId="77777777" w:rsidR="005F05A7" w:rsidRPr="00A108BE" w:rsidRDefault="005F05A7" w:rsidP="00F4350E">
            <w:pPr>
              <w:jc w:val="center"/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E0F3" w14:textId="77777777" w:rsidR="005F05A7" w:rsidRPr="00A108BE" w:rsidRDefault="005F05A7" w:rsidP="00F4350E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7B367" w14:textId="77777777" w:rsidR="005F05A7" w:rsidRPr="00A108BE" w:rsidRDefault="005F05A7" w:rsidP="00F4350E">
            <w:pPr>
              <w:jc w:val="center"/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4A2F" w14:textId="77777777" w:rsidR="005F05A7" w:rsidRPr="00A108BE" w:rsidRDefault="005F05A7" w:rsidP="00F4350E">
            <w:pPr>
              <w:jc w:val="center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F020" w14:textId="77777777" w:rsidR="005F05A7" w:rsidRPr="00A108BE" w:rsidRDefault="005F05A7" w:rsidP="00F4350E">
            <w:pPr>
              <w:jc w:val="center"/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C9A0" w14:textId="77777777" w:rsidR="005F05A7" w:rsidRPr="00A108BE" w:rsidRDefault="005F05A7" w:rsidP="00F4350E">
            <w:pPr>
              <w:jc w:val="center"/>
            </w:pPr>
          </w:p>
        </w:tc>
      </w:tr>
      <w:tr w:rsidR="005F05A7" w:rsidRPr="00A108BE" w14:paraId="5D05DEAC" w14:textId="77777777" w:rsidTr="00BF645B">
        <w:trPr>
          <w:jc w:val="center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A795" w14:textId="77777777" w:rsidR="005F05A7" w:rsidRDefault="005F05A7" w:rsidP="00F4350E">
            <w:pPr>
              <w:jc w:val="center"/>
            </w:pPr>
          </w:p>
          <w:p w14:paraId="2F95DEE3" w14:textId="77777777" w:rsidR="005F05A7" w:rsidRPr="00A108BE" w:rsidRDefault="005F05A7" w:rsidP="00F4350E">
            <w:pPr>
              <w:jc w:val="center"/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4898D" w14:textId="77777777" w:rsidR="005F05A7" w:rsidRPr="00A108BE" w:rsidRDefault="005F05A7" w:rsidP="00F4350E">
            <w:pPr>
              <w:jc w:val="center"/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ACF5" w14:textId="77777777" w:rsidR="005F05A7" w:rsidRPr="00A108BE" w:rsidRDefault="005F05A7" w:rsidP="00F4350E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0F876" w14:textId="77777777" w:rsidR="005F05A7" w:rsidRPr="00A108BE" w:rsidRDefault="005F05A7" w:rsidP="00F4350E">
            <w:pPr>
              <w:jc w:val="center"/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AF52" w14:textId="77777777" w:rsidR="005F05A7" w:rsidRPr="00A108BE" w:rsidRDefault="005F05A7" w:rsidP="00F4350E">
            <w:pPr>
              <w:jc w:val="center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A9835" w14:textId="77777777" w:rsidR="005F05A7" w:rsidRPr="00A108BE" w:rsidRDefault="005F05A7" w:rsidP="00F4350E">
            <w:pPr>
              <w:jc w:val="center"/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04AA" w14:textId="77777777" w:rsidR="005F05A7" w:rsidRPr="00A108BE" w:rsidRDefault="005F05A7" w:rsidP="00F4350E">
            <w:pPr>
              <w:jc w:val="center"/>
            </w:pPr>
          </w:p>
        </w:tc>
      </w:tr>
      <w:tr w:rsidR="005F05A7" w:rsidRPr="00A108BE" w14:paraId="0AD14538" w14:textId="77777777" w:rsidTr="00BF645B">
        <w:trPr>
          <w:jc w:val="center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626C" w14:textId="77777777" w:rsidR="005F05A7" w:rsidRDefault="005F05A7" w:rsidP="00F4350E">
            <w:pPr>
              <w:jc w:val="center"/>
            </w:pPr>
          </w:p>
          <w:p w14:paraId="38989F54" w14:textId="77777777" w:rsidR="005F05A7" w:rsidRPr="00A108BE" w:rsidRDefault="005F05A7" w:rsidP="00F4350E">
            <w:pPr>
              <w:jc w:val="center"/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5280A" w14:textId="77777777" w:rsidR="005F05A7" w:rsidRPr="00A108BE" w:rsidRDefault="005F05A7" w:rsidP="00F4350E">
            <w:pPr>
              <w:jc w:val="center"/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EF41" w14:textId="77777777" w:rsidR="005F05A7" w:rsidRPr="00A108BE" w:rsidRDefault="005F05A7" w:rsidP="00F4350E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098D5" w14:textId="77777777" w:rsidR="005F05A7" w:rsidRPr="00A108BE" w:rsidRDefault="005F05A7" w:rsidP="00F4350E">
            <w:pPr>
              <w:jc w:val="center"/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05E9" w14:textId="77777777" w:rsidR="005F05A7" w:rsidRPr="00A108BE" w:rsidRDefault="005F05A7" w:rsidP="00F4350E">
            <w:pPr>
              <w:jc w:val="center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9003" w14:textId="77777777" w:rsidR="005F05A7" w:rsidRPr="00A108BE" w:rsidRDefault="005F05A7" w:rsidP="00F4350E">
            <w:pPr>
              <w:jc w:val="center"/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B128" w14:textId="77777777" w:rsidR="005F05A7" w:rsidRPr="00A108BE" w:rsidRDefault="005F05A7" w:rsidP="00F4350E">
            <w:pPr>
              <w:jc w:val="center"/>
            </w:pPr>
          </w:p>
        </w:tc>
      </w:tr>
      <w:tr w:rsidR="005F05A7" w:rsidRPr="00A108BE" w14:paraId="75A9721C" w14:textId="77777777" w:rsidTr="00BF645B">
        <w:trPr>
          <w:jc w:val="center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92839" w14:textId="77777777" w:rsidR="005F05A7" w:rsidRDefault="005F05A7" w:rsidP="00F4350E">
            <w:pPr>
              <w:jc w:val="center"/>
            </w:pPr>
          </w:p>
          <w:p w14:paraId="0C68D300" w14:textId="77777777" w:rsidR="005F05A7" w:rsidRPr="00A108BE" w:rsidRDefault="005F05A7" w:rsidP="00F4350E">
            <w:pPr>
              <w:jc w:val="center"/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354A2" w14:textId="77777777" w:rsidR="005F05A7" w:rsidRPr="00A108BE" w:rsidRDefault="005F05A7" w:rsidP="00F4350E">
            <w:pPr>
              <w:jc w:val="center"/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9614" w14:textId="77777777" w:rsidR="005F05A7" w:rsidRPr="00A108BE" w:rsidRDefault="005F05A7" w:rsidP="00F4350E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46531" w14:textId="77777777" w:rsidR="005F05A7" w:rsidRPr="00A108BE" w:rsidRDefault="005F05A7" w:rsidP="00F4350E">
            <w:pPr>
              <w:jc w:val="center"/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E02B" w14:textId="77777777" w:rsidR="005F05A7" w:rsidRPr="00A108BE" w:rsidRDefault="005F05A7" w:rsidP="00F4350E">
            <w:pPr>
              <w:jc w:val="center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A384" w14:textId="77777777" w:rsidR="005F05A7" w:rsidRPr="00A108BE" w:rsidRDefault="005F05A7" w:rsidP="00F4350E">
            <w:pPr>
              <w:jc w:val="center"/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ED40" w14:textId="77777777" w:rsidR="005F05A7" w:rsidRPr="00A108BE" w:rsidRDefault="005F05A7" w:rsidP="00F4350E">
            <w:pPr>
              <w:jc w:val="center"/>
            </w:pPr>
          </w:p>
        </w:tc>
      </w:tr>
      <w:tr w:rsidR="005F05A7" w:rsidRPr="00A108BE" w14:paraId="3BF6C949" w14:textId="77777777" w:rsidTr="00BF645B">
        <w:trPr>
          <w:jc w:val="center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B8F6A" w14:textId="77777777" w:rsidR="005F05A7" w:rsidRDefault="005F05A7" w:rsidP="00F4350E">
            <w:pPr>
              <w:jc w:val="center"/>
            </w:pPr>
          </w:p>
          <w:p w14:paraId="05099713" w14:textId="77777777" w:rsidR="005F05A7" w:rsidRPr="00A108BE" w:rsidRDefault="005F05A7" w:rsidP="00F4350E">
            <w:pPr>
              <w:jc w:val="center"/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564E8" w14:textId="77777777" w:rsidR="005F05A7" w:rsidRPr="00A108BE" w:rsidRDefault="005F05A7" w:rsidP="00F4350E">
            <w:pPr>
              <w:jc w:val="center"/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F5AC" w14:textId="77777777" w:rsidR="005F05A7" w:rsidRPr="00A108BE" w:rsidRDefault="005F05A7" w:rsidP="00F4350E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9BCD3" w14:textId="77777777" w:rsidR="005F05A7" w:rsidRPr="00A108BE" w:rsidRDefault="005F05A7" w:rsidP="00F4350E">
            <w:pPr>
              <w:jc w:val="center"/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AF83" w14:textId="77777777" w:rsidR="005F05A7" w:rsidRPr="00A108BE" w:rsidRDefault="005F05A7" w:rsidP="00F4350E">
            <w:pPr>
              <w:jc w:val="center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0BA8" w14:textId="77777777" w:rsidR="005F05A7" w:rsidRPr="00A108BE" w:rsidRDefault="005F05A7" w:rsidP="00F4350E">
            <w:pPr>
              <w:jc w:val="center"/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086A" w14:textId="77777777" w:rsidR="005F05A7" w:rsidRPr="00A108BE" w:rsidRDefault="005F05A7" w:rsidP="00F4350E">
            <w:pPr>
              <w:jc w:val="center"/>
            </w:pPr>
          </w:p>
        </w:tc>
      </w:tr>
      <w:tr w:rsidR="005F05A7" w:rsidRPr="00A108BE" w14:paraId="18FD3283" w14:textId="77777777" w:rsidTr="00BF645B">
        <w:trPr>
          <w:jc w:val="center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DC40" w14:textId="77777777" w:rsidR="005F05A7" w:rsidRDefault="005F05A7" w:rsidP="00F4350E">
            <w:pPr>
              <w:jc w:val="center"/>
            </w:pPr>
          </w:p>
          <w:p w14:paraId="3AD237DA" w14:textId="77777777" w:rsidR="005F05A7" w:rsidRPr="00A108BE" w:rsidRDefault="005F05A7" w:rsidP="00F4350E">
            <w:pPr>
              <w:jc w:val="center"/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56D4E" w14:textId="77777777" w:rsidR="005F05A7" w:rsidRPr="00A108BE" w:rsidRDefault="005F05A7" w:rsidP="00F4350E">
            <w:pPr>
              <w:jc w:val="center"/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0B46" w14:textId="77777777" w:rsidR="005F05A7" w:rsidRPr="00A108BE" w:rsidRDefault="005F05A7" w:rsidP="00F4350E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05046" w14:textId="77777777" w:rsidR="005F05A7" w:rsidRPr="00A108BE" w:rsidRDefault="005F05A7" w:rsidP="00F4350E">
            <w:pPr>
              <w:jc w:val="center"/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7116" w14:textId="77777777" w:rsidR="005F05A7" w:rsidRPr="00A108BE" w:rsidRDefault="005F05A7" w:rsidP="00F4350E">
            <w:pPr>
              <w:jc w:val="center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322CC" w14:textId="77777777" w:rsidR="005F05A7" w:rsidRPr="00A108BE" w:rsidRDefault="005F05A7" w:rsidP="00F4350E">
            <w:pPr>
              <w:jc w:val="center"/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C2BB" w14:textId="77777777" w:rsidR="005F05A7" w:rsidRPr="00A108BE" w:rsidRDefault="005F05A7" w:rsidP="00F4350E">
            <w:pPr>
              <w:jc w:val="center"/>
            </w:pPr>
          </w:p>
        </w:tc>
      </w:tr>
      <w:tr w:rsidR="005F05A7" w:rsidRPr="00A108BE" w14:paraId="2F3C313E" w14:textId="77777777" w:rsidTr="00BF645B">
        <w:trPr>
          <w:jc w:val="center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965E" w14:textId="77777777" w:rsidR="005F05A7" w:rsidRDefault="005F05A7" w:rsidP="00F4350E">
            <w:pPr>
              <w:jc w:val="center"/>
            </w:pPr>
          </w:p>
          <w:p w14:paraId="20A078A1" w14:textId="77777777" w:rsidR="005F05A7" w:rsidRPr="00A108BE" w:rsidRDefault="005F05A7" w:rsidP="00F4350E">
            <w:pPr>
              <w:jc w:val="center"/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08238" w14:textId="77777777" w:rsidR="005F05A7" w:rsidRPr="00A108BE" w:rsidRDefault="005F05A7" w:rsidP="00F4350E">
            <w:pPr>
              <w:jc w:val="center"/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6DFF" w14:textId="77777777" w:rsidR="005F05A7" w:rsidRPr="00A108BE" w:rsidRDefault="005F05A7" w:rsidP="00F4350E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88656" w14:textId="77777777" w:rsidR="005F05A7" w:rsidRPr="00A108BE" w:rsidRDefault="005F05A7" w:rsidP="00F4350E">
            <w:pPr>
              <w:jc w:val="center"/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65BA5" w14:textId="77777777" w:rsidR="005F05A7" w:rsidRPr="00A108BE" w:rsidRDefault="005F05A7" w:rsidP="00F4350E">
            <w:pPr>
              <w:jc w:val="center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B0F2" w14:textId="77777777" w:rsidR="005F05A7" w:rsidRPr="00A108BE" w:rsidRDefault="005F05A7" w:rsidP="00F4350E">
            <w:pPr>
              <w:jc w:val="center"/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EBE3" w14:textId="77777777" w:rsidR="005F05A7" w:rsidRPr="00A108BE" w:rsidRDefault="005F05A7" w:rsidP="00F4350E">
            <w:pPr>
              <w:jc w:val="center"/>
            </w:pPr>
          </w:p>
        </w:tc>
      </w:tr>
      <w:tr w:rsidR="005F05A7" w:rsidRPr="00A108BE" w14:paraId="7DCEA9F5" w14:textId="77777777" w:rsidTr="00BF645B">
        <w:trPr>
          <w:jc w:val="center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DFD5" w14:textId="77777777" w:rsidR="005F05A7" w:rsidRDefault="005F05A7" w:rsidP="00F4350E">
            <w:pPr>
              <w:jc w:val="center"/>
            </w:pPr>
          </w:p>
          <w:p w14:paraId="4E4CACB8" w14:textId="77777777" w:rsidR="005F05A7" w:rsidRPr="00A108BE" w:rsidRDefault="005F05A7" w:rsidP="00F4350E">
            <w:pPr>
              <w:jc w:val="center"/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AED7A" w14:textId="77777777" w:rsidR="005F05A7" w:rsidRPr="00A108BE" w:rsidRDefault="005F05A7" w:rsidP="00F4350E">
            <w:pPr>
              <w:jc w:val="center"/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4AF8" w14:textId="77777777" w:rsidR="005F05A7" w:rsidRPr="00A108BE" w:rsidRDefault="005F05A7" w:rsidP="00F4350E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9EA6E" w14:textId="77777777" w:rsidR="005F05A7" w:rsidRPr="00A108BE" w:rsidRDefault="005F05A7" w:rsidP="00F4350E">
            <w:pPr>
              <w:jc w:val="center"/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4BBC" w14:textId="77777777" w:rsidR="005F05A7" w:rsidRPr="00A108BE" w:rsidRDefault="005F05A7" w:rsidP="00F4350E">
            <w:pPr>
              <w:jc w:val="center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59F8" w14:textId="77777777" w:rsidR="005F05A7" w:rsidRPr="00A108BE" w:rsidRDefault="005F05A7" w:rsidP="00F4350E">
            <w:pPr>
              <w:jc w:val="center"/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13D6F" w14:textId="77777777" w:rsidR="005F05A7" w:rsidRPr="00A108BE" w:rsidRDefault="005F05A7" w:rsidP="00F4350E">
            <w:pPr>
              <w:jc w:val="center"/>
            </w:pPr>
          </w:p>
        </w:tc>
      </w:tr>
      <w:tr w:rsidR="005F05A7" w:rsidRPr="00A108BE" w14:paraId="75D85B7B" w14:textId="77777777" w:rsidTr="00BF645B">
        <w:trPr>
          <w:jc w:val="center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05B9" w14:textId="77777777" w:rsidR="005F05A7" w:rsidRDefault="005F05A7" w:rsidP="00F4350E">
            <w:pPr>
              <w:jc w:val="center"/>
            </w:pPr>
          </w:p>
          <w:p w14:paraId="4AF795CC" w14:textId="77777777" w:rsidR="005F05A7" w:rsidRPr="00A108BE" w:rsidRDefault="005F05A7" w:rsidP="00F4350E">
            <w:pPr>
              <w:jc w:val="center"/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A9C3D" w14:textId="77777777" w:rsidR="005F05A7" w:rsidRPr="00A108BE" w:rsidRDefault="005F05A7" w:rsidP="00F4350E">
            <w:pPr>
              <w:jc w:val="center"/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7D91" w14:textId="77777777" w:rsidR="005F05A7" w:rsidRPr="00A108BE" w:rsidRDefault="005F05A7" w:rsidP="00F4350E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6005D" w14:textId="77777777" w:rsidR="005F05A7" w:rsidRPr="00A108BE" w:rsidRDefault="005F05A7" w:rsidP="00F4350E">
            <w:pPr>
              <w:jc w:val="center"/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BDB6" w14:textId="77777777" w:rsidR="005F05A7" w:rsidRPr="00A108BE" w:rsidRDefault="005F05A7" w:rsidP="00F4350E">
            <w:pPr>
              <w:jc w:val="center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2C55C" w14:textId="77777777" w:rsidR="005F05A7" w:rsidRPr="00A108BE" w:rsidRDefault="005F05A7" w:rsidP="00F4350E">
            <w:pPr>
              <w:jc w:val="center"/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A36E3" w14:textId="77777777" w:rsidR="005F05A7" w:rsidRPr="00A108BE" w:rsidRDefault="005F05A7" w:rsidP="00F4350E">
            <w:pPr>
              <w:jc w:val="center"/>
            </w:pPr>
          </w:p>
        </w:tc>
      </w:tr>
      <w:tr w:rsidR="005F05A7" w:rsidRPr="00A108BE" w14:paraId="586B7E88" w14:textId="77777777" w:rsidTr="00BF645B">
        <w:trPr>
          <w:jc w:val="center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86A8" w14:textId="77777777" w:rsidR="005F05A7" w:rsidRDefault="005F05A7" w:rsidP="00F4350E">
            <w:pPr>
              <w:jc w:val="center"/>
            </w:pPr>
          </w:p>
          <w:p w14:paraId="484C9001" w14:textId="77777777" w:rsidR="005F05A7" w:rsidRPr="00A108BE" w:rsidRDefault="005F05A7" w:rsidP="00F4350E">
            <w:pPr>
              <w:jc w:val="center"/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D6050" w14:textId="77777777" w:rsidR="005F05A7" w:rsidRPr="00A108BE" w:rsidRDefault="005F05A7" w:rsidP="00F4350E">
            <w:pPr>
              <w:jc w:val="center"/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4B0C3" w14:textId="77777777" w:rsidR="005F05A7" w:rsidRPr="00A108BE" w:rsidRDefault="005F05A7" w:rsidP="00F4350E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DD831" w14:textId="77777777" w:rsidR="005F05A7" w:rsidRPr="00A108BE" w:rsidRDefault="005F05A7" w:rsidP="00F4350E">
            <w:pPr>
              <w:jc w:val="center"/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C836" w14:textId="77777777" w:rsidR="005F05A7" w:rsidRPr="00A108BE" w:rsidRDefault="005F05A7" w:rsidP="00F4350E">
            <w:pPr>
              <w:jc w:val="center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957D" w14:textId="77777777" w:rsidR="005F05A7" w:rsidRPr="00A108BE" w:rsidRDefault="005F05A7" w:rsidP="00F4350E">
            <w:pPr>
              <w:jc w:val="center"/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9608" w14:textId="77777777" w:rsidR="005F05A7" w:rsidRPr="00A108BE" w:rsidRDefault="005F05A7" w:rsidP="00F4350E">
            <w:pPr>
              <w:jc w:val="center"/>
            </w:pPr>
          </w:p>
        </w:tc>
      </w:tr>
    </w:tbl>
    <w:p w14:paraId="077E7CF8" w14:textId="77777777" w:rsidR="00497059" w:rsidRDefault="00497059" w:rsidP="002C2FCF"/>
    <w:sectPr w:rsidR="00497059" w:rsidSect="00C52E0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DA00C0"/>
    <w:multiLevelType w:val="hybridMultilevel"/>
    <w:tmpl w:val="ED489E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05A7"/>
    <w:rsid w:val="000E2F45"/>
    <w:rsid w:val="002C2FCF"/>
    <w:rsid w:val="003211A3"/>
    <w:rsid w:val="00497059"/>
    <w:rsid w:val="00552B6F"/>
    <w:rsid w:val="005F05A7"/>
    <w:rsid w:val="006A02EA"/>
    <w:rsid w:val="007905CA"/>
    <w:rsid w:val="009100D1"/>
    <w:rsid w:val="00BF645B"/>
    <w:rsid w:val="00C251FA"/>
    <w:rsid w:val="00C8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8CAC8"/>
  <w15:docId w15:val="{7C47C23E-10AC-6E47-8C6F-291C4BA6C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5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F0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C251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120</Words>
  <Characters>661</Characters>
  <Application>Microsoft Office Word</Application>
  <DocSecurity>0</DocSecurity>
  <Lines>5</Lines>
  <Paragraphs>1</Paragraphs>
  <ScaleCrop>false</ScaleCrop>
  <Company>Microsoft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genevieve</dc:creator>
  <cp:lastModifiedBy>Marie Ange Riviere</cp:lastModifiedBy>
  <cp:revision>8</cp:revision>
  <cp:lastPrinted>2019-04-09T04:55:00Z</cp:lastPrinted>
  <dcterms:created xsi:type="dcterms:W3CDTF">2019-12-18T21:13:00Z</dcterms:created>
  <dcterms:modified xsi:type="dcterms:W3CDTF">2023-11-28T20:36:00Z</dcterms:modified>
</cp:coreProperties>
</file>