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ECC6" w14:textId="567DCCE4" w:rsidR="00DB7AB5" w:rsidRDefault="00A62CC7">
      <w:r>
        <w:rPr>
          <w:rFonts w:ascii="Verdana" w:hAnsi="Verdan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1EB8" wp14:editId="65BC85B1">
                <wp:simplePos x="0" y="0"/>
                <wp:positionH relativeFrom="margin">
                  <wp:align>center</wp:align>
                </wp:positionH>
                <wp:positionV relativeFrom="paragraph">
                  <wp:posOffset>3485515</wp:posOffset>
                </wp:positionV>
                <wp:extent cx="7753350" cy="733425"/>
                <wp:effectExtent l="0" t="0" r="19050" b="28575"/>
                <wp:wrapNone/>
                <wp:docPr id="76390985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0" cy="7334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AC795" w14:textId="3C2B35FE" w:rsidR="00A62CC7" w:rsidRPr="00A62CC7" w:rsidRDefault="00A62CC7" w:rsidP="00A62CC7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2CC7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TEST D’IDENTIFICATION DES 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A1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274.45pt;width:610.5pt;height:57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" fillcolor="white [3201]" strokecolor="red" strokeweight="1pt">
                <v:textbox>
                  <w:txbxContent>
                    <w:p w14:paraId="1F6AC795" w14:textId="3C2B35FE" w:rsidR="00A62CC7" w:rsidRPr="00A62CC7" w:rsidRDefault="00A62CC7" w:rsidP="00A62CC7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2CC7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TEST D’IDENTIFICATION DES 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4EE7774F" wp14:editId="61402EFA">
            <wp:extent cx="9628604" cy="309562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3754" t="45699" r="17622" b="26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0895" cy="3106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7AB5" w:rsidSect="00A62C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C7"/>
    <w:rsid w:val="00681613"/>
    <w:rsid w:val="00A62CC7"/>
    <w:rsid w:val="00B13F65"/>
    <w:rsid w:val="00DB7AB5"/>
    <w:rsid w:val="00E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9C04"/>
  <w15:chartTrackingRefBased/>
  <w15:docId w15:val="{EF2A388A-B7E9-4F4A-AAAC-366E1D7C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PETERS</dc:creator>
  <cp:keywords/>
  <dc:description/>
  <cp:lastModifiedBy>Alexa PETERS</cp:lastModifiedBy>
  <cp:revision>1</cp:revision>
  <dcterms:created xsi:type="dcterms:W3CDTF">2023-10-13T03:32:00Z</dcterms:created>
  <dcterms:modified xsi:type="dcterms:W3CDTF">2023-10-13T03:34:00Z</dcterms:modified>
</cp:coreProperties>
</file>