
<file path=Configurations2/accelerator/current.xml>
</file>

<file path=META-INF/manifest.xml><?xml version="1.0" encoding="utf-8"?>
<manifest:manifest xmlns:manifest="urn:oasis:names:tc:opendocument:xmlns:manifest:1.0" manifest:version="1.2">
  <manifest:file-entry manifest:media-type="application/vnd.oasis.opendocument.text" manifest:version="1.2" manifest:full-path="/"/>
  <manifest:file-entry manifest:media-type="" manifest:full-path="Configurations2/accelerator/current.xml"/>
  <manifest:file-entry manifest:media-type="application/vnd.sun.xml.ui.configuration" manifest:full-path="Configurations2/"/>
  <manifest:file-entry manifest:media-type="image/png" manifest:full-path="Thumbnails/thumbnail.png"/>
  <manifest:file-entry manifest:media-type="text/xml" manifest:full-path="content.xml"/>
  <manifest:file-entry manifest:media-type="application/binary" manifest:full-path="layout-cache"/>
  <manifest:file-entry manifest:media-type="image/png" manifest:full-path="Pictures/100002010000034000000285BC034893.png"/>
  <manifest:file-entry manifest:media-type="image/png" manifest:full-path="Pictures/100002010000040A000003290C0A9CEC.png"/>
  <manifest:file-entry manifest:media-type="image/png" manifest:full-path="Pictures/10000000000002950000015289E7FB8E.png"/>
  <manifest:file-entry manifest:media-type="image/png" manifest:full-path="Pictures/100002010000046B0000024AE0522003.png"/>
  <manifest:file-entry manifest:media-type="image/png" manifest:full-path="Pictures/10000201000001AE000001AB78D17842.png"/>
  <manifest:file-entry manifest:media-type="image/png" manifest:full-path="Pictures/10000201000003FF000002D53C33EE50.png"/>
  <manifest:file-entry manifest:media-type="image/png" manifest:full-path="Pictures/100002010000028A00000127DE024E97.png"/>
  <manifest:file-entry manifest:media-type="image/png" manifest:full-path="Pictures/10000201000002EB00000116E844C3EC.png"/>
  <manifest:file-entry manifest:media-type="image/png" manifest:full-path="Pictures/10000201000002CE000002C7DCD37A2F.png"/>
  <manifest:file-entry manifest:media-type="text/xml" manifest:full-path="settings.xml"/>
  <manifest:file-entry manifest:media-type="text/xml" manifest:full-path="styles.xml"/>
  <manifest:file-entry manifest:media-type="application/rdf+xml" manifest:full-path="manifest.rdf"/>
  <manifest:file-entry manifest:media-type="text/xml" manifest:full-path="meta.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tableooo="http://openoffice.org/2009/table" xmlns:textooo="http://openoffice.org/2013/office" xmlns:field="urn:openoffice:names:experimental:ooo-ms-interop:xmlns:field:1.0" xmlns:loext="urn:org:documentfoundation:names:experimental:office:xmlns:loext:1.0">
  <office:scripts/>
  <office:font-face-decls>
    <style:font-face style:name="Symbol" svg:font-family="Symbol" style:font-family-generic="roman" style:font-pitch="variable" style:font-charset="x-symbol"/>
    <style:font-face style:name="Wingdings" svg:font-family="Wingdings" style:font-family-generic="system" style:font-pitch="variable" style:font-charset="x-symbol"/>
    <style:font-face style:name="Playfair Display" svg:font-family="'Playfair Display', 'Times New Roman', Times, serif"/>
    <style:font-face style:name="Courier New" svg:font-family="'Courier New'" style:font-family-generic="modern" style:font-pitch="fixed"/>
    <style:font-face style:name="MV Boli" svg:font-family="'MV Boli'" style:font-pitch="variable"/>
    <style:font-face style:name="Mangal" svg:font-family="Mangal" style:font-family-generic="roman" style:font-pitch="variable"/>
    <style:font-face style:name="Arial" svg:font-family="Arial" style:font-family-generic="swiss" style:font-pitch="variable"/>
    <style:font-face style:name="Calibri" svg:font-family="Calibri" style:font-family-generic="swiss" style:font-pitch="variable"/>
    <style:font-face style:name="Lucida Sans" svg:font-family="'Lucida Sans'" style:font-family-generic="swiss" style:font-pitch="variable"/>
    <style:font-face style:name="Noto Sans Symbols" svg:font-family="'Noto Sans Symbols'" style:font-family-generic="system" style:font-pitch="variable"/>
  </office:font-face-decls>
  <office:automatic-styles>
    <style:style style:name="Tableau1" style:family="table">
      <style:table-properties style:width="16.727cm" fo:margin-left="0cm" table:align="left"/>
    </style:style>
    <style:style style:name="Tableau1.A" style:family="table-column">
      <style:table-column-properties style:column-width="2.794cm"/>
    </style:style>
    <style:style style:name="Tableau1.B" style:family="table-column">
      <style:table-column-properties style:column-width="13.933cm"/>
    </style:style>
    <style:style style:name="Tableau1.A1" style:family="table-cell">
      <style:table-cell-properties fo:padding-left="0.191cm" fo:padding-right="0.191cm" fo:padding-top="0cm" fo:padding-bottom="0cm" fo:border="0.018cm solid #000000" style:writing-mode="lr-tb"/>
    </style:style>
    <style:style style:name="Tableau2" style:family="table">
      <style:table-properties style:width="16.727cm" fo:margin-left="0cm" table:align="left"/>
    </style:style>
    <style:style style:name="Tableau2.A" style:family="table-column">
      <style:table-column-properties style:column-width="16.727cm"/>
    </style:style>
    <style:style style:name="Tableau2.A1" style:family="table-cell">
      <style:table-cell-properties fo:padding-left="0.191cm" fo:padding-right="0.191cm" fo:padding-top="0cm" fo:padding-bottom="0cm" fo:border="0.018cm solid #000000" style:writing-mode="lr-tb"/>
    </style:style>
    <style:style style:name="Tableau8" style:family="table">
      <style:table-properties style:width="16.745cm" table:align="margins"/>
    </style:style>
    <style:style style:name="Tableau8.A" style:family="table-column">
      <style:table-column-properties style:column-width="16.745cm" style:rel-column-width="65535*"/>
    </style:style>
    <style:style style:name="Tableau8.A1" style:family="table-cell">
      <style:table-cell-properties fo:padding="0.049cm" fo:border="0.002cm solid #000000" style:writing-mode="page"/>
    </style:style>
    <style:style style:name="Tableau3" style:family="table">
      <style:table-properties style:width="16.727cm" fo:margin-left="0cm" table:align="left"/>
    </style:style>
    <style:style style:name="Tableau3.A" style:family="table-column">
      <style:table-column-properties style:column-width="16.727cm"/>
    </style:style>
    <style:style style:name="Tableau3.A1" style:family="table-cell">
      <style:table-cell-properties fo:padding-left="0.191cm" fo:padding-right="0.191cm" fo:padding-top="0cm" fo:padding-bottom="0cm" fo:border="0.018cm solid #000000" style:writing-mode="lr-tb"/>
    </style:style>
    <style:style style:name="Tableau4" style:family="table">
      <style:table-properties style:width="16.727cm" fo:margin-left="0cm" table:align="left"/>
    </style:style>
    <style:style style:name="Tableau4.A" style:family="table-column">
      <style:table-column-properties style:column-width="16.727cm"/>
    </style:style>
    <style:style style:name="Tableau4.1" style:family="table-row">
      <style:table-row-properties style:min-row-height="1.896cm"/>
    </style:style>
    <style:style style:name="Tableau4.A1" style:family="table-cell">
      <style:table-cell-properties fo:padding-left="0.191cm" fo:padding-right="0.191cm" fo:padding-top="0cm" fo:padding-bottom="0cm" fo:border="0.018cm solid #000000" style:writing-mode="lr-tb"/>
    </style:style>
    <style:style style:name="Tableau5" style:family="table">
      <style:table-properties style:width="16.625cm" fo:margin-left="0.102cm" table:align="left"/>
    </style:style>
    <style:style style:name="Tableau5.A" style:family="table-column">
      <style:table-column-properties style:column-width="16.625cm"/>
    </style:style>
    <style:style style:name="Tableau5.A1" style:family="table-cell">
      <style:table-cell-properties fo:padding-left="0.191cm" fo:padding-right="0.191cm" fo:padding-top="0cm" fo:padding-bottom="0cm" fo:border="0.018cm solid #000000" style:writing-mode="lr-tb"/>
    </style:style>
    <style:style style:name="Tableau6" style:family="table">
      <style:table-properties style:width="17.695cm" fo:margin-left="-0.982cm" table:align="left"/>
    </style:style>
    <style:style style:name="Tableau6.A" style:family="table-column">
      <style:table-column-properties style:column-width="17.695cm"/>
    </style:style>
    <style:style style:name="Tableau6.A1" style:family="table-cell">
      <style:table-cell-properties fo:padding-left="0.191cm" fo:padding-right="0.191cm" fo:padding-top="0cm" fo:padding-bottom="0cm" fo:border="0.018cm solid #000000" style:writing-mode="lr-tb"/>
    </style:style>
    <style:style style:name="Tableau7" style:family="table">
      <style:table-properties style:width="17.013cm" fo:margin-left="-0.009cm" table:align="left"/>
    </style:style>
    <style:style style:name="Tableau7.A" style:family="table-column">
      <style:table-column-properties style:column-width="3.096cm"/>
    </style:style>
    <style:style style:name="Tableau7.B" style:family="table-column">
      <style:table-column-properties style:column-width="2.778cm"/>
    </style:style>
    <style:style style:name="Tableau7.C" style:family="table-column">
      <style:table-column-properties style:column-width="4.154cm"/>
    </style:style>
    <style:style style:name="Tableau7.D" style:family="table-column">
      <style:table-column-properties style:column-width="3.493cm"/>
    </style:style>
    <style:style style:name="Tableau7.A1" style:family="table-cell">
      <style:table-cell-properties style:vertical-align="middle" fo:padding-left="0.191cm" fo:padding-right="0.191cm" fo:padding-top="0cm" fo:padding-bottom="0cm" fo:border-left="none" fo:border-right="none" fo:border-top="0.018cm solid #000000" fo:border-bottom="0.018cm solid #000000" style:writing-mode="lr-tb"/>
    </style:style>
    <style:style style:name="P1" style:family="paragraph" style:parent-style-name="Standard">
      <style:paragraph-properties fo:text-align="center" style:justify-single-word="false" fo:orphans="2" fo:widows="2"/>
      <style:text-properties fo:color="#000000" fo:font-size="10pt" fo:font-style="italic" fo:background-color="#ffffff" style:font-size-asian="10pt" style:font-style-asian="italic" style:font-size-complex="10pt" style:font-style-complex="italic"/>
    </style:style>
    <style:style style:name="P2" style:family="paragraph" style:parent-style-name="Standard">
      <style:paragraph-properties fo:orphans="2" fo:widows="2"/>
      <style:text-properties fo:color="#000000" fo:font-size="10pt" fo:font-style="italic" fo:font-weight="bold" fo:background-color="#ffffff" style:font-size-asian="10pt" style:font-style-asian="italic" style:font-weight-asian="bold" style:font-size-complex="10pt" style:font-style-complex="italic" style:font-weight-complex="bold"/>
    </style:style>
    <style:style style:name="P3" style:family="paragraph" style:parent-style-name="Standard">
      <style:text-properties fo:color="#000000" fo:font-size="12pt" style:font-size-asian="12pt" style:font-size-complex="12pt"/>
    </style:style>
    <style:style style:name="P4" style:family="paragraph" style:parent-style-name="Standard">
      <style:text-properties fo:color="#000000" fo:font-size="2pt" style:font-size-asian="2pt" style:font-size-complex="2pt"/>
    </style:style>
    <style:style style:name="P5" style:family="paragraph" style:parent-style-name="Standard">
      <style:paragraph-properties fo:orphans="2" fo:widows="2"/>
      <style:text-properties fo:color="#000000"/>
    </style:style>
    <style:style style:name="P6" style:family="paragraph" style:parent-style-name="Standard">
      <style:paragraph-properties fo:orphans="2" fo:widows="2"/>
      <style:text-properties fo:color="#000000" fo:font-weight="bold" fo:background-color="#ffffff" style:font-weight-asian="bold" style:font-weight-complex="bold"/>
    </style:style>
    <style:style style:name="P7" style:family="paragraph" style:parent-style-name="Standard">
      <style:paragraph-properties fo:text-align="end" style:justify-single-word="false" fo:orphans="2" fo:widows="2"/>
    </style:style>
    <style:style style:name="P8" style:family="paragraph" style:parent-style-name="Standard">
      <style:paragraph-properties fo:line-height="100%"/>
    </style:style>
    <style:style style:name="P9" style:family="paragraph" style:parent-style-name="Standard">
      <style:paragraph-properties fo:line-height="100%" fo:orphans="2" fo:widows="2"/>
    </style:style>
    <style:style style:name="P10" style:family="paragraph" style:parent-style-name="Standard">
      <style:paragraph-properties fo:orphans="2" fo:widows="2"/>
    </style:style>
    <style:style style:name="P11" style:family="paragraph" style:parent-style-name="Standard">
      <style:text-properties fo:color="#3d85c6"/>
    </style:style>
    <style:style style:name="P12" style:family="paragraph" style:parent-style-name="Standard">
      <style:paragraph-properties fo:orphans="2" fo:widows="2"/>
      <style:text-properties fo:color="#3d85c6"/>
    </style:style>
    <style:style style:name="P13" style:family="paragraph" style:parent-style-name="Standard">
      <style:text-properties fo:font-size="11pt" style:font-size-asian="11pt" style:font-size-complex="11pt"/>
    </style:style>
    <style:style style:name="P14" style:family="paragraph" style:parent-style-name="Standard">
      <style:paragraph-properties fo:text-align="center" style:justify-single-word="false"/>
    </style:style>
    <style:style style:name="P15" style:family="paragraph" style:parent-style-name="Standard">
      <style:paragraph-properties fo:text-align="center" style:justify-single-word="false" fo:orphans="2" fo:widows="2"/>
    </style:style>
    <style:style style:name="P16" style:family="paragraph" style:parent-style-name="Standard">
      <style:paragraph-properties fo:text-align="justify" style:justify-single-word="false" fo:orphans="2" fo:widows="2"/>
    </style:style>
    <style:style style:name="P17" style:family="paragraph" style:parent-style-name="Standard">
      <style:paragraph-properties fo:orphans="2" fo:widows="2"/>
      <style:text-properties fo:font-weight="bold" fo:background-color="#ffffff" style:font-weight-asian="bold" style:font-weight-complex="bold"/>
    </style:style>
    <style:style style:name="P18" style:family="paragraph" style:parent-style-name="Standard">
      <style:paragraph-properties fo:margin-top="0cm" fo:margin-bottom="0.106cm" fo:line-height="100%" fo:text-align="center" style:justify-single-word="false" fo:keep-together="always" fo:orphans="2" fo:widows="2" fo:keep-with-next="always"/>
    </style:style>
    <style:style style:name="P19" style:family="paragraph" style:parent-style-name="Standard">
      <style:paragraph-properties fo:margin-top="0cm" fo:margin-bottom="0cm"/>
      <style:text-properties fo:color="#000000" style:font-name="Calibri" fo:font-size="12pt" style:font-size-asian="12pt" style:font-size-complex="12pt" style:font-weight-complex="bold"/>
    </style:style>
    <style:style style:name="P20" style:family="paragraph" style:parent-style-name="Standard">
      <style:paragraph-properties fo:margin-top="0cm" fo:margin-bottom="0cm" fo:line-height="100%" fo:orphans="2" fo:widows="2"/>
      <style:text-properties fo:color="#000000" style:font-name="Calibri" fo:font-size="12pt" style:font-size-asian="12pt" style:font-size-complex="12pt" style:font-weight-complex="bold"/>
    </style:style>
    <style:style style:name="P21" style:family="paragraph" style:parent-style-name="Standard">
      <style:paragraph-properties fo:margin-top="0cm" fo:margin-bottom="0cm" fo:line-height="100%" fo:orphans="2" fo:widows="2"/>
    </style:style>
    <style:style style:name="P22" style:family="paragraph" style:parent-style-name="Text_20_body">
      <style:paragraph-properties fo:margin-top="0cm" fo:margin-bottom="0cm" fo:line-height="100%" fo:orphans="2" fo:widows="2"/>
      <style:text-properties fo:color="#000000" style:font-name="Calibri" fo:font-size="12pt" style:font-size-asian="12pt" style:font-size-complex="12pt" style:font-weight-complex="bold"/>
    </style:style>
    <style:style style:name="P23" style:family="paragraph" style:parent-style-name="Standard">
      <style:paragraph-properties fo:margin-top="0.122cm" fo:margin-bottom="0.122cm" fo:line-height="100%" fo:orphans="2" fo:widows="2"/>
      <style:text-properties fo:color="#000000" style:font-name="Calibri" fo:font-size="12pt" style:font-size-asian="12pt" style:font-size-complex="12pt" style:font-weight-complex="bold"/>
    </style:style>
    <style:style style:name="P24" style:family="paragraph" style:parent-style-name="Standard">
      <style:paragraph-properties fo:margin-top="0.122cm" fo:margin-bottom="0.122cm" fo:line-height="100%" fo:orphans="2" fo:widows="2"/>
      <style:text-properties fo:color="#000000" style:font-weight-complex="bold"/>
    </style:style>
    <style:style style:name="P25" style:family="paragraph" style:parent-style-name="Standard">
      <style:paragraph-properties fo:margin-top="0.122cm" fo:margin-bottom="0.122cm" fo:line-height="100%" fo:orphans="2" fo:widows="2"/>
    </style:style>
    <style:style style:name="P26" style:family="paragraph" style:parent-style-name="Text_20_body">
      <style:paragraph-properties fo:margin-top="0.122cm" fo:margin-bottom="0.122cm" fo:line-height="100%" fo:orphans="2" fo:widows="2"/>
    </style:style>
    <style:style style:name="P27" style:family="paragraph" style:parent-style-name="Standard">
      <style:paragraph-properties fo:margin-top="0.423cm" fo:margin-bottom="0.423cm" fo:line-height="100%" fo:orphans="2" fo:widows="2"/>
      <style:text-properties fo:color="#000000" style:font-name="Calibri" fo:font-size="12pt" style:font-size-asian="12pt" style:font-size-complex="12pt" style:font-weight-complex="bold"/>
    </style:style>
    <style:style style:name="P28" style:family="paragraph" style:parent-style-name="Standard">
      <style:paragraph-properties fo:margin-top="0.423cm" fo:margin-bottom="0.423cm" fo:line-height="100%" fo:text-align="center" style:justify-single-word="false" fo:orphans="2" fo:widows="2"/>
      <style:text-properties fo:color="#000000" fo:font-size="12pt" fo:font-weight="bold" style:font-size-asian="12pt" style:font-weight-asian="bold" style:font-size-complex="12pt" style:font-weight-complex="bold"/>
    </style:style>
    <style:style style:name="P29" style:family="paragraph" style:parent-style-name="Standard">
      <style:paragraph-properties fo:margin-top="0.423cm" fo:margin-bottom="0.423cm" fo:line-height="100%" fo:orphans="2" fo:widows="2"/>
      <style:text-properties fo:color="#000000"/>
    </style:style>
    <style:style style:name="P30" style:family="paragraph" style:parent-style-name="Standard">
      <style:paragraph-properties fo:margin-top="0.423cm" fo:margin-bottom="0.423cm" fo:line-height="100%" fo:orphans="2" fo:widows="2"/>
      <style:text-properties fo:color="#000000" fo:font-weight="bold" style:font-weight-asian="bold" style:font-weight-complex="bold"/>
    </style:style>
    <style:style style:name="P31" style:family="paragraph" style:parent-style-name="Standard">
      <style:paragraph-properties fo:margin-top="0.423cm" fo:margin-bottom="0.423cm" fo:line-height="100%" fo:orphans="2" fo:widows="2"/>
      <style:text-properties fo:color="#000000" style:font-weight-complex="bold"/>
    </style:style>
    <style:style style:name="P32" style:family="paragraph" style:parent-style-name="Standard">
      <style:paragraph-properties fo:margin-top="0.423cm" fo:margin-bottom="0.423cm" fo:line-height="100%" fo:text-align="center" style:justify-single-word="false" fo:orphans="2" fo:widows="2"/>
      <style:text-properties fo:color="#800080" fo:font-size="12pt" fo:font-weight="bold" style:font-size-asian="12pt" style:font-weight-asian="bold" style:font-size-complex="12pt" style:font-weight-complex="bold"/>
    </style:style>
    <style:style style:name="P33" style:family="paragraph" style:parent-style-name="Standard">
      <style:paragraph-properties fo:margin-top="0.423cm" fo:margin-bottom="0.423cm" fo:line-height="100%" fo:text-align="start" style:justify-single-word="false" fo:orphans="2" fo:widows="2"/>
      <style:text-properties fo:color="#800080" fo:font-size="12pt" fo:font-weight="bold" style:font-size-asian="12pt" style:font-weight-asian="bold" style:font-size-complex="12pt" style:font-weight-complex="bold"/>
    </style:style>
    <style:style style:name="P34" style:family="paragraph" style:parent-style-name="Standard">
      <style:paragraph-properties fo:margin-top="0.423cm" fo:margin-bottom="0.423cm" fo:line-height="100%" fo:text-align="center" style:justify-single-word="false" fo:orphans="2" fo:widows="2"/>
      <style:text-properties fo:font-size="12pt" fo:font-weight="bold" style:font-size-asian="12pt" style:font-weight-asian="bold" style:font-size-complex="12pt" style:font-weight-complex="bold"/>
    </style:style>
    <style:style style:name="P35" style:family="paragraph" style:parent-style-name="Standard">
      <style:paragraph-properties fo:margin-top="0.423cm" fo:margin-bottom="0.423cm" fo:line-height="100%" fo:orphans="2" fo:widows="2"/>
    </style:style>
    <style:style style:name="P36" style:family="paragraph" style:parent-style-name="Standard">
      <style:paragraph-properties fo:margin-top="0.423cm" fo:margin-bottom="0.423cm" fo:line-height="100%" fo:text-align="justify" style:justify-single-word="false" fo:orphans="2" fo:widows="2"/>
    </style:style>
    <style:style style:name="P37" style:family="paragraph" style:parent-style-name="Standard">
      <style:paragraph-properties fo:margin-top="0.423cm" fo:margin-bottom="0.423cm" fo:line-height="100%" fo:orphans="2" fo:widows="2"/>
      <style:text-properties fo:color="#c9211e" fo:font-weight="bold" style:font-weight-asian="bold" style:font-weight-complex="bold"/>
    </style:style>
    <style:style style:name="P38" style:family="paragraph" style:parent-style-name="Standard">
      <style:paragraph-properties fo:margin-top="0.423cm" fo:margin-bottom="0.423cm" fo:line-height="100%" fo:orphans="2" fo:widows="2"/>
      <style:text-properties fo:font-weight="bold" style:font-weight-asian="bold" style:font-weight-complex="bold"/>
    </style:style>
    <style:style style:name="P39" style:family="paragraph" style:parent-style-name="Standard">
      <style:paragraph-properties fo:margin-top="0.423cm" fo:margin-bottom="0.423cm" fo:line-height="100%" fo:orphans="2" fo:widows="2"/>
      <style:text-properties fo:font-style="italic" style:font-style-asian="italic"/>
    </style:style>
    <style:style style:name="P40" style:family="paragraph" style:parent-style-name="Text_20_body">
      <style:paragraph-properties fo:margin-top="0.423cm" fo:margin-bottom="0.423cm">
        <style:tab-stops/>
      </style:paragraph-properties>
      <style:text-properties fo:color="#000000" fo:font-weight="normal" style:font-weight-asian="normal" style:font-weight-complex="normal"/>
    </style:style>
    <style:style style:name="P41" style:family="paragraph" style:parent-style-name="Standard">
      <style:paragraph-properties fo:margin-top="0.021cm" fo:margin-bottom="0.021cm" fo:line-height="100%" fo:orphans="2" fo:widows="2"/>
      <style:text-properties style:font-name="Calibri" fo:font-size="12pt" style:font-size-asian="12pt" style:font-size-complex="12pt"/>
    </style:style>
    <style:style style:name="P42" style:family="paragraph" style:parent-style-name="Standard">
      <style:paragraph-properties fo:margin-top="0.021cm" fo:margin-bottom="0.021cm" fo:line-height="100%" fo:orphans="2" fo:widows="2"/>
    </style:style>
    <style:style style:name="P43" style:family="paragraph" style:parent-style-name="Standard">
      <style:paragraph-properties fo:margin-top="0.021cm" fo:margin-bottom="0.021cm" fo:line-height="100%" fo:orphans="2" fo:widows="2"/>
      <style:text-properties fo:font-weight="bold" style:font-weight-asian="bold" style:font-weight-complex="bold"/>
    </style:style>
    <style:style style:name="P44" style:family="paragraph" style:parent-style-name="Text_20_body">
      <style:paragraph-properties fo:margin-top="0.021cm" fo:margin-bottom="0.021cm" fo:line-height="100%" fo:text-align="justify" style:justify-single-word="false" fo:orphans="2" fo:widows="2"/>
    </style:style>
    <style:style style:name="P45" style:family="paragraph" style:parent-style-name="Text_20_body">
      <style:paragraph-properties fo:margin-top="0.021cm" fo:margin-bottom="0.021cm" fo:line-height="100%" fo:orphans="2" fo:widows="2"/>
    </style:style>
    <style:style style:name="P46" style:family="paragraph" style:parent-style-name="Text_20_body">
      <style:paragraph-properties fo:margin-top="0.021cm" fo:margin-bottom="0.021cm" fo:line-height="100%" fo:text-align="justify" style:justify-single-word="false" fo:orphans="2" fo:widows="2"/>
      <style:text-properties style:font-weight-complex="bold"/>
    </style:style>
    <style:style style:name="P47" style:family="paragraph" style:parent-style-name="Text_20_body">
      <style:text-properties fo:color="#000000" style:font-name="Calibri" fo:font-size="12pt" style:font-size-asian="12pt" style:font-size-complex="12pt" style:font-weight-complex="bold"/>
    </style:style>
    <style:style style:name="P48" style:family="paragraph" style:parent-style-name="Text_20_body">
      <style:paragraph-properties fo:orphans="2" fo:widows="2"/>
    </style:style>
    <style:style style:name="P49" style:family="paragraph" style:parent-style-name="Standard">
      <style:paragraph-properties fo:margin-left="0.801cm" fo:margin-right="0cm" fo:text-indent="0cm" style:auto-text-indent="false">
        <style:tab-stops/>
      </style:paragraph-properties>
    </style:style>
    <style:style style:name="P50" style:family="paragraph" style:parent-style-name="Standard">
      <style:paragraph-properties fo:margin-left="0.801cm" fo:margin-right="0cm" fo:line-height="100%" fo:text-indent="0cm" style:auto-text-indent="false" fo:background-color="#ffffff">
        <style:tab-stops/>
        <style:background-image/>
      </style:paragraph-properties>
    </style:style>
    <style:style style:name="P51" style:family="paragraph" style:parent-style-name="Standard">
      <style:paragraph-properties fo:margin-left="2.54cm" fo:margin-right="0cm" fo:text-indent="-0.635cm" style:auto-text-indent="false">
        <style:tab-stops/>
      </style:paragraph-properties>
    </style:style>
    <style:style style:name="P52" style:family="paragraph" style:parent-style-name="Standard">
      <style:paragraph-properties fo:margin-left="0.3cm" fo:margin-right="0cm" fo:text-indent="0.099cm" style:auto-text-indent="false">
        <style:tab-stops/>
      </style:paragraph-properties>
    </style:style>
    <style:style style:name="P53" style:family="paragraph" style:parent-style-name="Standard">
      <style:paragraph-properties fo:margin-left="0.6cm" fo:margin-right="0cm" fo:text-indent="0cm" style:auto-text-indent="false">
        <style:tab-stops/>
      </style:paragraph-properties>
    </style:style>
    <style:style style:name="P54" style:family="paragraph" style:parent-style-name="Standard">
      <style:paragraph-properties fo:margin-left="0.9cm" fo:margin-right="0cm" fo:line-height="100%" fo:text-indent="-0.198cm" style:auto-text-indent="false" fo:background-color="#ffffff">
        <style:tab-stops/>
        <style:background-image/>
      </style:paragraph-properties>
    </style:style>
    <style:style style:name="P55" style:family="paragraph" style:parent-style-name="Standard">
      <style:paragraph-properties fo:margin-left="1.27cm" fo:margin-right="0cm" fo:margin-top="0.176cm" fo:margin-bottom="0.176cm" fo:line-height="100%" fo:text-indent="0cm" style:auto-text-indent="false">
        <style:tab-stops/>
      </style:paragraph-properties>
    </style:style>
    <style:style style:name="P56" style:family="paragraph" style:parent-style-name="Standard">
      <style:paragraph-properties fo:margin-left="1.27cm" fo:margin-right="0cm" fo:margin-top="0.423cm" fo:margin-bottom="0.423cm" fo:line-height="100%" fo:orphans="2" fo:widows="2" fo:text-indent="0cm" style:auto-text-indent="false">
        <style:tab-stops/>
      </style:paragraph-properties>
      <style:text-properties fo:color="#000000" fo:font-weight="bold" style:font-weight-asian="bold" style:font-weight-complex="bold"/>
    </style:style>
    <style:style style:name="P57" style:family="paragraph" style:parent-style-name="Standard">
      <style:paragraph-properties fo:margin-top="0.423cm" fo:margin-bottom="0cm" fo:line-height="100%" fo:orphans="2" fo:widows="2"/>
    </style:style>
    <style:style style:name="P58" style:family="paragraph" style:parent-style-name="Standard">
      <style:paragraph-properties fo:margin-left="1.471cm" fo:margin-right="0cm" fo:margin-top="0.176cm" fo:margin-bottom="0.176cm" fo:line-height="100%" fo:text-indent="0cm" style:auto-text-indent="false">
        <style:tab-stops/>
      </style:paragraph-properties>
      <style:text-properties fo:font-weight="bold" style:font-weight-asian="bold" style:font-weight-complex="bold"/>
    </style:style>
    <style:style style:name="P59" style:family="paragraph" style:parent-style-name="Standard">
      <style:paragraph-properties fo:margin-left="1.471cm" fo:margin-right="0cm" fo:margin-top="0.176cm" fo:margin-bottom="0.176cm" fo:line-height="100%" fo:text-indent="0cm" style:auto-text-indent="false">
        <style:tab-stops/>
      </style:paragraph-properties>
    </style:style>
    <style:style style:name="P60" style:family="paragraph" style:parent-style-name="Text_20_body">
      <style:paragraph-properties fo:margin-left="0cm" fo:margin-right="0cm" fo:margin-top="0.423cm" fo:margin-bottom="0.423cm" fo:line-height="100%" fo:orphans="2" fo:widows="2" fo:text-indent="0cm" style:auto-text-indent="false">
        <style:tab-stops/>
      </style:paragraph-properties>
      <style:text-properties fo:color="#000000" fo:font-weight="bold" style:font-weight-asian="bold" style:font-weight-complex="bold"/>
    </style:style>
    <style:style style:name="P61" style:family="paragraph" style:parent-style-name="Standard">
      <style:paragraph-properties fo:margin-left="0cm" fo:margin-right="0cm" fo:margin-top="0.423cm" fo:margin-bottom="0.423cm" fo:line-height="100%" fo:orphans="2" fo:widows="2" fo:text-indent="0cm" style:auto-text-indent="false">
        <style:tab-stops/>
      </style:paragraph-properties>
      <style:text-properties fo:color="#000000" fo:font-weight="normal" style:font-weight-asian="normal" style:font-weight-complex="normal"/>
    </style:style>
    <style:style style:name="P62" style:family="paragraph" style:parent-style-name="Standard">
      <style:paragraph-properties fo:margin-left="0cm" fo:margin-right="0cm" fo:margin-top="0.423cm" fo:margin-bottom="0.423cm" fo:line-height="100%" fo:orphans="2" fo:widows="2" fo:text-indent="0cm" style:auto-text-indent="false">
        <style:tab-stops/>
      </style:paragraph-properties>
      <style:text-properties fo:color="#000000" fo:font-weight="bold" style:font-weight-asian="bold" style:font-weight-complex="bold"/>
    </style:style>
    <style:style style:name="P63" style:family="paragraph" style:parent-style-name="Standard">
      <style:paragraph-properties fo:margin-left="0cm" fo:margin-right="0cm" fo:margin-top="0.423cm" fo:margin-bottom="0.423cm" fo:line-height="100%" fo:text-align="center" style:justify-single-word="false" fo:orphans="2" fo:widows="2" fo:text-indent="0cm" style:auto-text-indent="false">
        <style:tab-stops/>
      </style:paragraph-properties>
      <style:text-properties fo:color="#000000" fo:font-weight="bold" style:font-weight-asian="bold" style:font-weight-complex="bold"/>
    </style:style>
    <style:style style:name="P64" style:family="paragraph" style:parent-style-name="Standard">
      <style:paragraph-properties fo:margin-left="0cm" fo:margin-right="0cm" fo:line-height="100%" fo:orphans="2" fo:widows="2" fo:text-indent="0cm" style:auto-text-indent="false">
        <style:tab-stops/>
      </style:paragraph-properties>
    </style:style>
    <style:style style:name="P65" style:family="paragraph" style:parent-style-name="Standard">
      <style:paragraph-properties fo:margin-left="0cm" fo:margin-right="0cm" fo:orphans="2" fo:widows="2" fo:text-indent="0cm" style:auto-text-indent="false">
        <style:tab-stops/>
      </style:paragraph-properties>
    </style:style>
    <style:style style:name="P66" style:family="paragraph" style:parent-style-name="Text_20_body">
      <style:paragraph-properties fo:margin-left="0cm" fo:margin-right="0cm" fo:orphans="2" fo:widows="2" fo:text-indent="0cm" style:auto-text-indent="false"/>
      <style:text-properties fo:font-variant="normal" fo:text-transform="none" fo:color="#001438" style:font-name="Arial" fo:font-size="11pt" fo:letter-spacing="normal" fo:font-style="normal" fo:font-weight="normal" style:font-size-asian="11pt" style:font-size-complex="11pt"/>
    </style:style>
    <style:style style:name="P67" style:family="paragraph" style:parent-style-name="Standard">
      <style:paragraph-properties fo:orphans="2" fo:widows="2" fo:keep-with-next="always"/>
    </style:style>
    <style:style style:name="P68" style:family="paragraph" style:parent-style-name="Standard">
      <style:paragraph-properties fo:line-height="100%" fo:orphans="2" fo:widows="2" fo:background-color="#ffffff">
        <style:background-image/>
      </style:paragraph-properties>
    </style:style>
    <style:style style:name="P69" style:family="paragraph" style:parent-style-name="Standard" style:list-style-name="WWNum6">
      <style:paragraph-properties fo:line-height="100%" fo:orphans="2" fo:widows="2">
        <style:tab-stops>
          <style:tab-stop style:position="3.369cm"/>
        </style:tab-stops>
      </style:paragraph-properties>
    </style:style>
    <style:style style:name="P70" style:family="paragraph" style:parent-style-name="Standard" style:list-style-name="WWNum4">
      <style:paragraph-properties fo:line-height="100%" fo:orphans="2" fo:widows="2"/>
    </style:style>
    <style:style style:name="P71" style:family="paragraph" style:parent-style-name="Standard" style:list-style-name="L3">
      <style:paragraph-properties fo:line-height="100%" fo:orphans="2" fo:widows="2"/>
    </style:style>
    <style:style style:name="P72" style:family="paragraph" style:parent-style-name="Standard" style:list-style-name="WWNum7">
      <style:paragraph-properties fo:line-height="100%" fo:orphans="2" fo:widows="2"/>
    </style:style>
    <style:style style:name="P73" style:family="paragraph" style:parent-style-name="Standard" style:list-style-name="L3">
      <style:paragraph-properties fo:orphans="2" fo:widows="2"/>
    </style:style>
    <style:style style:name="P74" style:family="paragraph" style:parent-style-name="Standard" style:list-style-name="WWNum8">
      <style:paragraph-properties fo:orphans="2" fo:widows="2"/>
    </style:style>
    <style:style style:name="P75" style:family="paragraph" style:parent-style-name="Standard">
      <style:paragraph-properties fo:orphans="2" fo:widows="2"/>
      <style:text-properties fo:font-size="9pt" fo:font-style="italic" style:font-size-asian="9pt" style:font-style-asian="italic" style:font-size-complex="9pt" style:font-style-complex="italic"/>
    </style:style>
    <style:style style:name="P76" style:family="paragraph" style:parent-style-name="Standard" style:master-page-name="MP0">
      <style:paragraph-properties fo:margin-top="0cm" fo:margin-bottom="0.106cm" fo:text-align="center" style:justify-single-word="false" fo:keep-together="always" fo:orphans="2" fo:widows="2" style:page-number="auto" fo:break-before="page" fo:keep-with-next="always"/>
    </style:style>
    <style:style style:name="P77" style:family="paragraph" style:parent-style-name="Standard" style:list-style-name="L1">
      <style:paragraph-properties loext:hyphenation-keep-type="column" fo:margin-left="0.801cm" fo:margin-right="0.801cm" fo:margin-top="0cm" fo:margin-bottom="0cm" fo:line-height="115%" fo:hyphenation-ladder-count="no-limit" fo:text-indent="-0.499cm" style:auto-text-indent="false" fo:background-color="transparent">
        <style:background-image/>
      </style:paragraph-properties>
      <style:text-properties fo:color="#000000" style:font-name="Calibri" fo:font-size="12pt" style:font-size-asian="12pt" style:font-size-complex="12pt" style:font-weight-complex="bold" fo:hyphenate="false" fo:hyphenation-remain-char-count="0" fo:hyphenation-push-char-count="0"/>
    </style:style>
    <style:style style:name="P78" style:family="paragraph" style:parent-style-name="Standard" style:list-style-name="L2">
      <style:paragraph-properties loext:hyphenation-keep-type="column" fo:margin-left="0.801cm" fo:margin-right="0.801cm" fo:margin-top="0cm" fo:margin-bottom="0cm" fo:line-height="115%" fo:hyphenation-ladder-count="no-limit" fo:text-indent="-0.499cm" style:auto-text-indent="false" fo:background-color="transparent">
        <style:background-image/>
      </style:paragraph-properties>
      <style:text-properties fo:color="#000000" style:font-name="Calibri" fo:font-size="12pt" style:font-size-asian="12pt" style:font-size-complex="12pt" style:font-weight-complex="bold" fo:hyphenate="false" fo:hyphenation-remain-char-count="0" fo:hyphenation-push-char-count="0"/>
    </style:style>
    <style:style style:name="P79" style:family="paragraph" style:parent-style-name="Standard" style:list-style-name="WWNum5">
      <style:paragraph-properties fo:margin-top="0cm" fo:margin-bottom="0cm" fo:line-height="100%" fo:orphans="2" fo:widows="2"/>
    </style:style>
    <style:style style:name="P80" style:family="paragraph" style:parent-style-name="Standard" style:list-style-name="WWNum10">
      <style:paragraph-properties fo:margin-left="0cm" fo:margin-right="0cm" fo:margin-top="0.176cm" fo:margin-bottom="0.176cm" fo:line-height="100%" fo:text-indent="-0.635cm" style:auto-text-indent="false"/>
    </style:style>
    <style:style style:name="P81" style:family="paragraph" style:parent-style-name="Standard" style:list-style-name="WWNum10">
      <style:paragraph-properties fo:margin-left="0cm" fo:margin-right="0cm" fo:margin-top="0.423cm" fo:margin-bottom="0cm" fo:line-height="100%" fo:orphans="2" fo:widows="2" fo:text-indent="-0.635cm" style:auto-text-indent="false"/>
    </style:style>
    <style:style style:name="P82" style:family="paragraph" style:parent-style-name="Standard" style:list-style-name="WWNum10">
      <style:paragraph-properties fo:margin-top="0.021cm" fo:margin-bottom="0.021cm" fo:line-height="100%" fo:orphans="2" fo:widows="2"/>
    </style:style>
    <style:style style:name="P83" style:family="paragraph" style:parent-style-name="Standard" style:list-style-name="WWNum10">
      <style:paragraph-properties fo:margin-top="0.122cm" fo:margin-bottom="0.122cm" fo:line-height="100%" fo:orphans="2" fo:widows="2"/>
    </style:style>
    <style:style style:name="P84" style:family="paragraph" style:parent-style-name="Standard" style:list-style-name="WWNum10">
      <style:paragraph-properties fo:margin-top="0.423cm" fo:margin-bottom="0.423cm" fo:line-height="100%" fo:orphans="2" fo:widows="2"/>
    </style:style>
    <style:style style:name="P85" style:family="paragraph" style:parent-style-name="Standard" style:list-style-name="WWNum8">
      <style:paragraph-properties fo:orphans="2" fo:widows="2" fo:keep-with-next="always"/>
    </style:style>
    <style:style style:name="P86" style:family="paragraph" style:parent-style-name="Heading_20_2">
      <style:paragraph-properties fo:margin-top="0.423cm" fo:margin-bottom="0.423cm" fo:line-height="100%">
        <style:tab-stops>
          <style:tab-stop style:position="1.27cm"/>
        </style:tab-stops>
      </style:paragraph-properties>
    </style:style>
    <style:style style:name="P87" style:family="paragraph" style:parent-style-name="Heading_20_2">
      <style:paragraph-properties fo:margin-top="0cm" fo:margin-bottom="0cm" fo:line-height="100%">
        <style:tab-stops>
          <style:tab-stop style:position="0cm"/>
        </style:tab-stops>
      </style:paragraph-properties>
    </style:style>
    <style:style style:name="P88" style:family="paragraph" style:parent-style-name="Heading_20_2">
      <style:paragraph-properties fo:margin-top="0cm" fo:margin-bottom="0cm" fo:line-height="100%">
        <style:tab-stops>
          <style:tab-stop style:position="0cm"/>
        </style:tab-stops>
      </style:paragraph-properties>
      <style:text-properties fo:font-size="11pt" fo:font-weight="bold" style:font-size-asian="11pt" style:font-weight-asian="bold" style:font-size-complex="11pt" style:font-weight-complex="bold"/>
    </style:style>
    <style:style style:name="P89" style:family="paragraph" style:parent-style-name="Text_20_body">
      <style:paragraph-properties fo:margin-top="0.021cm" fo:margin-bottom="0.021cm"/>
      <style:text-properties style:font-weight-complex="bold"/>
    </style:style>
    <style:style style:name="P90" style:family="paragraph" style:parent-style-name="Text_20_body">
      <style:paragraph-properties fo:margin-top="0.122cm" fo:margin-bottom="0.122cm"/>
      <style:text-properties fo:font-weight="normal" style:font-weight-asian="normal" style:font-weight-complex="normal"/>
    </style:style>
    <style:style style:name="T1" style:family="text">
      <style:text-properties fo:color="#000000" fo:font-size="10pt" fo:font-weight="bold" style:font-size-asian="10pt" style:font-weight-asian="bold" style:font-size-complex="10pt" style:font-weight-complex="bold" loext:opacity="100%"/>
    </style:style>
    <style:style style:name="T2" style:family="text">
      <style:text-properties fo:color="#000000" fo:font-size="10pt" fo:font-style="italic" fo:background-color="#ffffff" style:font-size-asian="10pt" style:font-style-asian="italic" style:font-size-complex="10pt" style:font-style-complex="italic" loext:opacity="100%" loext:char-shading-value="0"/>
    </style:style>
    <style:style style:name="T3" style:family="text">
      <style:text-properties fo:color="#000000" fo:font-size="10pt" fo:font-style="italic" fo:font-weight="normal" fo:background-color="#ffffff" style:font-size-asian="10pt" style:font-style-asian="italic" style:font-weight-asian="normal" style:font-size-complex="10pt" style:font-style-complex="italic" style:font-weight-complex="normal" loext:opacity="100%" loext:char-shading-value="0"/>
    </style:style>
    <style:style style:name="T4" style:family="text">
      <style:text-properties fo:color="#000000" fo:font-size="10pt" fo:font-style="italic" fo:font-weight="normal" style:font-size-asian="10pt" style:font-style-asian="italic" style:font-weight-asian="normal" style:font-size-complex="10pt" style:font-style-complex="italic" style:font-weight-complex="normal" loext:opacity="100%"/>
    </style:style>
    <style:style style:name="T5" style:family="text">
      <style:text-properties fo:color="#000000" fo:font-size="12pt" fo:font-weight="bold" style:font-size-asian="12pt" style:font-weight-asian="bold" style:font-size-complex="12pt" style:font-weight-complex="bold" loext:opacity="100%"/>
    </style:style>
    <style:style style:name="T6" style:family="text">
      <style:text-properties fo:color="#000000" style:font-name="Calibri" fo:font-size="12pt" style:font-size-asian="12pt" style:font-size-complex="12pt" style:font-weight-complex="bold" loext:opacity="100%"/>
    </style:style>
    <style:style style:name="T7" style:family="text">
      <style:text-properties fo:color="#000000" style:font-name="Calibri" fo:font-size="10pt" fo:font-style="italic" fo:font-weight="normal" style:font-name-asian="Calibri" style:font-size-asian="10pt" style:font-style-asian="italic" style:font-weight-asian="normal" style:font-name-complex="Calibri" style:font-size-complex="10pt" style:font-style-complex="italic" style:font-weight-complex="normal" loext:opacity="100%"/>
    </style:style>
    <style:style style:name="T8" style:family="text">
      <style:text-properties fo:color="#000000" style:text-position="super 67%" style:font-name="Calibri" fo:font-size="12pt" style:font-size-asian="12pt" style:font-size-complex="12pt" style:font-weight-complex="bold" loext:opacity="100%"/>
    </style:style>
    <style:style style:name="T9" style:family="text">
      <style:text-properties fo:color="#000000" style:font-name="MV Boli" fo:font-size="12pt" fo:font-weight="bold" style:font-size-asian="12pt" style:font-weight-asian="bold" style:font-size-complex="12pt" style:font-weight-complex="bold" loext:opacity="100%"/>
    </style:style>
    <style:style style:name="T10" style:family="text">
      <style:text-properties fo:color="#000000" style:font-name="MV Boli" fo:font-size="12pt" style:font-size-asian="12pt" style:font-size-complex="12pt" loext:opacity="100%"/>
    </style:style>
    <style:style style:name="T11" style:family="text">
      <style:text-properties fo:color="#000000" style:font-name="MV Boli" fo:font-weight="bold" style:font-weight-asian="bold" style:font-weight-complex="bold" loext:opacity="100%"/>
    </style:style>
    <style:style style:name="T12" style:family="text">
      <style:text-properties fo:color="#000000" style:font-name="MV Boli" fo:font-weight="normal" style:font-weight-asian="normal" style:font-weight-complex="normal" loext:opacity="100%"/>
    </style:style>
    <style:style style:name="T13" style:family="text">
      <style:text-properties fo:color="#000000" style:font-name="MV Boli" fo:font-weight="normal" style:font-weight-asian="normal" style:font-weight-complex="normal" loext:opacity="100%"/>
    </style:style>
    <style:style style:name="T14" style:family="text">
      <style:text-properties fo:color="#000000" fo:font-weight="bold" style:font-weight-asian="bold" style:font-weight-complex="bold" loext:opacity="100%"/>
    </style:style>
    <style:style style:name="T15" style:family="text">
      <style:text-properties fo:color="#000000" fo:font-weight="bold" style:font-weight-asian="bold" style:font-weight-complex="bold" loext:opacity="100%"/>
    </style:style>
    <style:style style:name="T16" style:family="text">
      <style:text-properties fo:color="#000000" fo:font-weight="bold" style:font-weight-asian="bold" style:font-weight-complex="bold" loext:opacity="100%"/>
    </style:style>
    <style:style style:name="T17" style:family="text">
      <style:text-properties fo:color="#000000" fo:font-weight="bold" style:font-weight-asian="bold" style:font-weight-complex="bold" loext:opacity="100%"/>
    </style:style>
    <style:style style:name="T18" style:family="text">
      <style:text-properties fo:color="#000000" fo:font-weight="bold" style:font-weight-asian="bold" style:font-weight-complex="bold" loext:opacity="100%"/>
    </style:style>
    <style:style style:name="T19" style:family="text">
      <style:text-properties fo:color="#000000" fo:font-weight="bold" fo:background-color="#ffffff" style:font-weight-asian="bold" style:font-weight-complex="bold" loext:opacity="100%" loext:char-shading-value="0"/>
    </style:style>
    <style:style style:name="T20" style:family="text">
      <style:text-properties fo:color="#000000" fo:font-weight="bold" fo:background-color="#ffffff" style:font-weight-asian="bold" style:font-weight-complex="bold" loext:opacity="100%" loext:char-shading-value="0"/>
    </style:style>
    <style:style style:name="T21" style:family="text">
      <style:text-properties fo:color="#000000" style:text-underline-style="none" fo:font-weight="normal" style:text-underline-mode="continuous" style:text-overline-mode="continuous" style:text-line-through-mode="continuous" style:font-weight-asian="normal" style:font-weight-complex="normal" loext:opacity="100%"/>
    </style:style>
    <style:style style:name="T22" style:family="text">
      <style:text-properties fo:color="#000000" style:text-underline-style="solid" style:text-underline-width="auto" style:text-underline-color="font-color" fo:font-weight="bold" style:font-weight-asian="bold" style:font-weight-complex="bold" loext:opacity="100%"/>
    </style:style>
    <style:style style:name="T23" style:family="text">
      <style:text-properties fo:color="#000000" loext:opacity="100%"/>
    </style:style>
    <style:style style:name="T24" style:family="text">
      <style:text-properties fo:color="#000000" loext:opacity="100%"/>
    </style:style>
    <style:style style:name="T25" style:family="text">
      <style:text-properties fo:color="#000000" loext:opacity="100%"/>
    </style:style>
    <style:style style:name="T26" style:family="text">
      <style:text-properties fo:color="#000000" loext:opacity="100%"/>
    </style:style>
    <style:style style:name="T27" style:family="text">
      <style:text-properties fo:color="#000000" loext:opacity="100%"/>
    </style:style>
    <style:style style:name="T28" style:family="text">
      <style:text-properties fo:color="#000000" style:font-weight-complex="bold" loext:opacity="100%"/>
    </style:style>
    <style:style style:name="T29" style:family="text">
      <style:text-properties fo:color="#000000" fo:font-weight="normal" style:font-weight-asian="normal" style:font-weight-complex="normal" loext:opacity="100%"/>
    </style:style>
    <style:style style:name="T30" style:family="text">
      <style:text-properties fo:color="#000000" fo:background-color="#ffffff" loext:opacity="100%" loext:char-shading-value="0"/>
    </style:style>
    <style:style style:name="T31" style:family="text">
      <style:text-properties fo:color="#000000" style:font-name="Arial" fo:font-size="10pt" fo:font-weight="normal" style:font-size-asian="10pt" style:font-weight-asian="normal" style:font-size-complex="10pt" style:font-weight-complex="normal" loext:opacity="100%"/>
    </style:style>
    <style:style style:name="T32" style:family="text">
      <style:text-properties fo:color="#000000" style:font-name="Arial" fo:font-size="10pt" style:text-underline-style="none" fo:font-weight="normal" style:text-underline-mode="continuous" style:text-overline-mode="continuous" style:text-line-through-mode="continuous" style:font-name-asian="Calibri" style:font-size-asian="10pt" style:font-weight-asian="normal" style:font-name-complex="Calibri" style:font-size-complex="10pt" style:font-weight-complex="normal" loext:opacity="100%"/>
    </style:style>
    <style:style style:name="T33" style:family="text">
      <style:text-properties style:font-name="Calibri" fo:font-size="12pt" style:font-name-asian="Calibri" style:font-size-asian="12pt" style:font-name-complex="Calibri" style:font-size-complex="12pt" style:font-weight-complex="bold"/>
    </style:style>
    <style:style style:name="T34" style:family="text">
      <style:text-properties fo:font-size="12pt" style:text-underline-style="solid" style:text-underline-width="auto" style:text-underline-color="font-color" style:text-underline-mode="continuous" style:text-overline-mode="continuous" style:text-line-through-mode="continuous" style:font-size-asian="12pt" style:font-size-complex="12pt"/>
    </style:style>
    <style:style style:name="T35" style:family="text">
      <style:text-properties fo:font-size="12pt" style:font-size-asian="12pt" style:font-size-complex="12pt"/>
    </style:style>
    <style:style style:name="T36" style:family="text">
      <style:text-properties fo:font-size="12pt" fo:font-weight="bold" style:font-size-asian="12pt" style:font-weight-asian="bold" style:font-size-complex="12pt" style:font-weight-complex="bold"/>
    </style:style>
    <style:style style:name="T37" style:family="text">
      <style:text-properties style:use-window-font-color="true" fo:font-size="12pt" fo:font-weight="bold" style:font-size-asian="12pt" style:font-weight-asian="bold" style:font-size-complex="12pt" style:font-weight-complex="bold" loext:opacity="0%"/>
    </style:style>
    <style:style style:name="T38" style:family="text">
      <style:text-properties style:use-window-font-color="true" fo:font-size="12pt" fo:font-weight="bold" style:font-size-asian="12pt" style:font-weight-asian="bold" style:font-size-complex="12pt" style:font-weight-complex="bold" loext:opacity="0%"/>
    </style:style>
    <style:style style:name="T39" style:family="text">
      <style:text-properties style:use-window-font-color="true" fo:font-size="12pt" style:font-size-asian="12pt" style:font-size-complex="12pt" loext:opacity="0%"/>
    </style:style>
    <style:style style:name="T40" style:family="text">
      <style:text-properties fo:font-weight="bold" style:font-weight-asian="bold" style:font-weight-complex="bold"/>
    </style:style>
    <style:style style:name="T41" style:family="text">
      <style:text-properties style:font-weight-complex="bold"/>
    </style:style>
    <style:style style:name="T42" style:family="text">
      <style:text-properties style:text-underline-style="solid" style:text-underline-width="auto" style:text-underline-color="font-color" style:text-underline-mode="continuous" style:text-overline-mode="continuous" style:text-line-through-mode="continuous"/>
    </style:style>
    <style:style style:name="T43" style:family="text">
      <style:text-properties fo:color="#000080" style:text-underline-style="solid" style:text-underline-width="auto" style:text-underline-color="font-color" style:text-underline-mode="continuous" style:text-overline-mode="continuous" style:text-line-through-mode="continuous" loext:opacity="100%"/>
    </style:style>
    <style:style style:name="T44" style:family="text">
      <style:text-properties fo:color="#000080" style:text-underline-style="solid" style:text-underline-width="auto" style:text-underline-color="font-color" style:text-underline-mode="continuous" style:text-overline-mode="continuous" style:text-line-through-mode="continuous" loext:opacity="100%"/>
    </style:style>
    <style:style style:name="T45" style:family="text">
      <style:text-properties fo:color="#000080" style:text-underline-style="solid" style:text-underline-width="auto" style:text-underline-color="font-color" style:text-underline-mode="continuous" style:text-overline-mode="continuous" style:text-line-through-mode="continuous" fo:background-color="#ffffff" loext:opacity="100%" loext:char-shading-value="0"/>
    </style:style>
    <style:style style:name="T46" style:family="text">
      <style:text-properties fo:color="#3d85c6" fo:font-weight="bold" style:font-weight-asian="bold" loext:opacity="100%"/>
    </style:style>
    <style:style style:name="T47" style:family="text">
      <style:text-properties fo:color="#3d85c6" fo:font-weight="bold" fo:background-color="#ffffff" style:font-weight-asian="bold" style:font-weight-complex="bold" loext:opacity="100%" loext:char-shading-value="0"/>
    </style:style>
    <style:style style:name="T48" style:family="text">
      <style:text-properties fo:color="#3d85c6" loext:opacity="100%"/>
    </style:style>
    <style:style style:name="T49" style:family="text">
      <style:text-properties fo:color="#3d85c6" style:text-underline-style="solid" style:text-underline-width="auto" style:text-underline-color="font-color" style:text-underline-mode="continuous" style:text-overline-mode="continuous" style:text-line-through-mode="continuous" loext:opacity="100%"/>
    </style:style>
    <style:style style:name="T50" style:family="text">
      <style:text-properties fo:color="#3d85c6" fo:background-color="#ffffff" loext:opacity="100%" loext:char-shading-value="0"/>
    </style:style>
    <style:style style:name="T51" style:family="text">
      <style:text-properties fo:color="#3d85c6" loext:opacity="100%"/>
    </style:style>
    <style:style style:name="T52" style:family="text">
      <style:text-properties fo:color="#3d85c6" style:font-name="Calibri" style:font-name-asian="Calibri" style:font-name-complex="Calibri" loext:opacity="100%"/>
    </style:style>
    <style:style style:name="T53" style:family="text">
      <style:text-properties fo:color="#3d85c6" style:font-name="Calibri" fo:font-size="12pt" style:font-name-asian="Calibri" style:font-size-asian="12pt" style:font-name-complex="Calibri" style:font-size-complex="12pt" loext:opacity="100%"/>
    </style:style>
    <style:style style:name="T54" style:family="text">
      <style:text-properties fo:color="#c9211e" fo:font-weight="bold" style:font-weight-asian="bold" style:font-weight-complex="bold" loext:opacity="100%"/>
    </style:style>
    <style:style style:name="T55" style:family="text">
      <style:text-properties fo:color="#c9211e" loext:opacity="100%"/>
    </style:style>
    <style:style style:name="T56" style:family="text">
      <style:text-properties fo:color="#4472c4" loext:opacity="100%"/>
    </style:style>
    <style:style style:name="T57" style:family="text">
      <style:text-properties fo:font-size="11pt" style:font-size-asian="11pt" style:font-size-complex="11pt"/>
    </style:style>
    <style:style style:name="T58" style:family="text">
      <style:text-properties fo:font-size="11pt" fo:font-weight="bold" style:font-size-asian="11pt" style:font-weight-asian="bold" style:font-size-complex="11pt" style:font-weight-complex="bold"/>
    </style:style>
    <style:style style:name="T59" style:family="text">
      <style:text-properties fo:font-size="10pt" fo:font-style="italic" style:font-size-asian="10pt" style:font-style-asian="italic" style:font-size-complex="10pt" style:font-style-complex="italic"/>
    </style:style>
    <style:style style:name="T60" style:family="text">
      <style:text-properties fo:font-size="10pt" fo:font-style="italic" fo:font-weight="normal" style:font-size-asian="10pt" style:font-style-asian="italic" style:font-weight-asian="normal" style:font-size-complex="10pt" style:font-style-complex="italic" style:font-weight-complex="normal"/>
    </style:style>
    <style:style style:name="T61" style:family="text">
      <style:text-properties fo:font-size="10pt" fo:font-style="italic" fo:background-color="#ffffff" style:font-size-asian="10pt" style:font-style-asian="italic" style:font-size-complex="10pt" style:font-style-complex="italic" loext:char-shading-value="0"/>
    </style:style>
    <style:style style:name="T62" style:family="text">
      <style:text-properties fo:font-size="10pt" style:font-size-asian="10pt" style:font-size-complex="10pt"/>
    </style:style>
    <style:style style:name="T63" style:family="text">
      <style:text-properties fo:font-weight="normal" style:font-weight-asian="normal" style:font-weight-complex="normal"/>
    </style:style>
    <style:style style:name="T64" style:family="text">
      <style:text-properties style:font-name="MV Boli" fo:font-weight="bold" style:font-weight-asian="bold" style:font-weight-complex="bold"/>
    </style:style>
    <style:style style:name="T65" style:family="text">
      <style:text-properties fo:font-style="italic" style:font-style-asian="italic" style:font-weight-complex="bold"/>
    </style:style>
    <style:style style:name="T66" style:family="text">
      <style:text-properties fo:font-style="italic" fo:font-weight="normal" style:font-style-asian="italic" style:font-weight-asian="normal" style:font-style-complex="italic" style:font-weight-complex="normal"/>
    </style:style>
    <style:style style:name="T67" style:family="text">
      <style:text-properties fo:font-variant="normal" fo:text-transform="none" fo:color="#001438" style:font-name="Playfair Display" fo:letter-spacing="normal" fo:font-style="normal" fo:font-weight="bold" fo:background-color="#ffffff" loext:opacity="100%" loext:char-shading-value="0"/>
    </style:style>
    <style:style style:name="T68" style:family="text">
      <style:text-properties fo:font-variant="normal" fo:text-transform="none" fo:color="#000000" style:text-line-through-style="none" style:font-name="Arial" fo:font-size="11pt" fo:font-style="normal" style:text-underline-style="none" fo:font-weight="bold" style:text-blinking="false" fo:background-color="transparent" style:font-size-asian="11pt" style:font-weight-asian="bold" style:font-size-complex="11pt" style:font-weight-complex="bold" loext:opacity="100%" loext:char-shading-value="0"/>
    </style:style>
    <style:style style:name="T69" style:family="text">
      <style:text-properties fo:font-variant="normal" fo:text-transform="none" fo:color="#000000" style:text-line-through-style="none" style:font-name="Arial" fo:font-size="11pt" fo:font-style="normal" style:text-underline-style="none" fo:font-weight="bold" style:text-blinking="false" fo:background-color="transparent" style:font-size-asian="11pt" style:font-weight-asian="bold" style:font-size-complex="11pt" style:font-weight-complex="bold" loext:opacity="100%" loext:char-shading-value="0"/>
    </style:style>
    <style:style style:name="T70" style:family="text">
      <style:text-properties fo:font-variant="normal" fo:text-transform="none" fo:color="#000000" style:text-line-through-style="none" style:font-name="Arial" fo:font-size="11pt" fo:font-style="normal" style:text-underline-style="none" fo:font-weight="normal" style:text-blinking="false" fo:background-color="transparent" style:font-size-asian="11pt" style:font-weight-asian="normal" style:font-size-complex="11pt" style:font-weight-complex="normal" loext:opacity="100%" loext:char-shading-value="0"/>
    </style:style>
    <style:style style:name="T71" style:family="text">
      <style:text-properties fo:font-variant="normal" fo:text-transform="none" fo:color="#000000" style:text-line-through-style="none" style:font-name="Arial" fo:font-size="11pt" style:text-underline-style="none" fo:font-weight="bold" style:text-blinking="false" fo:background-color="transparent" style:font-size-asian="11pt" style:font-weight-asian="bold" style:font-size-complex="11pt" style:font-weight-complex="bold" loext:opacity="100%" loext:char-shading-value="0"/>
    </style:style>
    <style:style style:name="T72" style:family="text">
      <style:text-properties fo:font-variant="normal" fo:text-transform="none" fo:color="#333333" style:text-line-through-style="none" style:font-name="Arial" fo:font-size="11pt" fo:font-style="normal" style:text-underline-style="none" fo:font-weight="bold" style:text-blinking="false" fo:background-color="transparent" style:font-size-asian="11pt" style:font-weight-asian="bold" style:font-size-complex="11pt" style:font-weight-complex="bold" loext:opacity="100%" loext:char-shading-value="0"/>
    </style:style>
    <style:style style:name="T73" style:family="text">
      <style:text-properties fo:font-variant="normal" fo:text-transform="none" fo:color="#428bca" style:text-line-through-style="none" style:font-name="Arial" fo:font-size="11pt" fo:font-style="normal" style:text-underline-style="solid" style:text-underline-width="auto" style:text-underline-color="font-color" fo:font-weight="bold" style:text-blinking="false" fo:background-color="transparent" style:font-size-asian="11pt" style:font-weight-asian="bold" style:font-size-complex="11pt" style:font-weight-complex="bold" loext:opacity="100%" loext:char-shading-value="0"/>
    </style:style>
    <style:style style:name="T74" style:family="text">
      <style:text-properties style:font-name="Arial" fo:font-size="11pt" fo:font-weight="bold" style:font-size-asian="11pt" style:font-weight-asian="bold" style:font-size-complex="11pt" style:font-weight-complex="bold"/>
    </style:style>
    <style:style style:name="T75" style:family="text">
      <style:text-properties style:font-name="Arial" fo:font-size="10pt" fo:font-weight="normal" style:font-name-asian="Calibri" style:font-size-asian="10pt" style:font-weight-asian="normal" style:font-name-complex="Calibri" style:font-size-complex="10pt" style:font-weight-complex="normal"/>
    </style:style>
    <style:style style:name="T76" style:family="text">
      <style:text-properties fo:color="#333333" style:font-name="Arial" fo:font-size="10pt" fo:font-weight="normal" style:font-name-asian="Calibri" style:font-size-asian="10pt" style:font-weight-asian="normal" style:font-name-complex="Calibri" style:font-size-complex="10pt" style:font-weight-complex="normal" loext:opacity="100%"/>
    </style:style>
    <style:style style:name="fr1" style:family="graphic" style:parent-style-name="Graphics">
      <style:graphic-properties style:vertical-pos="from-top" style:vertical-rel="page" style:horizontal-pos="from-left" style:horizontal-rel="page" style:mirror="none" fo:clip="rect(0cm, 0cm, 0cm, 0cm)" draw:luminance="0%" draw:contrast="0%" draw:red="0%" draw:green="0%" draw:blue="0%" draw:gamma="100%" draw:color-inversion="false" draw:image-opacity="100%" draw:color-mode="standard"/>
    </style:style>
    <style:style style:name="fr2" style:family="graphic" style:parent-style-name="Graphics">
      <style:graphic-properties fo:margin-left="0cm" fo:margin-right="0cm" fo:margin-top="0cm" fo:margin-bottom="0cm" style:wrap="parallel" style:number-wrapped-paragraphs="no-limit" style:wrap-contour="false" style:vertical-pos="from-top" style:vertical-rel="paragraph" style:horizontal-pos="from-left" style:horizontal-rel="paragraph" fo:background-color="transparent" style:background-transparency="100%" fo:padding="0cm" fo:border="none" style:mirror="none" fo:clip="rect(0cm, 0cm, 0cm, 0cm)" draw:luminance="0%" draw:contrast="0%" draw:red="0%" draw:green="0%" draw:blue="0%" draw:gamma="100%" draw:color-inversion="false" draw:image-opacity="100%" draw:color-mode="standard">
        <style:background-image/>
      </style:graphic-properties>
    </style:style>
    <style:style style:name="fr3" style:family="graphic" style:parent-style-name="Graphics">
      <style:graphic-properties fo:margin-left="0cm" fo:margin-right="0cm" fo:margin-top="0cm" fo:margin-bottom="0cm" style:wrap="parallel" style:number-wrapped-paragraphs="no-limit" style:wrap-contour="false" style:vertical-pos="from-top" style:vertical-rel="paragraph" style:horizontal-pos="from-left" style:horizontal-rel="paragraph" fo:background-color="transparent" style:background-transparency="100%" fo:padding="0cm" fo:border="none" style:mirror="none" fo:clip="rect(0.7cm, 0cm, 0cm, 0cm)" draw:luminance="0%" draw:contrast="0%" draw:red="0%" draw:green="0%" draw:blue="0%" draw:gamma="100%" draw:color-inversion="false" draw:image-opacity="100%" draw:color-mode="standard">
        <style:background-image/>
      </style:graphic-properties>
    </style:style>
    <style:style style:name="fr4" style:family="graphic" style:parent-style-name="Graphics">
      <style:graphic-properties fo:margin-left="0cm" fo:margin-right="0cm" fo:margin-top="0cm" fo:margin-bottom="0cm" style:vertical-pos="top" style:vertical-rel="baseline" style:horizontal-pos="from-left" style:horizontal-rel="paragraph-content" fo:background-color="transparent" style:background-transparency="100%" fo:padding="0cm" fo:border="none" style:mirror="none" fo:clip="rect(0cm, 0cm, 0cm, 0cm)" draw:luminance="0%" draw:contrast="0%" draw:red="0%" draw:green="0%" draw:blue="0%" draw:gamma="100%" draw:color-inversion="false" draw:image-opacity="100%" draw:color-mode="standard">
        <style:background-image/>
      </style:graphic-properties>
    </style:style>
    <style:style style:name="fr5" style:family="graphic" style:parent-style-name="Graphics">
      <style:graphic-properties style:vertical-pos="from-top" style:vertical-rel="paragraph" style:horizontal-pos="from-left" style:horizontal-rel="paragraph" style:mirror="none" fo:clip="rect(0cm, 0cm, 0cm, 0cm)" draw:luminance="0%" draw:contrast="0%" draw:red="0%" draw:green="0%" draw:blue="0%" draw:gamma="100%" draw:color-inversion="false" draw:image-opacity="100%" draw:color-mode="standard"/>
    </style:style>
    <text:list-style style:name="L1">
      <text:list-level-style-bullet text:level="1" text:style-name="WW_5f_CharLFO21LVL1" text:bullet-char="-">
        <style:list-level-properties text:list-level-position-and-space-mode="label-alignment">
          <style:list-level-label-alignment text:label-followed-by="listtab" fo:text-indent="-0.635cm" fo:margin-left="1.27cm"/>
        </style:list-level-properties>
        <style:text-properties style:font-name="Arial"/>
      </text:list-level-style-bullet>
      <text:list-level-style-bullet text:level="2" text:style-name="WW_5f_CharLFO21LVL2" text:bullet-char="o">
        <style:list-level-properties text:list-level-position-and-space-mode="label-alignment">
          <style:list-level-label-alignment text:label-followed-by="listtab" fo:text-indent="-0.635cm" fo:margin-left="2.54cm"/>
        </style:list-level-properties>
        <style:text-properties style:font-name="Courier New"/>
      </text:list-level-style-bullet>
      <text:list-level-style-bullet text:level="3" text:style-name="WW_5f_CharLFO21LVL3" text:bullet-char="">
        <style:list-level-properties text:list-level-position-and-space-mode="label-alignment">
          <style:list-level-label-alignment text:label-followed-by="listtab" fo:text-indent="-0.635cm" fo:margin-left="3.81cm"/>
        </style:list-level-properties>
        <style:text-properties style:font-name="Wingdings"/>
      </text:list-level-style-bullet>
      <text:list-level-style-bullet text:level="4" text:style-name="WW_5f_CharLFO21LVL4" text:bullet-char="">
        <style:list-level-properties text:list-level-position-and-space-mode="label-alignment">
          <style:list-level-label-alignment text:label-followed-by="listtab" fo:text-indent="-0.635cm" fo:margin-left="5.08cm"/>
        </style:list-level-properties>
        <style:text-properties style:font-name="Symbol"/>
      </text:list-level-style-bullet>
      <text:list-level-style-bullet text:level="5" text:style-name="WW_5f_CharLFO21LVL5" text:bullet-char="o">
        <style:list-level-properties text:list-level-position-and-space-mode="label-alignment">
          <style:list-level-label-alignment text:label-followed-by="listtab" fo:text-indent="-0.635cm" fo:margin-left="6.35cm"/>
        </style:list-level-properties>
        <style:text-properties style:font-name="Courier New"/>
      </text:list-level-style-bullet>
      <text:list-level-style-bullet text:level="6" text:style-name="WW_5f_CharLFO21LVL6" text:bullet-char="">
        <style:list-level-properties text:list-level-position-and-space-mode="label-alignment">
          <style:list-level-label-alignment text:label-followed-by="listtab" fo:text-indent="-0.635cm" fo:margin-left="7.62cm"/>
        </style:list-level-properties>
        <style:text-properties style:font-name="Wingdings"/>
      </text:list-level-style-bullet>
      <text:list-level-style-bullet text:level="7" text:style-name="WW_5f_CharLFO21LVL7" text:bullet-char="">
        <style:list-level-properties text:list-level-position-and-space-mode="label-alignment">
          <style:list-level-label-alignment text:label-followed-by="listtab" fo:text-indent="-0.635cm" fo:margin-left="8.89cm"/>
        </style:list-level-properties>
        <style:text-properties style:font-name="Symbol"/>
      </text:list-level-style-bullet>
      <text:list-level-style-bullet text:level="8" text:style-name="WW_5f_CharLFO21LVL8" text:bullet-char="o">
        <style:list-level-properties text:list-level-position-and-space-mode="label-alignment">
          <style:list-level-label-alignment text:label-followed-by="listtab" fo:text-indent="-0.635cm" fo:margin-left="10.16cm"/>
        </style:list-level-properties>
        <style:text-properties style:font-name="Courier New"/>
      </text:list-level-style-bullet>
      <text:list-level-style-bullet text:level="9" text:style-name="WW_5f_CharLFO21LVL9" text:bullet-char="">
        <style:list-level-properties text:list-level-position-and-space-mode="label-alignment">
          <style:list-level-label-alignment text:label-followed-by="listtab" fo:text-indent="-0.635cm" fo:margin-left="11.43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
      <text:list-level-style-bullet text:level="1" text:style-name="WW_5f_CharLFO20LVL1" text:bullet-char="-">
        <style:list-level-properties text:list-level-position-and-space-mode="label-alignment">
          <style:list-level-label-alignment text:label-followed-by="listtab" fo:text-indent="-0.635cm" fo:margin-left="1.27cm"/>
        </style:list-level-properties>
        <style:text-properties style:font-name="Arial"/>
      </text:list-level-style-bullet>
      <text:list-level-style-bullet text:level="2" text:style-name="WW_5f_CharLFO20LVL2" text:bullet-char="o">
        <style:list-level-properties text:list-level-position-and-space-mode="label-alignment">
          <style:list-level-label-alignment text:label-followed-by="listtab" fo:text-indent="-0.635cm" fo:margin-left="2.54cm"/>
        </style:list-level-properties>
        <style:text-properties style:font-name="Courier New"/>
      </text:list-level-style-bullet>
      <text:list-level-style-bullet text:level="3" text:style-name="WW_5f_CharLFO20LVL3" text:bullet-char="">
        <style:list-level-properties text:list-level-position-and-space-mode="label-alignment">
          <style:list-level-label-alignment text:label-followed-by="listtab" fo:text-indent="-0.635cm" fo:margin-left="3.81cm"/>
        </style:list-level-properties>
        <style:text-properties style:font-name="Wingdings"/>
      </text:list-level-style-bullet>
      <text:list-level-style-bullet text:level="4" text:style-name="WW_5f_CharLFO20LVL4" text:bullet-char="">
        <style:list-level-properties text:list-level-position-and-space-mode="label-alignment">
          <style:list-level-label-alignment text:label-followed-by="listtab" fo:text-indent="-0.635cm" fo:margin-left="5.08cm"/>
        </style:list-level-properties>
        <style:text-properties style:font-name="Symbol"/>
      </text:list-level-style-bullet>
      <text:list-level-style-bullet text:level="5" text:style-name="WW_5f_CharLFO20LVL5" text:bullet-char="o">
        <style:list-level-properties text:list-level-position-and-space-mode="label-alignment">
          <style:list-level-label-alignment text:label-followed-by="listtab" fo:text-indent="-0.635cm" fo:margin-left="6.35cm"/>
        </style:list-level-properties>
        <style:text-properties style:font-name="Courier New"/>
      </text:list-level-style-bullet>
      <text:list-level-style-bullet text:level="6" text:style-name="WW_5f_CharLFO20LVL6" text:bullet-char="">
        <style:list-level-properties text:list-level-position-and-space-mode="label-alignment">
          <style:list-level-label-alignment text:label-followed-by="listtab" fo:text-indent="-0.635cm" fo:margin-left="7.62cm"/>
        </style:list-level-properties>
        <style:text-properties style:font-name="Wingdings"/>
      </text:list-level-style-bullet>
      <text:list-level-style-bullet text:level="7" text:style-name="WW_5f_CharLFO20LVL7" text:bullet-char="">
        <style:list-level-properties text:list-level-position-and-space-mode="label-alignment">
          <style:list-level-label-alignment text:label-followed-by="listtab" fo:text-indent="-0.635cm" fo:margin-left="8.89cm"/>
        </style:list-level-properties>
        <style:text-properties style:font-name="Symbol"/>
      </text:list-level-style-bullet>
      <text:list-level-style-bullet text:level="8" text:style-name="WW_5f_CharLFO20LVL8" text:bullet-char="o">
        <style:list-level-properties text:list-level-position-and-space-mode="label-alignment">
          <style:list-level-label-alignment text:label-followed-by="listtab" fo:text-indent="-0.635cm" fo:margin-left="10.16cm"/>
        </style:list-level-properties>
        <style:text-properties style:font-name="Courier New"/>
      </text:list-level-style-bullet>
      <text:list-level-style-bullet text:level="9" text:style-name="WW_5f_CharLFO20LVL9" text:bullet-char="">
        <style:list-level-properties text:list-level-position-and-space-mode="label-alignment">
          <style:list-level-label-alignment text:label-followed-by="listtab" fo:text-indent="-0.635cm" fo:margin-left="11.43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
      <text:list-level-style-number text:level="1" text:style-name="Numbering_20_Symbols"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text:style-name="Numbering_20_Symbols"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text:style-name="Numbering_20_Symbols" style:num-suffix="." style:num-format="1">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text:style-name="Numbering_20_Symbols"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text:style-name="Numbering_20_Symbols" style:num-suffix="." style:num-format="1">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text:style-name="Numbering_20_Symbols" style:num-suffix="." style:num-format="1">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text:style-name="Numbering_20_Symbols"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text:style-name="Numbering_20_Symbols" style:num-suffix="." style:num-format="1">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text:style-name="Numbering_20_Symbols" style:num-suffix="." style:num-format="1">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text:style-name="Numbering_20_Symbols"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office:automatic-styles>
  <office:body>
    <office:text text:use-soft-page-breaks="true">
      <text:sequence-decls>
        <text:sequence-decl text:display-outline-level="0" text:name="Illustration"/>
        <text:sequence-decl text:display-outline-level="0" text:name="Table"/>
        <text:sequence-decl text:display-outline-level="0" text:name="Text"/>
        <text:sequence-decl text:display-outline-level="0" text:name="Drawing"/>
        <text:sequence-decl text:display-outline-level="0" text:name="Figure"/>
      </text:sequence-decls>
      <draw:frame draw:style-name="fr1" draw:name="Image2" text:anchor-type="page" text:anchor-page-number="2" svg:x="2.268cm" svg:y="2.499cm" svg:width="16.745cm" svg:height="12.979cm" draw:z-index="8">
        <draw:image xlink:href="Pictures/100002010000034000000285BC034893.png" xlink:type="simple" xlink:show="embed" xlink:actuate="onLoad"/>
      </draw:frame>
      <text:p text:style-name="P76">
        <text:span text:style-name="Police_20_par_20_défaut">
          <text:span text:style-name="T1">Module « Modes d’intervention en santé et action sociale »</text:span>
        </text:span>
      </text:p>
      <text:p text:style-name="P18">
        <text:bookmark text:name="_heading=h.2n3pxik772sh"/>
        <text:span text:style-name="Police_20_par_20_défaut">
          <text:span text:style-name="T1">Quelle action en santé pour agir sur les déterminants de santé et garantir la santé des personnes ?</text:span>
        </text:span>
        <text:span text:style-name="T5">
          <text:s text:c="40"/>
        </text:span>
      </text:p>
      <table:table table:name="Tableau1" table:style-name="Tableau1">
        <table:table-column table:style-name="Tableau1.A"/>
        <table:table-column table:style-name="Tableau1.B"/>
        <table:table-row>
          <table:table-cell table:style-name="Tableau1.A1" office:value-type="string">
            <text:p text:style-name="P20">Titre de la séance</text:p>
          </table:table-cell>
          <table:table-cell table:style-name="Tableau1.A1" office:value-type="string">
            <text:p text:style-name="P20">Quelles actions pour agir sur l’asthme ?</text:p>
          </table:table-cell>
        </table:table-row>
        <table:table-row>
          <table:table-cell table:style-name="Tableau1.A1" office:value-type="string">
            <text:p text:style-name="P20">Niveau de classe </text:p>
          </table:table-cell>
          <table:table-cell table:style-name="Tableau1.A1" office:value-type="string">
            <text:p text:style-name="P21">
              <text:span text:style-name="Police_20_par_20_défaut">
                <text:span text:style-name="T6">1</text:span>
              </text:span>
              <text:span text:style-name="Police_20_par_20_défaut">
                <text:span text:style-name="T8">ère</text:span>
              </text:span>
              <text:span text:style-name="Police_20_par_20_défaut">
                <text:span text:style-name="T6"> ST2S ou TS2T2S</text:span>
              </text:span>
            </text:p>
          </table:table-cell>
        </table:table-row>
        <table:table-row>
          <table:table-cell table:style-name="Tableau1.A1" office:value-type="string">
            <text:p text:style-name="P20">Place dans le programme </text:p>
          </table:table-cell>
          <table:table-cell table:style-name="Tableau1.A1" office:value-type="string">
            <text:p text:style-name="P19">Après la partie Comment émerge un problème de santé ? et à la fin de la séquence Quelle action en santé pour agir sur les déterminants de santé et garantir la santé des personnes ?</text:p>
          </table:table-cell>
        </table:table-row>
        <table:table-row>
          <table:table-cell table:style-name="Tableau1.A1" office:value-type="string">
            <text:p text:style-name="P23">Durée </text:p>
          </table:table-cell>
          <table:table-cell table:style-name="Tableau1.A1" office:value-type="string">
            <text:p text:style-name="P23">4h à 5h – en groupe</text:p>
          </table:table-cell>
        </table:table-row>
        <table:table-row>
          <table:table-cell table:style-name="Tableau1.A1" office:value-type="string">
            <text:p text:style-name="P23">Pré requis</text:p>
          </table:table-cell>
          <table:table-cell table:style-name="Tableau1.A1" office:value-type="string">
            <text:p text:style-name="P25">
              <text:span text:style-name="Police_20_par_20_défaut">
                <text:span text:style-name="T33">Santé, déterminants de santé, problème de santé publique, épidémiologie, les modes d’intervention en santé</text:span>
              </text:span>
            </text:p>
          </table:table-cell>
        </table:table-row>
        <table:table-row>
          <table:table-cell table:style-name="Tableau1.A1" office:value-type="string">
            <text:p text:style-name="P27">Compétences travaillées</text:p>
          </table:table-cell>
          <table:table-cell table:style-name="Tableau1.A1" office:value-type="string">
            <text:list xml:id="list1983211635464637251" text:style-name="L1">
              <text:list-item>
                <text:p text:style-name="P77">caractériser le bien-être et la santé des populations et des groupes sociaux ;</text:p>
              </text:list-item>
            </text:list>
            <text:list xml:id="list1591481802359311704" text:style-name="L2">
              <text:list-item>
                <text:p text:style-name="P78">questionner la relation entre les déterminants, les besoins en matière de santé et de vie sociale et les réponses politiques et institutionnelles ;</text:p>
              </text:list-item>
              <text:list-item>
                <text:p text:style-name="P78">mener une démarche de recherche documentaire</text:p>
              </text:list-item>
            </text:list>
          </table:table-cell>
        </table:table-row>
        <table:table-row>
          <table:table-cell table:style-name="Tableau1.A1" office:value-type="string">
            <text:p text:style-name="P27">Objectifs pédagogiques </text:p>
          </table:table-cell>
          <table:table-cell table:style-name="Tableau1.A1" office:value-type="string">
            <text:p text:style-name="P41">- repérer le problème de santé</text:p>
            <text:p text:style-name="P41">- caractériser la question de santé (indicateurs épidémiologiques, personnes touchées, déterminants, conséquences)</text:p>
            <text:p text:style-name="P41">- rechercher les déterminants d’une pathologie</text:p>
            <text:p text:style-name="P41">- repérer les actions mises en place et leur fonction (veille, sécurité, prévention, éducation, promotion, restauration)</text:p>
            <text:p text:style-name="P41">- relever les modalités d’action (objectifs, acteurs, publics, territoires, outils)</text:p>
            <text:p text:style-name="P41">- établir une correspondance entre les caractéristiques de la question de santé et celles de l’action</text:p>
          </table:table-cell>
        </table:table-row>
        <table:table-row>
          <table:table-cell table:style-name="Tableau1.A1" office:value-type="string">
            <text:p text:style-name="P27">Outils nécessaires</text:p>
          </table:table-cell>
          <table:table-cell table:style-name="Tableau1.A1" office:value-type="string">
            <text:p text:style-name="P20">Ordinateurs – Accès à Pronote pour le quiz de départ- </text:p>
            <text:p text:style-name="P20">L’IA permet de générer des quizz à importer sur Pronote. </text:p>
          </table:table-cell>
        </table:table-row>
        <table:table-row>
          <table:table-cell table:style-name="Tableau1.A1" office:value-type="string">
            <text:p text:style-name="P27">Intérêts pédagogiques</text:p>
          </table:table-cell>
          <table:table-cell table:style-name="Tableau1.A1" office:value-type="string">
            <text:p text:style-name="P20">Différenciation, usage du numérique et de l’audio, travail en groupe et en autonomie, structuration de l’écrit, démarche technologique.</text:p>
          </table:table-cell>
        </table:table-row>
        <table:table-row>
          <table:table-cell table:style-name="Tableau1.A1" office:value-type="string">
            <text:p text:style-name="P27">Points de vigilance</text:p>
          </table:table-cell>
          <table:table-cell table:style-name="Tableau1.A1" office:value-type="string">
            <text:p text:style-name="P22">Le quiz diagnostique initial peut paraître relativement accessible ; dans ce cas, la différenciation mise en place à partir des consignes risque d’être moins pertinente et moins efficace.</text:p>
            <text:p text:style-name="P47">En revanche, la ressource audio constitue un support particulièrement attractif, susceptible de renforcer l’engagement et l’intérêt des élèves.</text:p>
          </table:table-cell>
        </table:table-row>
      </table:table>
      <text:p text:style-name="P32">
        <text:s text:c="8"/>
      </text:p>
      <text:p text:style-name="P32"/>
      <text:p text:style-name="P32"/>
      <text:p text:style-name="P28">
        <text:soft-page-break/>
        Déroulé de l'Activité Technologique
      </text:p>
      <text:p text:style-name="P33">
        <text:s text:c="50"/>
      </text:p>
      <text:p text:style-name="P32"/>
      <text:p text:style-name="P32">
        <text:s text:c="9"/>
      </text:p>
      <text:p text:style-name="P32"/>
      <text:p text:style-name="P32"/>
      <text:p text:style-name="P32"/>
      <text:p text:style-name="P32"/>
      <text:p text:style-name="P32"/>
      <text:p text:style-name="P32"/>
      <text:p text:style-name="P32"/>
      <text:p text:style-name="P32"/>
      <text:p text:style-name="P32"/>
      <text:p text:style-name="P32"/>
      <text:p text:style-name="P32"/>
      <text:p text:style-name="P32"/>
      <text:p text:style-name="P32"/>
      <text:p text:style-name="P32"/>
      <text:p text:style-name="P32"/>
      <text:p text:style-name="P34">
        <text:soft-page-break/>
        AT Quelles actions pour agir sur l’Asthme ?
      </text:p>
      <text:p text:style-name="P35">
        <text:span text:style-name="Police_20_par_20_défaut">
          <text:span text:style-name="T34">Capacités exigibles</text:span>
        </text:span>
      </text:p>
      <text:p text:style-name="P42">
        <text:span text:style-name="Police_20_par_20_défaut">
          <text:span text:style-name="T35">- </text:span>
        </text:span>
        <text:span text:style-name="Police_20_par_20_défaut">
          <text:span text:style-name="T36">caractériser</text:span>
        </text:span>
        <text:span text:style-name="Police_20_par_20_défaut">
          <text:span text:style-name="T35"> les modes d’intervention en santé</text:span>
        </text:span>
      </text:p>
      <text:p text:style-name="P42">
        <text:span text:style-name="Police_20_par_20_défaut">
          <text:span text:style-name="T35">- </text:span>
        </text:span>
        <text:span text:style-name="Police_20_par_20_défaut">
          <text:span text:style-name="T36">mettre en relation</text:span>
        </text:span>
        <text:span text:style-name="Police_20_par_20_défaut">
          <text:span text:style-name="T35"> une action de santé avec la question de santé qui en est à l’origine</text:span>
        </text:span>
      </text:p>
      <text:p text:style-name="P42">
        <text:span text:style-name="Police_20_par_20_défaut">
          <text:span text:style-name="T35">-</text:span>
        </text:span>
        <text:span text:style-name="Police_20_par_20_défaut">
          <text:span text:style-name="T36"> repérer</text:span>
        </text:span>
        <text:span text:style-name="Police_20_par_20_défaut">
          <text:span text:style-name="T35"> le lien entre des actions de santé et les déterminants sociaux de santé</text:span>
        </text:span>
      </text:p>
      <text:h text:style-name="P86" text:outline-level="2" text:is-list-header="true">
        <text:span text:style-name="Police_20_par_20_défaut">
          <text:span text:style-name="T37">N</text:span>
        </text:span>
        <text:span text:style-name="Police_20_par_20_défaut">
          <text:span text:style-name="T37">otions</text:span>
        </text:span>
        <text:span text:style-name="Police_20_par_20_défaut">
          <text:span text:style-name="T37"> travaillées</text:span>
        </text:span>
        <text:span text:style-name="Police_20_par_20_défaut">
          <text:span text:style-name="T37"> </text:span>
        </text:span>
        <text:span text:style-name="Police_20_par_20_défaut">
          <text:span text:style-name="T39">: veille sanitaire, sécurité sanitaire, restauration de la santé, éducation à la santé, prévention, promotion de la santé</text:span>
        </text:span>
      </text:h>
      <table:table table:name="Tableau2" table:style-name="Tableau2">
        <table:table-column table:style-name="Tableau2.A"/>
        <table:table-row>
          <table:table-cell table:style-name="Tableau2.A1" office:value-type="string">
            <text:p text:style-name="P36">
              <text:span text:style-name="Police_20_par_20_défaut">
                <text:span text:style-name="T40">Intentions pédagogiques</text:span>
              </text:span>
            </text:p>
            <text:p text:style-name="P44">
              <text:span text:style-name="Police_20_par_20_défaut">
                <text:span text:style-name="T41">La différenciation porte sur les contenus d’apprentissage. Nous proposons aux élèves une autoévaluation de leurs connaissances à l’aide d’un quiz généré avec Quizzwizard, puis importé dans Pronote. Cette étape permet d’établir un bilan précis et d’accompagner les élèves dans la progression de leurs apprentissages.</text:span>
              </text:span>
            </text:p>
            <text:p text:style-name="P46">En fonction des résultats obtenus, les activités proposées diffèrent afin de répondre au mieux aux besoins identifiés. Toutefois, l’objectif de formation demeure identique pour tous les groupes : chacun progresse selon un parcours adapté, mais vers les mêmes attendus.</text:p>
          </table:table-cell>
        </table:table-row>
      </table:table>
      <text:p text:style-name="P35">
        <text:span text:style-name="Police_20_par_20_défaut">
          <text:span text:style-name="T9">Activité 0</text:span>
        </text:span>
        <text:span text:style-name="Police_20_par_20_défaut">
          <text:span text:style-name="T10">. </text:span>
        </text:span>
        <text:span text:style-name="Police_20_par_20_défaut">
          <text:span text:style-name="T9">Analyse des pré requis</text:span>
        </text:span>
        <text:span text:style-name="Police_20_par_20_défaut">
          <text:span text:style-name="T10"> (10 min en individuel)</text:span>
        </text:span>
      </text:p>
      <table:table table:name="Tableau8" table:style-name="Tableau8">
        <table:table-column table:style-name="Tableau8.A"/>
        <table:table-row>
          <table:table-cell table:style-name="Tableau8.A1" office:value-type="string">
            <text:p text:style-name="Table_20_Contents">
              <text:s/>
              Ressource utile : De Quiz wizard à pronote, Amar Belhani, 2025, durée 2min54, disponible sur
            </text:p>
            <text:p text:style-name="Table_20_Contents">
              <text:s text:c="7"/>
              https://podeduc.apps.education.fr/video/110970-de-qquiz-wizard-a-pronote/
            </text:p>
          </table:table-cell>
        </table:table-row>
      </table:table>
      <text:p text:style-name="P35">
        <text:span text:style-name="Police_20_par_20_défaut">
          <text:span text:style-name="T14">Répondre aux questions ci-dessous :</text:span>
        </text:span>
      </text:p>
      <text:p text:style-name="Standard">
        <text:span text:style-name="Police_20_par_20_défaut">
          <text:span text:style-name="T40">1. Qu’est-ce qu’un problème de santé publique ?</text:span>
        </text:span>
        <text:line-break/>
         a) Un problème qui concerne uniquement une personne.
        <text:line-break/>
         b) Un problème qui touche une grande partie de la population et nécessite une action collective.
        <text:line-break/>
         c) Un problème qui ne peut pas être résolu.
        <text:line-break/>
         d) Un problème qui concerne uniquement les médecins.
      </text:p>
      <text:p text:style-name="Standard"/>
      <text:p text:style-name="Standard">
        <text:span text:style-name="Police_20_par_20_défaut">
          <text:span text:style-name="T40">2. Quelle est la première caractéristique d'un problème de santé publique?</text:span>
        </text:span>
      </text:p>
      <text:p text:style-name="Standard">a) Une faible mortalité dans la population</text:p>
      <text:p text:style-name="Standard">b) Une situation épidémiologique alarmante</text:p>
      <text:p text:style-name="Standard">
        <text:s/>
        c) Une absence de facteur de risque évitable
      </text:p>
      <text:p text:style-name="Standard">
        d) Une situation sans inégalité de santé 
        <text:s text:c="5"/>
      </text:p>
      <text:p text:style-name="Standard">
        <text:s text:c="2"/>
      </text:p>
      <text:p text:style-name="Standard">
        <text:span text:style-name="Police_20_par_20_défaut">
          <text:span text:style-name="T40">3. Quels sont les facteurs de risque évitables ?</text:span>
        </text:span>
      </text:p>
      <text:p text:style-name="Standard">
        a) 
        <text:s/>
        Les facteurs de risque liés uniquement à la génétique
      </text:p>
      <text:p text:style-name="Standard">
        b) 
        <text:s/>
        Les facteurs de risque liés uniquement à l’environnement
      </text:p>
      <text:p text:style-name="Standard">c) Les facteurs de risque liés à la génétique, à l’environnement et aux comportements</text:p>
      <text:p text:style-name="Standard">d) Les facteurs de risque qui peuvent être modifiés ou sur lesquels on peut agir, comme les comportements à risque, l’environnement, les conditions de vie…</text:p>
      <text:p text:style-name="Standard"/>
      <text:p text:style-name="Standard">
        <text:span text:style-name="Police_20_par_20_défaut">
          <text:span text:style-name="T40">4. Quels types de conséquences un problème de santé publique peut-il avoir ?</text:span>
        </text:span>
      </text:p>
      <text:p text:style-name="Standard">a)Uniquement économiques</text:p>
      <text:p text:style-name="Standard">b) Uniquement sanitaires</text:p>
      <text:p text:style-name="Standard">c) Sanitaires, sociales et économiques</text:p>
      <text:p text:style-name="Standard">
        <text:soft-page-break/>
        d) Uniquement sociales
      </text:p>
      <text:p text:style-name="Standard"/>
      <text:p text:style-name="Standard">
        <text:span text:style-name="Police_20_par_20_défaut">
          <text:span text:style-name="T40">5. Quelles peuvent être les conséquences individuelles d’un problème de santé publique ?</text:span>
        </text:span>
      </text:p>
      <text:p text:style-name="Standard">a) Réduction des dépenses de santé</text:p>
      <text:p text:style-name="Standard">
        b) Augmentation de la population 
        <text:s text:c="4"/>
      </text:p>
      <text:p text:style-name="Standard">c) Perte de revenu, hospitalisation, isolement social</text:p>
      <text:p text:style-name="Standard">
        d) 
        <text:s/>
        La détérioration de la santé mentale
      </text:p>
      <text:p text:style-name="Standard"/>
      <text:p text:style-name="Standard">
        <text:span text:style-name="Police_20_par_20_défaut">
          <text:span text:style-name="T40">6. Que peut entraîner une augmentation des dépenses de soins pour la collectivité ?</text:span>
        </text:span>
      </text:p>
      <text:p text:style-name="Standard">a) Une diminution des dépenses publiques</text:p>
      <text:p text:style-name="Standard">
        b) 
        <text:s/>
        Une réduction des services de santé 
        <text:s text:c="4"/>
      </text:p>
      <text:p text:style-name="Standard">c) Une baisse de la mortalité</text:p>
      <text:p text:style-name="Standard">
        d) 
        <text:s/>
        Une surcharge du système de santé et une augmentation des coûts
      </text:p>
      <text:p text:style-name="Standard">
        <text:s text:c="3"/>
      </text:p>
      <text:p text:style-name="Standard">
        <text:span text:style-name="Police_20_par_20_défaut">
          <text:span text:style-name="T40">7. Pourquoi le problème de santé publique est-il médiatisé ?</text:span>
        </text:span>
      </text:p>
      <text:p text:style-name="Standard">a) Pour mobiliser les pouvoirs publics et inciter à l'action</text:p>
      <text:p text:style-name="Standard">b) Pour réduire l'attention du public</text:p>
      <text:p text:style-name="Standard">c) Pour augmenter les coûts de santé</text:p>
      <text:p text:style-name="Standard">d) Pour montrer la gravité du problème</text:p>
      <text:p text:style-name="Standard"/>
      <text:p text:style-name="Standard">
        <text:span text:style-name="Police_20_par_20_défaut">
          <text:span text:style-name="T40">8. Qui peut se mobiliser face à un problème de santé publique ?</text:span>
        </text:span>
      </text:p>
      <text:p text:style-name="Standard">a) Uniquement les médecins</text:p>
      <text:p text:style-name="Standard">b) Les associations et les pouvoirs publics</text:p>
      <text:p text:style-name="Standard">c) Les individus sans l'intervention des autorités</text:p>
      <text:p text:style-name="Standard">d) Les entreprises uniquement</text:p>
      <text:p text:style-name="Standard">
        <text:s text:c="15"/>
      </text:p>
      <text:p text:style-name="Standard">
        <text:span text:style-name="Police_20_par_20_défaut">
          <text:span text:style-name="T40">
            9. Parmi les exemples suivants, lequel est un problème de santé publique ?
            <text:line-break/>
          </text:span>
        </text:span>
         a) Une grippe saisonnière chez une seule personne.
        <text:line-break/>
         b) La pollution de l’air qui cause des maladies respiratoires chez la population.
        <text:line-break/>
         c) Une blessure lors d’un accident de voiture.
        <text:line-break/>
         d) La perte d’un objet personnel.
      </text:p>
      <text:p text:style-name="Standard"/>
      <text:p text:style-name="Standard">
        <text:span text:style-name="Police_20_par_20_défaut">
          <text:span text:style-name="T40">
            10. Pourquoi la prévention est-elle importante dans la gestion des problèmes de santé publique ?
            <text:line-break/>
          </text:span>
        </text:span>
         a) Parce qu’elle permet d’éviter que le problème ne se propage ou ne s’aggrave.
        <text:line-break/>
         b) Parce qu’elle coûte beaucoup d’argent.
        <text:line-break/>
         c) Parce qu’elle ne concerne que les médecins.
        <text:line-break/>
         d) Parce qu’elle ne sert à rien.
      </text:p>
      <text:p text:style-name="Standard"/>
      <text:p text:style-name="Standard">
        <text:span text:style-name="Police_20_par_20_défaut">
          <text:span text:style-name="T40">
            11. Quelle institution est généralement responsable de la gestion des problèmes de santé publique en France ?
            <text:line-break/>
          </text:span>
        </text:span>
         a) La police.
        <text:line-break/>
         b) L’Organisation Mondiale de la Santé (OMS).
        <text:line-break/>
         c) Le ministère de la Santé.
        <text:line-break/>
         d) La mairie.
      </text:p>
      <text:p text:style-name="Standard"/>
      <text:p text:style-name="Standard">
        <text:span text:style-name="Police_20_par_20_défaut">
          <text:span text:style-name="T40">12. Vrai ou faux :</text:span>
        </text:span>
        <text:line-break/>
         Les problèmes de santé publique peuvent inclure des maladies infectieuses, des problèmes liés à l’environnement ou des comportements à risque
      </text:p>
      <text:p text:style-name="Standard"/>
      <text:p text:style-name="Standard">
        <text:soft-page-break/>
      </text:p>
      <text:p text:style-name="Standard">
        <text:span text:style-name="Police_20_par_20_défaut">
          <text:span text:style-name="T9">Activité 1. Analyse de l'asthme en France </text:span>
        </text:span>
        <text:span text:style-name="Police_20_par_20_défaut">
          <text:span text:style-name="T10">(Durée 50 minutes en individuel)</text:span>
        </text:span>
      </text:p>
      <text:p text:style-name="P21">
        <text:span text:style-name="Police_20_par_20_défaut">
          <text:span text:style-name="T42">Objectifs pédagogiques :</text:span>
        </text:span>
      </text:p>
      <text:p text:style-name="P21">- repérer le problème de santé</text:p>
      <text:p text:style-name="P9">- caractériser la question de santé (indicateurs épidémiologiques, personnes touchées, déterminants, conséquences)</text:p>
      <text:p text:style-name="P9">- rechercher les déterminants d’une pathologie</text:p>
      <text:p text:style-name="P35">
        <text:span text:style-name="Police_20_par_20_défaut">
          <text:span text:style-name="T21">Selon le résultat obtenu au test de l’activité 0 :</text:span>
        </text:span>
      </text:p>
      <text:list xml:id="list6715565387655425986" text:style-name="WWNum5">
        <text:list-item>
          <text:p text:style-name="P79">
            <text:span text:style-name="Police_20_par_20_défaut">
              <text:span text:style-name="T14">Si vous avez un score </text:span>
            </text:span>
            <text:span text:style-name="Police_20_par_20_défaut">
              <text:span text:style-name="T22">au-dessus</text:span>
            </text:span>
            <text:span text:style-name="Police_20_par_20_défaut">
              <text:span text:style-name="T14"> de 6/10, répondre à la consigne suivante :</text:span>
            </text:span>
          </text:p>
          <text:p text:style-name="P79">
            <text:span text:style-name="Police_20_par_20_défaut">
              <text:span text:style-name="T23">A partir des annexes 1 à 4 et de vos connaissances, </text:span>
            </text:span>
            <text:span text:style-name="Police_20_par_20_défaut">
              <text:span text:style-name="T14">expliquez</text:span>
            </text:span>
            <text:span text:style-name="Police_20_par_20_défaut">
              <text:span text:style-name="T23"> en quoi l’Asthme est un problème de santé publique</text:span>
            </text:span>
            <text:span text:style-name="Police_20_par_20_défaut">
              <text:span text:style-name="T23">.</text:span>
            </text:span>
          </text:p>
          <text:p text:style-name="P79">
            <text:span text:style-name="Police_20_par_20_défaut">
              <text:span text:style-name="T23"/>
            </text:span>
          </text:p>
        </text:list-item>
      </text:list>
      <text:list xml:id="list1694295185895328839" text:style-name="WWNum6">
        <text:list-item>
          <text:p text:style-name="P69">
            <text:span text:style-name="Police_20_par_20_défaut">
              <text:span text:style-name="T14">Si vous avez un score </text:span>
            </text:span>
            <text:span text:style-name="Police_20_par_20_défaut">
              <text:span text:style-name="T22">en dessous</text:span>
            </text:span>
            <text:span text:style-name="Police_20_par_20_défaut">
              <text:span text:style-name="T14"> de 6/10, répondre à la consigne suivante :</text:span>
            </text:span>
          </text:p>
        </text:list-item>
      </text:list>
      <text:list xml:id="list5509259965971975131" text:style-name="WWNum4">
        <text:list-header>
          <text:p text:style-name="P70">
            <text:span text:style-name="Police_20_par_20_défaut">
              <text:span text:style-name="T14">Ecoutez</text:span>
            </text:span>
            <text:span text:style-name="Police_20_par_20_défaut">
              <text:span text:style-name="T23"> le podcast </text:span>
            </text:span>
            <text:span text:style-name="Police_20_par_20_défaut">
              <text:span text:style-name="T23">
                <text:s/>
                disponible sur 
              </text:span>
            </text:span>
            <text:a xlink:type="simple" xlink:href="https://nuage05.apps.education.fr/index.php/s/RXeNr9oSkYGpf4d" office:target-frame-name="_top" xlink:show="replace" text:style-name="Internet_20_link" text:visited-style-name="Visited_20_Internet_20_Link">
              <text:span text:style-name="Police_20_par_20_défaut">
                <text:span text:style-name="T43">https://nuage05.apps.education.fr/index.php/s/RXeNr9oSkYGpf4d</text:span>
              </text:span>
            </text:a>
            <text:span text:style-name="Police_20_par_20_défaut">
              <text:span text:style-name="T43"> (</text:span>
            </text:span>
            <text:span text:style-name="Police_20_par_20_défaut">
              <text:span text:style-name="T23">durée 4 :23 min) </text:span>
            </text:span>
          </text:p>
          <text:p text:style-name="P70">
            <draw:frame draw:style-name="fr2" draw:name="image2.png" text:anchor-type="char" svg:x="6.191cm" svg:y="0.164cm" svg:width="3.676cm" svg:height="3.649cm" draw:z-index="2">
              <draw:image xlink:href="Pictures/10000201000001AE000001AB78D17842.png" xlink:type="simple" xlink:show="embed" xlink:actuate="onLoad"/>
            </draw:frame>
            <text:span text:style-name="Police_20_par_20_défaut">
              <text:span text:style-name="T23"/>
            </text:span>
          </text:p>
        </text:list-header>
      </text:list>
      <text:list xml:id="list4698251343874228513" text:style-name="L3">
        <text:list-header>
          <text:p text:style-name="P71">
            <text:span text:style-name="Police_20_par_20_défaut">
              <text:span text:style-name="T23">
                <text:s text:c="15"/>
              </text:span>
            </text:span>
          </text:p>
        </text:list-header>
      </text:list>
      <text:p text:style-name="P9">
        <text:span text:style-name="Police_20_par_20_défaut">
          <text:span text:style-name="T23"/>
        </text:span>
      </text:p>
      <text:p text:style-name="P9">
        <text:span text:style-name="Police_20_par_20_défaut">
          <text:span text:style-name="T23"/>
        </text:span>
      </text:p>
      <text:p text:style-name="P9">
        <text:span text:style-name="Police_20_par_20_défaut">
          <text:span text:style-name="T23"/>
        </text:span>
      </text:p>
      <text:p text:style-name="P9">
        <text:span text:style-name="Police_20_par_20_défaut">
          <text:span text:style-name="T23"/>
        </text:span>
      </text:p>
      <text:p text:style-name="P9">
        <text:span text:style-name="Police_20_par_20_défaut">
          <text:span text:style-name="T23"/>
        </text:span>
      </text:p>
      <text:p text:style-name="P9">
        <text:span text:style-name="Police_20_par_20_défaut">
          <text:span text:style-name="T23"/>
        </text:span>
      </text:p>
      <text:p text:style-name="P9">
        <text:span text:style-name="Police_20_par_20_défaut">
          <text:span text:style-name="T23"/>
        </text:span>
      </text:p>
      <text:list xml:id="list28747219" text:continue-numbering="true" text:style-name="L3">
        <text:list-item>
          <text:p text:style-name="P71">
            <text:span text:style-name="Police_20_par_20_défaut">
              <text:span text:style-name="T14">R</text:span>
            </text:span>
            <text:span text:style-name="Police_20_par_20_défaut">
              <text:span text:style-name="T14">elevez</text:span>
            </text:span>
            <text:span text:style-name="Police_20_par_20_défaut">
              <text:span text:style-name="T23"> la définition de la notion de problème de santé publique et ses caractéristiques</text:span>
            </text:span>
            <text:span text:style-name="Police_20_par_20_défaut">
              <text:span text:style-name="T23">.</text:span>
            </text:span>
          </text:p>
          <text:p text:style-name="P73">
            <text:span text:style-name="Police_20_par_20_défaut">
              <text:span text:style-name="T23"/>
            </text:span>
          </text:p>
          <text:p text:style-name="P73">
            <text:span text:style-name="Police_20_par_20_défaut">
              <text:span text:style-name="T23">A partir des annexes 1 à 4, </text:span>
            </text:span>
          </text:p>
        </text:list-item>
        <text:list-item>
          <text:p text:style-name="P73">
            <text:span text:style-name="Police_20_par_20_défaut">
              <text:span text:style-name="T14">R</text:span>
            </text:span>
            <text:span text:style-name="Police_20_par_20_défaut">
              <text:span text:style-name="T14">elevez</text:span>
            </text:span>
            <text:span text:style-name="Police_20_par_20_défaut">
              <text:span text:style-name="T23"> les éléments suivants :</text:span>
            </text:span>
          </text:p>
          <text:p text:style-name="P73">
            <text:span text:style-name="Police_20_par_20_défaut">
              <text:span text:style-name="T23">La situation épidémiologique de l'asthme</text:span>
            </text:span>
          </text:p>
          <text:p text:style-name="P73">
            <text:span text:style-name="Police_20_par_20_défaut">
              <text:span text:style-name="T23">Les facteurs de risque qui influencent son apparition et son développement</text:span>
            </text:span>
          </text:p>
          <text:p text:style-name="P73">
            <text:span text:style-name="Police_20_par_20_défaut">
              <text:span text:style-name="T23">Les effets de l'asthme sur le bien-être social des personnes concernées</text:span>
            </text:span>
          </text:p>
          <text:p text:style-name="P73">
            <text:span text:style-name="Police_20_par_20_défaut">
              <text:span text:style-name="T23">Les conséquences pour la collectivité (économiques et sociales) liées à cette maladie</text:span>
            </text:span>
            <text:span text:style-name="Police_20_par_20_défaut">
              <text:span text:style-name="T23">.</text:span>
            </text:span>
          </text:p>
          <text:p text:style-name="P73">
            <text:span text:style-name="Police_20_par_20_défaut">
              <text:span text:style-name="T23"/>
            </text:span>
          </text:p>
        </text:list-item>
        <text:list-item>
          <text:p text:style-name="P73">
            <text:s/>
            <text:span text:style-name="Police_20_par_20_défaut">
              <text:span text:style-name="T23">A partir de l’ensemble de ces éléments, </text:span>
            </text:span>
            <text:span text:style-name="Police_20_par_20_défaut">
              <text:span text:style-name="T14">rédigez</text:span>
            </text:span>
            <text:span text:style-name="Police_20_par_20_défaut">
              <text:span text:style-name="T23"> la réponse à la consigne : </text:span>
            </text:span>
            <text:span text:style-name="Police_20_par_20_défaut">
              <text:span text:style-name="T14">expliquez</text:span>
            </text:span>
            <text:span text:style-name="Police_20_par_20_défaut">
              <text:span text:style-name="T23"> en quoi l’asthme est un problème de santé publique</text:span>
            </text:span>
            <text:span text:style-name="Police_20_par_20_défaut">
              <text:span text:style-name="T23">.</text:span>
            </text:span>
          </text:p>
          <text:p text:style-name="P73">
            <text:span text:style-name="Police_20_par_20_défaut">
              <text:span text:style-name="T23"/>
            </text:span>
          </text:p>
        </text:list-item>
      </text:list>
      <table:table table:name="Tableau3" table:style-name="Tableau3">
        <table:table-column table:style-name="Tableau3.A"/>
        <table:table-row>
          <table:table-cell table:style-name="Tableau3.A1" office:value-type="string">
            <text:p text:style-name="P42">
              <text:span text:style-name="Police_20_par_20_défaut">
                <text:span text:style-name="T40">Conseils pédagogiques</text:span>
              </text:span>
            </text:p>
            <text:p text:style-name="P42">
              <text:span text:style-name="Police_20_par_20_défaut">
                <text:span text:style-name="T40"/>
              </text:span>
            </text:p>
            <text:p text:style-name="P45">
              <text:span text:style-name="Police_20_par_20_défaut">
                <text:span text:style-name="T41">La réponse à la question 2 pourra être présentée sous différentes formes : tableau, carte mentale ou tout autre format pertinent permettant d’organiser clairement les idées.</text:span>
              </text:span>
            </text:p>
            <text:p text:style-name="P89">Pour la question 3, il conviendra de rappeler les éléments indispensables d’une introduction et d’une conclusion. Une attention particulière devra également être portée à la qualité des transitions entre les différentes parties ainsi qu’à la synthèse des arguments, afin d’apporter une réponse claire, structurée et conforme à la consigne.</text:p>
          </table:table-cell>
        </table:table-row>
      </table:table>
      <text:p text:style-name="P37"/>
      <text:p text:style-name="Standard">
        <text:bookmark-start text:name="_Hlk222219383"/>
        <text:span text:style-name="Police_20_par_20_défaut">
          <text:span text:style-name="T46">Eléments de correction</text:span>
        </text:span>
        <text:span text:style-name="Police_20_par_20_défaut">
          <text:span text:style-name="T48"> : </text:span>
        </text:span>
      </text:p>
      <text:p text:style-name="Standard">
        <text:bookmark-end text:name="_Hlk222219383"/>
        <text:span text:style-name="Police_20_par_20_défaut">
          <text:span text:style-name="T48">Caractéristique d’un problème de santé publique</text:span>
        </text:span>
      </text:p>
      <text:p text:style-name="Standard">
        <text:span text:style-name="Police_20_par_20_défaut">
          <text:span text:style-name="T49">La situation épidémiologique de l'asthme</text:span>
        </text:span>
      </text:p>
      <text:p text:style-name="P49">
        <text:span text:style-name="Police_20_par_20_défaut">
          <text:span text:style-name="T50">
            <text:s/>
            4 millions de personnes en France, il apparaît 10 à 16 % des enfants sont concernés de même que 6 % des adultes n estime que 10 à 12 % de la population a, a eu ou aura de 
          </text:span>
        </text:span>
        <text:soft-page-break/>
        <text:span text:style-name="Police_20_par_20_défaut">
          <text:span text:style-name="T50">l’asthme.</text:span>
        </text:span>
      </text:p>
      <text:p text:style-name="P50">
        <text:span text:style-name="Police_20_par_20_défaut">
          <text:span text:style-name="T50">
            <text:s/>
            L’asthme sévère concerne environ 5 % des patients et est associé à près de 900 décès par an, principalement parmi les adultes de plus de 55 ans.
            <text:tab/>
          </text:span>
        </text:span>
      </text:p>
      <text:p text:style-name="P51">
        <text:span text:style-name="Police_20_par_20_défaut">
          <text:span text:style-name="T48">
            <text:s text:c="5"/>
          </text:span>
        </text:span>
      </text:p>
      <text:p text:style-name="P52">
        <text:span text:style-name="Police_20_par_20_défaut">
          <text:span text:style-name="T49">facteurs de risque qui influencent son apparition et son développement</text:span>
        </text:span>
      </text:p>
      <text:p text:style-name="P53">
        <text:span text:style-name="Police_20_par_20_défaut">
          <text:span text:style-name="T48">
            document 1 : des facteurs génétiques et des facteurs environnementaux (allergènes infections respiratoires 
            <text:s/>
            irritants respiratoires, l’exercice physique, certains médicament, l’air froid)
          </text:span>
        </text:span>
      </text:p>
      <text:p text:style-name="P53">
        <text:span text:style-name="Police_20_par_20_défaut">
          <text:span text:style-name="T48">facteurs sociaux : le travail, le niveau de revenu</text:span>
        </text:span>
      </text:p>
      <text:p text:style-name="P49">
        <text:span text:style-name="Police_20_par_20_défaut">
          <text:span text:style-name="T50">
            <text:s/>
            10 à 15 % des adultes asthmatiques ; la maladie est causée ou aggravée par les expositions professionnelles.
          </text:span>
        </text:span>
      </text:p>
      <text:p text:style-name="P49">
        <text:span text:style-name="Police_20_par_20_défaut">
          <text:span text:style-name="T48">+ famille pauvre, + l’enfant aura un risque d’avoir de l’Asthme et bronchiolite</text:span>
        </text:span>
      </text:p>
      <text:p text:style-name="Standard">
        <text:span text:style-name="Police_20_par_20_défaut">
          <text:span text:style-name="T49">Les effets de l'asthme sur le bien-être social des personnes concernées</text:span>
        </text:span>
      </text:p>
      <text:p text:style-name="P54">
        <text:span text:style-name="Police_20_par_20_défaut">
          <text:span text:style-name="T50">
            <text:s/>
            des insomnies, une baisse d’activité et un absentéisme à l’école ou au travail. Ses conséquences peuvent être graves lorsqu’il n’est pas pris en charge correctement ou lorsqu’il échappe au contrôle des traitements. Un asthme mal contrôlé peut conduire à une altération de la fonction respiratoire.
          </text:span>
        </text:span>
      </text:p>
      <text:p text:style-name="P11"/>
      <text:p text:style-name="Standard">
        <text:span text:style-name="Police_20_par_20_défaut">
          <text:span text:style-name="T49">
            <text:s text:c="2"/>
            Les conséquences pour la collectivité (économiques et sociales) liées à cette maladie 
            <text:s text:c="3"/>
          </text:span>
        </text:span>
      </text:p>
      <text:p text:style-name="P50">
        <text:span text:style-name="Police_20_par_20_défaut">
          <text:span text:style-name="T50">L’asthme sévère concerne environ 5 % des patients et est associé à plus de 60 000 hospitalisations</text:span>
        </text:span>
      </text:p>
      <text:p text:style-name="P50">
        <text:span text:style-name="Police_20_par_20_défaut">
          <text:span text:style-name="T50">Annexe 4 coût des dépenses augmente avec la sévérité de la maladie, dépense médicaments et hospitalière</text:span>
        </text:span>
      </text:p>
      <text:p text:style-name="P35">
        <text:span text:style-name="Police_20_par_20_défaut">
          <text:span text:style-name="T54">
            <text:s text:c="2"/>
          </text:span>
        </text:span>
        <text:span text:style-name="Police_20_par_20_défaut">
          <text:span text:style-name="T9">Activité 2. Quels sont les besoins des personnes asthmatiques ?</text:span>
        </text:span>
        <text:span text:style-name="Police_20_par_20_défaut">
          <text:span text:style-name="T10"> (Durée 30 min, travail en groupe de 4)</text:span>
        </text:span>
      </text:p>
      <text:p text:style-name="P35">
        <text:span text:style-name="Police_20_par_20_défaut">
          <text:span text:style-name="T42">
            <text:s/>
            Objectifs pédagogiques
          </text:span>
        </text:span>
         :
      </text:p>
      <text:p text:style-name="P8">- identifier des besoins de santé afin d’établir une correspondance entre les caractéristiques de la question de santé et celles de l’action</text:p>
      <text:p text:style-name="P8">- mettre en relation un objet d’étude avec le besoin</text:p>
      <text:p text:style-name="P35">
        <text:span text:style-name="Police_20_par_20_défaut">
          <text:span text:style-name="T23">1. </text:span>
        </text:span>
        <text:span text:style-name="Police_20_par_20_défaut">
          <text:span text:style-name="T23">A partir des facteurs de risque, </text:span>
        </text:span>
        <text:span text:style-name="Police_20_par_20_défaut">
          <text:span text:style-name="T14">identifiez</text:span>
        </text:span>
        <text:span text:style-name="Police_20_par_20_défaut">
          <text:span text:style-name="T23"> les besoins des personnes asthmatiques pour améliorer leur état de santé et de bien-être (travail par groupe de 4, durée 5 minutes).</text:span>
        </text:span>
      </text:p>
      <text:p text:style-name="P29">Vous pouvez commencer vos réponses par : les personnes asthmatiques ont besoin de …</text:p>
      <text:p text:style-name="Standard">
        <text:span text:style-name="Police_20_par_20_défaut">
          <text:span text:style-name="T46">Eléments de correction</text:span>
        </text:span>
        <text:span text:style-name="Police_20_par_20_défaut">
          <text:span text:style-name="T48"> : </text:span>
        </text:span>
      </text:p>
      <text:p text:style-name="P21">
        <text:span text:style-name="Police_20_par_20_défaut">
          <text:span text:style-name="T56">-</text:span>
        </text:span>
        <text:span text:style-name="Police_20_par_20_défaut">
          <text:span text:style-name="T55"> </text:span>
        </text:span>
        <text:span text:style-name="Police_20_par_20_défaut">
          <text:span text:style-name="T48">de prise en charge médicale</text:span>
        </text:span>
      </text:p>
      <text:p text:style-name="P21">
        <text:span text:style-name="Police_20_par_20_défaut">
          <text:span text:style-name="T48">- d’un environnement sain et par conséquent de réduire les sources de pollutions et irritants</text:span>
        </text:span>
      </text:p>
      <text:p text:style-name="P21">
        <text:span text:style-name="Police_20_par_20_défaut">
          <text:span text:style-name="T48">- apprendre à vivre avec cette maladie chronique (une prise en charge associant étroitement le malade et les différents acteurs de santé (écoles de l’asthme)</text:span>
        </text:span>
        <text:span text:style-name="Police_20_par_20_défaut">
          <text:span text:style-name="T48">.</text:span>
        </text:span>
      </text:p>
      <text:p text:style-name="P35">
        <text:span text:style-name="Police_20_par_20_défaut">
          <text:span text:style-name="T14">2. </text:span>
        </text:span>
        <text:span text:style-name="Police_20_par_20_défaut">
          <text:span text:style-name="T14">Réaliser</text:span>
        </text:span>
        <text:span text:style-name="Police_20_par_20_défaut">
          <text:span text:style-name="T23"> une recherche documentaire (sur esidoc) sur les actions de santé publique mises en place pour prendre en charge les personnes asthmatiques et améliorer leur bien-être (travail en binôme, durée 15 min)</text:span>
        </text:span>
      </text:p>
      <text:p text:style-name="P35">
        <text:span text:style-name="Police_20_par_20_défaut">
          <text:span text:style-name="T23">3. </text:span>
        </text:span>
        <text:span text:style-name="Police_20_par_20_défaut">
          <text:span text:style-name="T23">A partir du document ci-dessous</text:span>
        </text:span>
        <text:span text:style-name="Police_20_par_20_défaut">
          <text:span text:style-name="T14">, formuler </text:span>
        </text:span>
        <text:span text:style-name="Police_20_par_20_défaut">
          <text:span text:style-name="T23">deux hypothèses à la question suivante « Quelles actions en santé pour agir sur les déterminants de santé de l’Asthme et garantir la santé des personnes asthmatiques ? » (Travail par groupe de 4, durée 10 minutes</text:span>
        </text:span>
        <text:span text:style-name="Police_20_par_20_défaut">
          <text:span text:style-name="T23">). </text:span>
        </text:span>
      </text:p>
      <text:p text:style-name="Standard">
        <text:soft-page-break/>
        <text:span text:style-name="Police_20_par_20_défaut">
          <text:span text:style-name="T46">Eléments de correction</text:span>
        </text:span>
        <text:span text:style-name="Police_20_par_20_défaut">
          <text:span text:style-name="T48"> : </text:span>
        </text:span>
      </text:p>
      <text:p text:style-name="P55">
        <text:span text:style-name="Police_20_par_20_défaut">
          <text:span text:style-name="T52">J’émets l’hypothèse que la société organise un parcours/ accès aux soins pour les personnes malades</text:span>
        </text:span>
      </text:p>
      <text:p text:style-name="P55">
        <text:span text:style-name="Police_20_par_20_défaut">
          <text:span text:style-name="T52">- j’émets l’hypothèse que les malades apprennent dès le plus jeune âge à prendre leur traitement puisque c’est une maladie qui apparaît dès l’enfance</text:span>
        </text:span>
      </text:p>
      <text:p text:style-name="P55">
        <text:span text:style-name="Police_20_par_20_défaut">
          <text:span text:style-name="T52">- j’émets l’hypothèse que la pollution atmosphérique est surveillée et fait l’objet d’alerte si le seuil est dépassé/ j’émets l’hypothèse que la société améliore l’environnement</text:span>
        </text:span>
      </text:p>
      <text:p text:style-name="P55">
        <text:span text:style-name="Police_20_par_20_défaut">
          <text:span text:style-name="T52">- j’émets l’hypothèse les pouvoirs ont intérêt à détecter le plus tôt possible les malades pour limiter les conséquences</text:span>
        </text:span>
      </text:p>
      <text:p text:style-name="P55">
        <text:span text:style-name="Police_20_par_20_défaut">
          <text:span text:style-name="T52">- j’émets l’hypothèse qu’il y a des associations qui propose un espace aux malades pour lutter contre l’isolement</text:span>
        </text:span>
      </text:p>
      <text:p text:style-name="P55">
        <text:span text:style-name="Police_20_par_20_défaut">
          <text:span text:style-name="T52">
            - j’émets l’hypothèse que les pouvoirs publics luttent contre les inégalités de santé en lien avec l’asthme 
            <text:s text:c="40"/>
          </text:span>
        </text:span>
      </text:p>
      <text:p text:style-name="P55">
        <text:span text:style-name="Police_20_par_20_défaut">
          <text:span text:style-name="T53">- j’émets l’hypothèse que la recherche continue sur les causes de l’asthme et les traitements innovants</text:span>
        </text:span>
      </text:p>
      <table:table table:name="Tableau4" table:style-name="Tableau4">
        <table:table-column table:style-name="Tableau4.A"/>
        <table:table-row table:style-name="Tableau4.1">
          <table:table-cell table:style-name="Tableau4.A1" office:value-type="string">
            <text:p text:style-name="P25">
              <text:span text:style-name="Police_20_par_20_défaut">
                <text:span text:style-name="T14">Document :</text:span>
              </text:span>
              <text:span text:style-name="T40"> Qu’est ce qu’une hypothèse ? </text:span>
            </text:p>
            <text:p text:style-name="P25">
              <text:span text:style-name="T57">« L'hypothèse est une proposition anticipée de réponse, une idée pressentie, le point de départ nécessaire de toute recherche, mais attend confirmation par la vérification argumentaire</text:span>
              <text:span text:style-name="T57">".</text:span>
            </text:p>
            <text:p text:style-name="P13">L'hypothèse est une phrase affirmative qui sert de réponse à la question spécifique. Les hypothèses constituent des propositions qui devront être discutées ou défendues par le chercheur, leur vérification donne lieu à une confirmation ou une infirmation des questionnements formulés en début d'étude.</text:p>
            <text:p text:style-name="Standard"/>
            <text:p text:style-name="Standard">
              <text:span text:style-name="T59">source : </text:span>
              <text:span text:style-name="T59">YEO Lacina Guide pratique de rédaction et de présentation d'un travail de recherche. L'harmattan Collector studie alticaine, 2012 pp 23-24 </text:span>
              <text:s text:c="10"/>
            </text:p>
          </table:table-cell>
        </table:table-row>
      </table:table>
      <text:p text:style-name="P35">
        <text:s text:c="6"/>
      </text:p>
      <table:table table:name="Tableau5" table:style-name="Tableau5">
        <table:table-column table:style-name="Tableau5.A"/>
        <table:table-row>
          <table:table-cell table:style-name="Tableau5.A1" office:value-type="string">
            <text:p text:style-name="P36">
              <text:span text:style-name="Police_20_par_20_défaut">
                <text:span text:style-name="T40">Intentions pédagogiques</text:span>
              </text:span>
            </text:p>
            <text:p text:style-name="P26">
              <text:span text:style-name="Police_20_par_20_défaut">
                <text:span text:style-name="T63">Cette activité permet aux élèves, d’une part, d’analyser les besoins de santé d’un public donné et d’établir des liens pertinents entre une problématique de santé et la diversité des actions susceptibles d’y répondre.</text:span>
              </text:span>
            </text:p>
            <text:p text:style-name="P90">D’autre part, elle favorise une approche transversale en articulant ces apprentissages avec le pôle méthodologie, notamment dans la structuration de la réflexion et l’organisation des réponses.</text:p>
          </table:table-cell>
        </table:table-row>
      </table:table>
      <text:p text:style-name="P38"/>
      <text:p text:style-name="P35">
        <text:span text:style-name="Police_20_par_20_défaut">
          <text:span text:style-name="T64">A</text:span>
        </text:span>
        <text:span text:style-name="Police_20_par_20_défaut">
          <text:span text:style-name="T11">
            ctivité 3. Quels sont les modes d’action en santé publique pour prendre en charge et lutter contre cette pathologie ? 
            <text:s/>
          </text:span>
        </text:span>
        <text:span text:style-name="Police_20_par_20_défaut">
          <text:span text:style-name="T12">
            <text:s/>
          </text:span>
        </text:span>
        <text:span text:style-name="Police_20_par_20_défaut">
          <text:span text:style-name="T12">(durée 1h soit 30 min en binôme et 30 min en individuel)</text:span>
        </text:span>
        <text:span text:style-name="Police_20_par_20_défaut">
          <text:span text:style-name="T12">
            <text:s text:c="2"/>
          </text:span>
        </text:span>
        <text:span text:style-name="Police_20_par_20_défaut">
          <text:span text:style-name="T11">
            <text:s text:c="133"/>
          </text:span>
        </text:span>
      </text:p>
      <text:p text:style-name="P35">
        <text:span text:style-name="Police_20_par_20_défaut">
          <text:span text:style-name="T14">Niveau 2</text:span>
        </text:span>
         : 
        <text:span text:style-name="Police_20_par_20_défaut">
          <text:span text:style-name="T14">Je maîtrise le concept de mode d’intervention en santé</text:span>
        </text:span>
      </text:p>
      <text:p text:style-name="P35">
        <text:soft-page-break/>
        <text:span text:style-name="Police_20_par_20_défaut">
          <text:span text:style-name="T23">En binôme, durée 30 min</text:span>
        </text:span>
      </text:p>
      <text:list xml:id="list8307489679300208199" text:style-name="WWNum10">
        <text:list-item text:start-value="1">
          <text:p text:style-name="P80">
            <text:span text:style-name="Police_20_par_20_défaut">
              <text:span text:style-name="T40">Identifier l</text:span>
            </text:span>
            es modes d’intervention présentés dans le corpus documentaire
          </text:p>
        </text:list-item>
        <text:list-item>
          <text:p text:style-name="P81">
            <text:span text:style-name="Police_20_par_20_défaut">
              <text:span text:style-name="T14">Expliquez</text:span>
            </text:span>
            <text:span text:style-name="Police_20_par_20_défaut">
              <text:span text:style-name="T23"> comment les actions en santé publique répondent aux besoins des personnes asthmatiques</text:span>
            </text:span>
          </text:p>
        </text:list-item>
        <text:list-item>
          <text:p text:style-name="P81">
            <text:span text:style-name="Police_20_par_20_défaut">
              <text:span text:style-name="T14">Relever l</text:span>
            </text:span>
            <text:span text:style-name="Police_20_par_20_défaut">
              <text:span text:style-name="T23">es acteurs qui interviennent dans la prise en charge de l'asthme en précisant leurs rôles.</text:span>
            </text:span>
          </text:p>
        </text:list-item>
      </text:list>
      <text:p text:style-name="P57">
        <text:span text:style-name="Police_20_par_20_défaut">
          <text:span text:style-name="T23">Travail individuel, durée 30 min</text:span>
        </text:span>
      </text:p>
      <text:list xml:id="list28761511" text:continue-numbering="true" text:style-name="WWNum10">
        <text:list-item>
          <text:p text:style-name="P80">
            <text:span text:style-name="Police_20_par_20_défaut">
              <text:span text:style-name="T40">Expliquer </text:span>
            </text:span>
            en quoi les modes d’intervention sont complémentaires pour une prise en charge globale d’une personne asthmatique. Rédiger la réponse
          </text:p>
        </text:list-item>
      </text:list>
      <text:p text:style-name="P58"/>
      <table:table table:name="Tableau6" table:style-name="Tableau6">
        <table:table-column table:style-name="Tableau6.A"/>
        <table:table-row>
          <table:table-cell table:style-name="Tableau6.A1" office:value-type="string">
            <text:p text:style-name="P43">Intentions pédagogiques </text:p>
            <text:p text:style-name="P43"/>
            <text:p text:style-name="P42">
              <text:span text:style-name="Police_20_par_20_défaut">
                <text:span text:style-name="T41">Les consignes 1 à 3 visent à favoriser la compréhension de la notion de complémentarité et à amener les élèves à construire une argumentation structurée pour justifier leur réponse. </text:span>
              </text:span>
            </text:p>
          </table:table-cell>
        </table:table-row>
      </table:table>
      <text:p text:style-name="P59"/>
      <text:p text:style-name="P35">
        <text:span text:style-name="Police_20_par_20_défaut">
          <text:span text:style-name="T14">Niveau 1 :</text:span>
        </text:span>
        <text:span text:style-name="Police_20_par_20_défaut">
          <text:span text:style-name="T14"> </text:span>
        </text:span>
        <text:span text:style-name="Police_20_par_20_défaut">
          <text:span text:style-name="T14">Mes connaissances concernant les modes d’intervention doivent être consolidées</text:span>
        </text:span>
      </text:p>
      <text:p text:style-name="P30">A partir de votre cours et du corpus documentaire, </text:p>
      <text:p text:style-name="P42">
        <text:span text:style-name="Police_20_par_20_défaut">
          <text:span text:style-name="T23">Travail en binôme, durée 30 min</text:span>
        </text:span>
      </text:p>
      <text:list xml:id="list28754712" text:continue-numbering="true" text:style-name="WWNum10">
        <text:list-item>
          <text:list>
            <text:list-item>
              <text:p text:style-name="P82">
                <text:span text:style-name="Police_20_par_20_défaut">
                  <text:span text:style-name="T14">Compléter </text:span>
                </text:span>
                <text:span text:style-name="Police_20_par_20_défaut">
                  <text:span text:style-name="T28">le tableau* ci-dessous (</text:span>
                </text:span>
                <text:span text:style-name="Police_20_par_20_défaut">
                  <text:span text:style-name="T65">*La réponse à cette consigne peut être présentée sous la forme d’une carte mentale ou d’une autre forme.)</text:span>
                </text:span>
              </text:p>
              <text:p text:style-name="P82">
                <text:span text:style-name="Police_20_par_20_défaut">
                  <text:span text:style-name="T65"/>
                </text:span>
              </text:p>
            </text:list-item>
          </text:list>
        </text:list-item>
      </text:list>
      <text:p text:style-name="P24">Travail en individuel, 30 min</text:p>
      <text:list xml:id="list28743300" text:continue-numbering="true" text:style-name="WWNum10">
        <text:list-item>
          <text:list>
            <text:list-item>
              <text:p text:style-name="P83">
                <text:span text:style-name="Police_20_par_20_défaut">
                  <text:span text:style-name="T28">A partir des besoins identifiés lors de l’activité 2,</text:span>
                </text:span>
                <text:span text:style-name="Police_20_par_20_défaut">
                  <text:span text:style-name="T14"> mettre en lien </text:span>
                </text:span>
                <text:span text:style-name="Police_20_par_20_défaut">
                  <text:span text:style-name="T29">l</text:span>
                </text:span>
                <text:span text:style-name="Police_20_par_20_défaut">
                  <text:span text:style-name="T28">es</text:span>
                </text:span>
                <text:span text:style-name="Police_20_par_20_défaut">
                  <text:span text:style-name="T14"> </text:span>
                </text:span>
                <text:span text:style-name="Police_20_par_20_défaut">
                  <text:span text:style-name="T28">actions permettant d’y répondre </text:span>
                </text:span>
              </text:p>
            </text:list-item>
            <text:list-item>
              <text:p text:style-name="P84">
                <text:span text:style-name="Police_20_par_20_défaut">
                  <text:span text:style-name="T40">Expliquer </text:span>
                </text:span>
                en quoi les modes d’intervention sont complémentaires pour une prise en charge globale d’une personne asthmatique. Rédiger la réponse
              </text:p>
            </text:list-item>
          </text:list>
        </text:list-item>
      </text:list>
      <text:p text:style-name="P31"/>
      <text:p text:style-name="P35"/>
      <text:p text:style-name="P39"/>
      <text:p text:style-name="P35"/>
      <table:table table:name="Tableau7" table:style-name="Tableau7">
        <table:table-column table:style-name="Tableau7.A"/>
        <table:table-column table:style-name="Tableau7.B"/>
        <table:table-column table:style-name="Tableau7.C"/>
        <table:table-column table:style-name="Tableau7.D" table:number-columns-repeated="2"/>
        <table:table-header-rows>
          <table:table-row>
            <table:table-cell table:style-name="Tableau7.A1" office:value-type="string">
              <text:p text:style-name="P14">
                <text:span text:style-name="Police_20_par_20_défaut">
                  <text:span text:style-name="T14">Modes d’intervention</text:span>
                </text:span>
              </text:p>
            </table:table-cell>
            <table:table-cell table:style-name="Tableau7.A1" office:value-type="string">
              <text:p text:style-name="P14">
                <text:span text:style-name="Police_20_par_20_défaut">
                  <text:span text:style-name="T14">Définition (en 1 phrase)</text:span>
                </text:span>
              </text:p>
            </table:table-cell>
            <table:table-cell table:style-name="Tableau7.A1" office:value-type="string">
              <text:p text:style-name="P14">
                <text:span text:style-name="Police_20_par_20_défaut">
                  <text:span text:style-name="T14">Titre du document</text:span>
                </text:span>
              </text:p>
            </table:table-cell>
            <table:table-cell table:style-name="Tableau7.A1" office:value-type="string">
              <text:p text:style-name="P14">
                <text:span text:style-name="Police_20_par_20_défaut">
                  <text:span text:style-name="T14">Justifier votre choix de document</text:span>
                </text:span>
              </text:p>
            </table:table-cell>
            <table:table-cell table:style-name="Tableau7.A1" office:value-type="string">
              <text:p text:style-name="P14">
                <text:span text:style-name="Police_20_par_20_défaut">
                  <text:span text:style-name="T14">Structure/ organisme</text:span>
                </text:span>
              </text:p>
              <text:p text:style-name="P14">
                <text:span text:style-name="Police_20_par_20_défaut">
                  <text:span text:style-name="T14">responsable</text:span>
                </text:span>
              </text:p>
            </table:table-cell>
          </table:table-row>
        </table:table-header-rows>
        <table:table-row>
          <table:table-cell table:style-name="Tableau7.A1" office:value-type="string">
            <text:p text:style-name="Standard">
              <text:span text:style-name="Police_20_par_20_défaut">
                <text:span text:style-name="T23">Prévention </text:span>
              </text:span>
              <text:soft-page-break/>
              <text:span text:style-name="Police_20_par_20_défaut">
                <text:span text:style-name="T23">primaire</text:span>
              </text:span>
            </text:p>
          </table:table-cell>
          <table:table-cell table:style-name="Tableau7.A1" office:value-type="string">
            <text:p text:style-name="P3"/>
          </table:table-cell>
          <table:table-cell table:style-name="Tableau7.A1" office:value-type="string">
            <text:p text:style-name="P12"/>
            <text:p text:style-name="P10">
              <text:soft-page-break/>
              <text:span text:style-name="Police_20_par_20_défaut">
                <text:span text:style-name="T47">Annexe 7. : Journée mondiale de l’asthme 2025</text:span>
              </text:span>
            </text:p>
          </table:table-cell>
          <table:table-cell table:style-name="Tableau7.A1" office:value-type="string">
            <text:p text:style-name="P4"/>
          </table:table-cell>
          <table:table-cell table:style-name="Tableau7.A1" office:value-type="string">
            <text:p text:style-name="P4"/>
          </table:table-cell>
        </table:table-row>
        <table:table-row>
          <table:table-cell table:style-name="Tableau7.A1" office:value-type="string">
            <text:p text:style-name="Standard">
              <text:span text:style-name="Police_20_par_20_défaut">
                <text:span text:style-name="T23">Prévention secondaire</text:span>
              </text:span>
            </text:p>
          </table:table-cell>
          <table:table-cell table:style-name="Tableau7.A1" office:value-type="string">
            <text:p text:style-name="P3"/>
          </table:table-cell>
          <table:table-cell table:style-name="Tableau7.A1" office:value-type="string">
            <text:p text:style-name="P10">
              <text:span text:style-name="Police_20_par_20_défaut">
                <text:span text:style-name="T47">
                  Annexe 3. 
                  <text:s/>
                  Diagnostic et prévention de l’asthme 
                  <text:s text:c="101"/>
                </text:span>
              </text:span>
            </text:p>
            <text:p text:style-name="P11"/>
          </table:table-cell>
          <table:table-cell table:style-name="Tableau7.A1" office:value-type="string">
            <text:p text:style-name="P4"/>
          </table:table-cell>
          <table:table-cell table:style-name="Tableau7.A1" office:value-type="string">
            <text:p text:style-name="P4"/>
          </table:table-cell>
        </table:table-row>
        <table:table-row>
          <table:table-cell table:style-name="Tableau7.A1" office:value-type="string">
            <text:p text:style-name="Standard">
              <text:span text:style-name="Police_20_par_20_défaut">
                <text:span text:style-name="T23">Prévention tertiaire</text:span>
              </text:span>
            </text:p>
          </table:table-cell>
          <table:table-cell table:style-name="Tableau7.A1" office:value-type="string">
            <text:p text:style-name="P4"/>
          </table:table-cell>
          <table:table-cell table:style-name="Tableau7.A1" office:value-type="string">
            <text:p text:style-name="P10">
              <text:span text:style-name="Police_20_par_20_défaut">
                <text:span text:style-name="T47">Annexe 8. L’éducation thérapeutique organisée en 4 étapes</text:span>
              </text:span>
              <text:span text:style-name="Police_20_par_20_défaut">
                <text:span text:style-name="T50">
                  <text:tab/>
                </text:span>
              </text:span>
            </text:p>
          </table:table-cell>
          <table:table-cell table:style-name="Tableau7.A1" office:value-type="string">
            <text:p text:style-name="P4"/>
          </table:table-cell>
          <table:table-cell table:style-name="Tableau7.A1" office:value-type="string">
            <text:p text:style-name="P4"/>
          </table:table-cell>
        </table:table-row>
        <table:table-row>
          <table:table-cell table:style-name="Tableau7.A1" office:value-type="string">
            <text:p text:style-name="Standard">
              <text:span text:style-name="Police_20_par_20_défaut">
                <text:span text:style-name="T23">Restauration de la santé</text:span>
              </text:span>
            </text:p>
          </table:table-cell>
          <table:table-cell table:style-name="Tableau7.A1" office:value-type="string">
            <text:p text:style-name="P4"/>
          </table:table-cell>
          <table:table-cell table:style-name="Tableau7.A1" office:value-type="string">
            <text:p text:style-name="Standard">
              <text:span text:style-name="Police_20_par_20_défaut">
                <text:span text:style-name="T48">Annexe 1 Traitement</text:span>
              </text:span>
            </text:p>
          </table:table-cell>
          <table:table-cell table:style-name="Tableau7.A1" office:value-type="string">
            <text:p text:style-name="P4"/>
          </table:table-cell>
          <table:table-cell table:style-name="Tableau7.A1" office:value-type="string">
            <text:p text:style-name="P4"/>
          </table:table-cell>
        </table:table-row>
        <table:table-row>
          <table:table-cell table:style-name="Tableau7.A1" office:value-type="string">
            <text:p text:style-name="Standard">
              <text:span text:style-name="Police_20_par_20_défaut">
                <text:span text:style-name="T23">Veille sanitaire</text:span>
              </text:span>
            </text:p>
          </table:table-cell>
          <table:table-cell table:style-name="Tableau7.A1" office:value-type="string">
            <text:p text:style-name="P4"/>
          </table:table-cell>
          <table:table-cell table:style-name="Tableau7.A1" office:value-type="string">
            <text:p text:style-name="P10">
              <text:bookmark text:name="_heading=h.8cz9wbcqmf5x1"/>
              <text:span text:style-name="Police_20_par_20_défaut">
                <text:span text:style-name="T47">annexe 6 : La surveillance épidémiologique de l’asthme</text:span>
              </text:span>
            </text:p>
          </table:table-cell>
          <table:table-cell table:style-name="Tableau7.A1" office:value-type="string">
            <text:p text:style-name="P4"/>
          </table:table-cell>
          <table:table-cell table:style-name="Tableau7.A1" office:value-type="string">
            <text:p text:style-name="P4"/>
          </table:table-cell>
        </table:table-row>
      </table:table>
      <text:p text:style-name="P30"/>
      <text:p text:style-name="P56">
        Activité 4 : 
        <text:s text:c="2"/>
        Évaluation formative 
        <text:span text:style-name="T66">(durée 30 min, travail individuel) </text:span>
      </text:p>
      <text:p text:style-name="P60">
        <text:span text:style-name="T63">
          Le portail pédagogique académique de l’Académie de Montpellier propose une évaluation formative consacrée aux modes d’intervention en santé publique, accessible à l’adresse suivante :
          <text:line-break/>
        </text:span>
        <text:a xlink:type="simple" xlink:href="https://pedagogie.ac-montpellier.fr/les-modes-dintervention-en-sante-publique-en-france" text:style-name="Internet_20_link" text:visited-style-name="Visited_20_Internet_20_Link">
          <text:span text:style-name="T63">https://pedagogie.ac-montpellier.fr/les-modes-dintervention-en-sante-publique-en-france</text:span>
        </text:a>
      </text:p>
      <text:p text:style-name="P40">Cette activité peut être réalisée en environnement numérique, facilitant ainsi l’accès aux ressources et l’interactivité des apprentissages.</text:p>
      <text:p text:style-name="P61"/>
      <text:p text:style-name="P62"/>
      <text:p text:style-name="P56"/>
      <text:p text:style-name="P56">
        <text:s text:c="40"/>
      </text:p>
      <text:p text:style-name="P56"/>
      <text:p text:style-name="P63">CORPUS DOCUMENTAIRE</text:p>
      <text:p text:style-name="P57">
        <text:soft-page-break/>
        <text:span text:style-name="Police_20_par_20_défaut">
          <text:span text:style-name="T19">Annexe 1 : L’asthme, une maladie inflammatoire des voies aériennes</text:span>
        </text:span>
      </text:p>
      <text:p text:style-name="P57">
        <text:span text:style-name="Police_20_par_20_défaut">
          <text:span text:style-name="T19"/>
        </text:span>
      </text:p>
      <text:p text:style-name="P10">
        <text:span text:style-name="Police_20_par_20_défaut">
          <text:span text:style-name="T23">L’asthme est une maladie chronique des bronches, dont les premières manifestations surviennent le plus souvent chez l’enfant. L’inflammation est responsable de divers phénomènes au niveau des voies respiratoires (œdème, contraction des muscles bronchiques, sécrétion de mucus) qui provoquent une obstruction bronchique. </text:span>
        </text:span>
      </text:p>
      <text:p text:style-name="P10">
        <text:span text:style-name="Police_20_par_20_défaut">
          <text:span text:style-name="T23">L’asthme est caractérisé par la survenue de crises qui sont des épisodes de gêne respiratoire (dyspnée) sifflante (sibilants). Dans certains cas, la toux peut être le seul symptôme. Entre les crises, la respiration est en principe normale.</text:span>
        </text:span>
      </text:p>
      <text:p text:style-name="P10">
        <text:span text:style-name="Police_20_par_20_défaut">
          <text:span text:style-name="T23">
            <text:line-break/>
          </text:span>
        </text:span>
        <text:span text:style-name="Police_20_par_20_défaut">
          <text:span text:style-name="T14">L’asthme, une maladie multifactorielle</text:span>
        </text:span>
      </text:p>
      <text:p text:style-name="P10">
        <text:span text:style-name="Police_20_par_20_défaut">
          <text:span text:style-name="T23">L’asthme n’a pas une cause unique : des facteurs génétiques et des facteurs environnementaux interviennent dans la genèse de cette maladie.</text:span>
        </text:span>
      </text:p>
      <text:p text:style-name="P10">
        <text:span text:style-name="Police_20_par_20_défaut">
          <text:span text:style-name="T23">Chez les asthmatiques, différents facteurs peuvent déclencher des crises d’asthme :</text:span>
        </text:span>
      </text:p>
      <text:list xml:id="list3019200833714821514" text:style-name="WWNum8">
        <text:list-item>
          <text:p text:style-name="P74">
            <text:span text:style-name="Police_20_par_20_défaut">
              <text:span text:style-name="T23">
                <text:s/>
                les allergènes présents à l’intérieur des habitations (acariens, moisissures, squames) ou sur le lieu de travail 
                <text:tab/>
              </text:span>
            </text:span>
          </text:p>
        </text:list-item>
        <text:list-item>
          <text:p text:style-name="P85">
            <text:span text:style-name="Police_20_par_20_défaut">
              <text:span text:style-name="T23">
                les allergènes 
                <text:tab/>
                extérieurs (pollens et moisissures) 
                <text:tab/>
              </text:span>
            </text:span>
          </text:p>
        </text:list-item>
        <text:list-item>
          <text:p text:style-name="P85">
            <text:span text:style-name="Police_20_par_20_défaut">
              <text:span text:style-name="T23">
                les infections respiratoires 
                <text:tab/>
              </text:span>
            </text:span>
          </text:p>
        </text:list-item>
        <text:list-item>
          <text:p text:style-name="P85">
            <text:span text:style-name="Police_20_par_20_défaut">
              <text:span text:style-name="T23">
                les irritants respiratoires (fumée de tabac, pollution de l’air, irritants présents dans le lieu de travail) 
                <text:tab/>
              </text:span>
            </text:span>
          </text:p>
        </text:list-item>
        <text:list-item>
          <text:p text:style-name="P85">
            <text:span text:style-name="Police_20_par_20_défaut">
              <text:span text:style-name="T23">
                l’air froid 
                <text:tab/>
              </text:span>
            </text:span>
          </text:p>
        </text:list-item>
        <text:list-item>
          <text:p text:style-name="P85">
            <text:span text:style-name="Police_20_par_20_défaut">
              <text:span text:style-name="T23">
                l’exercice physique 
                <text:tab/>
              </text:span>
            </text:span>
          </text:p>
        </text:list-item>
        <text:list-item>
          <text:p text:style-name="P85">
            <text:span text:style-name="Police_20_par_20_défaut">
              <text:span text:style-name="T23">
                certains médicaments (anti-inflammatoires) 
                <text:line-break/>
                <text:tab/>
              </text:span>
            </text:span>
          </text:p>
        </text:list-item>
      </text:list>
      <text:p text:style-name="P67">
        <text:span text:style-name="Police_20_par_20_défaut">
          <text:span text:style-name="T23">On distingue deux types d’asthmes liés au travail : l’asthme professionnel qui correspond à des asthmes induits par des agents présents dans un environnement professionnel particulier et l’asthme aggravé par le travail qui correspond à un asthme préexistant ou récemment apparu, dont les manifestations sont exacerbées.</text:span>
        </text:span>
      </text:p>
      <text:h text:style-name="P87" text:outline-level="2">
        <text:bookmark text:name="_heading=h.yaodo5pr8bjy"/>
        <text:span text:style-name="Police_20_par_20_défaut">
          <text:span text:style-name="T58">Un fort impact sur la qualité de vie</text:span>
        </text:span>
        <text:span text:style-name="Police_20_par_20_défaut">
          <text:span text:style-name="T35"> </text:span>
        </text:span>
      </text:h>
      <text:p text:style-name="P10">
        <text:span text:style-name="Police_20_par_20_défaut">
          <text:span text:style-name="T23">En l’absence d’une prise en charge adaptée, l’asthme peut altérer considérablement la qualité de vie. Il est responsable d’absentéisme à l’école ou au travail.</text:span>
        </text:span>
      </text:p>
      <text:p text:style-name="P10">
        <text:span text:style-name="Police_20_par_20_défaut">
          <text:span text:style-name="T14">Une prise en charge globale de l’asthme</text:span>
        </text:span>
      </text:p>
      <text:p text:style-name="P10">
        <text:span text:style-name="Police_20_par_20_défaut">
          <text:span text:style-name="T23">L’asthme ne se guérit pas : il persiste toute la vie même si des phases de rémission peuvent durer plusieurs années, faisant parfois oublier la maladie.</text:span>
        </text:span>
      </text:p>
      <text:p text:style-name="P10">
        <text:span text:style-name="Police_20_par_20_défaut">
          <text:span text:style-name="T23">
            <text:s text:c="2"/>
          </text:span>
        </text:span>
      </text:p>
      <text:p text:style-name="P10">
        <text:span text:style-name="Police_20_par_20_défaut">
          <text:span text:style-name="T23">
            La prise en charge de l’asthme repose sur :
            <text:line-break/>
            - un traitement spécifique : il s’agit essentiellement de traitements pris par voie inhalée, comportant un traitement par bronchodilatateur utilisé pour les symptômes et, si nécessaire,
          </text:span>
        </text:span>
      </text:p>
      <text:p text:style-name="P10">
        <text:span text:style-name="Police_20_par_20_défaut">
          <text:span text:style-name="T23">
            - un traitement de fond anti-inflammatoire (corticoïdes inhalés) qui permet d’éviter les crises et de maintenir une fonction respiratoire normale ; 
            <text:tab/>
          </text:span>
        </text:span>
      </text:p>
      <text:p text:style-name="P10">
        <text:span text:style-name="Police_20_par_20_défaut">
          <text:span text:style-name="T23">- une éviction des facteurs déclenchants (tabagisme actif et passif, acariens…) ;</text:span>
        </text:span>
      </text:p>
      <text:p text:style-name="P5">- une prise en charge associant étroitement le malade et les différents acteurs de santé (écoles de l’asthme).</text:p>
      <text:p text:style-name="P75">Source : Comprendre l'asthme de l'adulte, 6 novembre 2025 , Assurance maladie, consultable sur https://www.ameli.fr/pyrenees-orientales/assure/sante/themes/asthme-adulte/asthme-comprendre</text:p>
      <text:p text:style-name="P15">
        <text:span text:style-name="Police_20_par_20_défaut">
          <text:span text:style-name="T19"/>
        </text:span>
      </text:p>
      <text:p text:style-name="P15">
        <text:span text:style-name="Police_20_par_20_défaut">
          <text:span text:style-name="T19"/>
        </text:span>
      </text:p>
      <text:p text:style-name="P15">
        <text:span text:style-name="Police_20_par_20_défaut">
          <text:span text:style-name="T19">Annexe 2. Comprendre l’asthme</text:span>
        </text:span>
      </text:p>
      <text:p text:style-name="P15">
        <text:span text:style-name="Police_20_par_20_défaut">
          <text:span text:style-name="T19"/>
        </text:span>
      </text:p>
      <text:p text:style-name="P68">
        <text:soft-page-break/>
        <text:span text:style-name="Police_20_par_20_défaut">
          <text:span text:style-name="T30">L’asthme est une maladie chronique fréquente, qui touche plus de 4 millions de personnes en France. Lorsque l’on interroge les Français au sujet de symptômes typiques de l’asthme qu’ils auraient pu ressentir au cours des 12 derniers mois, il apparaît 10 à 16 % des enfants sont concernés (données issue de la </text:span>
        </text:span>
        <text:a xlink:type="simple" xlink:href="https://www.santepubliquefrance.fr/etudes-et-enquetes/cohorte-elfe" office:target-frame-name="_top" xlink:show="replace" text:style-name="Internet_20_link" text:visited-style-name="Visited_20_Internet_20_Link">
          <text:span text:style-name="Police_20_par_20_défaut">
            <text:span text:style-name="T45">cohorte Elfe</text:span>
          </text:span>
        </text:a>
        <text:span text:style-name="Police_20_par_20_défaut">
          <text:span text:style-name="T30">), de même que 6 % des adultes (5 % des hommes et 6,8 % des femmes ; </text:span>
        </text:span>
        <text:a xlink:type="simple" xlink:href="https://www.constances.fr/" office:target-frame-name="_top" xlink:show="replace" text:style-name="Internet_20_link" text:visited-style-name="Visited_20_Internet_20_Link">
          <text:span text:style-name="Police_20_par_20_défaut">
            <text:span text:style-name="T45">cohorte Constances</text:span>
          </text:span>
        </text:a>
        <text:span text:style-name="Police_20_par_20_défaut">
          <text:span text:style-name="T30">). Au cours de la vie, on estime que 10 à 12 % de la population a, a eu ou aura de l’asthme.</text:span>
        </text:span>
      </text:p>
      <text:p text:style-name="P68">
        <text:span text:style-name="Police_20_par_20_défaut">
          <text:span text:style-name="T30">S’il se développe le plus souvent durant l’enfance, l’asthme peut apparaître à tout âge de la vie. Chez les plus jeunes, les garçons sont plus souvent touchés que les filles, mais ce rapport s’inverse après la puberté. Et si le passage de l’enfance à la vie adulte est une période favorable à la disparition des symptômes, le fait d’avoir eu un asthme jeune constitue un facteur de risque de les voir réapparaître au cours de la vie adulte. Par ailleurs, l’entrée dans le monde de travail est une période à risque : chez 10 à 15 % des adultes asthmatiques la maladie est causée ou aggravée par les expositions professionnelles.</text:span>
        </text:span>
      </text:p>
      <text:p text:style-name="P68">
        <text:span text:style-name="Police_20_par_20_défaut">
          <text:span text:style-name="T30">L’asthme altère considérablement la qualité de vie. Il entraîne des insomnies, une baisse d’activité et un absentéisme à l’école ou au travail. Ses conséquences peuvent être graves lorsqu’il n’est pas pris en charge correctement ou lorsqu’il échappe au contrôle des traitements. Un asthme mal contrôlé peut conduire à une altération de la fonction respiratoire.</text:span>
        </text:span>
      </text:p>
      <text:p text:style-name="P68">
        <text:span text:style-name="Police_20_par_20_défaut">
          <text:span text:style-name="T30">
            La maladie est évolutive et fluctuante dans le temps : elle est dite intermittente lorsqu’elle ne s’exprime qu’à certaines périodes de l’année, et persistante lorsqu’un traitement anti-asthmatique est nécessaire au quotidien. Sa sévérité est établie en fonction du niveau de traitement nécessaire pour contrôler les symptômes et les crises. L’asthme sévère concerne environ 5 % des patients et est associé à plus de 60 000 hospitalisations et à près de 900 décès par an, principalement parmi les adultes de plus de 55 ans.
            <text:tab/>
          </text:span>
        </text:span>
      </text:p>
      <text:p text:style-name="P68">
        <text:span text:style-name="Police_20_par_20_défaut">
          <text:span text:style-name="T30">
            <text:tab/>
            <text:tab/>
            <text:tab/>
          </text:span>
        </text:span>
      </text:p>
      <text:p text:style-name="P68">
        <text:span text:style-name="Police_20_par_20_défaut">
          <text:span text:style-name="T2">source: L'asthme, INSERM, publié le 13/07/2023, consultable sur https://www.inserm.fr/dossier/asthme/</text:span>
        </text:span>
      </text:p>
      <text:p text:style-name="P6"/>
      <text:p text:style-name="P6"/>
      <text:p text:style-name="P10">
        <text:span text:style-name="Police_20_par_20_défaut">
          <text:span text:style-name="T19">
            <text:s text:c="4"/>
            Annexe 3 :
          </text:span>
        </text:span>
      </text:p>
      <text:p text:style-name="P6">
        <draw:frame draw:style-name="fr2" draw:name="image13.png" text:anchor-type="char" svg:x="0.462cm" svg:y="0.21cm" svg:width="15.968cm" svg:height="10.135cm" draw:z-index="3">
          <draw:image xlink:href="Pictures/10000201000002CE000002C7DCD37A2F.png" xlink:type="simple" xlink:show="embed" xlink:actuate="onLoad"/>
        </draw:frame>
      </text:p>
      <text:p text:style-name="P6">
        <text:s text:c="4"/>
      </text:p>
      <text:p text:style-name="P6"/>
      <text:p text:style-name="P6"/>
      <text:p text:style-name="P6"/>
      <text:p text:style-name="P6"/>
      <text:p text:style-name="P6"/>
      <text:p text:style-name="P6"/>
      <text:p text:style-name="P6"/>
      <text:p text:style-name="P6"/>
      <text:p text:style-name="P6"/>
      <text:p text:style-name="P6"/>
      <text:p text:style-name="P10">
        <text:span text:style-name="Police_20_par_20_défaut">
          <text:span text:style-name="T19">
            <text:s text:c="9"/>
          </text:span>
        </text:span>
      </text:p>
      <text:p text:style-name="P6"/>
      <text:p text:style-name="P6"/>
      <text:p text:style-name="P6"/>
      <text:p text:style-name="P2"/>
      <text:p text:style-name="P2"/>
      <text:p text:style-name="P2"/>
      <text:p text:style-name="P2"/>
      <text:p text:style-name="P10">
        <text:span text:style-name="Police_20_par_20_défaut">
          <text:span text:style-name="T3">source : </text:span>
        </text:span>
        <text:span text:style-name="Police_20_par_20_défaut">
          <text:span text:style-name="T4">Les pauvres, principales victimes des renoncements écologiques</text:span>
        </text:span>
      </text:p>
      <text:p text:style-name="P10">
        <text:span text:style-name="Police_20_par_20_défaut">
          <text:span text:style-name="T4">Le 06 Juin 2025, disponible sur</text:span>
        </text:span>
        <text:span text:style-name="Police_20_par_20_défaut">
          <text:span text:style-name="T60"> </text:span>
        </text:span>
        <text:span text:style-name="Police_20_par_20_défaut">
          <text:span text:style-name="T4">https://www.alternatives-economiques.fr/lecologie-nest-un-luxe-de-riches/00115175?utm_medium=social&amp;utm_source=bluesky&amp;utm_campaign=alternatives-economiques.fr-photo</text:span>
        </text:span>
      </text:p>
      <text:p text:style-name="P10">
        <text:span text:style-name="Police_20_par_20_défaut">
          <text:span text:style-name="T19">Annexe 4 :</text:span>
        </text:span>
      </text:p>
      <text:p text:style-name="P10">
        <draw:frame draw:style-name="fr2" draw:name="image6.png" text:anchor-type="char" svg:x="-0.085cm" svg:y="0.325cm" svg:width="17.545cm" svg:height="5.883cm" draw:z-index="4">
          <draw:image xlink:href="Pictures/10000201000002EB00000116E844C3EC.png" xlink:type="simple" xlink:show="embed" xlink:actuate="onLoad"/>
        </draw:frame>
        <text:soft-page-break/>
        <text:span text:style-name="Police_20_par_20_défaut">
          <text:span text:style-name="T19"/>
        </text:span>
      </text:p>
      <text:p text:style-name="P10">
        <text:span text:style-name="Police_20_par_20_défaut">
          <text:span text:style-name="T7">
            Source : ORS Bourgogne Franche Comté, 
            <text:s/>
            #57 :ASTHME, consultable sur https://www.orsbfc.org/origamis/asthme/
          </text:span>
        </text:span>
      </text:p>
      <text:p text:style-name="P6"/>
      <text:p text:style-name="P6"/>
      <text:p text:style-name="P10">
        <text:span text:style-name="Police_20_par_20_défaut">
          <text:span text:style-name="T19">
            Annexe 5. 
            <text:s/>
            Diagnostic et prévention de l’asthme 
            <text:s text:c="2"/>
          </text:span>
        </text:span>
      </text:p>
      <text:p text:style-name="P10">
        <text:span text:style-name="Police_20_par_20_défaut">
          <text:span text:style-name="T19">
            <text:s text:c="99"/>
          </text:span>
        </text:span>
      </text:p>
      <text:h text:style-name="P87" text:outline-level="2">
        <text:bookmark text:name="_heading=h.xtd17r550yki"/>
        <text:span text:style-name="Police_20_par_20_défaut">
          <text:span text:style-name="T58">Les tests pour diagnostiquer l’asthme</text:span>
        </text:span>
      </text:h>
      <text:p text:style-name="P9">
        <text:span text:style-name="Police_20_par_20_défaut">
          <text:span text:style-name="T23">C’est le médecin traitant qui établit </text:span>
        </text:span>
        <text:a xlink:type="simple" xlink:href="https://www.ameli.fr/paris/assure/sante/themes/asthme-comprendre/asthme-comprendre" office:target-frame-name="_top" xlink:show="replace" text:style-name="Internet_20_link" text:visited-style-name="Visited_20_Internet_20_Link">
          <text:span text:style-name="Police_20_par_20_défaut">
            <text:span text:style-name="T43">le premier bilan</text:span>
          </text:span>
        </text:a>
        <text:span text:style-name="Police_20_par_20_défaut">
          <text:span text:style-name="T23"> pour faire le point sur les symptômes mais aussi sur les facteurs déclenchants et prédisposants.</text:span>
        </text:span>
      </text:p>
      <text:p text:style-name="P9">
        <text:span text:style-name="Police_20_par_20_défaut">
          <text:span text:style-name="T23">Un interrogatoire permet d’évaluer la sévérité de la maladie mais aussi de rechercher les causes, y compris des antécédents familiaux.</text:span>
        </text:span>
      </text:p>
      <text:p text:style-name="P9">
        <text:span text:style-name="Police_20_par_20_défaut">
          <text:span text:style-name="T23">Ensuite pour confirmer le diagnostic, de nouveaux examens sont réalisés par un pneumologue ou un allergologue.</text:span>
        </text:span>
      </text:p>
      <text:p text:style-name="P9">
        <text:span text:style-name="Police_20_par_20_défaut">
          <text:span text:style-name="T23">Dès l’âge de 3 ans, des tests respiratoires sont effectués. Ces épreuves fonctionnelles respiratoires (EFR) fournissent des informations précises sur le souffle.</text:span>
        </text:span>
      </text:p>
      <text:p text:style-name="P9">
        <text:span text:style-name="Police_20_par_20_défaut">
          <text:span text:style-name="T23">Des tests cutanés peuvent être réalisés pour vérifier l’origine allergique et la nature de l’allergène. Les circonstances du déclenchement sont aussi étudiées pour mieux contrôler et espacer les crises : stress, activité physique, prise de certains médicaments, ou encore conditions climatiques.</text:span>
        </text:span>
      </text:p>
      <text:h text:style-name="P88" text:outline-level="2">
        <text:bookmark text:name="_heading=h.ynh7boruu2h1"/>
      </text:h>
      <text:h text:style-name="P87" text:outline-level="2">
        <text:bookmark text:name="_heading=h.hxbqttnxz4g7"/>
        <text:span text:style-name="Police_20_par_20_défaut">
          <text:span text:style-name="T58">Traquer les allergènes pour une meilleure qualité de vie</text:span>
        </text:span>
      </text:h>
      <text:p text:style-name="P9">
        <draw:frame draw:style-name="fr2" draw:name="image8.png" text:anchor-type="char" svg:x="0.058cm" svg:y="0.279cm" svg:width="10.754cm" svg:height="5.572cm" draw:z-index="6">
          <draw:image xlink:href="Pictures/100002010000046B0000024AE0522003.png" xlink:type="simple" xlink:show="embed" xlink:actuate="onLoad"/>
        </draw:frame>
        <text:span text:style-name="Police_20_par_20_défaut">
          <text:span text:style-name="T23">L’asthme est la combinaison d’une prédisposition génétique et de </text:span>
        </text:span>
        <text:a xlink:type="simple" xlink:href="https://sante-pratique-paris.fr/lavis-du-pro/sante-environnementale/" office:target-frame-name="_top" xlink:show="replace" text:style-name="Internet_20_link" text:visited-style-name="Visited_20_Internet_20_Link">
          <text:span text:style-name="Police_20_par_20_défaut">
            <text:span text:style-name="T43">facteurs environnementaux</text:span>
          </text:span>
        </text:a>
        <text:span text:style-name="Police_20_par_20_défaut">
          <text:span text:style-name="T23"> qui peuvent être :</text:span>
        </text:span>
      </text:p>
      <text:list xml:id="list2752519840328212666" text:style-name="WWNum7">
        <text:list-item>
          <text:p text:style-name="P72">
            <text:span text:style-name="Police_20_par_20_défaut">
              <text:span text:style-name="T23">des allergènes présents à l’intérieur de l’habitation, comme les acariens ou les moisissures ;</text:span>
            </text:span>
          </text:p>
        </text:list-item>
        <text:list-item>
          <text:p text:style-name="P72">
            <text:span text:style-name="Police_20_par_20_défaut">
              <text:span text:style-name="T23">la pollution de l’air et en particulier les particules fines ;</text:span>
            </text:span>
          </text:p>
        </text:list-item>
        <text:list-item>
          <text:p text:style-name="P72">
            <text:a xlink:type="simple" xlink:href="https://sante-pratique-paris.fr/dossier/sante-publique-dossier/tabagisme-passif-attention-danger/" office:target-frame-name="_top" xlink:show="replace" text:style-name="Internet_20_link" text:visited-style-name="Visited_20_Internet_20_Link">
              <text:span text:style-name="Police_20_par_20_défaut">
                <text:span text:style-name="T43">la fumée du tabac </text:span>
              </text:span>
            </text:a>
            <text:span text:style-name="Police_20_par_20_défaut">
              <text:span text:style-name="T23">;</text:span>
            </text:span>
          </text:p>
        </text:list-item>
        <text:list-item>
          <text:p text:style-name="P72">
            <text:span text:style-name="Police_20_par_20_défaut">
              <text:span text:style-name="T23">les pollens qui sont des allergènes extérieurs.</text:span>
            </text:span>
          </text:p>
        </text:list-item>
      </text:list>
      <text:p text:style-name="P9">
        <text:span text:style-name="Police_20_par_20_défaut">
          <text:span text:style-name="T23">L’organisme réagit de manière excessive à une substance étrangère qui est normalement bien tolérée.</text:span>
        </text:span>
      </text:p>
      <text:p text:style-name="P64">
        <text:span text:style-name="Police_20_par_20_défaut">
          <text:span text:style-name="T2"/>
        </text:span>
      </text:p>
      <text:p text:style-name="P64">
        <text:span text:style-name="Police_20_par_20_défaut">
          <text:span text:style-name="T2">source: Santé Pratique Paris, Magazine de l’assurance maladie de Paris mis à jour le 11007/2024 consultable sur https://sante-pratique-paris.fr/prevention-a-savoir/asthme-allergie-quil-faut-savoir/</text:span>
        </text:span>
      </text:p>
      <text:p text:style-name="P16">
        <text:span text:style-name="Police_20_par_20_défaut">
          <text:span text:style-name="T19"/>
        </text:span>
      </text:p>
      <text:p text:style-name="P10">
        <text:span text:style-name="Police_20_par_20_défaut">
          <text:span text:style-name="T19"/>
        </text:span>
      </text:p>
      <text:p text:style-name="P10">
        <text:soft-page-break/>
        <text:span text:style-name="Police_20_par_20_défaut">
          <text:span text:style-name="T19">A</text:span>
        </text:span>
        <text:span text:style-name="Police_20_par_20_défaut">
          <text:span text:style-name="T19">nnexe 6 : La surveillance épidémiologique de l’asthme</text:span>
        </text:span>
      </text:p>
      <text:p text:style-name="P10">
        <text:span text:style-name="Police_20_par_20_défaut">
          <text:span text:style-name="T19"/>
        </text:span>
      </text:p>
      <text:p text:style-name="P5">
        <draw:frame draw:style-name="fr3" draw:name="image4.png" text:anchor-type="char" svg:x="-0.591cm" svg:y="0.138cm" svg:width="16.748cm" svg:height="7.659cm" draw:z-index="5">
          <draw:image xlink:href="Pictures/100002010000028A00000127DE024E97.png" xlink:type="simple" xlink:show="embed" xlink:actuate="onLoad"/>
        </draw:frame>
      </text:p>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5"/>
      <text:p text:style-name="P17"/>
      <text:p text:style-name="P17"/>
      <text:p text:style-name="P10">
        <text:span text:style-name="Police_20_par_20_défaut">
          <text:span text:style-name="T19">Annexe 7. : Journée mondiale de l’asthme 2025</text:span>
        </text:span>
      </text:p>
      <text:p text:style-name="P10">
        <text:span text:style-name="Police_20_par_20_défaut">
          <text:span text:style-name="T19">
            <text:s text:c="3"/>
          </text:span>
        </text:span>
        <text:span text:style-name="Police_20_par_20_défaut">
          <text:span text:style-name="T19">
            <draw:frame draw:style-name="fr4" draw:name="image7.png" text:anchor-type="as-char" svg:width="15.672cm" svg:height="8.013cm" draw:z-index="7">
              <draw:image xlink:href="Pictures/10000000000002950000015289E7FB8E.png" xlink:type="simple" xlink:show="embed" xlink:actuate="onLoad"/>
            </draw:frame>
          </text:span>
        </text:span>
      </text:p>
      <text:p text:style-name="P10">
        <text:span text:style-name="Police_20_par_20_défaut">
          <text:span text:style-name="T2">
            <text:s/>
            source: Fondation du souffle consultable sur https://www.lesouffle.org/journee-mondiale-de-lasthme-2025
          </text:span>
        </text:span>
        <text:span text:style-name="Police_20_par_20_défaut">
          <text:span text:style-name="T19">
            <text:tab/>
          </text:span>
        </text:span>
      </text:p>
      <text:p text:style-name="P6"/>
      <text:p text:style-name="P17"/>
      <text:p text:style-name="P10">
        <text:span text:style-name="Police_20_par_20_défaut">
          <text:span text:style-name="T19">
            <text:s text:c="2"/>
          </text:span>
        </text:span>
      </text:p>
      <text:p text:style-name="P10">
        <text:span text:style-name="Police_20_par_20_défaut">
          <text:span text:style-name="T19"/>
        </text:span>
      </text:p>
      <text:p text:style-name="P10">
        <text:span text:style-name="Police_20_par_20_défaut">
          <text:span text:style-name="T19"/>
        </text:span>
      </text:p>
      <text:p text:style-name="P10">
        <text:span text:style-name="Police_20_par_20_défaut">
          <text:span text:style-name="T19"/>
        </text:span>
      </text:p>
      <text:p text:style-name="P10">
        <text:span text:style-name="Police_20_par_20_défaut">
          <text:span text:style-name="T19"/>
        </text:span>
      </text:p>
      <text:p text:style-name="P10">
        <text:span text:style-name="Police_20_par_20_défaut">
          <text:span text:style-name="T19"/>
        </text:span>
      </text:p>
      <text:p text:style-name="P10">
        <text:span text:style-name="Police_20_par_20_défaut">
          <text:span text:style-name="T19"/>
        </text:span>
      </text:p>
      <text:p text:style-name="P10">
        <text:span text:style-name="Police_20_par_20_défaut">
          <text:span text:style-name="T19"/>
        </text:span>
      </text:p>
      <text:p text:style-name="P10">
        <text:span text:style-name="Police_20_par_20_défaut">
          <text:span text:style-name="T19">Annexe 8. L’éducation thérapeutique organisée en 4 étapes </text:span>
        </text:span>
        <text:span text:style-name="Police_20_par_20_défaut">
          <text:span text:style-name="T30">
            <text:tab/>
          </text:span>
        </text:span>
      </text:p>
      <text:p text:style-name="P10">
        <draw:frame draw:style-name="fr5" draw:name="images1" text:anchor-type="paragraph" svg:x="1.462cm" svg:y="0.318cm" svg:width="13.993cm" svg:height="10.437cm" draw:z-index="0">
          <draw:image xlink:href="Pictures/100002010000040A000003290C0A9CEC.png" xlink:type="simple" xlink:show="embed" xlink:actuate="onLoad"/>
        </draw:frame>
        <text:soft-page-break/>
        <text:span text:style-name="Police_20_par_20_défaut">
          <text:span text:style-name="T67"/>
        </text:span>
      </text:p>
      <text:p text:style-name="P66"/>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
        </text:span>
      </text:p>
      <text:p text:style-name="P10">
        <text:span text:style-name="Police_20_par_20_défaut">
          <text:span text:style-name="T61">source: Cap Autonomie Santé, L'éducation thérapeutique du patient consultable sur </text:span>
        </text:span>
        <text:a xlink:type="simple" xlink:href="https://capautonomiesante.bzh/nos-missions/leducation-therapeutique/" text:style-name="Internet_20_link" text:visited-style-name="Visited_20_Internet_20_Link">
          <text:span text:style-name="Police_20_par_20_défaut">
            <text:span text:style-name="T61">https://capautonomiesante.bzh/nos-missions/leducation-therapeutique/</text:span>
          </text:span>
        </text:a>
      </text:p>
      <text:p text:style-name="P6"/>
      <text:p text:style-name="P48">
        <text:span text:style-name="T68">A</text:span>
        <text:span text:style-name="T68">nnexe 9</text:span>
        <text:span text:style-name="T70"> : </text:span>
        <text:span text:style-name="T71"> </text:span>
        <text:span text:style-name="T72">L’asthmatique et ses proches, on a tous un rôle à jouer ! La Société de pneumologie de langue française publie un </text:span>
        <text:a xlink:type="simple" xlink:href="http://splf.fr/wp-content/uploads/2019/04/Leaflet-asthme-et-proches_VF.pdf" text:style-name="Internet_20_link" text:visited-style-name="Visited_20_Internet_20_Link">
          <text:span text:style-name="T73">dépliant</text:span>
        </text:a>
        <text:span text:style-name="T72">.</text:span>
        <text:span text:style-name="T74"> </text:span>
      </text:p>
      <text:p text:style-name="P10">
        <draw:frame draw:style-name="fr5" draw:name="images2" text:anchor-type="paragraph" svg:x="-0.273cm" svg:y="-0.041cm" svg:width="16.872cm" svg:height="10.268cm" draw:z-index="1">
          <draw:image xlink:href="Pictures/10000201000003FF000002D53C33EE50.png" xlink:type="simple" xlink:show="embed" xlink:actuate="onLoad"/>
        </draw:frame>
        <text:span text:style-name="Police_20_par_20_défaut">
          <text:span text:style-name="T19"/>
        </text:span>
      </text:p>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5">
        <text:span text:style-name="Police_20_par_20_défaut">
          <text:span text:style-name="T31">source: </text:span>
        </text:span>
        <text:span text:style-name="Police_20_par_20_défaut">
          <text:span text:style-name="T75">
            <text:s/>
          </text:span>
        </text:span>
        <text:span text:style-name="Police_20_par_20_défaut">
          <text:span text:style-name="T76">L’asthmatique et ses proches, on a tous un rôle à jouer ! La Société de pneumologie de langue française publie un </text:span>
        </text:span>
        <text:a xlink:type="simple" xlink:href="http://splf.fr/wp-content/uploads/2019/04/Leaflet-asthme-et-proches_VF.pdf" office:target-frame-name="_top" xlink:show="replace" text:style-name="Internet_20_link" text:visited-style-name="Visited_20_Internet_20_Link">
          <text:span text:style-name="Police_20_par_20_défaut">
            <text:span text:style-name="T62">dépliant</text:span>
          </text:span>
        </text:a>
        <text:span text:style-name="Police_20_par_20_défaut">
          <text:span text:style-name="T32"> consultable sur </text:span>
        </text:span>
        <text:a xlink:type="simple" xlink:href="https://splf.fr/wp-content/uploads/2019/04/Leaflet-asthme-et-proches_VF.pdf" text:style-name="Internet_20_link" text:visited-style-name="Visited_20_Internet_20_Link">
          <text:span text:style-name="Police_20_par_20_défaut">
            <text:span text:style-name="T62">https://splf.fr/wp-content/uploads/2019/04/Leaflet-asthme-et-proches_VF.pdf</text:span>
          </text:span>
        </text:a>
        <text:span text:style-name="Police_20_par_20_défaut">
          <text:span text:style-name="T32">, mars 2019</text:span>
        </text:span>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xmlns:textooo="http://openoffice.org/2013/office" office:version="1.2">
  <office:meta>
    <meta:generator>OpenOffice/4.1.16$Win32 OpenOffice.org_project/4116m3$Build-9816</meta:generator>
    <meta:initial-creator>Utilisateur</meta:initial-creator>
    <meta:creation-date>2026-02-17T09:47:00Z</meta:creation-date>
    <dc:date>2026-02-18T11:39:15.477359000</dc:date>
    <meta:editing-cycles>22</meta:editing-cycles>
    <meta:editing-duration>PT3H19M22S</meta:editing-duration>
    <meta:print-date>2026-02-18T11:34:08.513526100</meta:print-date>
    <meta:printed-by>Fichiers PDF</meta:printed-by>
    <meta:document-statistic meta:table-count="8" meta:image-count="9" meta:object-count="0" meta:page-count="14" meta:paragraph-count="261" meta:word-count="3529" meta:character-count="24014"/>
    <meta:template xlink:type="simple" xlink:actuate="onRequest" xlink:title="" xlink:href="../../../../../Downloads/AT%20Modes%20intervention.docx%20(2).odt/Normal"/>
  </office:meta>
</office:document-meta>
</file>

<file path=settings.xml><?xml version="1.0" encoding="utf-8"?>
<office:document-settings xmlns:office="urn:oasis:names:tc:opendocument:xmlns:office:1.0" xmlns:xlink="http://www.w3.org/1999/xlink" xmlns:config="urn:oasis:names:tc:opendocument:xmlns:config:1.0" xmlns:ooo="http://openoffice.org/2004/office" xmlns:textooo="http://openoffice.org/2013/office" office:version="1.2">
  <office:settings>
    <config:config-item-set config:name="ooo:view-settings">
      <config:config-item config:name="ViewAreaTop" config:type="int">412835</config:config-item>
      <config:config-item config:name="ViewAreaLeft" config:type="int">0</config:config-item>
      <config:config-item config:name="ViewAreaWidth" config:type="int">26926</config:config-item>
      <config:config-item config:name="ViewAreaHeight" config:type="int">11474</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int">8954</config:config-item>
          <config:config-item config:name="ViewTop" config:type="int">2272</config:config-item>
          <config:config-item config:name="VisibleLeft" config:type="int">0</config:config-item>
          <config:config-item config:name="VisibleTop" config:type="int">412835</config:config-item>
          <config:config-item config:name="VisibleRight" config:type="int">26924</config:config-item>
          <config:config-item config:name="VisibleBottom" config:type="int">424307</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125</config:config-item>
          <config:config-item config:name="IsSelectedFrame" config:type="boolean">false</config:config-item>
        </config:config-item-map-entry>
      </config:config-item-map-indexed>
    </config:config-item-set>
    <config:config-item-set config:name="ooo:configuration-settings">
      <config:config-item config:name="CurrentDatabaseDataSource" config:type="string"/>
      <config:config-item config:name="ConsiderTextWrapOnObjPos" config:type="boolean">false</config:config-item>
      <config:config-item config:name="AddParaTableSpacing" config:type="boolean">true</config:config-item>
      <config:config-item config:name="PrintReversed" config:type="boolean">false</config:config-item>
      <config:config-item config:name="PrintRightPages" config:type="boolean">true</config:config-item>
      <config:config-item config:name="UseOldNumbering" config:type="boolean">false</config:config-item>
      <config:config-item config:name="PrintProspectRTL" config:type="boolean">false</config:config-item>
      <config:config-item config:name="PrintTables" config:type="boolean">true</config:config-item>
      <config:config-item config:name="CurrentDatabaseCommandType" config:type="int">0</config:config-item>
      <config:config-item config:name="DoNotJustifyLinesWithManualBreak" config:type="boolean">false</config:config-item>
      <config:config-item config:name="AlignTabStopPosition" config:type="boolean">true</config:config-item>
      <config:config-item config:name="PrinterSetup" config:type="base64Binary"/>
      <config:config-item config:name="CurrentDatabaseCommand" config:type="string"/>
      <config:config-item config:name="UseFormerTextWrapping" config:type="boolean">false</config:config-item>
      <config:config-item config:name="TableRowKeep" config:type="boolean">false</config:config-item>
      <config:config-item config:name="AddFrameOffsets" config:type="boolean">false</config:config-item>
      <config:config-item config:name="PrintEmptyPages" config:type="boolean">false</config:config-item>
      <config:config-item config:name="FieldAutoUpdate" config:type="boolean">true</config:config-item>
      <config:config-item config:name="OutlineLevelYieldsNumbering" config:type="boolean">false</config:config-item>
      <config:config-item config:name="PrintDrawings" config:type="boolean">true</config:config-item>
      <config:config-item config:name="PrintTextPlaceholder" config:type="boolean">false</config:config-item>
      <config:config-item config:name="LinkUpdateMode" config:type="short">1</config:config-item>
      <config:config-item config:name="PrintPaperFromSetup" config:type="boolean">false</config:config-item>
      <config:config-item config:name="PrintLeftPages" config:type="boolean">true</config:config-item>
      <config:config-item config:name="AddParaTableSpacingAtStart" config:type="boolean">true</config:config-item>
      <config:config-item config:name="DoNotResetParaAttrsForNumFont" config:type="boolean">false</config:config-item>
      <config:config-item config:name="AllowPrintJobCancel" config:type="boolean">true</config:config-item>
      <config:config-item config:name="IgnoreFirstLineIndentInNumbering" config:type="boolean">false</config:config-item>
      <config:config-item config:name="ChartAutoUpdate" config:type="boolean">true</config:config-item>
      <config:config-item config:name="TabAtLeftIndentForParagraphsInList" config:type="boolean">false</config:config-item>
      <config:config-item config:name="PrintHiddenText" config:type="boolean">false</config:config-item>
      <config:config-item config:name="LoadReadonly" config:type="boolean">false</config:config-item>
      <config:config-item config:name="SaveGlobalDocumentLinks" config:type="boolean">false</config:config-item>
      <config:config-item config:name="PrintAnnotationMode" config:type="short">0</config:config-item>
      <config:config-item config:name="ApplyUserData" config:type="boolean">true</config:config-item>
      <config:config-item config:name="UnxForceZeroExtLeading" config:type="boolean">false</config:config-item>
      <config:config-item config:name="PrintBlackFonts" config:type="boolean">false</config:config-item>
      <config:config-item config:name="RedlineProtectionKey" config:type="base64Binary"/>
      <config:config-item config:name="PrintProspect" config:type="boolean">false</config:config-item>
      <config:config-item config:name="ProtectForm" config:type="boolean">false</config:config-item>
      <config:config-item config:name="UpdateFromTemplate" config:type="boolean">true</config:config-item>
      <config:config-item config:name="AddParaSpacingToTableCells" config:type="boolean">true</config:config-item>
      <config:config-item config:name="TabsRelativeToIndent" config:type="boolean">true</config:config-item>
      <config:config-item config:name="IgnoreTabsAndBlanksForLineCalculation" config:type="boolean">false</config:config-item>
      <config:config-item config:name="PrinterName" config:type="string"/>
      <config:config-item config:name="UseOldPrinterMetrics" config:type="boolean">false</config:config-item>
      <config:config-item config:name="IsKernAsianPunctuation" config:type="boolean">false</config:config-item>
      <config:config-item config:name="PrintPageBackground" config:type="boolean">true</config:config-item>
      <config:config-item config:name="ClipAsCharacterAnchoredWriterFlyFrames" config:type="boolean">false</config:config-item>
      <config:config-item config:name="IsLabelDocument" config:type="boolean">false</config:config-item>
      <config:config-item config:name="PrintGraphics" config:type="boolean">true</config:config-item>
      <config:config-item config:name="PrintSingleJobs" config:type="boolean">false</config:config-item>
      <config:config-item config:name="DoNotCaptureDrawObjsOnPage" config:type="boolean">false</config:config-item>
      <config:config-item config:name="PrinterIndependentLayout" config:type="string">high-resolution</config:config-item>
      <config:config-item config:name="UseFormerObjectPositioning" config:type="boolean">false</config:config-item>
      <config:config-item config:name="PrintFaxName" config:type="string"/>
      <config:config-item config:name="CharacterCompressionType" config:type="short">0</config:config-item>
      <config:config-item config:name="AddExternalLeading" config:type="boolean">true</config:config-item>
      <config:config-item config:name="MathBaselineAlignment" config:type="boolean">false</config:config-item>
      <config:config-item config:name="UseFormerLineSpacing" config:type="boolean">false</config:config-item>
      <config:config-item config:name="PrintControls" config:type="boolean">true</config:config-item>
      <config:config-item config:name="SaveVersionOnClose" config:type="boolean">false</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tableooo="http://openoffice.org/2009/table" xmlns:textooo="http://openoffice.org/2013/office" xmlns:loext="urn:org:documentfoundation:names:experimental:office:xmlns:loext:1.0">
  <office:font-face-decls>
    <style:font-face style:name="Symbol" svg:font-family="Symbol" style:font-family-generic="roman" style:font-pitch="variable" style:font-charset="x-symbol"/>
    <style:font-face style:name="Wingdings" svg:font-family="Wingdings" style:font-family-generic="system" style:font-pitch="variable" style:font-charset="x-symbol"/>
    <style:font-face style:name="Playfair Display" svg:font-family="'Playfair Display', 'Times New Roman', Times, serif"/>
    <style:font-face style:name="Courier New" svg:font-family="'Courier New'" style:font-family-generic="modern" style:font-pitch="fixed"/>
    <style:font-face style:name="MV Boli" svg:font-family="'MV Boli'" style:font-pitch="variable"/>
    <style:font-face style:name="Mangal" svg:font-family="Mangal" style:font-family-generic="roman" style:font-pitch="variable"/>
    <style:font-face style:name="Arial" svg:font-family="Arial" style:font-family-generic="swiss" style:font-pitch="variable"/>
    <style:font-face style:name="Calibri" svg:font-family="Calibri" style:font-family-generic="swiss" style:font-pitch="variable"/>
    <style:font-face style:name="Lucida Sans" svg:font-family="'Lucida Sans'" style:font-family-generic="swiss" style:font-pitch="variable"/>
    <style:font-face style:name="Noto Sans Symbols" svg:font-family="'Noto Sans Symbols'" style:font-family-generic="system" style:font-pitch="variable"/>
  </office:font-face-decls>
  <office:styles>
    <style:default-style style:family="graphic">
      <style:graphic-properties draw:stroke="solid" svg:stroke-width="0.035cm" svg:stroke-color="#2f528f" draw:stroke-linejoin="miter" svg:stroke-linecap="butt" draw:fill-color="#4472c4" fo:wrap-option="wrap" draw:shadow-offset-x="0.3cm" draw:shadow-offset-y="0.3cm" draw:start-line-spacing-horizontal="0.283cm" draw:start-line-spacing-vertical="0.283cm" draw:end-line-spacing-horizontal="0.283cm" draw:end-line-spacing-vertical="0.283cm" style:flow-with-text="true"/>
      <style:paragraph-properties fo:line-height="100%" fo:text-align="start" style:text-autospace="ideograph-alpha" style:line-break="strict" style:writing-mode="lr-tb" style:font-independent-line-spacing="false">
        <style:tab-stops/>
      </style:paragraph-properties>
      <style:text-properties style:use-window-font-color="true" style:text-outline="false" style:text-line-through-style="none" style:text-position="0% 100%" fo:font-size="11pt" fo:letter-spacing="normal" fo:language="fr" fo:country="FR" fo:font-style="normal" style:text-underline-style="none" fo:font-weight="normal" style:letter-kerning="false" style:font-size-asian="11pt" style:language-asian="zh" style:country-asian="CN" style:font-style-asian="normal" style:font-weight-asian="normal" style:font-size-complex="11pt" style:language-complex="hi" style:country-complex="IN" style:font-style-complex="normal" style:font-weight-complex="normal" style:text-emphasize="none" style:text-scale="100%" style:font-relief="none"/>
    </style:default-style>
    <style:default-style style:family="paragraph">
      <style:paragraph-properties loext:hyphenation-keep-type="column" fo:line-height="100%" fo:text-align="start" style:justify-single-word="false" fo:keep-together="auto" fo:orphans="0" fo:widows="0" fo:hyphenation-ladder-count="no-limit" fo:break-before="auto" fo:break-after="auto" fo:background-color="transparent" fo:padding="0cm" fo:border="none" style:shadow="none" fo:keep-with-next="auto" text:number-lines="true" text:line-number="0" style:text-autospace="ideograph-alpha" style:punctuation-wrap="hanging" style:line-break="strict" style:tab-stop-distance="1.27cm" style:vertical-align="baseline" style:snap-to-layout-grid="true" style:writing-mode="lr-tb">
        <style:background-image/>
      </style:paragraph-properties>
      <style:text-properties fo:font-variant="normal" fo:text-transform="none" style:use-window-font-color="true" style:text-outline="false" style:text-line-through-style="none" style:text-position="0% 100%" style:font-name="Arial" fo:font-size="11pt" fo:letter-spacing="normal" fo:language="fr" fo:country="FR" fo:font-style="normal" style:text-underline-style="none" fo:font-weight="normal" style:letter-kerning="false" fo:background-color="transparent" style:font-name-asian="Arial" style:font-size-asian="11pt" style:language-asian="zh" style:country-asian="CN" style:font-style-asian="normal" style:font-weight-asian="normal" style:font-name-complex="Arial" style:font-size-complex="11pt" style:language-complex="hi" style:country-complex="IN" style:font-style-complex="normal" style:font-weight-complex="normal" style:text-emphasize="none" style:text-combine="none" style:text-scale="100%" style:font-relief="none" fo:hyphenate="true" fo:hyphenation-remain-char-count="0" fo:hyphenation-push-char-count="0"/>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paragraph-properties loext:hyphenation-keep-type="column" fo:line-height="115%" fo:hyphenation-ladder-count="no-limit"/>
      <style:text-properties fo:hyphenate="false" fo:hyphenation-remain-char-count="0" fo:hyphenation-push-char-count="0"/>
    </style:style>
    <style:style style:name="Heading" style:family="paragraph" style:parent-style-name="Normal1" style:class="text">
      <style:paragraph-properties loext:hyphenation-keep-type="column" fo:margin-top="0cm" fo:margin-bottom="0.106cm" fo:keep-together="always" fo:hyphenation-ladder-count="no-limit" fo:keep-with-next="always"/>
      <style:text-properties fo:font-size="26pt" style:font-size-asian="26pt" style:font-size-complex="26pt" fo:hyphenate="false" fo:hyphenation-remain-char-count="0" fo:hyphenation-push-char-count="0"/>
    </style:style>
    <style:style style:name="Text_20_body" style:display-name="Text body" style:family="paragraph" style:parent-style-name="Normal" style:class="text">
      <style:paragraph-properties loext:hyphenation-keep-type="column" fo:margin-top="0cm" fo:margin-bottom="0.247cm" fo:hyphenation-ladder-count="no-limit"/>
      <style:text-properties fo:hyphenate="false" fo:hyphenation-remain-char-count="0" fo:hyphenation-push-char-count="0"/>
    </style:style>
    <style:style style:name="Heading_20_1" style:display-name="Heading 1" style:family="paragraph" style:parent-style-name="Normal" style:next-style-name="Standard" style:default-outline-level="1" style:class="text">
      <style:paragraph-properties loext:hyphenation-keep-type="column" fo:margin-top="0.706cm" fo:margin-bottom="0.212cm" fo:line-height="115%" fo:keep-together="always" fo:hyphenation-ladder-count="no-limit" fo:keep-with-next="always"/>
      <style:text-properties fo:color="#000000" fo:font-size="20pt" style:font-size-asian="20pt" style:font-size-complex="20pt" fo:hyphenate="false" fo:hyphenation-remain-char-count="0" fo:hyphenation-push-char-count="0"/>
    </style:style>
    <style:style style:name="Heading_20_2" style:display-name="Heading 2" style:family="paragraph" style:parent-style-name="Normal" style:next-style-name="Standard" style:default-outline-level="2" style:class="text">
      <style:paragraph-properties loext:hyphenation-keep-type="column" fo:margin-top="0.635cm" fo:margin-bottom="0.212cm" fo:line-height="115%" fo:keep-together="always" fo:hyphenation-ladder-count="no-limit" fo:keep-with-next="always"/>
      <style:text-properties fo:color="#000000" fo:font-size="16pt" style:font-size-asian="16pt" style:font-size-complex="16pt" fo:hyphenate="false" fo:hyphenation-remain-char-count="0" fo:hyphenation-push-char-count="0"/>
    </style:style>
    <style:style style:name="Heading_20_3" style:display-name="Heading 3" style:family="paragraph" style:parent-style-name="Normal" style:next-style-name="Standard" style:default-outline-level="3" style:class="text">
      <style:paragraph-properties loext:hyphenation-keep-type="column" fo:margin-top="0.564cm" fo:margin-bottom="0.141cm" fo:line-height="115%" fo:keep-together="always" fo:hyphenation-ladder-count="no-limit" fo:keep-with-next="always"/>
      <style:text-properties fo:color="#434343" fo:font-size="14pt" style:font-size-asian="14pt" style:font-size-complex="14pt" fo:hyphenate="false" fo:hyphenation-remain-char-count="0" fo:hyphenation-push-char-count="0"/>
    </style:style>
    <style:style style:name="Heading_20_4" style:display-name="Heading 4" style:family="paragraph" style:parent-style-name="Normal" style:next-style-name="Standard" style:default-outline-level="4" style:class="text">
      <style:paragraph-properties loext:hyphenation-keep-type="column" fo:margin-top="0.494cm" fo:margin-bottom="0.141cm" fo:line-height="115%" fo:keep-together="always" fo:hyphenation-ladder-count="no-limit" fo:keep-with-next="always"/>
      <style:text-properties fo:color="#666666" fo:font-size="12pt" style:font-size-asian="12pt" style:font-size-complex="12pt" fo:hyphenate="false" fo:hyphenation-remain-char-count="0" fo:hyphenation-push-char-count="0"/>
    </style:style>
    <style:style style:name="Heading_20_5" style:display-name="Heading 5" style:family="paragraph" style:parent-style-name="Normal" style:next-style-name="Standard" style:default-outline-level="5" style:class="text">
      <style:paragraph-properties loext:hyphenation-keep-type="column" fo:margin-top="0.423cm" fo:margin-bottom="0.141cm" fo:line-height="115%" fo:keep-together="always" fo:hyphenation-ladder-count="no-limit" fo:keep-with-next="always"/>
      <style:text-properties fo:color="#666666" fo:hyphenate="false" fo:hyphenation-remain-char-count="0" fo:hyphenation-push-char-count="0"/>
    </style:style>
    <style:style style:name="Heading_20_6" style:display-name="Heading 6" style:family="paragraph" style:parent-style-name="Normal" style:next-style-name="Standard" style:default-outline-level="6" style:class="text">
      <style:paragraph-properties loext:hyphenation-keep-type="column" fo:margin-top="0.423cm" fo:margin-bottom="0.141cm" fo:line-height="115%" fo:keep-together="always" fo:hyphenation-ladder-count="no-limit" fo:keep-with-next="always"/>
      <style:text-properties fo:color="#666666" fo:font-style="italic" style:font-style-asian="italic" style:font-style-complex="italic" fo:hyphenate="false" fo:hyphenation-remain-char-count="0" fo:hyphenation-push-char-count="0"/>
    </style:style>
    <style:style style:name="Normal" style:family="paragraph">
      <style:paragraph-properties loext:hyphenation-keep-type="column" fo:orphans="2" fo:widows="2" fo:hyphenation-ladder-count="no-limit"/>
      <style:text-properties fo:hyphenate="false" fo:hyphenation-remain-char-count="0" fo:hyphenation-push-char-count="0"/>
    </style:style>
    <style:style style:name="List" style:family="paragraph" style:parent-style-name="Text_20_body" style:class="list">
      <style:paragraph-properties loext:hyphenation-keep-type="column" fo:hyphenation-ladder-count="no-limit"/>
      <style:text-properties fo:font-size="12pt" style:font-size-asian="12pt" style:font-name-complex="Lucida Sans" fo:hyphenate="false" fo:hyphenation-remain-char-count="0" fo:hyphenation-push-char-count="0"/>
    </style:style>
    <style:style style:name="Caption" style:family="paragraph" style:parent-style-name="Normal" style:class="extra">
      <style:paragraph-properties loext:hyphenation-keep-type="column" fo:margin-top="0.212cm" fo:margin-bottom="0.212cm" fo:hyphenation-ladder-count="no-limit" text:number-lines="false" text:line-number="0"/>
      <style:text-properties fo:font-size="12pt" fo:font-style="italic" style:font-size-asian="12pt" style:font-style-asian="italic" style:font-name-complex="Lucida Sans" style:font-size-complex="12pt" style:font-style-complex="italic" fo:hyphenate="false" fo:hyphenation-remain-char-count="0" fo:hyphenation-push-char-count="0"/>
    </style:style>
    <style:style style:name="Index" style:family="paragraph" style:parent-style-name="Normal" style:class="index">
      <style:paragraph-properties loext:hyphenation-keep-type="column" fo:hyphenation-ladder-count="no-limit" text:number-lines="false" text:line-number="0"/>
      <style:text-properties fo:font-size="12pt" style:font-size-asian="12pt" style:font-name-complex="Lucida Sans" fo:hyphenate="false" fo:hyphenation-remain-char-count="0" fo:hyphenation-push-char-count="0"/>
    </style:style>
    <style:style style:name="Normal1" style:family="paragraph">
      <style:paragraph-properties loext:hyphenation-keep-type="column" fo:line-height="115%" fo:orphans="2" fo:widows="2" fo:hyphenation-ladder-count="no-limit" style:punctuation-wrap="simple"/>
      <style:text-properties fo:hyphenate="false" fo:hyphenation-remain-char-count="0" fo:hyphenation-push-char-count="0"/>
    </style:style>
    <style:style style:name="Paragraphe_20_de_20_liste" style:display-name="Paragraphe de liste" style:family="paragraph" style:parent-style-name="Normal1">
      <style:paragraph-properties loext:hyphenation-keep-type="column" fo:margin-left="1.27cm" fo:margin-right="0cm" fo:hyphenation-ladder-count="no-limit" fo:text-indent="0cm" style:auto-text-indent="false">
        <style:tab-stops/>
      </style:paragraph-properties>
      <style:text-properties fo:hyphenate="false" fo:hyphenation-remain-char-count="0" fo:hyphenation-push-char-count="0"/>
    </style:style>
    <style:style style:name="En-tête_20_et_20_pied_20_de_20_page" style:display-name="En-tête et pied de page" style:family="paragraph" style:parent-style-name="Normal">
      <style:paragraph-properties loext:hyphenation-keep-type="column" fo:hyphenation-ladder-count="no-limit"/>
      <style:text-properties fo:hyphenate="false" fo:hyphenation-remain-char-count="0" fo:hyphenation-push-char-count="0"/>
    </style:style>
    <style:style style:name="Header_20_and_20_Footer" style:display-name="Header and Footer" style:family="paragraph" style:parent-style-name="Standard" style:class="extra">
      <style:paragraph-properties text:number-lines="false" text:line-number="0">
        <style:tab-stops>
          <style:tab-stop style:position="8.5cm" style:type="center"/>
          <style:tab-stop style:position="17cm" style:type="right"/>
        </style:tab-stops>
      </style:paragraph-properties>
    </style:style>
    <style:style style:name="Footer" style:family="paragraph" style:parent-style-name="En-tête_20_et_20_pied_20_de_20_page" style:class="extra">
      <style:paragraph-properties loext:hyphenation-keep-type="column" fo:hyphenation-ladder-count="no-limit"/>
      <style:text-properties fo:hyphenate="false" fo:hyphenation-remain-char-count="0" fo:hyphenation-push-char-count="0"/>
    </style:style>
    <style:style style:name="Footnote" style:family="paragraph" style:parent-style-name="Normal" style:class="extra">
      <style:paragraph-properties loext:hyphenation-keep-type="column" fo:hyphenation-ladder-count="no-limit"/>
      <style:text-properties fo:font-size="10pt" style:font-size-asian="10pt" style:font-size-complex="10pt" fo:hyphenate="false" fo:hyphenation-remain-char-count="0" fo:hyphenation-push-char-count="0"/>
    </style:style>
    <style:style style:name="Default" style:family="paragraph">
      <style:paragraph-properties loext:hyphenation-keep-type="column" fo:hyphenation-ladder-count="no-limit" style:punctuation-wrap="simple"/>
      <style:text-properties fo:color="#000000" fo:font-size="12pt" style:font-size-asian="12pt" fo:hyphenate="false" fo:hyphenation-remain-char-count="0" fo:hyphenation-push-char-count="0"/>
    </style:style>
    <style:style style:name="Table_20_Contents" style:display-name="Table Contents" style:family="paragraph" style:parent-style-name="Normal" style:class="extra">
      <style:paragraph-properties loext:hyphenation-keep-type="column" fo:orphans="0" fo:widows="0" fo:hyphenation-ladder-count="no-limit" text:number-lines="false" text:line-number="0"/>
      <style:text-properties fo:hyphenate="false" fo:hyphenation-remain-char-count="0" fo:hyphenation-push-char-count="0"/>
    </style:style>
    <style:style style:name="Table_20_Heading" style:display-name="Table Heading" style:family="paragraph" style:parent-style-name="Table_20_Contents" style:class="extra">
      <style:paragraph-properties loext:hyphenation-keep-type="column" fo:text-align="center" style:justify-single-word="false" fo:hyphenation-ladder-count="no-limit"/>
      <style:text-properties fo:font-weight="bold" style:font-weight-asian="bold" style:font-weight-complex="bold" fo:hyphenate="false" fo:hyphenation-remain-char-count="0" fo:hyphenation-push-char-count="0"/>
    </style:style>
    <style:style style:name="DocumentMap" style:family="paragraph">
      <style:paragraph-properties loext:hyphenation-keep-type="column" fo:line-height="115%" fo:orphans="2" fo:widows="2" fo:hyphenation-ladder-count="no-limit" style:punctuation-wrap="simple" style:vertical-align="auto"/>
      <style:text-properties style:language-asian="fr" style:country-asian="FR" style:language-complex="ar" style:country-complex="SA" fo:hyphenate="false" fo:hyphenation-remain-char-count="0" fo:hyphenation-push-char-count="0"/>
    </style:style>
    <style:style style:name="Subtitle" style:family="paragraph" style:parent-style-name="Normal" style:next-style-name="Standard" style:class="chapter">
      <style:paragraph-properties loext:hyphenation-keep-type="column" fo:margin-top="0cm" fo:margin-bottom="0.564cm" fo:keep-together="always" fo:hyphenation-ladder-count="no-limit" fo:keep-with-next="always"/>
      <style:text-properties fo:color="#666666" fo:font-size="15pt" style:font-size-asian="15pt" style:font-size-complex="15pt" fo:hyphenate="false" fo:hyphenation-remain-char-count="0" fo:hyphenation-push-char-count="0"/>
    </style:style>
    <style:style style:name="Header" style:family="paragraph" style:parent-style-name="Normal" style:class="extra">
      <style:paragraph-properties loext:hyphenation-keep-type="column" fo:hyphenation-ladder-count="no-limit">
        <style:tab-stops>
          <style:tab-stop style:position="8.001cm" style:type="center"/>
          <style:tab-stop style:position="16.002cm" style:type="right"/>
        </style:tab-stops>
      </style:paragraph-properties>
      <style:text-properties style:font-name-complex="Mangal" style:font-size-complex="10pt" fo:hyphenate="false" fo:hyphenation-remain-char-count="0" fo:hyphenation-push-char-count="0"/>
    </style:style>
    <style:style style:name="Police_20_par_20_défaut" style:display-name="Police par défaut" style:family="text"/>
    <style:style style:name="Internet_20_link" style:display-name="Internet link" style:family="text">
      <style:text-properties fo:color="#000080" style:text-underline-style="solid" style:text-underline-width="auto" style:text-underline-color="font-color" style:text-underline-mode="continuous" style:text-overline-mode="continuous" style:text-line-through-mode="continuous"/>
    </style:style>
    <style:style style:name="Footnote_20_Symbol" style:display-name="Footnote Symbol" style:family="text"/>
    <style:style style:name="Footnote_20_anchor" style:display-name="Footnote anchor" style:family="text">
      <style:text-properties style:text-position="super 64%"/>
    </style:style>
    <style:style style:name="Ancre_20_de_20_note_20_de_20_bas_20_de_20_page" style:display-name="Ancre de note de bas de page" style:family="text">
      <style:text-properties style:text-position="super 64%"/>
    </style:style>
    <style:style style:name="Élevé" style:family="text">
      <style:text-properties fo:font-weight="bold" style:font-weight-asian="bold" style:font-weight-complex="bold"/>
    </style:style>
    <style:style style:name="Numbering_20_Symbols" style:display-name="Numbering Symbols" style:family="text"/>
    <style:style style:name="En-tête_20_Car" style:display-name="En-tête Car" style:family="text" style:parent-style-name="Police_20_par_20_défaut">
      <style:text-properties style:font-name-complex="Mangal" style:font-size-complex="10pt"/>
    </style:style>
    <style:style style:name="ListLabel_20_1" style:display-name="ListLabel 1" style:family="text">
      <style:text-properties style:font-name="Arial" fo:font-size="11pt" style:text-underline-style="none" fo:font-weight="normal" style:font-name-asian="Arial" style:font-size-asian="11pt" style:font-weight-asian="normal" style:font-name-complex="Arial"/>
    </style:style>
    <style:style style:name="ListLabel_20_2" style:display-name="ListLabel 2" style:family="text">
      <style:text-properties style:text-underline-style="none"/>
    </style:style>
    <style:style style:name="ListLabel_20_3" style:display-name="ListLabel 3" style:family="text">
      <style:text-properties style:text-underline-style="none"/>
    </style:style>
    <style:style style:name="ListLabel_20_4" style:display-name="ListLabel 4" style:family="text">
      <style:text-properties style:text-underline-style="none"/>
    </style:style>
    <style:style style:name="ListLabel_20_5" style:display-name="ListLabel 5" style:family="text">
      <style:text-properties style:text-underline-style="none"/>
    </style:style>
    <style:style style:name="ListLabel_20_6" style:display-name="ListLabel 6" style:family="text">
      <style:text-properties style:text-underline-style="none"/>
    </style:style>
    <style:style style:name="ListLabel_20_7" style:display-name="ListLabel 7" style:family="text">
      <style:text-properties style:text-underline-style="none"/>
    </style:style>
    <style:style style:name="ListLabel_20_8" style:display-name="ListLabel 8" style:family="text">
      <style:text-properties style:text-underline-style="none"/>
    </style:style>
    <style:style style:name="ListLabel_20_9" style:display-name="ListLabel 9" style:family="text">
      <style:text-properties style:text-underline-style="none"/>
    </style:style>
    <style:style style:name="ListLabel_20_10" style:display-name="ListLabel 10" style:family="text">
      <style:text-properties style:font-name="Arial" fo:font-size="12pt" style:text-underline-style="none" style:font-name-asian="Arial" style:font-size-asian="12pt" style:font-name-complex="Arial"/>
    </style:style>
    <style:style style:name="ListLabel_20_11" style:display-name="ListLabel 11" style:family="text">
      <style:text-properties style:text-underline-style="none"/>
    </style:style>
    <style:style style:name="ListLabel_20_12" style:display-name="ListLabel 12" style:family="text">
      <style:text-properties style:text-underline-style="none"/>
    </style:style>
    <style:style style:name="ListLabel_20_13" style:display-name="ListLabel 13" style:family="text">
      <style:text-properties style:text-underline-style="none"/>
    </style:style>
    <style:style style:name="ListLabel_20_14" style:display-name="ListLabel 14" style:family="text">
      <style:text-properties style:text-underline-style="none"/>
    </style:style>
    <style:style style:name="ListLabel_20_15" style:display-name="ListLabel 15" style:family="text">
      <style:text-properties style:text-underline-style="none"/>
    </style:style>
    <style:style style:name="ListLabel_20_16" style:display-name="ListLabel 16" style:family="text">
      <style:text-properties style:text-underline-style="none"/>
    </style:style>
    <style:style style:name="ListLabel_20_17" style:display-name="ListLabel 17" style:family="text">
      <style:text-properties style:text-underline-style="none"/>
    </style:style>
    <style:style style:name="ListLabel_20_18" style:display-name="ListLabel 18" style:family="text">
      <style:text-properties style:text-underline-style="none"/>
    </style:style>
    <style:style style:name="ListLabel_20_19" style:display-name="ListLabel 19" style:family="text">
      <style:text-properties style:font-name="Arial" fo:font-size="11pt" style:text-underline-style="none" fo:font-weight="normal" style:font-name-asian="Arial" style:font-size-asian="11pt" style:font-weight-asian="normal" style:font-name-complex="Arial"/>
    </style:style>
    <style:style style:name="ListLabel_20_20" style:display-name="ListLabel 20" style:family="text">
      <style:text-properties style:text-underline-style="none"/>
    </style:style>
    <style:style style:name="ListLabel_20_21" style:display-name="ListLabel 21" style:family="text">
      <style:text-properties style:text-underline-style="none"/>
    </style:style>
    <style:style style:name="ListLabel_20_22" style:display-name="ListLabel 22" style:family="text">
      <style:text-properties style:text-underline-style="none"/>
    </style:style>
    <style:style style:name="ListLabel_20_23" style:display-name="ListLabel 23" style:family="text">
      <style:text-properties style:text-underline-style="none"/>
    </style:style>
    <style:style style:name="ListLabel_20_24" style:display-name="ListLabel 24" style:family="text">
      <style:text-properties style:text-underline-style="none"/>
    </style:style>
    <style:style style:name="ListLabel_20_25" style:display-name="ListLabel 25" style:family="text">
      <style:text-properties style:text-underline-style="none"/>
    </style:style>
    <style:style style:name="ListLabel_20_26" style:display-name="ListLabel 26" style:family="text">
      <style:text-properties style:text-underline-style="none"/>
    </style:style>
    <style:style style:name="ListLabel_20_27" style:display-name="ListLabel 27" style:family="text">
      <style:text-properties style:text-underline-style="none"/>
    </style:style>
    <style:style style:name="ListLabel_20_28" style:display-name="ListLabel 28" style:family="text">
      <style:text-properties style:font-name="Arial" fo:font-size="11pt" style:text-underline-style="none" fo:font-weight="normal" style:font-name-asian="Noto Sans Symbols" style:font-size-asian="11pt" style:font-weight-asian="normal" style:font-name-complex="Noto Sans Symbols"/>
    </style:style>
    <style:style style:name="ListLabel_20_29" style:display-name="ListLabel 29" style:family="text">
      <style:text-properties style:text-underline-style="none" style:font-name-asian="Noto Sans Symbols" style:font-name-complex="Noto Sans Symbols"/>
    </style:style>
    <style:style style:name="ListLabel_20_30" style:display-name="ListLabel 30" style:family="text">
      <style:text-properties style:text-underline-style="none" style:font-name-asian="Noto Sans Symbols" style:font-name-complex="Noto Sans Symbols"/>
    </style:style>
    <style:style style:name="ListLabel_20_31" style:display-name="ListLabel 31" style:family="text">
      <style:text-properties style:text-underline-style="none" style:font-name-asian="Noto Sans Symbols" style:font-name-complex="Noto Sans Symbols"/>
    </style:style>
    <style:style style:name="ListLabel_20_32" style:display-name="ListLabel 32" style:family="text">
      <style:text-properties style:text-underline-style="none" style:font-name-asian="Noto Sans Symbols" style:font-name-complex="Noto Sans Symbols"/>
    </style:style>
    <style:style style:name="ListLabel_20_33" style:display-name="ListLabel 33" style:family="text">
      <style:text-properties style:text-underline-style="none" style:font-name-asian="Noto Sans Symbols" style:font-name-complex="Noto Sans Symbols"/>
    </style:style>
    <style:style style:name="ListLabel_20_34" style:display-name="ListLabel 34" style:family="text">
      <style:text-properties style:text-underline-style="none" style:font-name-asian="Noto Sans Symbols" style:font-name-complex="Noto Sans Symbols"/>
    </style:style>
    <style:style style:name="ListLabel_20_35" style:display-name="ListLabel 35" style:family="text">
      <style:text-properties style:text-underline-style="none" style:font-name-asian="Noto Sans Symbols" style:font-name-complex="Noto Sans Symbols"/>
    </style:style>
    <style:style style:name="ListLabel_20_36" style:display-name="ListLabel 36" style:family="text">
      <style:text-properties style:text-underline-style="none" style:font-name-asian="Noto Sans Symbols" style:font-name-complex="Noto Sans Symbols"/>
    </style:style>
    <style:style style:name="ListLabel_20_37" style:display-name="ListLabel 37" style:family="text">
      <style:text-properties style:font-name="Arial" fo:font-size="11pt" style:text-underline-style="none" fo:font-weight="normal" style:font-name-asian="Noto Sans Symbols" style:font-size-asian="11pt" style:font-weight-asian="normal" style:font-name-complex="Noto Sans Symbols"/>
    </style:style>
    <style:style style:name="ListLabel_20_38" style:display-name="ListLabel 38" style:family="text">
      <style:text-properties style:text-underline-style="none" style:font-name-asian="Noto Sans Symbols" style:font-name-complex="Noto Sans Symbols"/>
    </style:style>
    <style:style style:name="ListLabel_20_39" style:display-name="ListLabel 39" style:family="text">
      <style:text-properties style:text-underline-style="none" style:font-name-asian="Noto Sans Symbols" style:font-name-complex="Noto Sans Symbols"/>
    </style:style>
    <style:style style:name="ListLabel_20_40" style:display-name="ListLabel 40" style:family="text">
      <style:text-properties style:text-underline-style="none" style:font-name-asian="Noto Sans Symbols" style:font-name-complex="Noto Sans Symbols"/>
    </style:style>
    <style:style style:name="ListLabel_20_41" style:display-name="ListLabel 41" style:family="text">
      <style:text-properties style:text-underline-style="none" style:font-name-asian="Noto Sans Symbols" style:font-name-complex="Noto Sans Symbols"/>
    </style:style>
    <style:style style:name="ListLabel_20_42" style:display-name="ListLabel 42" style:family="text">
      <style:text-properties style:text-underline-style="none" style:font-name-asian="Noto Sans Symbols" style:font-name-complex="Noto Sans Symbols"/>
    </style:style>
    <style:style style:name="ListLabel_20_43" style:display-name="ListLabel 43" style:family="text">
      <style:text-properties style:text-underline-style="none" style:font-name-asian="Noto Sans Symbols" style:font-name-complex="Noto Sans Symbols"/>
    </style:style>
    <style:style style:name="ListLabel_20_44" style:display-name="ListLabel 44" style:family="text">
      <style:text-properties style:text-underline-style="none" style:font-name-asian="Noto Sans Symbols" style:font-name-complex="Noto Sans Symbols"/>
    </style:style>
    <style:style style:name="ListLabel_20_45" style:display-name="ListLabel 45" style:family="text">
      <style:text-properties style:text-underline-style="none" style:font-name-asian="Noto Sans Symbols" style:font-name-complex="Noto Sans Symbols"/>
    </style:style>
    <style:style style:name="ListLabel_20_46" style:display-name="ListLabel 46" style:family="text">
      <style:text-properties style:font-name="Arial" fo:font-size="11pt" style:text-underline-style="none" fo:font-weight="normal" style:font-name-asian="Noto Sans Symbols" style:font-size-asian="11pt" style:font-weight-asian="normal" style:font-name-complex="Noto Sans Symbols"/>
    </style:style>
    <style:style style:name="ListLabel_20_47" style:display-name="ListLabel 47" style:family="text">
      <style:text-properties style:text-underline-style="none" style:font-name-asian="Noto Sans Symbols" style:font-name-complex="Noto Sans Symbols"/>
    </style:style>
    <style:style style:name="ListLabel_20_48" style:display-name="ListLabel 48" style:family="text">
      <style:text-properties style:text-underline-style="none" style:font-name-asian="Noto Sans Symbols" style:font-name-complex="Noto Sans Symbols"/>
    </style:style>
    <style:style style:name="ListLabel_20_49" style:display-name="ListLabel 49" style:family="text">
      <style:text-properties style:text-underline-style="none" style:font-name-asian="Noto Sans Symbols" style:font-name-complex="Noto Sans Symbols"/>
    </style:style>
    <style:style style:name="ListLabel_20_50" style:display-name="ListLabel 50" style:family="text">
      <style:text-properties style:text-underline-style="none" style:font-name-asian="Noto Sans Symbols" style:font-name-complex="Noto Sans Symbols"/>
    </style:style>
    <style:style style:name="ListLabel_20_51" style:display-name="ListLabel 51" style:family="text">
      <style:text-properties style:text-underline-style="none" style:font-name-asian="Noto Sans Symbols" style:font-name-complex="Noto Sans Symbols"/>
    </style:style>
    <style:style style:name="ListLabel_20_52" style:display-name="ListLabel 52" style:family="text">
      <style:text-properties style:text-underline-style="none" style:font-name-asian="Noto Sans Symbols" style:font-name-complex="Noto Sans Symbols"/>
    </style:style>
    <style:style style:name="ListLabel_20_53" style:display-name="ListLabel 53" style:family="text">
      <style:text-properties style:text-underline-style="none" style:font-name-asian="Noto Sans Symbols" style:font-name-complex="Noto Sans Symbols"/>
    </style:style>
    <style:style style:name="ListLabel_20_54" style:display-name="ListLabel 54" style:family="text">
      <style:text-properties style:text-underline-style="none" style:font-name-asian="Noto Sans Symbols" style:font-name-complex="Noto Sans Symbols"/>
    </style:style>
    <style:style style:name="ListLabel_20_55" style:display-name="ListLabel 55" style:family="text">
      <style:text-properties style:font-name="Arial" fo:font-size="11pt" style:text-underline-style="none" fo:font-weight="normal" style:font-name-asian="Noto Sans Symbols" style:font-size-asian="11pt" style:font-weight-asian="normal" style:font-name-complex="Noto Sans Symbols"/>
    </style:style>
    <style:style style:name="ListLabel_20_56" style:display-name="ListLabel 56" style:family="text">
      <style:text-properties style:text-underline-style="none" style:font-name-asian="Noto Sans Symbols" style:font-name-complex="Noto Sans Symbols"/>
    </style:style>
    <style:style style:name="ListLabel_20_57" style:display-name="ListLabel 57" style:family="text">
      <style:text-properties style:text-underline-style="none" style:font-name-asian="Noto Sans Symbols" style:font-name-complex="Noto Sans Symbols"/>
    </style:style>
    <style:style style:name="ListLabel_20_58" style:display-name="ListLabel 58" style:family="text">
      <style:text-properties style:text-underline-style="none" style:font-name-asian="Noto Sans Symbols" style:font-name-complex="Noto Sans Symbols"/>
    </style:style>
    <style:style style:name="ListLabel_20_59" style:display-name="ListLabel 59" style:family="text">
      <style:text-properties style:text-underline-style="none" style:font-name-asian="Noto Sans Symbols" style:font-name-complex="Noto Sans Symbols"/>
    </style:style>
    <style:style style:name="ListLabel_20_60" style:display-name="ListLabel 60" style:family="text">
      <style:text-properties style:text-underline-style="none" style:font-name-asian="Noto Sans Symbols" style:font-name-complex="Noto Sans Symbols"/>
    </style:style>
    <style:style style:name="ListLabel_20_61" style:display-name="ListLabel 61" style:family="text">
      <style:text-properties style:text-underline-style="none" style:font-name-asian="Noto Sans Symbols" style:font-name-complex="Noto Sans Symbols"/>
    </style:style>
    <style:style style:name="ListLabel_20_62" style:display-name="ListLabel 62" style:family="text">
      <style:text-properties style:text-underline-style="none" style:font-name-asian="Noto Sans Symbols" style:font-name-complex="Noto Sans Symbols"/>
    </style:style>
    <style:style style:name="ListLabel_20_63" style:display-name="ListLabel 63" style:family="text">
      <style:text-properties style:text-underline-style="none" style:font-name-asian="Noto Sans Symbols" style:font-name-complex="Noto Sans Symbols"/>
    </style:style>
    <style:style style:name="ListLabel_20_64" style:display-name="ListLabel 64" style:family="text">
      <style:text-properties style:font-name="Arial" fo:font-size="12pt" fo:font-weight="normal" style:font-name-asian="Arial" style:font-size-asian="12pt" style:font-weight-asian="normal" style:font-name-complex="Arial"/>
    </style:style>
    <style:style style:name="ListLabel_20_65" style:display-name="ListLabel 65" style:family="text">
      <style:text-properties style:text-underline-style="none" style:font-name-asian="Courier New" style:font-name-complex="Courier New"/>
    </style:style>
    <style:style style:name="ListLabel_20_66" style:display-name="ListLabel 66" style:family="text">
      <style:text-properties style:font-name-asian="Noto Sans Symbols" style:font-name-complex="Noto Sans Symbols"/>
    </style:style>
    <style:style style:name="ListLabel_20_67" style:display-name="ListLabel 67" style:family="text">
      <style:text-properties style:font-name-asian="Noto Sans Symbols" style:font-name-complex="Noto Sans Symbols"/>
    </style:style>
    <style:style style:name="ListLabel_20_68" style:display-name="ListLabel 68" style:family="text">
      <style:text-properties style:text-underline-style="none" style:font-name-asian="Courier New" style:font-name-complex="Courier New"/>
    </style:style>
    <style:style style:name="ListLabel_20_69" style:display-name="ListLabel 69" style:family="text">
      <style:text-properties style:font-name-asian="Noto Sans Symbols" style:font-name-complex="Noto Sans Symbols"/>
    </style:style>
    <style:style style:name="ListLabel_20_70" style:display-name="ListLabel 70" style:family="text">
      <style:text-properties style:font-name-asian="Noto Sans Symbols" style:font-name-complex="Noto Sans Symbols"/>
    </style:style>
    <style:style style:name="ListLabel_20_71" style:display-name="ListLabel 71" style:family="text">
      <style:text-properties style:text-underline-style="none" style:font-name-asian="Courier New" style:font-name-complex="Courier New"/>
    </style:style>
    <style:style style:name="ListLabel_20_72" style:display-name="ListLabel 72" style:family="text">
      <style:text-properties style:font-name-asian="Noto Sans Symbols" style:font-name-complex="Noto Sans Symbols"/>
    </style:style>
    <style:style style:name="ListLabel_20_73" style:display-name="ListLabel 73" style:family="text">
      <style:text-properties fo:font-variant="normal" fo:text-transform="none" fo:color="#000080" style:text-line-through-style="none" style:text-position="0% 100%" style:font-name="Arial" fo:font-size="11pt" fo:font-style="normal" style:text-underline-style="solid" style:text-underline-width="auto" style:text-underline-color="font-color" fo:font-weight="normal" style:text-underline-mode="continuous" style:text-overline-mode="continuous" style:text-line-through-mode="continuous" style:font-name-asian="Arial" style:font-size-asian="11pt" style:font-style-asian="normal" style:font-weight-asian="normal" style:font-name-complex="Arial" style:font-size-complex="11pt" style:font-style-complex="normal" style:font-weight-complex="normal"/>
    </style:style>
    <style:style style:name="ListLabel_20_74" style:display-name="ListLabel 74" style:family="text">
      <style:text-properties fo:font-variant="normal" fo:text-transform="none" fo:color="#000080" style:text-line-through-style="none" style:text-position="0% 100%" style:font-name="Arial" fo:font-size="11pt" fo:font-style="normal" style:text-underline-style="solid" style:text-underline-width="auto" style:text-underline-color="font-color" fo:font-weight="normal" style:text-underline-mode="continuous" style:text-overline-mode="continuous" style:text-line-through-mode="continuous" fo:background-color="#ffffff" style:font-name-asian="Arial" style:font-size-asian="11pt" style:font-style-asian="normal" style:font-weight-asian="normal" style:font-name-complex="Arial" style:font-size-complex="11pt" style:font-style-complex="normal" style:font-weight-complex="normal"/>
    </style:style>
    <style:style style:name="ListLabel_20_75" style:display-name="ListLabel 75" style:family="text">
      <style:text-properties fo:color="#428bca" style:font-name="Calibri" fo:font-size="12pt" style:text-underline-style="solid" style:text-underline-width="auto" style:text-underline-color="font-color" fo:font-weight="bold" style:text-underline-mode="continuous" style:text-overline-mode="continuous" style:text-line-through-mode="continuous" style:font-name-asian="Calibri" style:font-size-asian="12pt" style:font-weight-asian="bold" style:font-name-complex="Calibri" style:font-size-complex="12pt" style:font-weight-complex="bold"/>
    </style:style>
    <style:style style:name="WW_5f_CharLFO1LVL1" style:display-name="WW_CharLFO1LVL1" style:family="text">
      <style:text-properties style:font-name="Arial" fo:font-size="11pt" style:text-underline-style="none" fo:font-weight="normal" style:font-size-asian="11pt" style:font-weight-asian="normal"/>
    </style:style>
    <style:style style:name="WW_5f_CharLFO1LVL2" style:display-name="WW_CharLFO1LVL2" style:family="text">
      <style:text-properties style:text-underline-style="none"/>
    </style:style>
    <style:style style:name="WW_5f_CharLFO1LVL3" style:display-name="WW_CharLFO1LVL3" style:family="text">
      <style:text-properties style:text-underline-style="none"/>
    </style:style>
    <style:style style:name="WW_5f_CharLFO1LVL4" style:display-name="WW_CharLFO1LVL4" style:family="text">
      <style:text-properties style:text-underline-style="none"/>
    </style:style>
    <style:style style:name="WW_5f_CharLFO1LVL5" style:display-name="WW_CharLFO1LVL5" style:family="text">
      <style:text-properties style:text-underline-style="none"/>
    </style:style>
    <style:style style:name="WW_5f_CharLFO1LVL6" style:display-name="WW_CharLFO1LVL6" style:family="text">
      <style:text-properties style:text-underline-style="none"/>
    </style:style>
    <style:style style:name="WW_5f_CharLFO1LVL7" style:display-name="WW_CharLFO1LVL7" style:family="text">
      <style:text-properties style:text-underline-style="none"/>
    </style:style>
    <style:style style:name="WW_5f_CharLFO1LVL8" style:display-name="WW_CharLFO1LVL8" style:family="text">
      <style:text-properties style:text-underline-style="none"/>
    </style:style>
    <style:style style:name="WW_5f_CharLFO1LVL9" style:display-name="WW_CharLFO1LVL9" style:family="text">
      <style:text-properties style:text-underline-style="none"/>
    </style:style>
    <style:style style:name="WW_5f_CharLFO2LVL1" style:display-name="WW_CharLFO2LVL1" style:family="text">
      <style:text-properties style:font-name="Arial" fo:font-size="12pt" style:text-underline-style="none" style:font-size-asian="12pt"/>
    </style:style>
    <style:style style:name="WW_5f_CharLFO2LVL2" style:display-name="WW_CharLFO2LVL2" style:family="text">
      <style:text-properties style:text-underline-style="none"/>
    </style:style>
    <style:style style:name="WW_5f_CharLFO2LVL3" style:display-name="WW_CharLFO2LVL3" style:family="text">
      <style:text-properties style:text-underline-style="none"/>
    </style:style>
    <style:style style:name="WW_5f_CharLFO2LVL4" style:display-name="WW_CharLFO2LVL4" style:family="text">
      <style:text-properties style:text-underline-style="none"/>
    </style:style>
    <style:style style:name="WW_5f_CharLFO2LVL5" style:display-name="WW_CharLFO2LVL5" style:family="text">
      <style:text-properties style:text-underline-style="none"/>
    </style:style>
    <style:style style:name="WW_5f_CharLFO2LVL6" style:display-name="WW_CharLFO2LVL6" style:family="text">
      <style:text-properties style:text-underline-style="none"/>
    </style:style>
    <style:style style:name="WW_5f_CharLFO2LVL7" style:display-name="WW_CharLFO2LVL7" style:family="text">
      <style:text-properties style:text-underline-style="none"/>
    </style:style>
    <style:style style:name="WW_5f_CharLFO2LVL8" style:display-name="WW_CharLFO2LVL8" style:family="text">
      <style:text-properties style:text-underline-style="none"/>
    </style:style>
    <style:style style:name="WW_5f_CharLFO2LVL9" style:display-name="WW_CharLFO2LVL9" style:family="text">
      <style:text-properties style:text-underline-style="none"/>
    </style:style>
    <style:style style:name="WW_5f_CharLFO4LVL1" style:display-name="WW_CharLFO4LVL1" style:family="text">
      <style:text-properties style:font-name="Arial" fo:font-size="11pt" style:text-underline-style="none" fo:font-weight="normal" style:font-size-asian="11pt" style:font-weight-asian="normal"/>
    </style:style>
    <style:style style:name="WW_5f_CharLFO4LVL2" style:display-name="WW_CharLFO4LVL2" style:family="text">
      <style:text-properties style:text-underline-style="none"/>
    </style:style>
    <style:style style:name="WW_5f_CharLFO4LVL3" style:display-name="WW_CharLFO4LVL3" style:family="text">
      <style:text-properties style:text-underline-style="none"/>
    </style:style>
    <style:style style:name="WW_5f_CharLFO4LVL4" style:display-name="WW_CharLFO4LVL4" style:family="text">
      <style:text-properties style:text-underline-style="none"/>
    </style:style>
    <style:style style:name="WW_5f_CharLFO4LVL5" style:display-name="WW_CharLFO4LVL5" style:family="text">
      <style:text-properties style:text-underline-style="none"/>
    </style:style>
    <style:style style:name="WW_5f_CharLFO4LVL6" style:display-name="WW_CharLFO4LVL6" style:family="text">
      <style:text-properties style:text-underline-style="none"/>
    </style:style>
    <style:style style:name="WW_5f_CharLFO4LVL7" style:display-name="WW_CharLFO4LVL7" style:family="text">
      <style:text-properties style:text-underline-style="none"/>
    </style:style>
    <style:style style:name="WW_5f_CharLFO4LVL8" style:display-name="WW_CharLFO4LVL8" style:family="text">
      <style:text-properties style:text-underline-style="none"/>
    </style:style>
    <style:style style:name="WW_5f_CharLFO4LVL9" style:display-name="WW_CharLFO4LVL9" style:family="text">
      <style:text-properties style:text-underline-style="none"/>
    </style:style>
    <style:style style:name="WW_5f_CharLFO5LVL1" style:display-name="WW_CharLFO5LVL1" style:family="text">
      <style:text-properties style:font-name="Noto Sans Symbols" fo:font-size="11pt" style:text-underline-style="none" fo:font-weight="normal" style:font-name-asian="Noto Sans Symbols" style:font-size-asian="11pt" style:font-weight-asian="normal" style:font-name-complex="Noto Sans Symbols"/>
    </style:style>
    <style:style style:name="WW_5f_CharLFO5LVL2" style:display-name="WW_CharLFO5LVL2" style:family="text">
      <style:text-properties style:font-name="Noto Sans Symbols" style:text-underline-style="none" style:font-name-asian="Noto Sans Symbols" style:font-name-complex="Noto Sans Symbols"/>
    </style:style>
    <style:style style:name="WW_5f_CharLFO5LVL3" style:display-name="WW_CharLFO5LVL3" style:family="text">
      <style:text-properties style:font-name="Noto Sans Symbols" style:text-underline-style="none" style:font-name-asian="Noto Sans Symbols" style:font-name-complex="Noto Sans Symbols"/>
    </style:style>
    <style:style style:name="WW_5f_CharLFO5LVL4" style:display-name="WW_CharLFO5LVL4" style:family="text">
      <style:text-properties style:font-name="Noto Sans Symbols" style:text-underline-style="none" style:font-name-asian="Noto Sans Symbols" style:font-name-complex="Noto Sans Symbols"/>
    </style:style>
    <style:style style:name="WW_5f_CharLFO5LVL5" style:display-name="WW_CharLFO5LVL5" style:family="text">
      <style:text-properties style:font-name="Noto Sans Symbols" style:text-underline-style="none" style:font-name-asian="Noto Sans Symbols" style:font-name-complex="Noto Sans Symbols"/>
    </style:style>
    <style:style style:name="WW_5f_CharLFO5LVL6" style:display-name="WW_CharLFO5LVL6" style:family="text">
      <style:text-properties style:font-name="Noto Sans Symbols" style:text-underline-style="none" style:font-name-asian="Noto Sans Symbols" style:font-name-complex="Noto Sans Symbols"/>
    </style:style>
    <style:style style:name="WW_5f_CharLFO5LVL7" style:display-name="WW_CharLFO5LVL7" style:family="text">
      <style:text-properties style:font-name="Noto Sans Symbols" style:text-underline-style="none" style:font-name-asian="Noto Sans Symbols" style:font-name-complex="Noto Sans Symbols"/>
    </style:style>
    <style:style style:name="WW_5f_CharLFO5LVL8" style:display-name="WW_CharLFO5LVL8" style:family="text">
      <style:text-properties style:font-name="Noto Sans Symbols" style:text-underline-style="none" style:font-name-asian="Noto Sans Symbols" style:font-name-complex="Noto Sans Symbols"/>
    </style:style>
    <style:style style:name="WW_5f_CharLFO5LVL9" style:display-name="WW_CharLFO5LVL9" style:family="text">
      <style:text-properties style:font-name="Noto Sans Symbols" style:text-underline-style="none" style:font-name-asian="Noto Sans Symbols" style:font-name-complex="Noto Sans Symbols"/>
    </style:style>
    <style:style style:name="WW_5f_CharLFO6LVL1" style:display-name="WW_CharLFO6LVL1" style:family="text">
      <style:text-properties style:font-name="Noto Sans Symbols" fo:font-size="11pt" style:text-underline-style="none" fo:font-weight="normal" style:font-name-asian="Noto Sans Symbols" style:font-size-asian="11pt" style:font-weight-asian="normal" style:font-name-complex="Noto Sans Symbols"/>
    </style:style>
    <style:style style:name="WW_5f_CharLFO6LVL2" style:display-name="WW_CharLFO6LVL2" style:family="text">
      <style:text-properties style:font-name="Noto Sans Symbols" style:text-underline-style="none" style:font-name-asian="Noto Sans Symbols" style:font-name-complex="Noto Sans Symbols"/>
    </style:style>
    <style:style style:name="WW_5f_CharLFO6LVL3" style:display-name="WW_CharLFO6LVL3" style:family="text">
      <style:text-properties style:font-name="Noto Sans Symbols" style:text-underline-style="none" style:font-name-asian="Noto Sans Symbols" style:font-name-complex="Noto Sans Symbols"/>
    </style:style>
    <style:style style:name="WW_5f_CharLFO6LVL4" style:display-name="WW_CharLFO6LVL4" style:family="text">
      <style:text-properties style:font-name="Noto Sans Symbols" style:text-underline-style="none" style:font-name-asian="Noto Sans Symbols" style:font-name-complex="Noto Sans Symbols"/>
    </style:style>
    <style:style style:name="WW_5f_CharLFO6LVL5" style:display-name="WW_CharLFO6LVL5" style:family="text">
      <style:text-properties style:font-name="Noto Sans Symbols" style:text-underline-style="none" style:font-name-asian="Noto Sans Symbols" style:font-name-complex="Noto Sans Symbols"/>
    </style:style>
    <style:style style:name="WW_5f_CharLFO6LVL6" style:display-name="WW_CharLFO6LVL6" style:family="text">
      <style:text-properties style:font-name="Noto Sans Symbols" style:text-underline-style="none" style:font-name-asian="Noto Sans Symbols" style:font-name-complex="Noto Sans Symbols"/>
    </style:style>
    <style:style style:name="WW_5f_CharLFO6LVL7" style:display-name="WW_CharLFO6LVL7" style:family="text">
      <style:text-properties style:font-name="Noto Sans Symbols" style:text-underline-style="none" style:font-name-asian="Noto Sans Symbols" style:font-name-complex="Noto Sans Symbols"/>
    </style:style>
    <style:style style:name="WW_5f_CharLFO6LVL8" style:display-name="WW_CharLFO6LVL8" style:family="text">
      <style:text-properties style:font-name="Noto Sans Symbols" style:text-underline-style="none" style:font-name-asian="Noto Sans Symbols" style:font-name-complex="Noto Sans Symbols"/>
    </style:style>
    <style:style style:name="WW_5f_CharLFO6LVL9" style:display-name="WW_CharLFO6LVL9" style:family="text">
      <style:text-properties style:font-name="Noto Sans Symbols" style:text-underline-style="none" style:font-name-asian="Noto Sans Symbols" style:font-name-complex="Noto Sans Symbols"/>
    </style:style>
    <style:style style:name="WW_5f_CharLFO7LVL1" style:display-name="WW_CharLFO7LVL1" style:family="text">
      <style:text-properties style:font-name="Noto Sans Symbols" fo:font-size="11pt" style:text-underline-style="none" fo:font-weight="normal" style:font-name-asian="Noto Sans Symbols" style:font-size-asian="11pt" style:font-weight-asian="normal" style:font-name-complex="Noto Sans Symbols"/>
    </style:style>
    <style:style style:name="WW_5f_CharLFO7LVL2" style:display-name="WW_CharLFO7LVL2" style:family="text">
      <style:text-properties style:font-name="Noto Sans Symbols" style:text-underline-style="none" style:font-name-asian="Noto Sans Symbols" style:font-name-complex="Noto Sans Symbols"/>
    </style:style>
    <style:style style:name="WW_5f_CharLFO7LVL3" style:display-name="WW_CharLFO7LVL3" style:family="text">
      <style:text-properties style:font-name="Noto Sans Symbols" style:text-underline-style="none" style:font-name-asian="Noto Sans Symbols" style:font-name-complex="Noto Sans Symbols"/>
    </style:style>
    <style:style style:name="WW_5f_CharLFO7LVL4" style:display-name="WW_CharLFO7LVL4" style:family="text">
      <style:text-properties style:font-name="Noto Sans Symbols" style:text-underline-style="none" style:font-name-asian="Noto Sans Symbols" style:font-name-complex="Noto Sans Symbols"/>
    </style:style>
    <style:style style:name="WW_5f_CharLFO7LVL5" style:display-name="WW_CharLFO7LVL5" style:family="text">
      <style:text-properties style:font-name="Noto Sans Symbols" style:text-underline-style="none" style:font-name-asian="Noto Sans Symbols" style:font-name-complex="Noto Sans Symbols"/>
    </style:style>
    <style:style style:name="WW_5f_CharLFO7LVL6" style:display-name="WW_CharLFO7LVL6" style:family="text">
      <style:text-properties style:font-name="Noto Sans Symbols" style:text-underline-style="none" style:font-name-asian="Noto Sans Symbols" style:font-name-complex="Noto Sans Symbols"/>
    </style:style>
    <style:style style:name="WW_5f_CharLFO7LVL7" style:display-name="WW_CharLFO7LVL7" style:family="text">
      <style:text-properties style:font-name="Noto Sans Symbols" style:text-underline-style="none" style:font-name-asian="Noto Sans Symbols" style:font-name-complex="Noto Sans Symbols"/>
    </style:style>
    <style:style style:name="WW_5f_CharLFO7LVL8" style:display-name="WW_CharLFO7LVL8" style:family="text">
      <style:text-properties style:font-name="Noto Sans Symbols" style:text-underline-style="none" style:font-name-asian="Noto Sans Symbols" style:font-name-complex="Noto Sans Symbols"/>
    </style:style>
    <style:style style:name="WW_5f_CharLFO7LVL9" style:display-name="WW_CharLFO7LVL9" style:family="text">
      <style:text-properties style:font-name="Noto Sans Symbols" style:text-underline-style="none" style:font-name-asian="Noto Sans Symbols" style:font-name-complex="Noto Sans Symbols"/>
    </style:style>
    <style:style style:name="WW_5f_CharLFO8LVL1" style:display-name="WW_CharLFO8LVL1" style:family="text">
      <style:text-properties style:font-name="Noto Sans Symbols" fo:font-size="11pt" style:text-underline-style="none" fo:font-weight="normal" style:font-name-asian="Noto Sans Symbols" style:font-size-asian="11pt" style:font-weight-asian="normal" style:font-name-complex="Noto Sans Symbols"/>
    </style:style>
    <style:style style:name="WW_5f_CharLFO8LVL2" style:display-name="WW_CharLFO8LVL2" style:family="text">
      <style:text-properties style:font-name="Noto Sans Symbols" style:text-underline-style="none" style:font-name-asian="Noto Sans Symbols" style:font-name-complex="Noto Sans Symbols"/>
    </style:style>
    <style:style style:name="WW_5f_CharLFO8LVL3" style:display-name="WW_CharLFO8LVL3" style:family="text">
      <style:text-properties style:font-name="Noto Sans Symbols" style:text-underline-style="none" style:font-name-asian="Noto Sans Symbols" style:font-name-complex="Noto Sans Symbols"/>
    </style:style>
    <style:style style:name="WW_5f_CharLFO8LVL4" style:display-name="WW_CharLFO8LVL4" style:family="text">
      <style:text-properties style:font-name="Noto Sans Symbols" style:text-underline-style="none" style:font-name-asian="Noto Sans Symbols" style:font-name-complex="Noto Sans Symbols"/>
    </style:style>
    <style:style style:name="WW_5f_CharLFO8LVL5" style:display-name="WW_CharLFO8LVL5" style:family="text">
      <style:text-properties style:font-name="Noto Sans Symbols" style:text-underline-style="none" style:font-name-asian="Noto Sans Symbols" style:font-name-complex="Noto Sans Symbols"/>
    </style:style>
    <style:style style:name="WW_5f_CharLFO8LVL6" style:display-name="WW_CharLFO8LVL6" style:family="text">
      <style:text-properties style:font-name="Noto Sans Symbols" style:text-underline-style="none" style:font-name-asian="Noto Sans Symbols" style:font-name-complex="Noto Sans Symbols"/>
    </style:style>
    <style:style style:name="WW_5f_CharLFO8LVL7" style:display-name="WW_CharLFO8LVL7" style:family="text">
      <style:text-properties style:font-name="Noto Sans Symbols" style:text-underline-style="none" style:font-name-asian="Noto Sans Symbols" style:font-name-complex="Noto Sans Symbols"/>
    </style:style>
    <style:style style:name="WW_5f_CharLFO8LVL8" style:display-name="WW_CharLFO8LVL8" style:family="text">
      <style:text-properties style:font-name="Noto Sans Symbols" style:text-underline-style="none" style:font-name-asian="Noto Sans Symbols" style:font-name-complex="Noto Sans Symbols"/>
    </style:style>
    <style:style style:name="WW_5f_CharLFO8LVL9" style:display-name="WW_CharLFO8LVL9" style:family="text">
      <style:text-properties style:font-name="Noto Sans Symbols" style:text-underline-style="none" style:font-name-asian="Noto Sans Symbols" style:font-name-complex="Noto Sans Symbols"/>
    </style:style>
    <style:style style:name="WW_5f_CharLFO9LVL1" style:display-name="WW_CharLFO9LVL1" style:family="text">
      <style:text-properties style:font-name="Arial" fo:font-size="12pt" fo:font-weight="normal" style:font-name-asian="Arial" style:font-size-asian="12pt" style:font-weight-asian="normal" style:font-name-complex="Arial"/>
    </style:style>
    <style:style style:name="WW_5f_CharLFO9LVL2" style:display-name="WW_CharLFO9LVL2" style:family="text">
      <style:text-properties style:font-name="Courier New" style:text-underline-style="none" style:font-name-asian="Courier New" style:font-name-complex="Courier New"/>
    </style:style>
    <style:style style:name="WW_5f_CharLFO9LVL3" style:display-name="WW_CharLFO9LVL3" style:family="text">
      <style:text-properties style:font-name="Noto Sans Symbols" style:font-name-asian="Noto Sans Symbols" style:font-name-complex="Noto Sans Symbols"/>
    </style:style>
    <style:style style:name="WW_5f_CharLFO9LVL4" style:display-name="WW_CharLFO9LVL4" style:family="text">
      <style:text-properties style:font-name="Noto Sans Symbols" style:font-name-asian="Noto Sans Symbols" style:font-name-complex="Noto Sans Symbols"/>
    </style:style>
    <style:style style:name="WW_5f_CharLFO9LVL5" style:display-name="WW_CharLFO9LVL5" style:family="text">
      <style:text-properties style:font-name="Courier New" style:text-underline-style="none" style:font-name-asian="Courier New" style:font-name-complex="Courier New"/>
    </style:style>
    <style:style style:name="WW_5f_CharLFO9LVL6" style:display-name="WW_CharLFO9LVL6" style:family="text">
      <style:text-properties style:font-name="Noto Sans Symbols" style:font-name-asian="Noto Sans Symbols" style:font-name-complex="Noto Sans Symbols"/>
    </style:style>
    <style:style style:name="WW_5f_CharLFO9LVL7" style:display-name="WW_CharLFO9LVL7" style:family="text">
      <style:text-properties style:font-name="Noto Sans Symbols" style:font-name-asian="Noto Sans Symbols" style:font-name-complex="Noto Sans Symbols"/>
    </style:style>
    <style:style style:name="WW_5f_CharLFO9LVL8" style:display-name="WW_CharLFO9LVL8" style:family="text">
      <style:text-properties style:font-name="Courier New" style:text-underline-style="none" style:font-name-asian="Courier New" style:font-name-complex="Courier New"/>
    </style:style>
    <style:style style:name="WW_5f_CharLFO9LVL9" style:display-name="WW_CharLFO9LVL9" style:family="text">
      <style:text-properties style:font-name="Noto Sans Symbols" style:font-name-asian="Noto Sans Symbols" style:font-name-complex="Noto Sans Symbols"/>
    </style:style>
    <style:style style:name="WW_5f_CharLFO20LVL1" style:display-name="WW_CharLFO20LVL1" style:family="text">
      <style:text-properties style:font-name="Arial" style:font-name-asian="Arial" style:font-name-complex="Arial"/>
    </style:style>
    <style:style style:name="WW_5f_CharLFO20LVL2" style:display-name="WW_CharLFO20LVL2" style:family="text">
      <style:text-properties style:font-name="Courier New" style:font-name-complex="Courier New"/>
    </style:style>
    <style:style style:name="WW_5f_CharLFO20LVL3" style:display-name="WW_CharLFO20LVL3" style:family="text">
      <style:text-properties style:font-name="Wingdings"/>
    </style:style>
    <style:style style:name="WW_5f_CharLFO20LVL4" style:display-name="WW_CharLFO20LVL4" style:family="text">
      <style:text-properties style:font-name="Symbol"/>
    </style:style>
    <style:style style:name="WW_5f_CharLFO20LVL5" style:display-name="WW_CharLFO20LVL5" style:family="text">
      <style:text-properties style:font-name="Courier New" style:font-name-complex="Courier New"/>
    </style:style>
    <style:style style:name="WW_5f_CharLFO20LVL6" style:display-name="WW_CharLFO20LVL6" style:family="text">
      <style:text-properties style:font-name="Wingdings"/>
    </style:style>
    <style:style style:name="WW_5f_CharLFO20LVL7" style:display-name="WW_CharLFO20LVL7" style:family="text">
      <style:text-properties style:font-name="Symbol"/>
    </style:style>
    <style:style style:name="WW_5f_CharLFO20LVL8" style:display-name="WW_CharLFO20LVL8" style:family="text">
      <style:text-properties style:font-name="Courier New" style:font-name-complex="Courier New"/>
    </style:style>
    <style:style style:name="WW_5f_CharLFO20LVL9" style:display-name="WW_CharLFO20LVL9" style:family="text">
      <style:text-properties style:font-name="Wingdings"/>
    </style:style>
    <style:style style:name="WW_5f_CharLFO21LVL1" style:display-name="WW_CharLFO21LVL1" style:family="text">
      <style:text-properties style:font-name="Arial" style:font-name-asian="Arial" style:font-name-complex="Arial"/>
    </style:style>
    <style:style style:name="WW_5f_CharLFO21LVL2" style:display-name="WW_CharLFO21LVL2" style:family="text">
      <style:text-properties style:font-name="Courier New" style:font-name-complex="Courier New"/>
    </style:style>
    <style:style style:name="WW_5f_CharLFO21LVL3" style:display-name="WW_CharLFO21LVL3" style:family="text">
      <style:text-properties style:font-name="Wingdings"/>
    </style:style>
    <style:style style:name="WW_5f_CharLFO21LVL4" style:display-name="WW_CharLFO21LVL4" style:family="text">
      <style:text-properties style:font-name="Symbol"/>
    </style:style>
    <style:style style:name="WW_5f_CharLFO21LVL5" style:display-name="WW_CharLFO21LVL5" style:family="text">
      <style:text-properties style:font-name="Courier New" style:font-name-complex="Courier New"/>
    </style:style>
    <style:style style:name="WW_5f_CharLFO21LVL6" style:display-name="WW_CharLFO21LVL6" style:family="text">
      <style:text-properties style:font-name="Wingdings"/>
    </style:style>
    <style:style style:name="WW_5f_CharLFO21LVL7" style:display-name="WW_CharLFO21LVL7" style:family="text">
      <style:text-properties style:font-name="Symbol"/>
    </style:style>
    <style:style style:name="WW_5f_CharLFO21LVL8" style:display-name="WW_CharLFO21LVL8" style:family="text">
      <style:text-properties style:font-name="Courier New" style:font-name-complex="Courier New"/>
    </style:style>
    <style:style style:name="WW_5f_CharLFO21LVL9" style:display-name="WW_CharLFO21LVL9" style:family="text">
      <style:text-properties style:font-name="Wingdings"/>
    </style:style>
    <style:style style:name="Strong_20_Emphasis" style:display-name="Strong Emphasis" style:family="text">
      <style:text-properties fo:font-weight="bold" style:font-weight-asian="bold" style:font-weight-complex="bold"/>
    </style:style>
    <style:style style:name="Visited_20_Internet_20_Link" style:display-name="Visited Internet Link" style:family="text">
      <style:text-properties fo:color="#800000" fo:language="zxx" fo:country="none" style:text-underline-style="solid" style:text-underline-width="auto" style:text-underline-color="font-color" style:language-asian="zxx" style:country-asian="none" style:language-complex="zxx" style:country-complex="none"/>
    </style:style>
    <style:style style:name="Graphics" style:family="graphic"/>
    <text:outline-style style:name="Outline">
      <text:outline-level-style text:level="1" style:num-format="">
        <style:list-level-properties/>
      </text:outline-level-style>
      <text:outline-level-style text:level="2" style:num-format="">
        <style:list-level-properties/>
      </text:outline-level-style>
      <text:outline-level-style text:level="3" style:num-format="">
        <style:list-level-properties/>
      </text:outline-level-style>
      <text:outline-level-style text:level="4" style:num-format="">
        <style:list-level-properties/>
      </text:outline-level-style>
      <text:outline-level-style text:level="5" style:num-format="">
        <style:list-level-properties/>
      </text:outline-level-style>
      <text:outline-level-style text:level="6" style:num-format="">
        <style:list-level-properties/>
      </text:outline-level-style>
      <text:outline-level-style text:level="7" style:num-format="">
        <style:list-level-properties text:list-level-position-and-space-mode="label-alignment">
          <style:list-level-label-alignment text:label-followed-by="listtab" text:list-tab-stop-position="2.286cm" fo:text-indent="-2.286cm" fo:margin-left="2.286cm"/>
        </style:list-level-properties>
      </text:outline-level-style>
      <text:outline-level-style text:level="8" style:num-format="">
        <style:list-level-properties text:list-level-position-and-space-mode="label-alignment">
          <style:list-level-label-alignment text:label-followed-by="listtab" text:list-tab-stop-position="2.54cm" fo:text-indent="-2.54cm" fo:margin-left="2.54cm"/>
        </style:list-level-properties>
      </text:outline-level-style>
      <text:outline-level-style text:level="9" style:num-format="">
        <style:list-level-properties text:list-level-position-and-space-mode="label-alignment">
          <style:list-level-label-alignment text:label-followed-by="listtab" text:list-tab-stop-position="2.794cm" fo:text-indent="-2.794cm" fo:margin-left="2.794cm"/>
        </style:list-level-properties>
      </text:outline-level-style>
      <text:outline-level-style text:level="10" style:num-format="">
        <style:list-level-properties text:list-level-position-and-space-mode="label-alignment">
          <style:list-level-label-alignment text:label-followed-by="listtab" text:list-tab-stop-position="3.048cm" fo:text-indent="-3.048cm" fo:margin-left="3.048cm"/>
        </style:list-level-properties>
      </text:outline-level-style>
    </text:outline-style>
    <text:list-style style:name="WWNum1">
      <text:list-level-style-bullet text:level="1" text:style-name="WW_5f_CharLFO1LVL1" text:bullet-char="-">
        <style:list-level-properties text:list-level-position-and-space-mode="label-alignment">
          <style:list-level-label-alignment text:label-followed-by="listtab" fo:text-indent="-0.635cm" fo:margin-left="1.27cm"/>
        </style:list-level-properties>
        <style:text-properties style:font-name="Arial"/>
      </text:list-level-style-bullet>
      <text:list-level-style-bullet text:level="2" text:style-name="WW_5f_CharLFO1LVL2" text:bullet-char="-">
        <style:list-level-properties text:list-level-position-and-space-mode="label-alignment">
          <style:list-level-label-alignment text:label-followed-by="listtab" fo:text-indent="-0.635cm" fo:margin-left="2.54cm"/>
        </style:list-level-properties>
      </text:list-level-style-bullet>
      <text:list-level-style-bullet text:level="3" text:style-name="WW_5f_CharLFO1LVL3" text:bullet-char="-">
        <style:list-level-properties text:list-level-position-and-space-mode="label-alignment">
          <style:list-level-label-alignment text:label-followed-by="listtab" fo:text-indent="-0.635cm" fo:margin-left="3.81cm"/>
        </style:list-level-properties>
      </text:list-level-style-bullet>
      <text:list-level-style-bullet text:level="4" text:style-name="WW_5f_CharLFO1LVL4" text:bullet-char="-">
        <style:list-level-properties text:list-level-position-and-space-mode="label-alignment">
          <style:list-level-label-alignment text:label-followed-by="listtab" fo:text-indent="-0.635cm" fo:margin-left="5.08cm"/>
        </style:list-level-properties>
      </text:list-level-style-bullet>
      <text:list-level-style-bullet text:level="5" text:style-name="WW_5f_CharLFO1LVL5" text:bullet-char="-">
        <style:list-level-properties text:list-level-position-and-space-mode="label-alignment">
          <style:list-level-label-alignment text:label-followed-by="listtab" fo:text-indent="-0.635cm" fo:margin-left="6.35cm"/>
        </style:list-level-properties>
      </text:list-level-style-bullet>
      <text:list-level-style-bullet text:level="6" text:style-name="WW_5f_CharLFO1LVL6" text:bullet-char="-">
        <style:list-level-properties text:list-level-position-and-space-mode="label-alignment">
          <style:list-level-label-alignment text:label-followed-by="listtab" fo:text-indent="-0.635cm" fo:margin-left="7.62cm"/>
        </style:list-level-properties>
      </text:list-level-style-bullet>
      <text:list-level-style-bullet text:level="7" text:style-name="WW_5f_CharLFO1LVL7" text:bullet-char="-">
        <style:list-level-properties text:list-level-position-and-space-mode="label-alignment">
          <style:list-level-label-alignment text:label-followed-by="listtab" fo:text-indent="-0.635cm" fo:margin-left="8.89cm"/>
        </style:list-level-properties>
      </text:list-level-style-bullet>
      <text:list-level-style-bullet text:level="8" text:style-name="WW_5f_CharLFO1LVL8" text:bullet-char="-">
        <style:list-level-properties text:list-level-position-and-space-mode="label-alignment">
          <style:list-level-label-alignment text:label-followed-by="listtab" fo:text-indent="-0.635cm" fo:margin-left="10.16cm"/>
        </style:list-level-properties>
      </text:list-level-style-bullet>
      <text:list-level-style-bullet text:level="9" text:style-name="WW_5f_CharLFO1LVL9" text:bullet-char="-">
        <style:list-level-properties text:list-level-position-and-space-mode="label-alignment">
          <style:list-level-label-alignment text:label-followed-by="listtab" fo:text-indent="-0.635cm" fo:margin-left="11.43cm"/>
        </style:list-level-propertie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2">
      <text:list-level-style-number text:level="1" text:style-name="WW_5f_CharLFO2LVL1" style:num-suffix="." style:num-format="1">
        <style:list-level-properties text:list-level-position-and-space-mode="label-alignment">
          <style:list-level-label-alignment text:label-followed-by="listtab" fo:text-indent="-0.635cm" fo:margin-left="1.27cm"/>
        </style:list-level-properties>
      </text:list-level-style-number>
      <text:list-level-style-number text:level="2" text:style-name="WW_5f_CharLFO2LVL2" style:num-suffix="." style:num-format="a" style:num-letter-sync="true">
        <style:list-level-properties text:list-level-position-and-space-mode="label-alignment">
          <style:list-level-label-alignment text:label-followed-by="listtab" fo:text-indent="-0.635cm" fo:margin-left="2.54cm"/>
        </style:list-level-properties>
      </text:list-level-style-number>
      <text:list-level-style-number text:level="3" text:style-name="WW_5f_CharLFO2LVL3" style:num-suffix="." style:num-format="i">
        <style:list-level-properties text:list-level-position-and-space-mode="label-alignment" fo:text-align="end">
          <style:list-level-label-alignment text:label-followed-by="listtab" fo:text-indent="-0.635cm" fo:margin-left="3.81cm"/>
        </style:list-level-properties>
      </text:list-level-style-number>
      <text:list-level-style-number text:level="4" text:style-name="WW_5f_CharLFO2LVL4" style:num-suffix="." style:num-format="1">
        <style:list-level-properties text:list-level-position-and-space-mode="label-alignment">
          <style:list-level-label-alignment text:label-followed-by="listtab" fo:text-indent="-0.635cm" fo:margin-left="5.08cm"/>
        </style:list-level-properties>
      </text:list-level-style-number>
      <text:list-level-style-number text:level="5" text:style-name="WW_5f_CharLFO2LVL5" style:num-suffix="." style:num-format="a" style:num-letter-sync="true">
        <style:list-level-properties text:list-level-position-and-space-mode="label-alignment">
          <style:list-level-label-alignment text:label-followed-by="listtab" fo:text-indent="-0.635cm" fo:margin-left="6.35cm"/>
        </style:list-level-properties>
      </text:list-level-style-number>
      <text:list-level-style-number text:level="6" text:style-name="WW_5f_CharLFO2LVL6" style:num-suffix="." style:num-format="i">
        <style:list-level-properties text:list-level-position-and-space-mode="label-alignment" fo:text-align="end">
          <style:list-level-label-alignment text:label-followed-by="listtab" fo:text-indent="-0.635cm" fo:margin-left="7.62cm"/>
        </style:list-level-properties>
      </text:list-level-style-number>
      <text:list-level-style-number text:level="7" text:style-name="WW_5f_CharLFO2LVL7" style:num-suffix="." style:num-format="1">
        <style:list-level-properties text:list-level-position-and-space-mode="label-alignment">
          <style:list-level-label-alignment text:label-followed-by="listtab" fo:text-indent="-0.635cm" fo:margin-left="8.89cm"/>
        </style:list-level-properties>
      </text:list-level-style-number>
      <text:list-level-style-number text:level="8" text:style-name="WW_5f_CharLFO2LVL8" style:num-suffix="." style:num-format="a" style:num-letter-sync="true">
        <style:list-level-properties text:list-level-position-and-space-mode="label-alignment">
          <style:list-level-label-alignment text:label-followed-by="listtab" fo:text-indent="-0.635cm" fo:margin-left="10.16cm"/>
        </style:list-level-properties>
      </text:list-level-style-number>
      <text:list-level-style-number text:level="9" text:style-name="WW_5f_CharLFO2LVL9" style:num-suffix="." style:num-format="i">
        <style:list-level-properties text:list-level-position-and-space-mode="label-alignment" fo:text-align="end">
          <style:list-level-label-alignment text:label-followed-by="listtab" fo:text-indent="-0.635cm" fo:margin-left="11.43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3">
      <text:list-level-style-number text:level="1" style:num-format="1">
        <style:list-level-properties text:list-level-position-and-space-mode="label-alignment">
          <style:list-level-label-alignment text:label-followed-by="listtab"/>
        </style:list-level-properties>
      </text:list-level-style-number>
      <text:list-level-style-number text:level="2" style:num-format="1">
        <style:list-level-properties text:list-level-position-and-space-mode="label-alignment">
          <style:list-level-label-alignment text:label-followed-by="listtab"/>
        </style:list-level-properties>
      </text:list-level-style-number>
      <text:list-level-style-number text:level="3" style:num-format="1">
        <style:list-level-properties text:list-level-position-and-space-mode="label-alignment">
          <style:list-level-label-alignment text:label-followed-by="listtab"/>
        </style:list-level-properties>
      </text:list-level-style-number>
      <text:list-level-style-number text:level="4" style:num-format="1">
        <style:list-level-properties text:list-level-position-and-space-mode="label-alignment">
          <style:list-level-label-alignment text:label-followed-by="listtab"/>
        </style:list-level-properties>
      </text:list-level-style-number>
      <text:list-level-style-number text:level="5" style:num-format="1">
        <style:list-level-properties text:list-level-position-and-space-mode="label-alignment">
          <style:list-level-label-alignment text:label-followed-by="listtab"/>
        </style:list-level-properties>
      </text:list-level-style-number>
      <text:list-level-style-number text:level="6" style:num-format="1">
        <style:list-level-properties text:list-level-position-and-space-mode="label-alignment">
          <style:list-level-label-alignment text:label-followed-by="listtab"/>
        </style:list-level-properties>
      </text:list-level-style-number>
      <text:list-level-style-number text:level="7" style:num-format="1">
        <style:list-level-properties text:list-level-position-and-space-mode="label-alignment">
          <style:list-level-label-alignment text:label-followed-by="listtab"/>
        </style:list-level-properties>
      </text:list-level-style-number>
      <text:list-level-style-number text:level="8" style:num-format="1">
        <style:list-level-properties text:list-level-position-and-space-mode="label-alignment">
          <style:list-level-label-alignment text:label-followed-by="listtab"/>
        </style:list-level-properties>
      </text:list-level-style-number>
      <text:list-level-style-number text:level="9" style:num-format="1">
        <style:list-level-properties text:list-level-position-and-space-mode="label-alignment">
          <style:list-level-label-alignment text:label-followed-by="listtab"/>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4">
      <text:list-level-style-number text:level="1" text:style-name="WW_5f_CharLFO4LVL1" style:num-suffix="." style:num-format="1">
        <style:list-level-properties text:list-level-position-and-space-mode="label-alignment">
          <style:list-level-label-alignment text:label-followed-by="listtab" fo:text-indent="-0.635cm" fo:margin-left="1.27cm"/>
        </style:list-level-properties>
      </text:list-level-style-number>
      <text:list-level-style-number text:level="2" text:style-name="WW_5f_CharLFO4LVL2" style:num-suffix="." style:num-format="a" style:num-letter-sync="true">
        <style:list-level-properties text:list-level-position-and-space-mode="label-alignment">
          <style:list-level-label-alignment text:label-followed-by="listtab" fo:text-indent="-0.635cm" fo:margin-left="2.54cm"/>
        </style:list-level-properties>
      </text:list-level-style-number>
      <text:list-level-style-number text:level="3" text:style-name="WW_5f_CharLFO4LVL3" style:num-suffix="." style:num-format="i">
        <style:list-level-properties text:list-level-position-and-space-mode="label-alignment">
          <style:list-level-label-alignment text:label-followed-by="listtab" fo:text-indent="-0.635cm" fo:margin-left="3.81cm"/>
        </style:list-level-properties>
      </text:list-level-style-number>
      <text:list-level-style-number text:level="4" text:style-name="WW_5f_CharLFO4LVL4" style:num-suffix="." style:num-format="1">
        <style:list-level-properties text:list-level-position-and-space-mode="label-alignment">
          <style:list-level-label-alignment text:label-followed-by="listtab" fo:text-indent="-0.635cm" fo:margin-left="5.08cm"/>
        </style:list-level-properties>
      </text:list-level-style-number>
      <text:list-level-style-number text:level="5" text:style-name="WW_5f_CharLFO4LVL5" style:num-suffix="." style:num-format="a" style:num-letter-sync="true">
        <style:list-level-properties text:list-level-position-and-space-mode="label-alignment">
          <style:list-level-label-alignment text:label-followed-by="listtab" fo:text-indent="-0.635cm" fo:margin-left="6.35cm"/>
        </style:list-level-properties>
      </text:list-level-style-number>
      <text:list-level-style-number text:level="6" text:style-name="WW_5f_CharLFO4LVL6" style:num-suffix="." style:num-format="i">
        <style:list-level-properties text:list-level-position-and-space-mode="label-alignment">
          <style:list-level-label-alignment text:label-followed-by="listtab" fo:text-indent="-0.635cm" fo:margin-left="7.62cm"/>
        </style:list-level-properties>
      </text:list-level-style-number>
      <text:list-level-style-number text:level="7" text:style-name="WW_5f_CharLFO4LVL7" style:num-suffix="." style:num-format="1">
        <style:list-level-properties text:list-level-position-and-space-mode="label-alignment">
          <style:list-level-label-alignment text:label-followed-by="listtab" fo:text-indent="-0.635cm" fo:margin-left="8.89cm"/>
        </style:list-level-properties>
      </text:list-level-style-number>
      <text:list-level-style-number text:level="8" text:style-name="WW_5f_CharLFO4LVL8" style:num-suffix="." style:num-format="a" style:num-letter-sync="true">
        <style:list-level-properties text:list-level-position-and-space-mode="label-alignment">
          <style:list-level-label-alignment text:label-followed-by="listtab" fo:text-indent="-0.635cm" fo:margin-left="10.16cm"/>
        </style:list-level-properties>
      </text:list-level-style-number>
      <text:list-level-style-number text:level="9" text:style-name="WW_5f_CharLFO4LVL9" style:num-suffix="." style:num-format="i">
        <style:list-level-properties text:list-level-position-and-space-mode="label-alignment">
          <style:list-level-label-alignment text:label-followed-by="listtab" fo:text-indent="-0.635cm" fo:margin-left="11.43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5">
      <text:list-level-style-bullet text:level="1" text:style-name="WW_5f_CharLFO5LVL1" text:bullet-char="•">
        <style:list-level-properties text:list-level-position-and-space-mode="label-alignment">
          <style:list-level-label-alignment text:label-followed-by="listtab" fo:text-indent="-0.635cm" fo:margin-left="1.27cm"/>
        </style:list-level-properties>
        <style:text-properties style:font-name="Noto Sans Symbols"/>
      </text:list-level-style-bullet>
      <text:list-level-style-bullet text:level="2" text:style-name="WW_5f_CharLFO5LVL2" text:bullet-char="◆">
        <style:list-level-properties text:list-level-position-and-space-mode="label-alignment">
          <style:list-level-label-alignment text:label-followed-by="listtab" fo:text-indent="-0.635cm" fo:margin-left="2.54cm"/>
        </style:list-level-properties>
        <style:text-properties style:font-name="Noto Sans Symbols"/>
      </text:list-level-style-bullet>
      <text:list-level-style-bullet text:level="3" text:style-name="WW_5f_CharLFO5LVL3" text:bullet-char="●">
        <style:list-level-properties text:list-level-position-and-space-mode="label-alignment">
          <style:list-level-label-alignment text:label-followed-by="listtab" fo:text-indent="-0.635cm" fo:margin-left="3.81cm"/>
        </style:list-level-properties>
        <style:text-properties style:font-name="Noto Sans Symbols"/>
      </text:list-level-style-bullet>
      <text:list-level-style-bullet text:level="4" text:style-name="WW_5f_CharLFO5LVL4" text:bullet-char="•">
        <style:list-level-properties text:list-level-position-and-space-mode="label-alignment">
          <style:list-level-label-alignment text:label-followed-by="listtab" fo:text-indent="-0.635cm" fo:margin-left="5.08cm"/>
        </style:list-level-properties>
        <style:text-properties style:font-name="Noto Sans Symbols"/>
      </text:list-level-style-bullet>
      <text:list-level-style-bullet text:level="5" text:style-name="WW_5f_CharLFO5LVL5" text:bullet-char="◆">
        <style:list-level-properties text:list-level-position-and-space-mode="label-alignment">
          <style:list-level-label-alignment text:label-followed-by="listtab" fo:text-indent="-0.635cm" fo:margin-left="6.35cm"/>
        </style:list-level-properties>
        <style:text-properties style:font-name="Noto Sans Symbols"/>
      </text:list-level-style-bullet>
      <text:list-level-style-bullet text:level="6" text:style-name="WW_5f_CharLFO5LVL6" text:bullet-char="●">
        <style:list-level-properties text:list-level-position-and-space-mode="label-alignment">
          <style:list-level-label-alignment text:label-followed-by="listtab" fo:text-indent="-0.635cm" fo:margin-left="7.62cm"/>
        </style:list-level-properties>
        <style:text-properties style:font-name="Noto Sans Symbols"/>
      </text:list-level-style-bullet>
      <text:list-level-style-bullet text:level="7" text:style-name="WW_5f_CharLFO5LVL7" text:bullet-char="•">
        <style:list-level-properties text:list-level-position-and-space-mode="label-alignment">
          <style:list-level-label-alignment text:label-followed-by="listtab" fo:text-indent="-0.635cm" fo:margin-left="8.89cm"/>
        </style:list-level-properties>
        <style:text-properties style:font-name="Noto Sans Symbols"/>
      </text:list-level-style-bullet>
      <text:list-level-style-bullet text:level="8" text:style-name="WW_5f_CharLFO5LVL8" text:bullet-char="◆">
        <style:list-level-properties text:list-level-position-and-space-mode="label-alignment">
          <style:list-level-label-alignment text:label-followed-by="listtab" fo:text-indent="-0.635cm" fo:margin-left="10.16cm"/>
        </style:list-level-properties>
        <style:text-properties style:font-name="Noto Sans Symbols"/>
      </text:list-level-style-bullet>
      <text:list-level-style-bullet text:level="9" text:style-name="WW_5f_CharLFO5LVL9" text:bullet-char="●">
        <style:list-level-properties text:list-level-position-and-space-mode="label-alignment">
          <style:list-level-label-alignment text:label-followed-by="listtab" fo:text-indent="-0.635cm" fo:margin-left="11.43cm"/>
        </style:list-level-properties>
        <style:text-properties style:font-name="Noto Sans Symbol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6">
      <text:list-level-style-bullet text:level="1" text:style-name="WW_5f_CharLFO6LVL1" text:bullet-char="•">
        <style:list-level-properties text:list-level-position-and-space-mode="label-alignment">
          <style:list-level-label-alignment text:label-followed-by="listtab" fo:text-indent="-0.635cm" fo:margin-left="1.27cm"/>
        </style:list-level-properties>
        <style:text-properties style:font-name="Noto Sans Symbols"/>
      </text:list-level-style-bullet>
      <text:list-level-style-bullet text:level="2" text:style-name="WW_5f_CharLFO6LVL2" text:bullet-char="◆">
        <style:list-level-properties text:list-level-position-and-space-mode="label-alignment">
          <style:list-level-label-alignment text:label-followed-by="listtab" fo:text-indent="-0.635cm" fo:margin-left="2.54cm"/>
        </style:list-level-properties>
        <style:text-properties style:font-name="Noto Sans Symbols"/>
      </text:list-level-style-bullet>
      <text:list-level-style-bullet text:level="3" text:style-name="WW_5f_CharLFO6LVL3" text:bullet-char="●">
        <style:list-level-properties text:list-level-position-and-space-mode="label-alignment">
          <style:list-level-label-alignment text:label-followed-by="listtab" fo:text-indent="-0.635cm" fo:margin-left="3.81cm"/>
        </style:list-level-properties>
        <style:text-properties style:font-name="Noto Sans Symbols"/>
      </text:list-level-style-bullet>
      <text:list-level-style-bullet text:level="4" text:style-name="WW_5f_CharLFO6LVL4" text:bullet-char="•">
        <style:list-level-properties text:list-level-position-and-space-mode="label-alignment">
          <style:list-level-label-alignment text:label-followed-by="listtab" fo:text-indent="-0.635cm" fo:margin-left="5.08cm"/>
        </style:list-level-properties>
        <style:text-properties style:font-name="Noto Sans Symbols"/>
      </text:list-level-style-bullet>
      <text:list-level-style-bullet text:level="5" text:style-name="WW_5f_CharLFO6LVL5" text:bullet-char="◆">
        <style:list-level-properties text:list-level-position-and-space-mode="label-alignment">
          <style:list-level-label-alignment text:label-followed-by="listtab" fo:text-indent="-0.635cm" fo:margin-left="6.35cm"/>
        </style:list-level-properties>
        <style:text-properties style:font-name="Noto Sans Symbols"/>
      </text:list-level-style-bullet>
      <text:list-level-style-bullet text:level="6" text:style-name="WW_5f_CharLFO6LVL6" text:bullet-char="●">
        <style:list-level-properties text:list-level-position-and-space-mode="label-alignment">
          <style:list-level-label-alignment text:label-followed-by="listtab" fo:text-indent="-0.635cm" fo:margin-left="7.62cm"/>
        </style:list-level-properties>
        <style:text-properties style:font-name="Noto Sans Symbols"/>
      </text:list-level-style-bullet>
      <text:list-level-style-bullet text:level="7" text:style-name="WW_5f_CharLFO6LVL7" text:bullet-char="•">
        <style:list-level-properties text:list-level-position-and-space-mode="label-alignment">
          <style:list-level-label-alignment text:label-followed-by="listtab" fo:text-indent="-0.635cm" fo:margin-left="8.89cm"/>
        </style:list-level-properties>
        <style:text-properties style:font-name="Noto Sans Symbols"/>
      </text:list-level-style-bullet>
      <text:list-level-style-bullet text:level="8" text:style-name="WW_5f_CharLFO6LVL8" text:bullet-char="◆">
        <style:list-level-properties text:list-level-position-and-space-mode="label-alignment">
          <style:list-level-label-alignment text:label-followed-by="listtab" fo:text-indent="-0.635cm" fo:margin-left="10.16cm"/>
        </style:list-level-properties>
        <style:text-properties style:font-name="Noto Sans Symbols"/>
      </text:list-level-style-bullet>
      <text:list-level-style-bullet text:level="9" text:style-name="WW_5f_CharLFO6LVL9" text:bullet-char="●">
        <style:list-level-properties text:list-level-position-and-space-mode="label-alignment">
          <style:list-level-label-alignment text:label-followed-by="listtab" fo:text-indent="-0.635cm" fo:margin-left="11.43cm"/>
        </style:list-level-properties>
        <style:text-properties style:font-name="Noto Sans Symbol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7">
      <text:list-level-style-bullet text:level="1" text:style-name="WW_5f_CharLFO7LVL1" text:bullet-char="●">
        <style:list-level-properties text:list-level-position-and-space-mode="label-alignment">
          <style:list-level-label-alignment text:label-followed-by="listtab" fo:text-indent="-0.635cm" fo:margin-left="1.27cm"/>
        </style:list-level-properties>
        <style:text-properties style:font-name="Noto Sans Symbols"/>
      </text:list-level-style-bullet>
      <text:list-level-style-bullet text:level="2" text:style-name="WW_5f_CharLFO7LVL2" text:bullet-char="◦">
        <style:list-level-properties text:list-level-position-and-space-mode="label-alignment">
          <style:list-level-label-alignment text:label-followed-by="listtab" fo:text-indent="-0.635cm" fo:margin-left="2.54cm"/>
        </style:list-level-properties>
        <style:text-properties style:font-name="Noto Sans Symbols"/>
      </text:list-level-style-bullet>
      <text:list-level-style-bullet text:level="3" text:style-name="WW_5f_CharLFO7LVL3" text:bullet-char="■">
        <style:list-level-properties text:list-level-position-and-space-mode="label-alignment">
          <style:list-level-label-alignment text:label-followed-by="listtab" fo:text-indent="-0.635cm" fo:margin-left="3.81cm"/>
        </style:list-level-properties>
        <style:text-properties style:font-name="Noto Sans Symbols"/>
      </text:list-level-style-bullet>
      <text:list-level-style-bullet text:level="4" text:style-name="WW_5f_CharLFO7LVL4" text:bullet-char="●">
        <style:list-level-properties text:list-level-position-and-space-mode="label-alignment">
          <style:list-level-label-alignment text:label-followed-by="listtab" fo:text-indent="-0.635cm" fo:margin-left="5.08cm"/>
        </style:list-level-properties>
        <style:text-properties style:font-name="Noto Sans Symbols"/>
      </text:list-level-style-bullet>
      <text:list-level-style-bullet text:level="5" text:style-name="WW_5f_CharLFO7LVL5" text:bullet-char="◦">
        <style:list-level-properties text:list-level-position-and-space-mode="label-alignment">
          <style:list-level-label-alignment text:label-followed-by="listtab" fo:text-indent="-0.635cm" fo:margin-left="6.35cm"/>
        </style:list-level-properties>
        <style:text-properties style:font-name="Noto Sans Symbols"/>
      </text:list-level-style-bullet>
      <text:list-level-style-bullet text:level="6" text:style-name="WW_5f_CharLFO7LVL6" text:bullet-char="■">
        <style:list-level-properties text:list-level-position-and-space-mode="label-alignment">
          <style:list-level-label-alignment text:label-followed-by="listtab" fo:text-indent="-0.635cm" fo:margin-left="7.62cm"/>
        </style:list-level-properties>
        <style:text-properties style:font-name="Noto Sans Symbols"/>
      </text:list-level-style-bullet>
      <text:list-level-style-bullet text:level="7" text:style-name="WW_5f_CharLFO7LVL7" text:bullet-char="●">
        <style:list-level-properties text:list-level-position-and-space-mode="label-alignment">
          <style:list-level-label-alignment text:label-followed-by="listtab" fo:text-indent="-0.635cm" fo:margin-left="8.89cm"/>
        </style:list-level-properties>
        <style:text-properties style:font-name="Noto Sans Symbols"/>
      </text:list-level-style-bullet>
      <text:list-level-style-bullet text:level="8" text:style-name="WW_5f_CharLFO7LVL8" text:bullet-char="◦">
        <style:list-level-properties text:list-level-position-and-space-mode="label-alignment">
          <style:list-level-label-alignment text:label-followed-by="listtab" fo:text-indent="-0.635cm" fo:margin-left="10.16cm"/>
        </style:list-level-properties>
        <style:text-properties style:font-name="Noto Sans Symbols"/>
      </text:list-level-style-bullet>
      <text:list-level-style-bullet text:level="9" text:style-name="WW_5f_CharLFO7LVL9" text:bullet-char="■">
        <style:list-level-properties text:list-level-position-and-space-mode="label-alignment">
          <style:list-level-label-alignment text:label-followed-by="listtab" fo:text-indent="-0.635cm" fo:margin-left="11.43cm"/>
        </style:list-level-properties>
        <style:text-properties style:font-name="Noto Sans Symbol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8">
      <text:list-level-style-bullet text:level="1" text:style-name="WW_5f_CharLFO8LVL1" text:bullet-char="●">
        <style:list-level-properties text:list-level-position-and-space-mode="label-alignment">
          <style:list-level-label-alignment text:label-followed-by="listtab" fo:text-indent="-0.635cm" fo:margin-left="1.27cm"/>
        </style:list-level-properties>
        <style:text-properties style:font-name="Noto Sans Symbols"/>
      </text:list-level-style-bullet>
      <text:list-level-style-bullet text:level="2" text:style-name="WW_5f_CharLFO8LVL2" text:bullet-char="◦">
        <style:list-level-properties text:list-level-position-and-space-mode="label-alignment">
          <style:list-level-label-alignment text:label-followed-by="listtab" fo:text-indent="-0.635cm" fo:margin-left="2.54cm"/>
        </style:list-level-properties>
        <style:text-properties style:font-name="Noto Sans Symbols"/>
      </text:list-level-style-bullet>
      <text:list-level-style-bullet text:level="3" text:style-name="WW_5f_CharLFO8LVL3" text:bullet-char="■">
        <style:list-level-properties text:list-level-position-and-space-mode="label-alignment">
          <style:list-level-label-alignment text:label-followed-by="listtab" fo:text-indent="-0.635cm" fo:margin-left="3.81cm"/>
        </style:list-level-properties>
        <style:text-properties style:font-name="Noto Sans Symbols"/>
      </text:list-level-style-bullet>
      <text:list-level-style-bullet text:level="4" text:style-name="WW_5f_CharLFO8LVL4" text:bullet-char="●">
        <style:list-level-properties text:list-level-position-and-space-mode="label-alignment">
          <style:list-level-label-alignment text:label-followed-by="listtab" fo:text-indent="-0.635cm" fo:margin-left="5.08cm"/>
        </style:list-level-properties>
        <style:text-properties style:font-name="Noto Sans Symbols"/>
      </text:list-level-style-bullet>
      <text:list-level-style-bullet text:level="5" text:style-name="WW_5f_CharLFO8LVL5" text:bullet-char="◦">
        <style:list-level-properties text:list-level-position-and-space-mode="label-alignment">
          <style:list-level-label-alignment text:label-followed-by="listtab" fo:text-indent="-0.635cm" fo:margin-left="6.35cm"/>
        </style:list-level-properties>
        <style:text-properties style:font-name="Noto Sans Symbols"/>
      </text:list-level-style-bullet>
      <text:list-level-style-bullet text:level="6" text:style-name="WW_5f_CharLFO8LVL6" text:bullet-char="■">
        <style:list-level-properties text:list-level-position-and-space-mode="label-alignment">
          <style:list-level-label-alignment text:label-followed-by="listtab" fo:text-indent="-0.635cm" fo:margin-left="7.62cm"/>
        </style:list-level-properties>
        <style:text-properties style:font-name="Noto Sans Symbols"/>
      </text:list-level-style-bullet>
      <text:list-level-style-bullet text:level="7" text:style-name="WW_5f_CharLFO8LVL7" text:bullet-char="●">
        <style:list-level-properties text:list-level-position-and-space-mode="label-alignment">
          <style:list-level-label-alignment text:label-followed-by="listtab" fo:text-indent="-0.635cm" fo:margin-left="8.89cm"/>
        </style:list-level-properties>
        <style:text-properties style:font-name="Noto Sans Symbols"/>
      </text:list-level-style-bullet>
      <text:list-level-style-bullet text:level="8" text:style-name="WW_5f_CharLFO8LVL8" text:bullet-char="◦">
        <style:list-level-properties text:list-level-position-and-space-mode="label-alignment">
          <style:list-level-label-alignment text:label-followed-by="listtab" fo:text-indent="-0.635cm" fo:margin-left="10.16cm"/>
        </style:list-level-properties>
        <style:text-properties style:font-name="Noto Sans Symbols"/>
      </text:list-level-style-bullet>
      <text:list-level-style-bullet text:level="9" text:style-name="WW_5f_CharLFO8LVL9" text:bullet-char="■">
        <style:list-level-properties text:list-level-position-and-space-mode="label-alignment">
          <style:list-level-label-alignment text:label-followed-by="listtab" fo:text-indent="-0.635cm" fo:margin-left="11.43cm"/>
        </style:list-level-properties>
        <style:text-properties style:font-name="Noto Sans Symbol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9">
      <text:list-level-style-bullet text:level="1" text:style-name="WW_5f_CharLFO9LVL1" text:bullet-char="-">
        <style:list-level-properties text:list-level-position-and-space-mode="label-alignment">
          <style:list-level-label-alignment text:label-followed-by="listtab" fo:text-indent="-0.635cm" fo:margin-left="1.27cm"/>
        </style:list-level-properties>
        <style:text-properties style:font-name="Arial"/>
      </text:list-level-style-bullet>
      <text:list-level-style-bullet text:level="2" text:style-name="WW_5f_CharLFO9LVL2" text:bullet-char="o">
        <style:list-level-properties text:list-level-position-and-space-mode="label-alignment">
          <style:list-level-label-alignment text:label-followed-by="listtab" fo:text-indent="-0.635cm" fo:margin-left="2.54cm"/>
        </style:list-level-properties>
        <style:text-properties style:font-name="Courier New"/>
      </text:list-level-style-bullet>
      <text:list-level-style-bullet text:level="3" text:style-name="WW_5f_CharLFO9LVL3" text:bullet-char="▪">
        <style:list-level-properties text:list-level-position-and-space-mode="label-alignment">
          <style:list-level-label-alignment text:label-followed-by="listtab" fo:text-indent="-0.635cm" fo:margin-left="3.81cm"/>
        </style:list-level-properties>
        <style:text-properties style:font-name="Noto Sans Symbols"/>
      </text:list-level-style-bullet>
      <text:list-level-style-bullet text:level="4" text:style-name="WW_5f_CharLFO9LVL4" text:bullet-char="●">
        <style:list-level-properties text:list-level-position-and-space-mode="label-alignment">
          <style:list-level-label-alignment text:label-followed-by="listtab" fo:text-indent="-0.635cm" fo:margin-left="5.08cm"/>
        </style:list-level-properties>
        <style:text-properties style:font-name="Noto Sans Symbols"/>
      </text:list-level-style-bullet>
      <text:list-level-style-bullet text:level="5" text:style-name="WW_5f_CharLFO9LVL5" text:bullet-char="o">
        <style:list-level-properties text:list-level-position-and-space-mode="label-alignment">
          <style:list-level-label-alignment text:label-followed-by="listtab" fo:text-indent="-0.635cm" fo:margin-left="6.35cm"/>
        </style:list-level-properties>
        <style:text-properties style:font-name="Courier New"/>
      </text:list-level-style-bullet>
      <text:list-level-style-bullet text:level="6" text:style-name="WW_5f_CharLFO9LVL6" text:bullet-char="▪">
        <style:list-level-properties text:list-level-position-and-space-mode="label-alignment">
          <style:list-level-label-alignment text:label-followed-by="listtab" fo:text-indent="-0.635cm" fo:margin-left="7.62cm"/>
        </style:list-level-properties>
        <style:text-properties style:font-name="Noto Sans Symbols"/>
      </text:list-level-style-bullet>
      <text:list-level-style-bullet text:level="7" text:style-name="WW_5f_CharLFO9LVL7" text:bullet-char="●">
        <style:list-level-properties text:list-level-position-and-space-mode="label-alignment">
          <style:list-level-label-alignment text:label-followed-by="listtab" fo:text-indent="-0.635cm" fo:margin-left="8.89cm"/>
        </style:list-level-properties>
        <style:text-properties style:font-name="Noto Sans Symbols"/>
      </text:list-level-style-bullet>
      <text:list-level-style-bullet text:level="8" text:style-name="WW_5f_CharLFO9LVL8" text:bullet-char="o">
        <style:list-level-properties text:list-level-position-and-space-mode="label-alignment">
          <style:list-level-label-alignment text:label-followed-by="listtab" fo:text-indent="-0.635cm" fo:margin-left="10.16cm"/>
        </style:list-level-properties>
        <style:text-properties style:font-name="Courier New"/>
      </text:list-level-style-bullet>
      <text:list-level-style-bullet text:level="9" text:style-name="WW_5f_CharLFO9LVL9" text:bullet-char="▪">
        <style:list-level-properties text:list-level-position-and-space-mode="label-alignment">
          <style:list-level-label-alignment text:label-followed-by="listtab" fo:text-indent="-0.635cm" fo:margin-left="11.43cm"/>
        </style:list-level-properties>
        <style:text-properties style:font-name="Noto Sans Symbol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0">
      <text:list-level-style-number text:level="1" style:num-suffix="." style:num-format="1">
        <style:list-level-properties text:list-level-position-and-space-mode="label-alignment">
          <style:list-level-label-alignment text:label-followed-by="listtab" fo:text-indent="-0.633cm" fo:margin-left="1.471cm"/>
        </style:list-level-properties>
      </text:list-level-style-number>
      <text:list-level-style-number text:level="2" style:num-suffix="." style:num-format="1">
        <style:list-level-properties text:list-level-position-and-space-mode="label-alignment">
          <style:list-level-label-alignment text:label-followed-by="listtab" fo:text-indent="-0.635cm" fo:margin-left="2.106cm"/>
        </style:list-level-properties>
      </text:list-level-style-number>
      <text:list-level-style-number text:level="3" style:num-suffix="." style:num-format="1">
        <style:list-level-properties text:list-level-position-and-space-mode="label-alignment">
          <style:list-level-label-alignment text:label-followed-by="listtab" fo:text-indent="-0.635cm" fo:margin-left="2.741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3.376cm"/>
        </style:list-level-properties>
      </text:list-level-style-number>
      <text:list-level-style-number text:level="5" style:num-suffix="." style:num-format="1">
        <style:list-level-properties text:list-level-position-and-space-mode="label-alignment">
          <style:list-level-label-alignment text:label-followed-by="listtab" fo:text-indent="-0.635cm" fo:margin-left="4.011cm"/>
        </style:list-level-properties>
      </text:list-level-style-number>
      <text:list-level-style-number text:level="6" style:num-suffix="." style:num-format="1">
        <style:list-level-properties text:list-level-position-and-space-mode="label-alignment">
          <style:list-level-label-alignment text:label-followed-by="listtab" fo:text-indent="-0.635cm" fo:margin-left="4.646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5.281cm"/>
        </style:list-level-properties>
      </text:list-level-style-number>
      <text:list-level-style-number text:level="8" style:num-suffix="." style:num-format="1">
        <style:list-level-properties text:list-level-position-and-space-mode="label-alignment">
          <style:list-level-label-alignment text:label-followed-by="listtab" fo:text-indent="-0.635cm" fo:margin-left="5.916cm"/>
        </style:list-level-properties>
      </text:list-level-style-number>
      <text:list-level-style-number text:level="9" style:num-suffix="." style:num-format="1">
        <style:list-level-properties text:list-level-position-and-space-mode="label-alignment">
          <style:list-level-label-alignment text:label-followed-by="listtab" fo:text-indent="-0.635cm" fo:margin-left="6.551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style:default-page-layout>
      <style:page-layout-properties fo:border="none" fo:padding="0cm" style:writing-mode="lr-tb" style:layout-grid-standard-mode="true"/>
    </style:default-page-layout>
  </office:styles>
  <office:automatic-styles>
    <style:style style:name="MP1" style:family="paragraph" style:parent-style-name="Standard">
      <style:paragraph-properties fo:text-align="center" style:justify-single-word="false" fo:orphans="2" fo:widows="2"/>
      <style:text-properties fo:color="#000000" fo:font-size="10pt" fo:font-style="italic" fo:background-color="#ffffff" style:font-size-asian="10pt" style:font-style-asian="italic" style:font-size-complex="10pt" style:font-style-complex="italic"/>
    </style:style>
    <style:style style:name="MP2" style:family="paragraph" style:parent-style-name="Standard">
      <style:paragraph-properties fo:text-align="end" style:justify-single-word="false" fo:orphans="2" fo:widows="2"/>
    </style:style>
    <style:page-layout style:name="Mpm1">
      <style:page-layout-properties fo:page-width="21.001cm" fo:page-height="29.7cm" style:num-format="1" style:print-orientation="portrait" fo:margin-top="2cm" fo:margin-bottom="2cm" fo:margin-left="2cm" fo:margin-right="2cm" style:writing-mode="lr-tb" style:layout-grid-color="#c0c0c0" style:layout-grid-lines="20" style:layout-grid-base-height="0.706cm" style:layout-grid-ruby-height="0.353cm" style:layout-grid-mode="none" style:layout-grid-ruby-below="false" style:layout-grid-print="false" style:layout-grid-display="false" style:layout-grid-base-width="0.706cm" style:layout-grid-snap-to-characters="true" loext:margin-gutter="0cm" style:footnote-max-height="0cm">
        <style:footnote-sep style:width="0.018cm" style:distance-before-sep="0.101cm" style:distance-after-sep="0.101cm" style:adjustment="left" style:rel-width="25%" style:color="#000000"/>
      </style:page-layout-properties>
      <style:header-style/>
      <style:footer-style/>
    </style:page-layout>
    <style:page-layout style:name="Mpm2">
      <style:page-layout-properties fo:page-width="21.001cm" fo:page-height="29.7cm" style:num-format="1" style:print-orientation="portrait" fo:margin-top="1.27cm" fo:margin-bottom="1.27cm" fo:margin-left="2.54cm" fo:margin-right="1.716cm" style:writing-mode="lr-tb" style:layout-grid-color="#c0c0c0" style:layout-grid-lines="20" style:layout-grid-base-height="0.706cm" style:layout-grid-ruby-height="0.353cm" style:layout-grid-mode="none" style:layout-grid-ruby-below="false" style:layout-grid-print="false" style:layout-grid-display="false" style:layout-grid-base-width="0.706cm" style:layout-grid-snap-to-characters="true" loext:margin-gutter="0cm" style:footnote-max-height="0cm">
        <style:footnote-sep style:width="0.018cm" style:adjustment="left" style:rel-width="33%" style:color="#000000"/>
      </style:page-layout-properties>
      <style:header-style/>
      <style:footer-style>
        <style:header-footer-properties fo:min-height="1.27cm" fo:margin-left="0cm" fo:margin-right="0cm" fo:margin-top="0cm" style:dynamic-spacing="true"/>
      </style:footer-style>
    </style:page-layout>
  </office:automatic-styles>
  <office:master-styles>
    <style:master-page style:name="Standard" style:page-layout-name="Mpm1"/>
    <style:master-page style:name="MP0" style:page-layout-name="Mpm2">
      <style:footer>
        <text:p text:style-name="MP1">Cercle d’étude STMS – 2025-2026</text:p>
        <text:p text:style-name="MP1">version professeur</text:p>
        <text:p text:style-name="MP2">
          <text:page-number text:select-page="current">14</text:page-number>
        </text:p>
      </style:footer>
    </style:master-page>
  </office:master-styles>
</office:document-styles>
</file>