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9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37"/>
        <w:gridCol w:w="1560"/>
        <w:gridCol w:w="909"/>
        <w:gridCol w:w="3598"/>
        <w:gridCol w:w="2551"/>
      </w:tblGrid>
      <w:tr w:rsidR="00BA3FBD" w:rsidRPr="00BA3FBD" w:rsidTr="0028464E">
        <w:trPr>
          <w:trHeight w:val="444"/>
        </w:trPr>
        <w:tc>
          <w:tcPr>
            <w:tcW w:w="10314" w:type="dxa"/>
            <w:gridSpan w:val="6"/>
            <w:shd w:val="clear" w:color="auto" w:fill="E6E6E6"/>
            <w:vAlign w:val="center"/>
          </w:tcPr>
          <w:p w:rsidR="00D759E1" w:rsidRPr="00BA3FBD" w:rsidRDefault="00D759E1" w:rsidP="00D759E1">
            <w:pPr>
              <w:pStyle w:val="Titre1"/>
              <w:rPr>
                <w:rFonts w:ascii="Comic Sans MS" w:hAnsi="Comic Sans MS"/>
                <w:color w:val="auto"/>
              </w:rPr>
            </w:pPr>
            <w:r w:rsidRPr="00BA3FBD">
              <w:rPr>
                <w:rFonts w:ascii="Comic Sans MS" w:hAnsi="Comic Sans MS"/>
                <w:color w:val="auto"/>
              </w:rPr>
              <w:t>Présentation de l’activité</w:t>
            </w:r>
          </w:p>
        </w:tc>
      </w:tr>
      <w:tr w:rsidR="00BA3FBD" w:rsidRPr="00BA3FBD" w:rsidTr="0028464E">
        <w:trPr>
          <w:trHeight w:val="265"/>
        </w:trPr>
        <w:tc>
          <w:tcPr>
            <w:tcW w:w="959" w:type="dxa"/>
            <w:tcBorders>
              <w:right w:val="single" w:sz="4" w:space="0" w:color="auto"/>
            </w:tcBorders>
            <w:shd w:val="clear" w:color="auto" w:fill="E6E6E6"/>
            <w:vAlign w:val="center"/>
          </w:tcPr>
          <w:p w:rsidR="00D759E1" w:rsidRPr="00BA3FBD" w:rsidRDefault="00BA3FBD" w:rsidP="00D759E1">
            <w:pPr>
              <w:pStyle w:val="Titre2"/>
              <w:rPr>
                <w:rFonts w:ascii="Comic Sans MS" w:hAnsi="Comic Sans MS"/>
              </w:rPr>
            </w:pPr>
            <w:r>
              <w:rPr>
                <w:rFonts w:ascii="Comic Sans MS" w:hAnsi="Comic Sans MS"/>
              </w:rPr>
              <w:t xml:space="preserve">Titre </w:t>
            </w:r>
          </w:p>
        </w:tc>
        <w:tc>
          <w:tcPr>
            <w:tcW w:w="9355" w:type="dxa"/>
            <w:gridSpan w:val="5"/>
            <w:tcBorders>
              <w:left w:val="single" w:sz="4" w:space="0" w:color="auto"/>
            </w:tcBorders>
            <w:vAlign w:val="center"/>
          </w:tcPr>
          <w:p w:rsidR="00D759E1" w:rsidRPr="00BA3FBD" w:rsidRDefault="00166BB4" w:rsidP="00D759E1">
            <w:pPr>
              <w:pStyle w:val="Titre3"/>
              <w:jc w:val="both"/>
              <w:rPr>
                <w:rFonts w:ascii="Comic Sans MS" w:hAnsi="Comic Sans MS"/>
                <w:b/>
                <w:color w:val="auto"/>
                <w:sz w:val="20"/>
                <w:szCs w:val="20"/>
              </w:rPr>
            </w:pPr>
            <w:r>
              <w:rPr>
                <w:rFonts w:ascii="Comic Sans MS" w:hAnsi="Comic Sans MS"/>
                <w:b/>
                <w:color w:val="1F497D" w:themeColor="text2"/>
                <w:sz w:val="20"/>
                <w:szCs w:val="20"/>
              </w:rPr>
              <w:t>SCHEMATISATION ET COURANT ELECTRIQUE</w:t>
            </w:r>
          </w:p>
        </w:tc>
      </w:tr>
      <w:tr w:rsidR="00BA3FBD" w:rsidRPr="00BA3FBD" w:rsidTr="0028464E">
        <w:trPr>
          <w:trHeight w:val="292"/>
        </w:trPr>
        <w:tc>
          <w:tcPr>
            <w:tcW w:w="959" w:type="dxa"/>
            <w:shd w:val="clear" w:color="auto" w:fill="E6E6E6"/>
            <w:vAlign w:val="center"/>
          </w:tcPr>
          <w:p w:rsidR="003F7650" w:rsidRPr="00BA3FBD" w:rsidRDefault="003F7650" w:rsidP="00D759E1">
            <w:pPr>
              <w:pStyle w:val="Titre3"/>
              <w:jc w:val="both"/>
              <w:rPr>
                <w:rFonts w:ascii="Comic Sans MS" w:hAnsi="Comic Sans MS"/>
                <w:b/>
                <w:color w:val="auto"/>
                <w:sz w:val="20"/>
                <w:szCs w:val="20"/>
              </w:rPr>
            </w:pPr>
            <w:r w:rsidRPr="00BA3FBD">
              <w:rPr>
                <w:rFonts w:ascii="Comic Sans MS" w:hAnsi="Comic Sans MS"/>
                <w:b/>
                <w:color w:val="auto"/>
                <w:sz w:val="20"/>
                <w:szCs w:val="20"/>
              </w:rPr>
              <w:t>Cycle</w:t>
            </w:r>
            <w:r w:rsidRPr="00BA3FBD">
              <w:rPr>
                <w:rFonts w:ascii="Comic Sans MS" w:hAnsi="Comic Sans MS"/>
                <w:b/>
                <w:color w:val="auto"/>
              </w:rPr>
              <w:t xml:space="preserve"> </w:t>
            </w:r>
          </w:p>
        </w:tc>
        <w:tc>
          <w:tcPr>
            <w:tcW w:w="9355" w:type="dxa"/>
            <w:gridSpan w:val="5"/>
            <w:shd w:val="clear" w:color="auto" w:fill="E6E6E6"/>
            <w:vAlign w:val="center"/>
          </w:tcPr>
          <w:p w:rsidR="003F7650" w:rsidRPr="00BA3FBD" w:rsidRDefault="004437FF" w:rsidP="003F7650">
            <w:pPr>
              <w:pStyle w:val="Titre3"/>
              <w:ind w:left="0" w:firstLine="0"/>
              <w:jc w:val="both"/>
              <w:rPr>
                <w:rFonts w:ascii="Comic Sans MS" w:hAnsi="Comic Sans MS"/>
                <w:b/>
                <w:color w:val="auto"/>
                <w:sz w:val="20"/>
                <w:szCs w:val="20"/>
              </w:rPr>
            </w:pPr>
            <w:r>
              <w:rPr>
                <w:rFonts w:ascii="Comic Sans MS" w:hAnsi="Comic Sans MS"/>
                <w:b/>
                <w:color w:val="auto"/>
                <w:sz w:val="20"/>
                <w:szCs w:val="20"/>
              </w:rPr>
              <w:t>Thème et a</w:t>
            </w:r>
            <w:r w:rsidR="00BA3FBD">
              <w:rPr>
                <w:rFonts w:ascii="Comic Sans MS" w:hAnsi="Comic Sans MS"/>
                <w:b/>
                <w:color w:val="auto"/>
                <w:sz w:val="20"/>
                <w:szCs w:val="20"/>
              </w:rPr>
              <w:t>ttendus de fin de cycle</w:t>
            </w:r>
            <w:r>
              <w:rPr>
                <w:rFonts w:ascii="Comic Sans MS" w:hAnsi="Comic Sans MS"/>
                <w:b/>
                <w:color w:val="auto"/>
                <w:sz w:val="20"/>
                <w:szCs w:val="20"/>
              </w:rPr>
              <w:t xml:space="preserve"> du programme</w:t>
            </w:r>
            <w:r w:rsidR="00E17862">
              <w:rPr>
                <w:rFonts w:ascii="Comic Sans MS" w:hAnsi="Comic Sans MS"/>
                <w:b/>
                <w:color w:val="auto"/>
                <w:sz w:val="20"/>
                <w:szCs w:val="20"/>
              </w:rPr>
              <w:t xml:space="preserve"> </w:t>
            </w:r>
            <w:r w:rsidR="002B37CA">
              <w:rPr>
                <w:rFonts w:ascii="Comic Sans MS" w:hAnsi="Comic Sans MS"/>
                <w:b/>
                <w:color w:val="auto"/>
                <w:sz w:val="20"/>
                <w:szCs w:val="20"/>
              </w:rPr>
              <w:t xml:space="preserve">  </w:t>
            </w:r>
          </w:p>
        </w:tc>
      </w:tr>
      <w:tr w:rsidR="00BA3FBD" w:rsidRPr="00BA3FBD" w:rsidTr="0028464E">
        <w:trPr>
          <w:trHeight w:val="292"/>
        </w:trPr>
        <w:tc>
          <w:tcPr>
            <w:tcW w:w="959" w:type="dxa"/>
            <w:shd w:val="clear" w:color="auto" w:fill="FFFFFF" w:themeFill="background1"/>
            <w:vAlign w:val="center"/>
          </w:tcPr>
          <w:p w:rsidR="00BA3FBD" w:rsidRPr="00BA3FBD" w:rsidRDefault="00C016F9" w:rsidP="00D759E1">
            <w:pPr>
              <w:pStyle w:val="Titre3"/>
              <w:jc w:val="both"/>
              <w:rPr>
                <w:rFonts w:ascii="Comic Sans MS" w:hAnsi="Comic Sans MS"/>
                <w:b/>
                <w:color w:val="auto"/>
                <w:sz w:val="20"/>
                <w:szCs w:val="20"/>
              </w:rPr>
            </w:pPr>
            <w:r>
              <w:rPr>
                <w:noProof/>
              </w:rPr>
              <w:drawing>
                <wp:inline distT="0" distB="0" distL="0" distR="0">
                  <wp:extent cx="517852" cy="546100"/>
                  <wp:effectExtent l="0" t="0" r="0" b="6350"/>
                  <wp:docPr id="12" name="Image 12" descr="Résultat de recherche d'images pour &quot;logo cycle 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cycle 4&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996" cy="578943"/>
                          </a:xfrm>
                          <a:prstGeom prst="rect">
                            <a:avLst/>
                          </a:prstGeom>
                          <a:noFill/>
                          <a:ln>
                            <a:noFill/>
                          </a:ln>
                        </pic:spPr>
                      </pic:pic>
                    </a:graphicData>
                  </a:graphic>
                </wp:inline>
              </w:drawing>
            </w:r>
          </w:p>
        </w:tc>
        <w:tc>
          <w:tcPr>
            <w:tcW w:w="9355" w:type="dxa"/>
            <w:gridSpan w:val="5"/>
            <w:shd w:val="clear" w:color="auto" w:fill="FFFFFF" w:themeFill="background1"/>
            <w:vAlign w:val="center"/>
          </w:tcPr>
          <w:p w:rsidR="00BA3FBD" w:rsidRPr="00BA3FBD" w:rsidRDefault="00D916DB" w:rsidP="00166BB4">
            <w:pPr>
              <w:pStyle w:val="Titre3"/>
              <w:jc w:val="both"/>
              <w:rPr>
                <w:rFonts w:ascii="Comic Sans MS" w:hAnsi="Comic Sans MS"/>
                <w:b/>
                <w:color w:val="auto"/>
                <w:sz w:val="20"/>
                <w:szCs w:val="20"/>
              </w:rPr>
            </w:pPr>
            <w:r>
              <w:rPr>
                <w:noProof/>
              </w:rPr>
              <w:drawing>
                <wp:inline distT="0" distB="0" distL="0" distR="0">
                  <wp:extent cx="534204" cy="38534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510" cy="395661"/>
                          </a:xfrm>
                          <a:prstGeom prst="rect">
                            <a:avLst/>
                          </a:prstGeom>
                          <a:noFill/>
                          <a:ln>
                            <a:noFill/>
                          </a:ln>
                        </pic:spPr>
                      </pic:pic>
                    </a:graphicData>
                  </a:graphic>
                </wp:inline>
              </w:drawing>
            </w:r>
            <w:r w:rsidR="00166BB4">
              <w:rPr>
                <w:rFonts w:ascii="Comic Sans MS" w:hAnsi="Comic Sans MS"/>
                <w:b/>
                <w:color w:val="1F497D" w:themeColor="text2"/>
                <w:sz w:val="20"/>
                <w:szCs w:val="20"/>
              </w:rPr>
              <w:t xml:space="preserve"> LES CIRCUITS électriques </w:t>
            </w:r>
          </w:p>
        </w:tc>
      </w:tr>
      <w:tr w:rsidR="004437FF" w:rsidRPr="00BA3FBD" w:rsidTr="0028464E">
        <w:trPr>
          <w:trHeight w:val="292"/>
        </w:trPr>
        <w:tc>
          <w:tcPr>
            <w:tcW w:w="959" w:type="dxa"/>
            <w:shd w:val="clear" w:color="auto" w:fill="E6E6E6"/>
            <w:vAlign w:val="center"/>
          </w:tcPr>
          <w:p w:rsidR="004437FF" w:rsidRPr="00BA3FBD" w:rsidRDefault="004437FF" w:rsidP="00D759E1">
            <w:pPr>
              <w:pStyle w:val="Titre3"/>
              <w:jc w:val="both"/>
              <w:rPr>
                <w:rFonts w:ascii="Comic Sans MS" w:hAnsi="Comic Sans MS"/>
                <w:b/>
                <w:color w:val="auto"/>
                <w:sz w:val="20"/>
                <w:szCs w:val="20"/>
              </w:rPr>
            </w:pPr>
            <w:r>
              <w:rPr>
                <w:rFonts w:ascii="Comic Sans MS" w:hAnsi="Comic Sans MS"/>
                <w:b/>
                <w:color w:val="auto"/>
                <w:sz w:val="20"/>
                <w:szCs w:val="20"/>
              </w:rPr>
              <w:t>Durée</w:t>
            </w:r>
          </w:p>
        </w:tc>
        <w:tc>
          <w:tcPr>
            <w:tcW w:w="9355" w:type="dxa"/>
            <w:gridSpan w:val="5"/>
            <w:shd w:val="clear" w:color="auto" w:fill="E6E6E6"/>
            <w:vAlign w:val="center"/>
          </w:tcPr>
          <w:p w:rsidR="004437FF" w:rsidRDefault="004437FF" w:rsidP="004437FF">
            <w:pPr>
              <w:pStyle w:val="Titre3"/>
              <w:ind w:left="0" w:firstLine="0"/>
              <w:jc w:val="both"/>
              <w:rPr>
                <w:rFonts w:ascii="Comic Sans MS" w:hAnsi="Comic Sans MS"/>
                <w:b/>
                <w:color w:val="auto"/>
                <w:sz w:val="20"/>
                <w:szCs w:val="20"/>
              </w:rPr>
            </w:pPr>
            <w:r>
              <w:rPr>
                <w:rFonts w:ascii="Comic Sans MS" w:hAnsi="Comic Sans MS"/>
                <w:b/>
                <w:color w:val="auto"/>
                <w:sz w:val="20"/>
                <w:szCs w:val="20"/>
              </w:rPr>
              <w:t>Nature de l’activité</w:t>
            </w:r>
          </w:p>
        </w:tc>
      </w:tr>
      <w:tr w:rsidR="0066297C" w:rsidRPr="00BA3FBD" w:rsidTr="0028464E">
        <w:trPr>
          <w:trHeight w:val="292"/>
        </w:trPr>
        <w:tc>
          <w:tcPr>
            <w:tcW w:w="959" w:type="dxa"/>
            <w:shd w:val="clear" w:color="auto" w:fill="FFFFFF" w:themeFill="background1"/>
            <w:vAlign w:val="center"/>
          </w:tcPr>
          <w:p w:rsidR="0066297C" w:rsidRPr="00BA3FBD" w:rsidRDefault="00C34BCE" w:rsidP="00D759E1">
            <w:pPr>
              <w:pStyle w:val="Titre3"/>
              <w:jc w:val="both"/>
              <w:rPr>
                <w:rFonts w:ascii="Comic Sans MS" w:hAnsi="Comic Sans MS"/>
                <w:b/>
                <w:color w:val="auto"/>
                <w:sz w:val="20"/>
                <w:szCs w:val="20"/>
              </w:rPr>
            </w:pPr>
            <w:r>
              <w:rPr>
                <w:noProof/>
              </w:rPr>
              <w:drawing>
                <wp:inline distT="0" distB="0" distL="0" distR="0">
                  <wp:extent cx="271559" cy="38468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59" cy="384681"/>
                          </a:xfrm>
                          <a:prstGeom prst="rect">
                            <a:avLst/>
                          </a:prstGeom>
                          <a:noFill/>
                          <a:ln>
                            <a:noFill/>
                          </a:ln>
                        </pic:spPr>
                      </pic:pic>
                    </a:graphicData>
                  </a:graphic>
                </wp:inline>
              </w:drawing>
            </w:r>
            <w:r w:rsidR="009D05D6">
              <w:rPr>
                <w:rFonts w:ascii="Comic Sans MS" w:hAnsi="Comic Sans MS"/>
                <w:b/>
                <w:color w:val="auto"/>
                <w:sz w:val="20"/>
                <w:szCs w:val="20"/>
              </w:rPr>
              <w:t xml:space="preserve"> </w:t>
            </w:r>
            <w:r w:rsidR="007A4F13">
              <w:rPr>
                <w:rFonts w:ascii="Comic Sans MS" w:hAnsi="Comic Sans MS"/>
                <w:b/>
                <w:color w:val="auto"/>
                <w:sz w:val="20"/>
                <w:szCs w:val="20"/>
              </w:rPr>
              <w:t xml:space="preserve"> 1H</w:t>
            </w:r>
          </w:p>
        </w:tc>
        <w:tc>
          <w:tcPr>
            <w:tcW w:w="9355" w:type="dxa"/>
            <w:gridSpan w:val="5"/>
            <w:shd w:val="clear" w:color="auto" w:fill="FFFFFF" w:themeFill="background1"/>
            <w:vAlign w:val="center"/>
          </w:tcPr>
          <w:p w:rsidR="0066297C" w:rsidRDefault="009D05D6" w:rsidP="009D05D6">
            <w:pPr>
              <w:pStyle w:val="Titre3"/>
              <w:ind w:left="0" w:firstLine="0"/>
              <w:rPr>
                <w:rFonts w:ascii="Comic Sans MS" w:hAnsi="Comic Sans MS"/>
                <w:b/>
                <w:color w:val="auto"/>
                <w:sz w:val="20"/>
                <w:szCs w:val="20"/>
              </w:rPr>
            </w:pPr>
            <w:r>
              <w:rPr>
                <w:rFonts w:ascii="Comic Sans MS" w:hAnsi="Comic Sans MS"/>
                <w:b/>
                <w:color w:val="1F497D" w:themeColor="text2"/>
                <w:sz w:val="20"/>
                <w:szCs w:val="20"/>
              </w:rPr>
              <w:t xml:space="preserve"> </w:t>
            </w:r>
            <w:r w:rsidRPr="009D05D6">
              <w:rPr>
                <w:rFonts w:ascii="Comic Sans MS" w:hAnsi="Comic Sans MS"/>
                <w:b/>
                <w:color w:val="1F497D" w:themeColor="text2"/>
                <w:sz w:val="20"/>
                <w:szCs w:val="20"/>
              </w:rPr>
              <w:t>TÂCHE COMPLEXE</w:t>
            </w:r>
            <w:r w:rsidR="00166BB4">
              <w:rPr>
                <w:rFonts w:ascii="Comic Sans MS" w:hAnsi="Comic Sans MS"/>
                <w:b/>
                <w:color w:val="1F497D" w:themeColor="text2"/>
                <w:sz w:val="20"/>
                <w:szCs w:val="20"/>
              </w:rPr>
              <w:t xml:space="preserve"> </w:t>
            </w:r>
          </w:p>
        </w:tc>
      </w:tr>
      <w:tr w:rsidR="004437FF" w:rsidRPr="00BA3FBD" w:rsidTr="0028464E">
        <w:trPr>
          <w:trHeight w:val="292"/>
        </w:trPr>
        <w:tc>
          <w:tcPr>
            <w:tcW w:w="3256" w:type="dxa"/>
            <w:gridSpan w:val="3"/>
            <w:shd w:val="clear" w:color="auto" w:fill="D9D9D9" w:themeFill="background1" w:themeFillShade="D9"/>
            <w:vAlign w:val="center"/>
          </w:tcPr>
          <w:p w:rsidR="004437FF" w:rsidRPr="00BA3FBD" w:rsidRDefault="0066297C" w:rsidP="00D759E1">
            <w:pPr>
              <w:pStyle w:val="Titre3"/>
              <w:jc w:val="both"/>
              <w:rPr>
                <w:rFonts w:ascii="Comic Sans MS" w:hAnsi="Comic Sans MS"/>
                <w:b/>
                <w:color w:val="auto"/>
                <w:sz w:val="20"/>
                <w:szCs w:val="20"/>
              </w:rPr>
            </w:pPr>
            <w:r>
              <w:rPr>
                <w:rFonts w:ascii="Comic Sans MS" w:hAnsi="Comic Sans MS"/>
                <w:b/>
                <w:color w:val="auto"/>
                <w:sz w:val="20"/>
                <w:szCs w:val="20"/>
              </w:rPr>
              <w:t xml:space="preserve">Conditions de mise en </w:t>
            </w:r>
            <w:r w:rsidR="00E17862">
              <w:rPr>
                <w:rFonts w:ascii="Comic Sans MS" w:hAnsi="Comic Sans MS"/>
                <w:b/>
                <w:color w:val="auto"/>
                <w:sz w:val="20"/>
                <w:szCs w:val="20"/>
              </w:rPr>
              <w:t>œuvre</w:t>
            </w:r>
            <w:r>
              <w:rPr>
                <w:rFonts w:ascii="Comic Sans MS" w:hAnsi="Comic Sans MS"/>
                <w:b/>
                <w:color w:val="auto"/>
                <w:sz w:val="20"/>
                <w:szCs w:val="20"/>
              </w:rPr>
              <w:t xml:space="preserve"> </w:t>
            </w:r>
          </w:p>
        </w:tc>
        <w:tc>
          <w:tcPr>
            <w:tcW w:w="7058" w:type="dxa"/>
            <w:gridSpan w:val="3"/>
            <w:shd w:val="clear" w:color="auto" w:fill="FFFFFF" w:themeFill="background1"/>
            <w:vAlign w:val="center"/>
          </w:tcPr>
          <w:p w:rsidR="005924ED" w:rsidRPr="00D411DC" w:rsidRDefault="00D411DC" w:rsidP="007A4F13">
            <w:pPr>
              <w:pStyle w:val="Titre3"/>
              <w:jc w:val="both"/>
              <w:rPr>
                <w:rFonts w:ascii="Comic Sans MS" w:hAnsi="Comic Sans MS"/>
                <w:b/>
                <w:color w:val="1F497D" w:themeColor="text2"/>
                <w:sz w:val="18"/>
                <w:szCs w:val="20"/>
              </w:rPr>
            </w:pPr>
            <w:r w:rsidRPr="00D411DC">
              <w:rPr>
                <w:rFonts w:ascii="Comic Sans MS" w:hAnsi="Comic Sans MS"/>
                <w:b/>
                <w:color w:val="1F497D" w:themeColor="text2"/>
                <w:sz w:val="18"/>
                <w:szCs w:val="20"/>
              </w:rPr>
              <w:t xml:space="preserve">Le travail est effectué en classe entière, organisée en </w:t>
            </w:r>
            <w:r w:rsidR="00166BB4" w:rsidRPr="00D411DC">
              <w:rPr>
                <w:rFonts w:ascii="Comic Sans MS" w:hAnsi="Comic Sans MS"/>
                <w:b/>
                <w:color w:val="1F497D" w:themeColor="text2"/>
                <w:sz w:val="18"/>
                <w:szCs w:val="20"/>
              </w:rPr>
              <w:t>ilot</w:t>
            </w:r>
            <w:r w:rsidR="00166BB4">
              <w:rPr>
                <w:rFonts w:ascii="Comic Sans MS" w:hAnsi="Comic Sans MS"/>
                <w:b/>
                <w:color w:val="1F497D" w:themeColor="text2"/>
                <w:sz w:val="18"/>
                <w:szCs w:val="20"/>
              </w:rPr>
              <w:t>s</w:t>
            </w:r>
            <w:r w:rsidRPr="00D411DC">
              <w:rPr>
                <w:rFonts w:ascii="Comic Sans MS" w:hAnsi="Comic Sans MS"/>
                <w:b/>
                <w:color w:val="1F497D" w:themeColor="text2"/>
                <w:sz w:val="18"/>
                <w:szCs w:val="20"/>
              </w:rPr>
              <w:t xml:space="preserve"> de 4.</w:t>
            </w:r>
          </w:p>
          <w:p w:rsidR="00D411DC" w:rsidRDefault="00D411DC" w:rsidP="00166BB4">
            <w:pPr>
              <w:pStyle w:val="Titre3"/>
              <w:ind w:left="0" w:firstLine="0"/>
              <w:jc w:val="both"/>
              <w:rPr>
                <w:rFonts w:ascii="Comic Sans MS" w:hAnsi="Comic Sans MS"/>
                <w:b/>
                <w:color w:val="auto"/>
                <w:sz w:val="20"/>
                <w:szCs w:val="20"/>
              </w:rPr>
            </w:pPr>
          </w:p>
        </w:tc>
      </w:tr>
      <w:tr w:rsidR="004437FF" w:rsidRPr="00BA3FBD" w:rsidTr="0028464E">
        <w:trPr>
          <w:trHeight w:val="421"/>
        </w:trPr>
        <w:tc>
          <w:tcPr>
            <w:tcW w:w="1696" w:type="dxa"/>
            <w:gridSpan w:val="2"/>
            <w:tcBorders>
              <w:bottom w:val="single" w:sz="4" w:space="0" w:color="auto"/>
            </w:tcBorders>
            <w:shd w:val="clear" w:color="auto" w:fill="D9D9D9" w:themeFill="background1" w:themeFillShade="D9"/>
          </w:tcPr>
          <w:p w:rsidR="004437FF" w:rsidRPr="00BA3FBD" w:rsidRDefault="0066297C" w:rsidP="0066297C">
            <w:pPr>
              <w:autoSpaceDE w:val="0"/>
              <w:autoSpaceDN w:val="0"/>
              <w:adjustRightInd w:val="0"/>
              <w:spacing w:after="0" w:line="240" w:lineRule="auto"/>
              <w:rPr>
                <w:rFonts w:cs="Arial"/>
                <w:b/>
                <w:sz w:val="20"/>
                <w:szCs w:val="20"/>
              </w:rPr>
            </w:pPr>
            <w:r w:rsidRPr="00BA3FBD">
              <w:rPr>
                <w:rFonts w:cs="Arial"/>
                <w:b/>
                <w:sz w:val="20"/>
                <w:szCs w:val="20"/>
              </w:rPr>
              <w:t>Pré</w:t>
            </w:r>
            <w:r>
              <w:rPr>
                <w:rFonts w:cs="Arial"/>
                <w:b/>
                <w:sz w:val="20"/>
                <w:szCs w:val="20"/>
              </w:rPr>
              <w:t>r</w:t>
            </w:r>
            <w:r w:rsidRPr="00BA3FBD">
              <w:rPr>
                <w:rFonts w:cs="Arial"/>
                <w:b/>
                <w:sz w:val="20"/>
                <w:szCs w:val="20"/>
              </w:rPr>
              <w:t>equis</w:t>
            </w:r>
            <w:r w:rsidR="004437FF" w:rsidRPr="00BA3FBD">
              <w:rPr>
                <w:rFonts w:cs="Arial"/>
                <w:b/>
                <w:sz w:val="20"/>
                <w:szCs w:val="20"/>
              </w:rPr>
              <w:t xml:space="preserve"> </w:t>
            </w:r>
          </w:p>
        </w:tc>
        <w:tc>
          <w:tcPr>
            <w:tcW w:w="8618" w:type="dxa"/>
            <w:gridSpan w:val="4"/>
            <w:tcBorders>
              <w:bottom w:val="single" w:sz="4" w:space="0" w:color="auto"/>
            </w:tcBorders>
            <w:shd w:val="clear" w:color="auto" w:fill="FFFFFF" w:themeFill="background1"/>
          </w:tcPr>
          <w:p w:rsidR="005924ED" w:rsidRPr="007A1896" w:rsidRDefault="00166BB4" w:rsidP="004437FF">
            <w:pPr>
              <w:autoSpaceDE w:val="0"/>
              <w:autoSpaceDN w:val="0"/>
              <w:adjustRightInd w:val="0"/>
              <w:spacing w:after="0"/>
              <w:rPr>
                <w:rFonts w:cs="Arial"/>
                <w:b/>
                <w:sz w:val="20"/>
                <w:szCs w:val="20"/>
              </w:rPr>
            </w:pPr>
            <w:r>
              <w:rPr>
                <w:rFonts w:cs="Arial"/>
                <w:b/>
                <w:sz w:val="20"/>
                <w:szCs w:val="20"/>
              </w:rPr>
              <w:t xml:space="preserve">Dans le cadre de simulations de circuits pour comprendre le transfert d’énergie de la pile aux récepteurs, les élèves ont fait les trois types de circuit : simple, série, dérivation. </w:t>
            </w:r>
          </w:p>
        </w:tc>
      </w:tr>
      <w:tr w:rsidR="00E17862" w:rsidRPr="00BA3FBD" w:rsidTr="0028464E">
        <w:trPr>
          <w:trHeight w:val="274"/>
        </w:trPr>
        <w:tc>
          <w:tcPr>
            <w:tcW w:w="4165" w:type="dxa"/>
            <w:gridSpan w:val="4"/>
            <w:tcBorders>
              <w:bottom w:val="single" w:sz="4" w:space="0" w:color="auto"/>
            </w:tcBorders>
            <w:shd w:val="clear" w:color="auto" w:fill="E6E6E6"/>
          </w:tcPr>
          <w:p w:rsidR="00E17862" w:rsidRDefault="00E17862" w:rsidP="004437FF">
            <w:pPr>
              <w:autoSpaceDE w:val="0"/>
              <w:autoSpaceDN w:val="0"/>
              <w:adjustRightInd w:val="0"/>
              <w:spacing w:after="0"/>
              <w:jc w:val="both"/>
              <w:rPr>
                <w:rFonts w:cs="Arial"/>
                <w:b/>
                <w:bCs/>
                <w:sz w:val="20"/>
                <w:szCs w:val="20"/>
              </w:rPr>
            </w:pPr>
            <w:r>
              <w:rPr>
                <w:rFonts w:cs="Arial"/>
                <w:b/>
                <w:bCs/>
                <w:sz w:val="20"/>
                <w:szCs w:val="20"/>
              </w:rPr>
              <w:t xml:space="preserve">Connaissances visées  </w:t>
            </w:r>
          </w:p>
        </w:tc>
        <w:tc>
          <w:tcPr>
            <w:tcW w:w="3598" w:type="dxa"/>
            <w:tcBorders>
              <w:bottom w:val="single" w:sz="4" w:space="0" w:color="auto"/>
            </w:tcBorders>
            <w:shd w:val="clear" w:color="auto" w:fill="E6E6E6"/>
          </w:tcPr>
          <w:p w:rsidR="00E17862" w:rsidRPr="00BA3FBD" w:rsidRDefault="00E17862" w:rsidP="00A75509">
            <w:pPr>
              <w:autoSpaceDE w:val="0"/>
              <w:autoSpaceDN w:val="0"/>
              <w:adjustRightInd w:val="0"/>
              <w:spacing w:after="0"/>
              <w:jc w:val="both"/>
              <w:rPr>
                <w:rFonts w:cs="Arial"/>
                <w:b/>
                <w:bCs/>
                <w:sz w:val="20"/>
                <w:szCs w:val="20"/>
              </w:rPr>
            </w:pPr>
            <w:r>
              <w:rPr>
                <w:rFonts w:cs="Arial"/>
                <w:b/>
                <w:bCs/>
                <w:sz w:val="20"/>
                <w:szCs w:val="20"/>
              </w:rPr>
              <w:t>Compétences mises en œuvre</w:t>
            </w:r>
          </w:p>
        </w:tc>
        <w:tc>
          <w:tcPr>
            <w:tcW w:w="2551" w:type="dxa"/>
            <w:shd w:val="clear" w:color="auto" w:fill="D9D9D9" w:themeFill="background1" w:themeFillShade="D9"/>
          </w:tcPr>
          <w:p w:rsidR="00E17862" w:rsidRPr="00BA3FBD" w:rsidRDefault="00E17862" w:rsidP="004437FF">
            <w:pPr>
              <w:autoSpaceDE w:val="0"/>
              <w:autoSpaceDN w:val="0"/>
              <w:adjustRightInd w:val="0"/>
              <w:spacing w:after="0"/>
              <w:jc w:val="both"/>
              <w:rPr>
                <w:rFonts w:cs="Arial"/>
                <w:b/>
                <w:bCs/>
                <w:sz w:val="20"/>
                <w:szCs w:val="20"/>
              </w:rPr>
            </w:pPr>
            <w:r w:rsidRPr="00BA3FBD">
              <w:rPr>
                <w:rFonts w:cs="Arial"/>
                <w:b/>
                <w:bCs/>
                <w:sz w:val="20"/>
                <w:szCs w:val="20"/>
              </w:rPr>
              <w:t>Domaine du socle</w:t>
            </w:r>
          </w:p>
        </w:tc>
      </w:tr>
      <w:tr w:rsidR="00E17862" w:rsidRPr="00BA3FBD" w:rsidTr="0028464E">
        <w:trPr>
          <w:trHeight w:val="274"/>
        </w:trPr>
        <w:tc>
          <w:tcPr>
            <w:tcW w:w="4165" w:type="dxa"/>
            <w:gridSpan w:val="4"/>
            <w:shd w:val="clear" w:color="auto" w:fill="auto"/>
          </w:tcPr>
          <w:p w:rsidR="00E17862" w:rsidRDefault="00166BB4" w:rsidP="004437FF">
            <w:pPr>
              <w:autoSpaceDE w:val="0"/>
              <w:autoSpaceDN w:val="0"/>
              <w:adjustRightInd w:val="0"/>
              <w:spacing w:after="0"/>
              <w:jc w:val="both"/>
              <w:rPr>
                <w:rFonts w:cs="Arial"/>
                <w:b/>
                <w:bCs/>
                <w:szCs w:val="20"/>
              </w:rPr>
            </w:pPr>
            <w:r>
              <w:rPr>
                <w:rFonts w:cs="Arial"/>
                <w:b/>
                <w:bCs/>
                <w:szCs w:val="20"/>
              </w:rPr>
              <w:t xml:space="preserve">Apprendre sans le savoir les symboles des dipôles électriques </w:t>
            </w:r>
          </w:p>
          <w:p w:rsidR="00166BB4" w:rsidRDefault="00166BB4" w:rsidP="004437FF">
            <w:pPr>
              <w:autoSpaceDE w:val="0"/>
              <w:autoSpaceDN w:val="0"/>
              <w:adjustRightInd w:val="0"/>
              <w:spacing w:after="0"/>
              <w:jc w:val="both"/>
              <w:rPr>
                <w:rFonts w:cs="Arial"/>
                <w:b/>
                <w:bCs/>
                <w:szCs w:val="20"/>
              </w:rPr>
            </w:pPr>
            <w:r>
              <w:rPr>
                <w:rFonts w:cs="Arial"/>
                <w:b/>
                <w:bCs/>
                <w:szCs w:val="20"/>
              </w:rPr>
              <w:t>Le sens du courant délivré par une pile</w:t>
            </w:r>
          </w:p>
          <w:p w:rsidR="00166BB4" w:rsidRPr="007A1896" w:rsidRDefault="00166BB4" w:rsidP="004437FF">
            <w:pPr>
              <w:autoSpaceDE w:val="0"/>
              <w:autoSpaceDN w:val="0"/>
              <w:adjustRightInd w:val="0"/>
              <w:spacing w:after="0"/>
              <w:jc w:val="both"/>
              <w:rPr>
                <w:rFonts w:cs="Arial"/>
                <w:b/>
                <w:bCs/>
                <w:szCs w:val="20"/>
              </w:rPr>
            </w:pPr>
            <w:r>
              <w:rPr>
                <w:rFonts w:cs="Arial"/>
                <w:b/>
                <w:bCs/>
                <w:szCs w:val="20"/>
              </w:rPr>
              <w:t>Le rôle d’une diode dans un circuit</w:t>
            </w:r>
          </w:p>
        </w:tc>
        <w:tc>
          <w:tcPr>
            <w:tcW w:w="3598" w:type="dxa"/>
            <w:shd w:val="clear" w:color="auto" w:fill="auto"/>
          </w:tcPr>
          <w:p w:rsidR="008E56B9" w:rsidRDefault="008E56B9" w:rsidP="004437FF">
            <w:pPr>
              <w:autoSpaceDE w:val="0"/>
              <w:autoSpaceDN w:val="0"/>
              <w:adjustRightInd w:val="0"/>
              <w:spacing w:after="0"/>
              <w:jc w:val="both"/>
              <w:rPr>
                <w:rFonts w:cs="Arial"/>
                <w:b/>
                <w:bCs/>
                <w:szCs w:val="20"/>
              </w:rPr>
            </w:pPr>
          </w:p>
          <w:p w:rsidR="00166BB4" w:rsidRDefault="008E56B9" w:rsidP="00166BB4">
            <w:pPr>
              <w:autoSpaceDE w:val="0"/>
              <w:autoSpaceDN w:val="0"/>
              <w:adjustRightInd w:val="0"/>
              <w:spacing w:after="0"/>
              <w:jc w:val="both"/>
              <w:rPr>
                <w:rFonts w:cs="Arial"/>
                <w:b/>
                <w:bCs/>
                <w:color w:val="1F497D" w:themeColor="text2"/>
                <w:szCs w:val="20"/>
              </w:rPr>
            </w:pPr>
            <w:r w:rsidRPr="008E56B9">
              <w:rPr>
                <w:rFonts w:cs="Arial"/>
                <w:b/>
                <w:bCs/>
                <w:color w:val="1F497D" w:themeColor="text2"/>
                <w:szCs w:val="20"/>
              </w:rPr>
              <w:t xml:space="preserve">-Extraire, traiter l’information </w:t>
            </w:r>
          </w:p>
          <w:p w:rsidR="008E56B9" w:rsidRDefault="008E56B9" w:rsidP="00166BB4">
            <w:pPr>
              <w:autoSpaceDE w:val="0"/>
              <w:autoSpaceDN w:val="0"/>
              <w:adjustRightInd w:val="0"/>
              <w:spacing w:after="0"/>
              <w:jc w:val="both"/>
              <w:rPr>
                <w:rFonts w:cs="Arial"/>
                <w:b/>
                <w:bCs/>
                <w:color w:val="1F497D" w:themeColor="text2"/>
                <w:szCs w:val="20"/>
              </w:rPr>
            </w:pPr>
            <w:r w:rsidRPr="008E56B9">
              <w:rPr>
                <w:rFonts w:cs="Arial"/>
                <w:b/>
                <w:bCs/>
                <w:color w:val="1F497D" w:themeColor="text2"/>
                <w:szCs w:val="20"/>
              </w:rPr>
              <w:t>-</w:t>
            </w:r>
            <w:r w:rsidR="00166BB4">
              <w:rPr>
                <w:rFonts w:cs="Arial"/>
                <w:b/>
                <w:bCs/>
                <w:color w:val="1F497D" w:themeColor="text2"/>
                <w:szCs w:val="20"/>
              </w:rPr>
              <w:t>Manipuler, analyser, raisonner</w:t>
            </w:r>
          </w:p>
          <w:p w:rsidR="00166BB4" w:rsidRPr="007A1896" w:rsidRDefault="00166BB4" w:rsidP="00166BB4">
            <w:pPr>
              <w:autoSpaceDE w:val="0"/>
              <w:autoSpaceDN w:val="0"/>
              <w:adjustRightInd w:val="0"/>
              <w:spacing w:after="0"/>
              <w:jc w:val="both"/>
              <w:rPr>
                <w:rFonts w:cs="Arial"/>
                <w:b/>
                <w:bCs/>
                <w:szCs w:val="20"/>
              </w:rPr>
            </w:pPr>
            <w:r>
              <w:rPr>
                <w:rFonts w:cs="Arial"/>
                <w:b/>
                <w:bCs/>
                <w:color w:val="1F497D" w:themeColor="text2"/>
                <w:szCs w:val="20"/>
              </w:rPr>
              <w:t>-travail d’équipe</w:t>
            </w:r>
          </w:p>
        </w:tc>
        <w:tc>
          <w:tcPr>
            <w:tcW w:w="2551" w:type="dxa"/>
          </w:tcPr>
          <w:p w:rsidR="00E17862" w:rsidRDefault="00C34BCE" w:rsidP="004437FF">
            <w:pPr>
              <w:autoSpaceDE w:val="0"/>
              <w:autoSpaceDN w:val="0"/>
              <w:adjustRightInd w:val="0"/>
              <w:spacing w:after="0"/>
              <w:jc w:val="both"/>
              <w:rPr>
                <w:rFonts w:cs="Arial"/>
                <w:b/>
                <w:bCs/>
                <w:sz w:val="20"/>
                <w:szCs w:val="20"/>
              </w:rPr>
            </w:pPr>
            <w:r>
              <w:rPr>
                <w:noProof/>
                <w:lang w:eastAsia="fr-FR"/>
              </w:rPr>
              <w:drawing>
                <wp:inline distT="0" distB="0" distL="0" distR="0">
                  <wp:extent cx="943583" cy="373380"/>
                  <wp:effectExtent l="0" t="0" r="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471" cy="402222"/>
                          </a:xfrm>
                          <a:prstGeom prst="rect">
                            <a:avLst/>
                          </a:prstGeom>
                          <a:noFill/>
                          <a:ln>
                            <a:noFill/>
                          </a:ln>
                        </pic:spPr>
                      </pic:pic>
                    </a:graphicData>
                  </a:graphic>
                </wp:inline>
              </w:drawing>
            </w:r>
          </w:p>
          <w:p w:rsidR="008E56B9" w:rsidRPr="008E56B9" w:rsidRDefault="008E56B9" w:rsidP="004437FF">
            <w:pPr>
              <w:autoSpaceDE w:val="0"/>
              <w:autoSpaceDN w:val="0"/>
              <w:adjustRightInd w:val="0"/>
              <w:spacing w:after="0"/>
              <w:jc w:val="both"/>
              <w:rPr>
                <w:rFonts w:cs="Arial"/>
                <w:b/>
                <w:bCs/>
                <w:sz w:val="20"/>
                <w:szCs w:val="20"/>
              </w:rPr>
            </w:pPr>
            <w:r w:rsidRPr="008E56B9">
              <w:rPr>
                <w:rFonts w:cs="Arial"/>
                <w:b/>
                <w:bCs/>
                <w:color w:val="1F497D" w:themeColor="text2"/>
                <w:szCs w:val="20"/>
                <w:u w:val="single"/>
              </w:rPr>
              <w:t>Domaine 4 :</w:t>
            </w:r>
            <w:r w:rsidRPr="008E56B9">
              <w:rPr>
                <w:rFonts w:cs="Arial"/>
                <w:b/>
                <w:bCs/>
                <w:color w:val="1F497D" w:themeColor="text2"/>
                <w:szCs w:val="20"/>
              </w:rPr>
              <w:t xml:space="preserve"> Les systèmes naturels et les systèmes techniques</w:t>
            </w:r>
          </w:p>
        </w:tc>
      </w:tr>
    </w:tbl>
    <w:p w:rsidR="00B67D79" w:rsidRPr="00BA3FBD" w:rsidRDefault="00B67D79" w:rsidP="00B67D79">
      <w:pPr>
        <w:spacing w:after="0" w:line="240" w:lineRule="auto"/>
        <w:rPr>
          <w:b/>
        </w:rPr>
      </w:pPr>
    </w:p>
    <w:tbl>
      <w:tblPr>
        <w:tblpPr w:leftFromText="141" w:rightFromText="141" w:vertAnchor="text" w:horzAnchor="margin" w:tblpY="8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7447"/>
      </w:tblGrid>
      <w:tr w:rsidR="00BA3FBD" w:rsidRPr="00BA3FBD" w:rsidTr="00BB0753">
        <w:tc>
          <w:tcPr>
            <w:tcW w:w="10343" w:type="dxa"/>
            <w:gridSpan w:val="2"/>
            <w:shd w:val="clear" w:color="auto" w:fill="E6E6E6"/>
            <w:vAlign w:val="center"/>
          </w:tcPr>
          <w:p w:rsidR="00457CD0" w:rsidRPr="00BA3FBD" w:rsidRDefault="00457CD0" w:rsidP="00457CD0">
            <w:pPr>
              <w:pStyle w:val="Titre1"/>
              <w:rPr>
                <w:rFonts w:ascii="Comic Sans MS" w:hAnsi="Comic Sans MS"/>
                <w:color w:val="auto"/>
              </w:rPr>
            </w:pPr>
            <w:r w:rsidRPr="00BA3FBD">
              <w:rPr>
                <w:rFonts w:ascii="Comic Sans MS" w:hAnsi="Comic Sans MS"/>
                <w:color w:val="auto"/>
              </w:rPr>
              <w:t>Détails de l’activité</w:t>
            </w:r>
          </w:p>
        </w:tc>
      </w:tr>
      <w:tr w:rsidR="0028464E" w:rsidRPr="00BA3FBD" w:rsidTr="00BB0753">
        <w:trPr>
          <w:trHeight w:val="305"/>
        </w:trPr>
        <w:tc>
          <w:tcPr>
            <w:tcW w:w="2896" w:type="dxa"/>
            <w:tcBorders>
              <w:bottom w:val="single" w:sz="4" w:space="0" w:color="auto"/>
              <w:right w:val="single" w:sz="4" w:space="0" w:color="auto"/>
            </w:tcBorders>
            <w:shd w:val="clear" w:color="auto" w:fill="E6E6E6"/>
            <w:vAlign w:val="center"/>
          </w:tcPr>
          <w:p w:rsidR="00457CD0" w:rsidRDefault="003F7650" w:rsidP="00BB0753">
            <w:pPr>
              <w:pStyle w:val="Titre2"/>
              <w:jc w:val="center"/>
              <w:rPr>
                <w:rFonts w:ascii="Comic Sans MS" w:hAnsi="Comic Sans MS"/>
              </w:rPr>
            </w:pPr>
            <w:r w:rsidRPr="00BA3FBD">
              <w:rPr>
                <w:rFonts w:ascii="Comic Sans MS" w:hAnsi="Comic Sans MS"/>
              </w:rPr>
              <w:t>Scénario</w:t>
            </w:r>
          </w:p>
          <w:p w:rsidR="00B2123A" w:rsidRPr="00B2123A" w:rsidRDefault="00B2123A" w:rsidP="00B2123A">
            <w:pPr>
              <w:rPr>
                <w:lang w:eastAsia="fr-FR"/>
              </w:rPr>
            </w:pPr>
            <w:r w:rsidRPr="00B2123A">
              <w:rPr>
                <w:noProof/>
                <w:lang w:eastAsia="fr-FR"/>
              </w:rPr>
              <w:drawing>
                <wp:inline distT="0" distB="0" distL="0" distR="0">
                  <wp:extent cx="1333500" cy="793849"/>
                  <wp:effectExtent l="0" t="0" r="0" b="6350"/>
                  <wp:docPr id="2" name="Image 2" descr="J:\Nouveaux programmes 2016\CERCLE ETUDE FORMATEUR 2017\Matrice\logos\Scenario\clap_scen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ouveaux programmes 2016\CERCLE ETUDE FORMATEUR 2017\Matrice\logos\Scenario\clap_scenari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4340" cy="812208"/>
                          </a:xfrm>
                          <a:prstGeom prst="rect">
                            <a:avLst/>
                          </a:prstGeom>
                          <a:noFill/>
                          <a:ln>
                            <a:noFill/>
                          </a:ln>
                        </pic:spPr>
                      </pic:pic>
                    </a:graphicData>
                  </a:graphic>
                </wp:inline>
              </w:drawing>
            </w:r>
          </w:p>
        </w:tc>
        <w:tc>
          <w:tcPr>
            <w:tcW w:w="7447" w:type="dxa"/>
            <w:tcBorders>
              <w:left w:val="single" w:sz="4" w:space="0" w:color="auto"/>
            </w:tcBorders>
            <w:vAlign w:val="center"/>
          </w:tcPr>
          <w:p w:rsidR="005924ED" w:rsidRPr="001E5ABD" w:rsidRDefault="00166BB4" w:rsidP="00166BB4">
            <w:pPr>
              <w:pStyle w:val="Titre3"/>
              <w:ind w:left="0" w:firstLine="0"/>
              <w:rPr>
                <w:rFonts w:ascii="Comic Sans MS" w:hAnsi="Comic Sans MS"/>
                <w:b/>
                <w:color w:val="auto"/>
                <w:sz w:val="20"/>
                <w:szCs w:val="20"/>
              </w:rPr>
            </w:pPr>
            <w:r w:rsidRPr="001E5ABD">
              <w:rPr>
                <w:rFonts w:ascii="Comic Sans MS" w:hAnsi="Comic Sans MS"/>
                <w:b/>
                <w:color w:val="auto"/>
                <w:sz w:val="20"/>
                <w:szCs w:val="20"/>
              </w:rPr>
              <w:t xml:space="preserve">Une phrase se cache dans les observations de circuits divers. Les élèves doivent réaliser les circuits, observer le fonctionnement des </w:t>
            </w:r>
            <w:proofErr w:type="spellStart"/>
            <w:r w:rsidRPr="001E5ABD">
              <w:rPr>
                <w:rFonts w:ascii="Comic Sans MS" w:hAnsi="Comic Sans MS"/>
                <w:b/>
                <w:color w:val="auto"/>
                <w:sz w:val="20"/>
                <w:szCs w:val="20"/>
              </w:rPr>
              <w:t>recepteurs</w:t>
            </w:r>
            <w:proofErr w:type="spellEnd"/>
            <w:r w:rsidRPr="001E5ABD">
              <w:rPr>
                <w:rFonts w:ascii="Comic Sans MS" w:hAnsi="Comic Sans MS"/>
                <w:b/>
                <w:color w:val="auto"/>
                <w:sz w:val="20"/>
                <w:szCs w:val="20"/>
              </w:rPr>
              <w:t>, en déduire la lettre cachée et petit à petit construiront la phrase : «  un courant a un sens »</w:t>
            </w:r>
          </w:p>
        </w:tc>
      </w:tr>
      <w:tr w:rsidR="0028464E" w:rsidRPr="00BA3FBD" w:rsidTr="00BB0753">
        <w:tc>
          <w:tcPr>
            <w:tcW w:w="2896" w:type="dxa"/>
            <w:tcBorders>
              <w:bottom w:val="single" w:sz="4" w:space="0" w:color="auto"/>
              <w:right w:val="single" w:sz="4" w:space="0" w:color="auto"/>
            </w:tcBorders>
            <w:shd w:val="clear" w:color="auto" w:fill="E6E6E6"/>
            <w:vAlign w:val="center"/>
          </w:tcPr>
          <w:p w:rsidR="00457CD0" w:rsidRPr="00BA3FBD" w:rsidRDefault="00457CD0" w:rsidP="00BB0753">
            <w:pPr>
              <w:pStyle w:val="Titre2"/>
              <w:jc w:val="center"/>
              <w:rPr>
                <w:rFonts w:ascii="Comic Sans MS" w:hAnsi="Comic Sans MS"/>
              </w:rPr>
            </w:pPr>
            <w:r w:rsidRPr="00BA3FBD">
              <w:rPr>
                <w:rFonts w:ascii="Comic Sans MS" w:hAnsi="Comic Sans MS"/>
              </w:rPr>
              <w:t xml:space="preserve">Le(s) support(s) </w:t>
            </w:r>
            <w:r w:rsidR="005924ED">
              <w:rPr>
                <w:rFonts w:ascii="Comic Sans MS" w:hAnsi="Comic Sans MS"/>
              </w:rPr>
              <w:t>de travail</w:t>
            </w:r>
            <w:r w:rsidR="0028464E" w:rsidRPr="0028464E">
              <w:rPr>
                <w:rFonts w:ascii="Comic Sans MS" w:hAnsi="Comic Sans MS"/>
                <w:noProof/>
              </w:rPr>
              <w:drawing>
                <wp:inline distT="0" distB="0" distL="0" distR="0">
                  <wp:extent cx="438150" cy="326407"/>
                  <wp:effectExtent l="0" t="0" r="0" b="0"/>
                  <wp:docPr id="25" name="Image 25" descr="J:\Nouveaux programmes 2016\CERCLE ETUDE FORMATEUR 2017\Matrice\logos\support\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Nouveaux programmes 2016\CERCLE ETUDE FORMATEUR 2017\Matrice\logos\support\suppor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326407"/>
                          </a:xfrm>
                          <a:prstGeom prst="rect">
                            <a:avLst/>
                          </a:prstGeom>
                          <a:noFill/>
                          <a:ln>
                            <a:noFill/>
                          </a:ln>
                        </pic:spPr>
                      </pic:pic>
                    </a:graphicData>
                  </a:graphic>
                </wp:inline>
              </w:drawing>
            </w:r>
          </w:p>
        </w:tc>
        <w:tc>
          <w:tcPr>
            <w:tcW w:w="7447" w:type="dxa"/>
            <w:tcBorders>
              <w:left w:val="single" w:sz="4" w:space="0" w:color="auto"/>
              <w:bottom w:val="single" w:sz="4" w:space="0" w:color="auto"/>
            </w:tcBorders>
            <w:vAlign w:val="center"/>
          </w:tcPr>
          <w:p w:rsidR="005924ED" w:rsidRPr="001E5ABD" w:rsidRDefault="00166BB4" w:rsidP="00166BB4">
            <w:pPr>
              <w:pStyle w:val="Titre3"/>
              <w:ind w:left="0" w:firstLine="0"/>
              <w:rPr>
                <w:rFonts w:ascii="Comic Sans MS" w:hAnsi="Comic Sans MS"/>
                <w:b/>
                <w:color w:val="auto"/>
                <w:sz w:val="20"/>
                <w:szCs w:val="20"/>
              </w:rPr>
            </w:pPr>
            <w:r w:rsidRPr="001E5ABD">
              <w:rPr>
                <w:rFonts w:ascii="Comic Sans MS" w:hAnsi="Comic Sans MS"/>
                <w:b/>
                <w:color w:val="auto"/>
                <w:sz w:val="20"/>
                <w:szCs w:val="20"/>
              </w:rPr>
              <w:t>La feuille polycopiée</w:t>
            </w:r>
          </w:p>
          <w:p w:rsidR="00166BB4" w:rsidRPr="001E5ABD" w:rsidRDefault="00166BB4" w:rsidP="00166BB4">
            <w:pPr>
              <w:pStyle w:val="Titre3"/>
              <w:ind w:left="0" w:firstLine="0"/>
              <w:rPr>
                <w:rFonts w:ascii="Comic Sans MS" w:hAnsi="Comic Sans MS"/>
                <w:b/>
                <w:color w:val="auto"/>
                <w:sz w:val="20"/>
                <w:szCs w:val="20"/>
              </w:rPr>
            </w:pPr>
            <w:r w:rsidRPr="001E5ABD">
              <w:rPr>
                <w:rFonts w:ascii="Comic Sans MS" w:hAnsi="Comic Sans MS"/>
                <w:b/>
                <w:color w:val="auto"/>
                <w:sz w:val="20"/>
                <w:szCs w:val="20"/>
              </w:rPr>
              <w:t>Le matériel d’électricité mis à disposition</w:t>
            </w:r>
          </w:p>
        </w:tc>
      </w:tr>
      <w:tr w:rsidR="0028464E" w:rsidRPr="00BA3FBD" w:rsidTr="00BB0753">
        <w:tc>
          <w:tcPr>
            <w:tcW w:w="2896" w:type="dxa"/>
            <w:tcBorders>
              <w:bottom w:val="single" w:sz="4" w:space="0" w:color="auto"/>
              <w:right w:val="single" w:sz="4" w:space="0" w:color="auto"/>
            </w:tcBorders>
            <w:shd w:val="clear" w:color="auto" w:fill="E6E6E6"/>
            <w:vAlign w:val="center"/>
          </w:tcPr>
          <w:p w:rsidR="00C57DE3" w:rsidRPr="00C57DE3" w:rsidRDefault="00A8147D" w:rsidP="00C57DE3">
            <w:pPr>
              <w:pStyle w:val="Titre2"/>
              <w:rPr>
                <w:rFonts w:ascii="Comic Sans MS" w:hAnsi="Comic Sans MS"/>
                <w:szCs w:val="20"/>
              </w:rPr>
            </w:pPr>
            <w:r>
              <w:rPr>
                <w:rFonts w:ascii="Comic Sans MS" w:hAnsi="Comic Sans MS"/>
                <w:szCs w:val="20"/>
              </w:rPr>
              <w:t xml:space="preserve">  </w:t>
            </w:r>
            <w:r w:rsidR="00C57DE3">
              <w:rPr>
                <w:rFonts w:ascii="Comic Sans MS" w:hAnsi="Comic Sans MS"/>
                <w:szCs w:val="20"/>
              </w:rPr>
              <w:t xml:space="preserve"> </w:t>
            </w:r>
            <w:r w:rsidR="00C6748F" w:rsidRPr="00C6748F">
              <w:rPr>
                <w:rFonts w:ascii="Comic Sans MS" w:hAnsi="Comic Sans MS"/>
                <w:szCs w:val="20"/>
              </w:rPr>
              <w:t>Conditions de sécurité</w:t>
            </w:r>
            <w:r w:rsidR="00C57DE3">
              <w:rPr>
                <w:rFonts w:ascii="Comic Sans MS" w:hAnsi="Comic Sans MS"/>
                <w:szCs w:val="20"/>
              </w:rPr>
              <w:t xml:space="preserve">     </w:t>
            </w:r>
          </w:p>
          <w:p w:rsidR="00C57DE3" w:rsidRPr="00C57DE3" w:rsidRDefault="00C57DE3" w:rsidP="00C57DE3">
            <w:pPr>
              <w:rPr>
                <w:lang w:eastAsia="fr-FR"/>
              </w:rPr>
            </w:pPr>
            <w:r>
              <w:rPr>
                <w:b/>
                <w:noProof/>
                <w:sz w:val="20"/>
                <w:szCs w:val="20"/>
              </w:rPr>
              <w:t xml:space="preserve">        </w:t>
            </w:r>
            <w:r w:rsidRPr="00C57DE3">
              <w:rPr>
                <w:b/>
                <w:noProof/>
                <w:sz w:val="20"/>
                <w:szCs w:val="20"/>
                <w:lang w:eastAsia="fr-FR"/>
              </w:rPr>
              <w:drawing>
                <wp:inline distT="0" distB="0" distL="0" distR="0" wp14:anchorId="4D0B5A24" wp14:editId="478DE262">
                  <wp:extent cx="789088" cy="392218"/>
                  <wp:effectExtent l="0" t="0" r="0" b="8255"/>
                  <wp:docPr id="21" name="Image 21" descr="J:\Nouveaux programmes 2016\CERCLE ETUDE FORMATEUR 2017\Matrice\logos\EPI_securité\EP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Nouveaux programmes 2016\CERCLE ETUDE FORMATEUR 2017\Matrice\logos\EPI_securité\EPI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362" cy="403786"/>
                          </a:xfrm>
                          <a:prstGeom prst="rect">
                            <a:avLst/>
                          </a:prstGeom>
                          <a:noFill/>
                          <a:ln>
                            <a:noFill/>
                          </a:ln>
                        </pic:spPr>
                      </pic:pic>
                    </a:graphicData>
                  </a:graphic>
                </wp:inline>
              </w:drawing>
            </w:r>
          </w:p>
        </w:tc>
        <w:tc>
          <w:tcPr>
            <w:tcW w:w="7447" w:type="dxa"/>
            <w:tcBorders>
              <w:left w:val="single" w:sz="4" w:space="0" w:color="auto"/>
              <w:bottom w:val="single" w:sz="4" w:space="0" w:color="auto"/>
            </w:tcBorders>
            <w:vAlign w:val="center"/>
          </w:tcPr>
          <w:p w:rsidR="001E5ABD" w:rsidRPr="001E5ABD" w:rsidRDefault="00166BB4" w:rsidP="001E5ABD">
            <w:pPr>
              <w:pStyle w:val="Titre3"/>
              <w:rPr>
                <w:rFonts w:ascii="Comic Sans MS" w:hAnsi="Comic Sans MS"/>
                <w:b/>
                <w:color w:val="auto"/>
                <w:sz w:val="20"/>
                <w:szCs w:val="20"/>
              </w:rPr>
            </w:pPr>
            <w:r w:rsidRPr="001E5ABD">
              <w:rPr>
                <w:rFonts w:ascii="Comic Sans MS" w:hAnsi="Comic Sans MS"/>
                <w:b/>
                <w:color w:val="auto"/>
                <w:sz w:val="20"/>
                <w:szCs w:val="20"/>
              </w:rPr>
              <w:t>Comme tout montage d’électricité le risque est le court-circuit</w:t>
            </w:r>
            <w:r w:rsidR="001E5ABD" w:rsidRPr="001E5ABD">
              <w:rPr>
                <w:rFonts w:ascii="Comic Sans MS" w:hAnsi="Comic Sans MS"/>
                <w:b/>
                <w:color w:val="auto"/>
                <w:sz w:val="20"/>
                <w:szCs w:val="20"/>
              </w:rPr>
              <w:t> !</w:t>
            </w:r>
          </w:p>
          <w:p w:rsidR="005924ED" w:rsidRPr="001E5ABD" w:rsidRDefault="001E5ABD" w:rsidP="001E5ABD">
            <w:pPr>
              <w:pStyle w:val="Titre3"/>
              <w:ind w:left="0" w:firstLine="0"/>
              <w:rPr>
                <w:rFonts w:ascii="Comic Sans MS" w:hAnsi="Comic Sans MS"/>
                <w:b/>
                <w:color w:val="auto"/>
                <w:sz w:val="20"/>
                <w:szCs w:val="20"/>
              </w:rPr>
            </w:pPr>
            <w:r w:rsidRPr="001E5ABD">
              <w:rPr>
                <w:rFonts w:ascii="Comic Sans MS" w:hAnsi="Comic Sans MS"/>
                <w:b/>
                <w:color w:val="auto"/>
                <w:sz w:val="20"/>
                <w:szCs w:val="20"/>
              </w:rPr>
              <w:t xml:space="preserve">Rappeler qu’aucun circuit ne relie le </w:t>
            </w:r>
            <w:r>
              <w:rPr>
                <w:rFonts w:ascii="Comic Sans MS" w:hAnsi="Comic Sans MS"/>
                <w:b/>
                <w:color w:val="auto"/>
                <w:sz w:val="20"/>
                <w:szCs w:val="20"/>
              </w:rPr>
              <w:t xml:space="preserve">+ et le – de la pile et que tout échauffement doit être immédiatement suivi du débranchement de la pile </w:t>
            </w:r>
          </w:p>
        </w:tc>
      </w:tr>
      <w:tr w:rsidR="0028464E" w:rsidRPr="00BA3FBD" w:rsidTr="00BB0753">
        <w:tc>
          <w:tcPr>
            <w:tcW w:w="2896" w:type="dxa"/>
            <w:tcBorders>
              <w:bottom w:val="single" w:sz="4" w:space="0" w:color="auto"/>
              <w:right w:val="single" w:sz="4" w:space="0" w:color="auto"/>
            </w:tcBorders>
            <w:shd w:val="clear" w:color="auto" w:fill="E6E6E6"/>
            <w:vAlign w:val="center"/>
          </w:tcPr>
          <w:p w:rsidR="00E17862" w:rsidRDefault="00C6748F" w:rsidP="0028464E">
            <w:pPr>
              <w:pStyle w:val="Titre2"/>
              <w:rPr>
                <w:rFonts w:ascii="Comic Sans MS" w:hAnsi="Comic Sans MS"/>
              </w:rPr>
            </w:pPr>
            <w:r>
              <w:rPr>
                <w:rFonts w:ascii="Comic Sans MS" w:hAnsi="Comic Sans MS"/>
              </w:rPr>
              <w:t>Les aides éventuelles</w:t>
            </w:r>
            <w:r w:rsidR="0028464E" w:rsidRPr="0028464E">
              <w:rPr>
                <w:rFonts w:ascii="Comic Sans MS" w:hAnsi="Comic Sans MS"/>
                <w:noProof/>
              </w:rPr>
              <w:drawing>
                <wp:inline distT="0" distB="0" distL="0" distR="0">
                  <wp:extent cx="314325" cy="310153"/>
                  <wp:effectExtent l="0" t="0" r="0" b="0"/>
                  <wp:docPr id="22" name="Image 22" descr="J:\Nouveaux programmes 2016\CERCLE ETUDE FORMATEUR 2017\Matrice\logos\coup_pouce\coup_pou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Nouveaux programmes 2016\CERCLE ETUDE FORMATEUR 2017\Matrice\logos\coup_pouce\coup_pouce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872" cy="349175"/>
                          </a:xfrm>
                          <a:prstGeom prst="rect">
                            <a:avLst/>
                          </a:prstGeom>
                          <a:noFill/>
                          <a:ln>
                            <a:noFill/>
                          </a:ln>
                        </pic:spPr>
                      </pic:pic>
                    </a:graphicData>
                  </a:graphic>
                </wp:inline>
              </w:drawing>
            </w:r>
          </w:p>
        </w:tc>
        <w:tc>
          <w:tcPr>
            <w:tcW w:w="7447" w:type="dxa"/>
            <w:tcBorders>
              <w:left w:val="single" w:sz="4" w:space="0" w:color="auto"/>
              <w:bottom w:val="single" w:sz="4" w:space="0" w:color="auto"/>
            </w:tcBorders>
            <w:vAlign w:val="center"/>
          </w:tcPr>
          <w:p w:rsidR="00E17862" w:rsidRPr="001E5ABD" w:rsidRDefault="003A37C4" w:rsidP="00BB200A">
            <w:pPr>
              <w:pStyle w:val="Titre3"/>
              <w:ind w:left="0" w:firstLine="0"/>
              <w:rPr>
                <w:rFonts w:ascii="Comic Sans MS" w:hAnsi="Comic Sans MS"/>
                <w:b/>
                <w:color w:val="auto"/>
                <w:sz w:val="20"/>
                <w:szCs w:val="20"/>
              </w:rPr>
            </w:pPr>
            <w:r>
              <w:rPr>
                <w:rFonts w:ascii="Comic Sans MS" w:hAnsi="Comic Sans MS"/>
                <w:b/>
                <w:color w:val="auto"/>
                <w:sz w:val="20"/>
                <w:szCs w:val="20"/>
              </w:rPr>
              <w:t xml:space="preserve">Orales </w:t>
            </w:r>
          </w:p>
        </w:tc>
      </w:tr>
    </w:tbl>
    <w:p w:rsidR="007B2CA7" w:rsidRDefault="007B2CA7" w:rsidP="00E17862"/>
    <w:p w:rsidR="003A37C4" w:rsidRDefault="003A37C4" w:rsidP="00E17862"/>
    <w:p w:rsidR="003A37C4" w:rsidRPr="00BA3FBD" w:rsidRDefault="003A37C4" w:rsidP="00E17862"/>
    <w:tbl>
      <w:tblPr>
        <w:tblpPr w:leftFromText="141" w:rightFromText="141" w:vertAnchor="text" w:horzAnchor="margin" w:tblpY="7"/>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BA3FBD" w:rsidRPr="00BA3FBD" w:rsidTr="00457CD0">
        <w:tc>
          <w:tcPr>
            <w:tcW w:w="10344" w:type="dxa"/>
            <w:shd w:val="clear" w:color="auto" w:fill="E6E6E6"/>
            <w:vAlign w:val="center"/>
          </w:tcPr>
          <w:p w:rsidR="00457CD0" w:rsidRPr="00BA3FBD" w:rsidRDefault="00101F03" w:rsidP="00457CD0">
            <w:pPr>
              <w:pStyle w:val="Titre1"/>
              <w:rPr>
                <w:rFonts w:ascii="Comic Sans MS" w:hAnsi="Comic Sans MS"/>
                <w:color w:val="auto"/>
              </w:rPr>
            </w:pPr>
            <w:r w:rsidRPr="00101F03">
              <w:rPr>
                <w:rFonts w:ascii="Comic Sans MS" w:hAnsi="Comic Sans MS"/>
                <w:noProof/>
                <w:color w:val="auto"/>
              </w:rPr>
              <w:lastRenderedPageBreak/>
              <w:drawing>
                <wp:inline distT="0" distB="0" distL="0" distR="0">
                  <wp:extent cx="270701" cy="230400"/>
                  <wp:effectExtent l="0" t="0" r="0" b="0"/>
                  <wp:docPr id="3" name="Image 3" descr="J:\Nouveaux programmes 2016\CERCLE ETUDE FORMATEUR 2017\Voiture_H2_definitif\Matrice\logos\bibl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ouveaux programmes 2016\CERCLE ETUDE FORMATEUR 2017\Voiture_H2_definitif\Matrice\logos\biblio.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169" cy="247821"/>
                          </a:xfrm>
                          <a:prstGeom prst="rect">
                            <a:avLst/>
                          </a:prstGeom>
                          <a:noFill/>
                          <a:ln>
                            <a:noFill/>
                          </a:ln>
                        </pic:spPr>
                      </pic:pic>
                    </a:graphicData>
                  </a:graphic>
                </wp:inline>
              </w:drawing>
            </w:r>
            <w:r w:rsidR="001D3B7F">
              <w:rPr>
                <w:rFonts w:ascii="Comic Sans MS" w:hAnsi="Comic Sans MS"/>
                <w:color w:val="auto"/>
              </w:rPr>
              <w:t xml:space="preserve"> </w:t>
            </w:r>
            <w:r w:rsidR="003F7650" w:rsidRPr="00BA3FBD">
              <w:rPr>
                <w:rFonts w:ascii="Comic Sans MS" w:hAnsi="Comic Sans MS"/>
                <w:color w:val="auto"/>
              </w:rPr>
              <w:t xml:space="preserve">Bibliographie </w:t>
            </w:r>
            <w:r w:rsidR="001D3B7F">
              <w:rPr>
                <w:rFonts w:ascii="Comic Sans MS" w:hAnsi="Comic Sans MS"/>
                <w:color w:val="auto"/>
              </w:rPr>
              <w:t>–</w:t>
            </w:r>
            <w:r w:rsidR="00BA3FBD">
              <w:rPr>
                <w:rFonts w:ascii="Comic Sans MS" w:hAnsi="Comic Sans MS"/>
                <w:color w:val="auto"/>
              </w:rPr>
              <w:t xml:space="preserve"> </w:t>
            </w:r>
            <w:proofErr w:type="spellStart"/>
            <w:r w:rsidR="00BA3FBD">
              <w:rPr>
                <w:rFonts w:ascii="Comic Sans MS" w:hAnsi="Comic Sans MS"/>
                <w:color w:val="auto"/>
              </w:rPr>
              <w:t>S</w:t>
            </w:r>
            <w:r w:rsidR="003F7650" w:rsidRPr="00BA3FBD">
              <w:rPr>
                <w:rFonts w:ascii="Comic Sans MS" w:hAnsi="Comic Sans MS"/>
                <w:color w:val="auto"/>
              </w:rPr>
              <w:t>itographie</w:t>
            </w:r>
            <w:proofErr w:type="spellEnd"/>
            <w:r w:rsidR="001D3B7F">
              <w:rPr>
                <w:rFonts w:ascii="Comic Sans MS" w:hAnsi="Comic Sans MS"/>
                <w:color w:val="auto"/>
              </w:rPr>
              <w:t xml:space="preserve">  </w:t>
            </w:r>
            <w:r w:rsidR="001D3B7F" w:rsidRPr="001D3B7F">
              <w:rPr>
                <w:rFonts w:ascii="Comic Sans MS" w:hAnsi="Comic Sans MS"/>
                <w:noProof/>
                <w:color w:val="auto"/>
              </w:rPr>
              <w:drawing>
                <wp:inline distT="0" distB="0" distL="0" distR="0">
                  <wp:extent cx="208720" cy="208720"/>
                  <wp:effectExtent l="0" t="0" r="1270" b="1270"/>
                  <wp:docPr id="17" name="Image 17" descr="J:\Nouveaux programmes 2016\CERCLE ETUDE FORMATEUR 2017\Voiture_H2_definitif\Matrice\logos\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ouveaux programmes 2016\CERCLE ETUDE FORMATEUR 2017\Voiture_H2_definitif\Matrice\logos\interne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635" cy="219635"/>
                          </a:xfrm>
                          <a:prstGeom prst="rect">
                            <a:avLst/>
                          </a:prstGeom>
                          <a:noFill/>
                          <a:ln>
                            <a:noFill/>
                          </a:ln>
                        </pic:spPr>
                      </pic:pic>
                    </a:graphicData>
                  </a:graphic>
                </wp:inline>
              </w:drawing>
            </w:r>
          </w:p>
        </w:tc>
      </w:tr>
      <w:tr w:rsidR="00BA3FBD" w:rsidRPr="00BA3FBD" w:rsidTr="00457CD0">
        <w:tc>
          <w:tcPr>
            <w:tcW w:w="10344" w:type="dxa"/>
            <w:shd w:val="clear" w:color="auto" w:fill="E6E6E6"/>
            <w:vAlign w:val="center"/>
          </w:tcPr>
          <w:p w:rsidR="00457CD0" w:rsidRPr="00BA3FBD" w:rsidRDefault="00457CD0" w:rsidP="00457CD0">
            <w:pPr>
              <w:pStyle w:val="Titre2"/>
              <w:rPr>
                <w:rFonts w:ascii="Comic Sans MS" w:hAnsi="Comic Sans MS"/>
              </w:rPr>
            </w:pPr>
            <w:r w:rsidRPr="00BA3FBD">
              <w:rPr>
                <w:rFonts w:ascii="Comic Sans MS" w:hAnsi="Comic Sans MS"/>
              </w:rPr>
              <w:t>Sources</w:t>
            </w:r>
            <w:r w:rsidR="001F490C">
              <w:rPr>
                <w:rFonts w:ascii="Comic Sans MS" w:hAnsi="Comic Sans MS"/>
              </w:rPr>
              <w:t xml:space="preserve"> utilisées pour construire l’</w:t>
            </w:r>
            <w:r w:rsidRPr="00BA3FBD">
              <w:rPr>
                <w:rFonts w:ascii="Comic Sans MS" w:hAnsi="Comic Sans MS"/>
              </w:rPr>
              <w:t>activité</w:t>
            </w:r>
            <w:r w:rsidR="00033704">
              <w:rPr>
                <w:rFonts w:ascii="Comic Sans MS" w:hAnsi="Comic Sans MS"/>
              </w:rPr>
              <w:t> </w:t>
            </w:r>
          </w:p>
        </w:tc>
      </w:tr>
      <w:tr w:rsidR="005924ED" w:rsidRPr="00BA3FBD" w:rsidTr="005924ED">
        <w:tc>
          <w:tcPr>
            <w:tcW w:w="10344" w:type="dxa"/>
            <w:shd w:val="clear" w:color="auto" w:fill="FFFFFF" w:themeFill="background1"/>
            <w:vAlign w:val="center"/>
          </w:tcPr>
          <w:p w:rsidR="005924ED" w:rsidRPr="00BA3FBD" w:rsidRDefault="001E5ABD" w:rsidP="00457CD0">
            <w:pPr>
              <w:pStyle w:val="Titre2"/>
              <w:rPr>
                <w:rFonts w:ascii="Comic Sans MS" w:hAnsi="Comic Sans MS"/>
              </w:rPr>
            </w:pPr>
            <w:r>
              <w:rPr>
                <w:rFonts w:ascii="Comic Sans MS" w:hAnsi="Comic Sans MS"/>
              </w:rPr>
              <w:t xml:space="preserve">Aucune </w:t>
            </w:r>
          </w:p>
        </w:tc>
      </w:tr>
    </w:tbl>
    <w:p w:rsidR="001E5ABD" w:rsidRDefault="001E5ABD">
      <w:pPr>
        <w:rPr>
          <w:b/>
        </w:rPr>
      </w:pPr>
    </w:p>
    <w:p w:rsidR="007B2CA7" w:rsidRDefault="00166BB4">
      <w:pPr>
        <w:rPr>
          <w:b/>
        </w:rPr>
      </w:pPr>
      <w:r>
        <w:rPr>
          <w:b/>
        </w:rPr>
        <w:t xml:space="preserve"> SUPPORT POLYCOPIE </w:t>
      </w:r>
    </w:p>
    <w:p w:rsidR="003A37C4" w:rsidRDefault="003A37C4" w:rsidP="00F26451">
      <w:pPr>
        <w:pStyle w:val="Titre"/>
        <w:rPr>
          <w:color w:val="auto"/>
          <w:sz w:val="28"/>
        </w:rPr>
      </w:pPr>
      <w:r>
        <w:rPr>
          <w:color w:val="auto"/>
          <w:sz w:val="28"/>
        </w:rPr>
        <w:t>Activité</w:t>
      </w:r>
      <w:r w:rsidR="00166BB4" w:rsidRPr="001A7545">
        <w:rPr>
          <w:color w:val="auto"/>
          <w:sz w:val="28"/>
        </w:rPr>
        <w:t> :</w:t>
      </w:r>
      <w:r w:rsidR="00166BB4">
        <w:rPr>
          <w:color w:val="auto"/>
          <w:sz w:val="28"/>
        </w:rPr>
        <w:t xml:space="preserve"> Schématisation et courant électrique </w:t>
      </w:r>
    </w:p>
    <w:p w:rsidR="00166BB4" w:rsidRPr="003A37C4" w:rsidRDefault="00166BB4" w:rsidP="003A37C4">
      <w:pPr>
        <w:pBdr>
          <w:top w:val="single" w:sz="4" w:space="1" w:color="auto"/>
          <w:left w:val="single" w:sz="4" w:space="4" w:color="auto"/>
          <w:bottom w:val="single" w:sz="4" w:space="1" w:color="auto"/>
          <w:right w:val="single" w:sz="4" w:space="4" w:color="auto"/>
        </w:pBdr>
        <w:jc w:val="center"/>
        <w:rPr>
          <w:b/>
          <w:noProof/>
          <w:sz w:val="32"/>
          <w:lang w:eastAsia="fr-FR"/>
        </w:rPr>
      </w:pPr>
      <w:r w:rsidRPr="003A37C4">
        <w:rPr>
          <w:b/>
          <w:noProof/>
          <w:sz w:val="32"/>
          <w:lang w:eastAsia="fr-FR"/>
        </w:rPr>
        <w:t>Une phrase se cache dans le résultat obtenu lors du montage de ces circuits. Trouve la !</w:t>
      </w:r>
    </w:p>
    <w:p w:rsidR="00166BB4" w:rsidRDefault="00F854BA" w:rsidP="00166BB4">
      <w:r>
        <w:rPr>
          <w:noProof/>
          <w:lang w:eastAsia="fr-FR"/>
        </w:rPr>
        <w:drawing>
          <wp:anchor distT="0" distB="0" distL="114300" distR="114300" simplePos="0" relativeHeight="251657216" behindDoc="0" locked="0" layoutInCell="1" allowOverlap="1" wp14:anchorId="7F6DFC53" wp14:editId="3975EFB1">
            <wp:simplePos x="0" y="0"/>
            <wp:positionH relativeFrom="column">
              <wp:posOffset>4340225</wp:posOffset>
            </wp:positionH>
            <wp:positionV relativeFrom="paragraph">
              <wp:posOffset>57150</wp:posOffset>
            </wp:positionV>
            <wp:extent cx="981075" cy="1121410"/>
            <wp:effectExtent l="0" t="0" r="9525" b="2540"/>
            <wp:wrapSquare wrapText="bothSides"/>
            <wp:docPr id="30" name="Image 30" descr="Résultat de recherche d'images pour &quot;diode passa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 de recherche d'images pour &quot;diode passante&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107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g">
            <w:drawing>
              <wp:anchor distT="0" distB="0" distL="114300" distR="114300" simplePos="0" relativeHeight="251670528" behindDoc="0" locked="0" layoutInCell="1" allowOverlap="1">
                <wp:simplePos x="0" y="0"/>
                <wp:positionH relativeFrom="column">
                  <wp:posOffset>484505</wp:posOffset>
                </wp:positionH>
                <wp:positionV relativeFrom="paragraph">
                  <wp:posOffset>111760</wp:posOffset>
                </wp:positionV>
                <wp:extent cx="1249680" cy="1066800"/>
                <wp:effectExtent l="0" t="0" r="7620" b="0"/>
                <wp:wrapNone/>
                <wp:docPr id="91" name="Groupe 91"/>
                <wp:cNvGraphicFramePr/>
                <a:graphic xmlns:a="http://schemas.openxmlformats.org/drawingml/2006/main">
                  <a:graphicData uri="http://schemas.microsoft.com/office/word/2010/wordprocessingGroup">
                    <wpg:wgp>
                      <wpg:cNvGrpSpPr/>
                      <wpg:grpSpPr>
                        <a:xfrm>
                          <a:off x="0" y="0"/>
                          <a:ext cx="1249680" cy="1066800"/>
                          <a:chOff x="0" y="0"/>
                          <a:chExt cx="1249680" cy="1066800"/>
                        </a:xfrm>
                      </wpg:grpSpPr>
                      <pic:pic xmlns:pic="http://schemas.openxmlformats.org/drawingml/2006/picture">
                        <pic:nvPicPr>
                          <pic:cNvPr id="69" name="Image 69" descr="Résultat de recherche d'images pour &quot;pile diode lampe&quot;"/>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9680" cy="1066800"/>
                          </a:xfrm>
                          <a:prstGeom prst="rect">
                            <a:avLst/>
                          </a:prstGeom>
                          <a:noFill/>
                          <a:ln>
                            <a:noFill/>
                          </a:ln>
                        </pic:spPr>
                      </pic:pic>
                      <wps:wsp>
                        <wps:cNvPr id="26" name="Ellipse 26"/>
                        <wps:cNvSpPr/>
                        <wps:spPr>
                          <a:xfrm>
                            <a:off x="885825" y="333375"/>
                            <a:ext cx="32575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A37C4" w:rsidRPr="005B289E" w:rsidRDefault="003A37C4" w:rsidP="00166BB4">
                              <w:pPr>
                                <w:ind w:left="-142" w:right="-82"/>
                                <w:jc w:val="right"/>
                              </w:pPr>
                              <w:r w:rsidRPr="005B289E">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91" o:spid="_x0000_s1026" style="position:absolute;margin-left:38.15pt;margin-top:8.8pt;width:98.4pt;height:84pt;z-index:251670528" coordsize="12496,10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OhoFJBAAA9AkAAA4AAABkcnMvZTJvRG9jLnhtbKRW224bNxB9L9B/&#10;IPahfZK1kiXrUsuBKl9gwE0MO0WeKYorEeaSDMmV5BT9oH5Hf6xnuCv5piBBasCr4XCuhzNDnr7b&#10;lpqtpQ/KmknWOcozJo2wC2WWk+zPj5etYcZC5GbBtTVykj3KkL07+/mn040by65dWb2QnsGICeON&#10;m2SrGN243Q5iJUsejqyTBpuF9SWPWPple+H5BtZL3e7m+Ul7Y/3CeStkCOCe15vZWbJfFFLED0UR&#10;ZGR6kiG2mL4+fef0bZ+d8vHSc7dSogmD/0AUJVcGTvemznnkrPLqjalSCW+DLeKRsGXbFoUSMuWA&#10;bDr5q2yuvK1cymU53izdHiZA+wqnHzYr3q9vPVOLSTbqZMzwEmeU3EoGBtDZuOUYQlfe3btb3zCW&#10;9YoS3ha+pF+kwrYJ18c9rnIbmQCz0+2NToaAX2Cvk5+AbpAXKxzPGz2xuviGZnvnuE3x7cNxSozx&#10;3wAF6g1Q3y4oaMXKy6wxUn6XjZL7h8q1cKaORzVXWsXHVJ84PQrKrG+VuPX14gnzk9EO8+uSLyWj&#10;9UIGgQK9+/efUOnIIxjMS/SDxz9b/KpIMjBnK89++VzZ+JtTGhvKQlDz0smaS4dHrslb7ZsTNjdW&#10;PARm7GzFzVJOg0OL4FBIuv1SPC1fBD7Xyl0qrem8iW4gQrSvyvEAynWpn1tRldLEune91EDLmrBS&#10;LmTMj2U5lyhFf71AMQrMjYhydF6ZmJoL9XQTInmnykrt9Vd3OM3zUff31qyfz1q9fHDRmo56g9Yg&#10;vxj08t6wM+vM/ibtTm9cBYn0uT53qgkd3DfBH+ylZurUXZq6na15mikEXApo95tCBIsQoliDF3cA&#10;GXKgo5dRrIgsAGTDh/B+I6H+BDQdSUDjsfnmDxzwJONVtAmM/9N4+/ZBSfgQr6QtGRGAHpEm83yN&#10;POrcdiIUtbFUACkXbV4wYJM4KX6KuCGRAA0RTPewqxesvg90mu2H5uL9ijuJKMnsUzN1T3bNdKEB&#10;fZAMHETaSO3HV0iAUuyvIBwO+8NuP2MYUsf4G/RJu641mmLH3f6gj20aYseDTq/e/zqUso7i62hi&#10;du1iSVR81JIcanMnC8xk+Owm7XQbypn2dc1xIdBCKbcEOqRJrS6oRrFzSFHHus/3sim9dEvuPeaH&#10;FF96lDuN5NWauFculbH+kIHFw95zLY/qeJYzkXE73zanNbeLR5S8tyhI3BrBiUuF6rzhId5yj/sZ&#10;TLw54gd8Cm03k8w2VMZW1n85xCd5VB12M7bBfT/JwueK05zX1wb1OOr0evRASItef9DFwj/fmT/f&#10;MVU5s2h/jClEl0iSj3pHFt6Wn1C+U/KKLW4EfE8yEf1uMYtYYwuPGyGn00TXF8iNuXe4duozpO77&#10;uP3EvWtaNGL4vbe7HuDjV51ay9LRGDvFsChUamOCuMa1gR79mKj0tAD14u3yfJ2knh5rZ/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kL4v0eIAAAAOAQAADwAAAGRycy9kb3ducmV2&#10;LnhtbExPTWuDQBC9F/oflgn01qxGosG4hpB+nEKhSaHkttGJStxZcTdq/n2np/YyMO/NvI9sM5lW&#10;DNi7xpKCcB6AQCps2VCl4Ov49rwC4bymUreWUMEdHWzyx4dMp6Ud6ROHg68Ei5BLtYLa+y6V0hU1&#10;Gu3mtkNi7mJ7oz2vfSXLXo8sblq5CIJYGt0QO9S6w12NxfVwMwreRz1uo/B12F8vu/vpuPz43oeo&#10;1NNselnz2K5BeJz83wf8duD8kHOws71R6USrIIkjvmQ8iUEwv0iiEMSZgdUyBpln8n+N/AcAAP//&#10;AwBQSwMECgAAAAAAAAAhAItzmgSUHQAAlB0AABUAAABkcnMvbWVkaWEvaW1hZ2UxLmpwZWf/2P/g&#10;ABBKRklGAAEBAQBIAEgAAP/+ABNDcmVhdGVkIHdpdGggR0lNUP/bAEMAAQEBAQEBAQEBAQEBAQEB&#10;AQEBAQEBAQEBAQEBAQEBAQEBAQEBAQEBAQEBAQEBAQEBAQEBAQEBAQEBAQEBAQEBAf/bAEMBAQEB&#10;AQEBAQEBAQEBAQEBAQEBAQEBAQEBAQEBAQEBAQEBAQEBAQEBAQEBAQEBAQEBAQEBAQEBAQEBAQEB&#10;AQEBAf/AABEIARIBQQMBIgACEQEDEQH/xAAaAAEBAQEBAQEAAAAAAAAAAAAACAcJBgoL/8QAQBAA&#10;AgICAQEEBwYEAwcFAQAAAAYFBwQICQMCFRZ4Fxg4Obi52RQlWFmXmQEKEyQjJogZIScoNlfYEiIx&#10;NTfo/8QAFAEBAAAAAAAAAAAAAAAAAAAAAP/EABQRAQAAAAAAAAAAAAAAAAAAAAD/2gAMAwEAAhED&#10;EQA/APv4AAAAAAAAAAAAAAAAAAAAAAAAAM/crSRK/Y6nU26d7oYLxsCSq2rY/uyYz/FD3EVZZd1y&#10;EF9qjI/NwoT7PWVP2Kzd5sWTEQ/V8O9zdCQ6rBLwUVJhoAAAAAAAAAAAAAAAAAAAAAAAAAAAAAAA&#10;AAAAAAAAAAAAAAAAAAAAAx+67xS6BVY9xeoW4J2IkmDFWcfDpTXq/dlGrpyOZHSsp0cmQRdc60tR&#10;2iV/sY0NmdLKbJRew1XBketFQ+dM48vOweDI8gUHkGobF5JNr3HqoO7/AGoid0g4+VnBw8bjJ5JM&#10;xq6Eip3zybSkpkzKLh6odd2XF/KxnSH6Sy2MK9FqrpI4bZDp0zOy6E9YK4Hd4gDcj2iuJ3z/ANj/&#10;ACsuSwr+rbLXLgRIKxVONsCIX2LvPu+PtKp7To57x+6JiQgsrv2rbrTa/s1X/q5sZk9eM8TKMR33&#10;D9WPYob7evy8VJ5sgbke0VxO+f8Asf5WXJYBf4AAAAAAAAAAAAAAAAAAAAAAAAAAAAAAAAAAAHOD&#10;aDr3e+7oas651rtDcGsaS6awbr3W7ylKKOtTG1NjVS9raFotfx8hnbJa/bBREYvxkRsFY2RlYqvB&#10;wEjKSOVFdbPlevjRXRw+2HR8EAepvsV+bFv/APpzxZfTTHqb7Ffmxb//AKc8WX00wL/BAHqb7Ffm&#10;xb//AKc8WX00x6m+xX5sW/8A+nPFl9NMC/wQB6m+xX5sW/8A+nPFl9NMepvsV+bFv/8ApzxZfTTA&#10;v8EAepvsV+bFv/8ApzxZfTTHqb7Ffmxb/wD6c8WX00wL/BAHqb7Ffmxb/wD6c8WX00x6m+xX5sW/&#10;/wCnPFl9NMC/yYFOlGqC3Qv3YzMkF/qJNqawaiUovReNlSPbasNqoG1t3XpxkJnB6sV0YjHX5KI2&#10;URcdZysGckZHMkYls6MpFQ2Ngw+ZPY/6m+xX5sW//wCnPFl9NMepvsV+bFv/APpzxZfTTAv8gDcj&#10;2iuJ3z/2P8rLksHqb7Ffmxb/AP6c8WX00yYLeoK1qr204rWF63d2f2UiMzd+0YbHRbrU9L4FViZH&#10;I4w+RfO6LZH5mueolAu3UYMHGjsyHxcaUcZJV7cdOyvVzlnMl+jBykMHZ4+IPhJ2x2ntf+ZH5c6L&#10;tLZbYCyqSrX1+PR1Tr/cliuNWIPg7fKqE9R8FV6xMcipKvhVSkZBWXO4ojA7jXM/NhIz7LGZXXxe&#10;39vh+dHw61o6Wp/M48zK8i7C3BrXL4bByIzOQ9UpC0FPNUtHY/IHWOD1lOQw9jKOv5J6a/nZMjhz&#10;GVkxadGtXYkYKK6WCzYcR1pyLmQ/RcBAHqb7Ffmxb/8A6c8WX00x6m+xX5sW/wD+nPFl9NMC/wAE&#10;AepvsV+bFv8A/pzxZfTTHqb7Ffmxb/8A6c8WX00wL/BAHqb7Ffmxb/8A6c8WX00x6m+xX5sW/wD+&#10;nPFl9NMC/wAEAepvsV+bFv8A/pzxZfTTHqb7Ffmxb/8A6c8WX00wL/BAHqb7Ffmxb/8A6c8WX00x&#10;6m+xX5sW/wD+nPFl9NMC/wAEAepvsV+bFv8A/pzxZfTTMA2PrraLV9Sq624bkm2/tD/m/wBCatYK&#10;9tKt+O3wI4ImwG8WvNA2PBTvWrHQ6srAwvttf2azdOMk1N9WZiKmO75LGkP7TtY/WDr8AAAAAAAA&#10;AAAAAAAAQBY3vTdN/IByWfEVxOl/kAWN703TfyAclnxFcToF/gAAAAAAAAAAAAAAAEAbke0VxO+f&#10;+x/lZclhf5AG5HtFcTvn/sf5WXJYBf5wB0F4MfUc5Td1OS71ovSh64HrHf8ABX0JeCvR36wGxSbf&#10;v/6P6XG3xb4S8JeE/wDoNZ7+7w79+5fsnc2T3+AAAAAAAAAAAAAAAIA5LPZ1rnz/APE7803Tcv8A&#10;IA5LPZ1rnz/8TvzTdNwL/AAAAAAAAAAAAAAAAIAsb3pum/kA5LPiK4nS/wAgCxvem6b+QDks+Iri&#10;dAv8AAAAAAAAAAAAAAAAiDa9TamO+eMmYXllgnYhC3ffmx6lIaGkZSOS1XM42+QZFw2ZszsHG6+M&#10;uL+U7OicnY0zMdXDjuu1NiyvdLJ7UvPReHlW+AAAAAAAAAAAAAAAAABAHJZ7Otc+f/id+abpuX+Q&#10;ByWezrXPn/4nfmm6bgX+AAAAAAAAAAAAAAAAQBY3vTdN/IByWfEVxOl/kAWN703TfyAclnxFcToF&#10;/gAAAAAAAAAAAAAAAAAAAAAAAAAAAAAAAAAAQByWezrXPn/4nfmm6bl/kAclns61z5/+J35pum4F&#10;/gAAAAAAAAAAAAAAAEAWN703TfyAclnxFcTpf5AFje9N038gHJZ8RXE6Bf4AAAAAAAAAAAAAAAAA&#10;AAAAAAAAAAAAAAAAAEAclns61z5/+J35pum5f5AHJZ7Otc+f/id+abpuBf4AAAAAAAAAAAAAAABA&#10;Fje9N038gHJZ8RXE6X+QBY3vTdN/IByWfEVxOgX+AAAAAAAAAAAAAAAAAAAAAAAAAAAAAAAAAABA&#10;HJZ7Otc+f/id+abpuX+QByWezrXPn/4nfmm6bgX+AAAAAAAAAAAAAAAAQBY3vTdN/IByWfEVxOl/&#10;kAWN703TfyAclnxFcToF/gAAAAAAAAAAAAAAAAAAAAAAAAAAAAAAAAAAQByWezrXPn/4nfmm6bl/&#10;kAclns61z5/+J35pum4F/gAAAAAAAAAAAAAAAEAWN703TfyAclnxFcTpf5AFje9N038gHJZ8RXE6&#10;Bf4AAAAAAAAAAAAAAAAAAAAAAAAAAAAAAAAAAEAclns61z5/+J35pum5f5AHJZ7Otc+f/id+abpu&#10;Bf4AAAAAAAAAAAAAAABAFje9N038gHJZ8RXE6X+QBY3vTdN/IByWfEVxOgX+AAAAAAAAAAAAAAAA&#10;AAAAAAAAAAAAAAAAAABAHJZ7Otc+f/id+abpuX+QByWezrXPn/4nfmm6bgX+AAAAAAAAAAAAAAAA&#10;QBY3vTdN/IByWfEVxOl/kAWN703TfyAclnxFcToF/gAAAAAOIP8AMeWxadHcMe5NpUpZdgU/Zqv6&#10;vPhmxatcmOv3td772ro1dme4m5TkohgiO91+XlYKT7vkMf7fDychGZX9XCzcnodW3+Mlsan3jb4+&#10;Xp6ZmB0dnTSDVBscXFsmZFjamxqY6GQZhhZmZhmMnMl55gnZfMzJSZmZTMypGUkcrJzs7J6+T1+r&#10;1e0FvgAAAQB6wFp7ZfcWmfS8K0lIfdLhvA7QrGvf0cGR/v8AFntGKvsKqZRS2y74Uuj0pBR2XYpO&#10;O02i/SNV1pVln71RircWv8OF/ggDjMk3uR1dmMaybSsC6W1V2/5Ha6ybOtKQh5F7aoeruRLaeuFP&#10;rzvaWYJVUo7u5SVYOGjF1JU1BEVYeOj1lGUVVSiYZfjr/AAAAAAABMF1341K7VH0vQFer94bIyy/&#10;ivPWQ2ewZGq6zrSs+tIysbj2TfdtQdeW7L1mvukuusaTTEHCVdYNhXNYUMx9BQSe3V1UbGW5RoU+&#10;CAPVg2Ou/wC9dqtr7AVF+Y/3yeselMzla/1ZGw/8fvyCgJ/Z6Pjcbed2sBJaMn+GLK3RS916boly&#10;Likqx8/qqir87aSW/P8AZp66/wDcbf8A/di5Tf8AzIAv8EAeoTi1/wD5m1q2d2/qOzcL/Ew5W2dp&#10;tjt2asaMXG+8MdIsulNxbfuBfyK/m2DCgclymKRmaA2O6q5GySnW2yFVYTWz5Um9YTY7W7/dumh1&#10;+10/g/487u3rh2cpPqyvYf8Ah/cSbds5rbaT22WbrrX8FmzMEr9OxautzchEjlxdsDYjZNi1Ep+C&#10;kOzCBf4AAAAAQByWezrXPn/4nfmm6bl/kAclns61z5/+J35pum4F/gAAAAAAAAAAAAAAAEAWN703&#10;TfyAclnxFcTpf5AFje9N038gHJZ8RXE6Bf4AAAADgD/NHe4o3m/0zfGHr6X/AMTvusuNPyAab/Dr&#10;XJAH80d7ijeb/TN8Yevpf/E77rLjT8gGm/w61yBf5gF6bL1ZQPhaCaZbxBbVm994dF69p+euZt7b&#10;Bsa/3R2Zdcp1Em55f8QeH/EEJIWE6y8mv1ZSydm5VpXo/wBZVKvtL5B4+2X3ctwtTNVmmq4v9Dpq&#10;bBMq7xuRbyx0H3WBIdESRyY2w6jTK0Urnqe5NjLgXmTo4FfNf8FKarqgqvYO1akS07DymwevDnqe&#10;zbBRet6JQ3imZipiwLEs2xO5OtaV13E7zFiWnYeVA975UfiZUrJ9TpL9f1/GMDQ8NifQtLLNYa41&#10;Sx2JYWTTlP13hOU7H5gT/wCr/ae2X37uZ1fCtJSH3sn6PpM0xr39HBkf7DKgd57Qr21pRS2y74Uu&#10;j1Y9u1oXYyO02i/SNaNW2bgb1RirTuwEPf4AEAcafs62N5/+WL5pu5Bf5AHGn7Otjef/AJYvmm7k&#10;F/gAAAAAEwX5dbUrtVe0BS8evy2yN4L9gs6H1nnFketWdaVnVcjXkHbV92Tjxsquy7ov1nL27V0J&#10;B0wkscNYVzWFYKSodBjqiru3bmxlGz/DQ0jx8SLY4uLYwWprHajBjP8Af9/v+Mq9u5aUuXtqqyoM&#10;d73uxqCyoRDtrA7RCgvdJpaekvRPQ0G6ETFw8PFw3G5DQkJx3eg0l/4ruO123k9/ubbP2AtTVxbi&#10;f/nwDRPHre15a0JSN9vwu7oxq8VXbHbL7P8AibPWo9xg/WZ9CsswuqlTKBPdu/wAIA9gDyAfAB//&#10;AAB8AHkA9gC/wBMF13W1R7VH0BQEevtWyLUv4rP1usz4sjKVnrzWcpIysHj33fePBysDL5i/mS8C&#10;xwlMUxCMaxYW0FhLDGoKDHXlXV5sZsZrquu62qPao+gKAj19q2Ral/FZ+t1mfFkZSs9eazlJGVg8&#10;e+77x4OVgZfMX8yXgWOEpimIRjWLC2gsJYY1BQY68q6vNjNjNdff0pSirRqrIQUFIMDUyNTBlPNp&#10;2m85UdKWZc1mSkdFRM1ZNkzUTFQMRmMGZEQMAtQcGtQCxXtaV6sJNQVAk15TdeV9XyuEgIENI8es&#10;jRFKZDYwWFqTZjArUaiM7ljKsOwaw3LnKsp20+Am5FSWUOqYjWDYNpXejXdPIkHBInQ152gsWp9W&#10;Nc0if12u+j6Z0w6PmAbVUX6y+uN0UVjNPo/YLIr+fhEO0uhCeIJimbT6WL/GTqS9FGP6cuu5vSsC&#10;jrNwFO266l4ZlV2Nee0xdYFlpWmCMjZ2Paq3p6y+uNL3rkq3o/YLIr+Am3yrevN+IJimbT6WL/CM&#10;tui26Q6kQu5vSsCjrNwGypLFiJlaV2Nee0xiX2ZWWmCMkoKPDfwAAIA5LPZ1rnz/APE7803Tcv8A&#10;IA5LPZ1rnz/8TvzTdNwL/AAAAAAAAAAAAAAAAIA2Xq/af1p9ctl9aEPX+0PRfr/tjRbqlXpfdi6/&#10;+0BYum7+ttKsxoGsuzXfXcvqyz0TNwktArP/AFNEZ+BL5f2TMwy/wBAHpG5Tfwb6AfuWbFfSdHpG&#10;5Tfwb6AfuWbFfSdL/AEAekblN/BvoB+5ZsV9J0ekblN/BvoB+5ZsV9J0v8AfKF/MeOu/Uvwx7kx9&#10;1606gV/WWR6vPiZuq3eG6Lge4j+ltXRvXhu4q6bOPajl9i+3sHSioyT7wtJX7oh82QncXvvNjMZd&#10;l9/4gunMb06C6j1jdjv4Jp+idQNTq/adL1KHe4b1lq2yaXgcJUtTaaY2H1vpyzWzX+2c1Jy19Lrv&#10;WLtZOp1r+jbYGuLC2e3rp92dKgqnQP5o73FG83+mb4w9fSgNEdaKsv7iy4q51pifD9tVloBqlmUX&#10;sIn4C5hXtr4xsGutRdqXY6de5uBYPD/iDw/CR9hJUvGMFWXSnYWVVt6IFm1KwNKHOB1eU1NVQlVZ&#10;RUVZX0tJS1+GU05OU4aOXFVTVVyOxodeWVleh8bDiIFfgojDw4uGhovDxY6LjsXGwcHG6GN0Ol0u&#10;z6AgD1l2PUr/ACjvFLd21LCf2a5yJM2fViPRLFg5f/sSlzaPpYU8s+rvsBJfZJRdYXXp10s6bWm4&#10;46N161f6ktrYhA0nQL/AAADiDpK679RFYXHH0prTqBYFZY+//Kf4ZbrS3huin3uX/q8mu3HXme/a&#10;6U+Pa8V9d+wMHVlYyM7vtJo73h8KPncruTNk8ldiK/8ASNym/g30A/cs2K+k6ONP2dbG8/8AyxfN&#10;N3IL/AgD0jcpv4N9AP3LNivpOj0jcpv4N9AP3LNivpOl/gCAPSNym/g30A/cs2K+k6PSNym/g30A&#10;/cs2K+k6X+AIA4pP7njK0BYsn+4YLA1A18th8nev/izDtadwVgt2lbdlt0n1P/VmslgWjZre2WLY&#10;rlM9fNY3Z7aGJuZpKTYJuSkMm/yAONL/AC5rPm0j1Pur1V9gNotXFhAzf8FjqyiaX2EsZc06RmTD&#10;zP8AMvsS+re2pTM79vOcbTqxrQLlmGFy9I2O6sd/gDjDsbY9+8dMjVVLahViv3rVN6MDJgo9Sdrt&#10;OjRYXHvWaKq57DcF31xQ9cr8g7bQ6QUzjZCl21/VlXcqfsKtrMcqx051ssaaVtj9WaN1p6P3peno&#10;s8LJSUrelPYC0++8WmqaxZvw54j8Od0dhtsKwm3sRDH6LNf6s8RrmbcVxZq4x+HPEaegICfaewFp&#10;0jSNpqLov0WeKXV1afSnsBafcmVcty5UJ4c8R+HO9+2pV7Xyl25dj9Fmv9WeI2PCp2ncJjY/DniN&#10;wf39wtPYC07uu60wa0IFWJdWRM7VDr6Xoy3vsFysWwmaxrjux7JMbuuQPa6F3Mj2o4UcpNXipSjl&#10;WPSuwjRkHViPVkEgVbSSkh0kh10hrO/kQNim1aotTNcVOrLA6UC6MEy6bE67JcNIsbUktTHI5M05&#10;bPawpsLjZkvOsE9L5kg17OaxqkflSN6yOVObA6/QfX2+69oVfvdX6m2Kr6qrL0isy+6JLovwzYnO&#10;KnMxzGqtiqxx2NMLzMssMPk5kRPL87EZmHKQ0zF5mVHSkdlY2dg5PXxuv0ur2g9AcQdJXXfqIrC4&#10;4+lNadQLArLH3/5T/DLdaW8N0U+9y/8AV5NduOvM9+10p8e14r679gYOrKxkZ3faTR3vD4UfO5Xc&#10;mbJ5K7EdnmxsVUJVZnp6Zl9LSUtfmWxxcWyZjlxVU1VcjsmYYWZmYZjJw4iBX4KIw8yUmZmUzMWO&#10;i47Fyc7OyehjdDq9XsyBxyKbUtae1lPvSywITtejBc23bjV7ZDSME1Uw1bsXnZW3zDRDNhzGNHS+&#10;UwUTL3dmVBMzspBKcizyKVksuckI2TLdVQhA8/6RuU38G+gH7lmxX0nR6RuU38G+gH7lmxX0nS/w&#10;BAHpG5Tfwb6AfuWbFfSdMfupJ5JNlIStq1eteNIKtSYnZ/TW63F3U9675tRqjVXWbbiktkmGPWa/&#10;mOOCp4hlYGWIqfMV4bFlLGUY7HkZnGz86V7GNidXo9bq+AAAAAAAAAAAAAAAAAAAAAAAAAOAP80d&#10;7ijeb/TN8Yevpf8AxO+6y40/IBpv8OtckAfzR3uKN5v9M3xh6+l/8TvusuNPyAab/DrXIF/kAer/&#10;AGnqb9+6Z9XxVSUf97OGj7tNMbD/AFsGO/sMWB0YtCwrWi1LU3udS63Sj1HWhijJHTaU9HNXVbWW&#10;BorGNVxbATF/gDAKL2Xqy/vFMErS3h+2qy7kw7017cM9cwr218Y2DvfsxC5cSJCTzB4f8QeH5uQr&#10;11iJNgqy6U7CxbSot/s2pWBWfJzfzAL01vRL58LTMrMWBXdm13331qtuunXeYru068yp7ujKkMTF&#10;lYzqdVfsCv5NgV0dscKFulZs/XG1mOu6+ybjp+xMJNgo/Dx9T2ZsKr2pZqXdROX0JpcWCGUasv8A&#10;qGOsxq1fuGRlJHGUIXoObHLJ/wDHG00uB8dslejVTX67nxsVWZgtaq6j102h2xtbt2DCI4ef40/Z&#10;1sbz/wDLF803cgv8gDjT9nWxvP8A8sXzTdyC/wAAAAAAAgC0v+U7Y6d2qyfunWC6K/jFrb+Tx/8A&#10;6enrTrTKj4+lttWOCwO6MKIr+XrKXbKX3KvmZ/g8saciVZpLPs3QrrWDXy8rSRKAvS9PRZ4WSkpW&#10;9KewFp994tNU1izfhzxH4c7o7DbYVhNvYiGP0Wa/1Z4jXM24rizVxj8OeI09AQE+09gLTpGkbT38&#10;5gLtNf7O57sV/pukbAubXK2/CP8ABmXK37fj67NPlytYfr4UMjVClNjbjMDtoAkr+S9OtYaf674U&#10;7aet9ut9gLmqmvt3JmymMgayBYFF0X6LPFLq6tPpT2AtPuTKuW5cqE8OeI/Dne/bUq9r5S7cux+i&#10;zX+rPEbHhU7TuExsfhzxG4P7+4WnsBad3Xdae/mAUXtVrjsv4pxqKuiv7IYK/wC5OhaSFCT+L0rT&#10;pmYYO9+nHqN6VJJ/xwLNo6wOlmrrLDS9dW2ppj2vMau0rLAuxjAtTsbH7+AIgbFNq1Rama4qdWWB&#10;0oF0YJl02J12S4aRY2pJamORyZpy2e1hTYXGzJedYJ6XzJBr2c1jVI/Kkb1kcqc2B1+g+vt917Qq&#10;/e6v2xsVUJVZnp6Zl9LSUtfmWxxcWyZjlxVU1VcjsmYYWZmYZjJw4iBX4KIw8yUmZmUzMWOi47Fy&#10;c7OyehjdDq9XsxB658xfP+U9IqysCys2b/tOhtDZdSvde6bV5Dyn+Ou3BGt1i5NRMG6dfs6/iT7N&#10;U/R0bybZRLWzo5Nhny+tbqyt1R2Bww8/tS2Ku3yrXWn9Osy/ZyTtovqLZsS4oMzHNqqt8dTnHMUw&#10;5M2awwuT04jqL+70QrSGn9NzKo+qloZMdbVobN6/ZLbjajWh1Vvo+Y/SlKKtGqshBQUgwNTI1MGU&#10;82nabzlR0pZlzWZKR0VEzVk2TNRMVAxGYwZkRAwC1Bwa1ALFe1pXqwk1BUCTXlN15X1fK+wAAAAA&#10;AAAAAAAAAAAAAAAAAAAAAAAAAGf2lU9WXiiTtW3XWlf3BWTR3Z4mrq0k1csBEYu5JiPYobv1RbI2&#10;XX5fuhgiIqdjO8I/I+wTEZHyeL/SzcLG6/S9ApqaqhKqyioqyvpaSlr8Mppycpw0cuKqmqrkdjQ6&#10;8srK9D42HEQK/BRGHhxcNDReHix0XHYuNg4ON0MbodLpdn0AAAAAefbFNVfVVmRXpZX3RJdF+ZU3&#10;FObIaOY1VsVWOOyYdhWWZemMbMiJ5fnYjMzIuZhpTDyo6UjsrJwc7G6+N1+r0u16AAY/RFA01rFW&#10;cXTNAV6v1TVMCwP7MvV8p9Hr4aqtyNn2E02m44yzE9XI6+MuL+U7OjHIwynCdjAVVGOzMZYUIaBV&#10;omHhcDYAAAAAAAAAAMAvTVyidj/C2bbCN3i2oPffo0tZPZnGqL2qbxV3R0nL0O7AVOwpF21D48jI&#10;ONXLC9Gj+q+P07sZSU5d+KUjJQuXP/8As09df+42/wD+7Fym/wDmQX+AIgU+OTT1aall6n6yYL0d&#10;kJghmyr3Hbu5rz3YaqYaoKRxpjDZqIYdvrKu+XolgypeOgpSdmagzEqRZ5FTSM5lyZbJRlDqwlvg&#10;AAAAAAAAAAAAAAAAAAAAAAAAAAAAAAAAAAAAAAAAAAAAAAAAAAAAAAAAAAAAAAAAAAAAAAAAAAAA&#10;AAAAAAAAAAAAAAAAAAAAAAAAAAAAAAAAAAAAAAAAAAAAAAAAAAAAAAAB/9lQSwECLQAUAAYACAAA&#10;ACEAihU/mAwBAAAVAgAAEwAAAAAAAAAAAAAAAAAAAAAAW0NvbnRlbnRfVHlwZXNdLnhtbFBLAQIt&#10;ABQABgAIAAAAIQA4/SH/1gAAAJQBAAALAAAAAAAAAAAAAAAAAD0BAABfcmVscy8ucmVsc1BLAQIt&#10;ABQABgAIAAAAIQCBzoaBSQQAAPQJAAAOAAAAAAAAAAAAAAAAADwCAABkcnMvZTJvRG9jLnhtbFBL&#10;AQItABQABgAIAAAAIQBYYLMbugAAACIBAAAZAAAAAAAAAAAAAAAAALEGAABkcnMvX3JlbHMvZTJv&#10;RG9jLnhtbC5yZWxzUEsBAi0AFAAGAAgAAAAhAJC+L9HiAAAADgEAAA8AAAAAAAAAAAAAAAAAogcA&#10;AGRycy9kb3ducmV2LnhtbFBLAQItAAoAAAAAAAAAIQCLc5oElB0AAJQdAAAVAAAAAAAAAAAAAAAA&#10;ALEIAABkcnMvbWVkaWEvaW1hZ2UxLmpwZWdQSwUGAAAAAAYABgB9AQAAe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9" o:spid="_x0000_s1027" type="#_x0000_t75" alt="Résultat de recherche d'images pour &quot;pile diode lampe&quot;" style="position:absolute;width:1249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oxQAAAOAAAAAPAAAAZHJzL2Rvd25yZXYueG1sRI/disIw&#10;FITvF3yHcATv1lRBWWtTEf8Qe6W7D3Bsjm2xOSlN1Pr2RhD2ZmAY5hsmWXSmFndqXWVZwWgYgSDO&#10;ra64UPD3u/3+AeE8ssbaMil4koNF2vtKMNb2wUe6n3whAoRdjApK75tYSpeXZNANbUMcsottDfpg&#10;20LqFh8Bbmo5jqKpNFhxWCixoVVJ+fV0Mwp2zWFZZbN6n68mR9rIbXZ2LlNq0O/W8yDLOQhPnf9v&#10;fBB7rWA6g/ehcAZk+gIAAP//AwBQSwECLQAUAAYACAAAACEA2+H2y+4AAACFAQAAEwAAAAAAAAAA&#10;AAAAAAAAAAAAW0NvbnRlbnRfVHlwZXNdLnhtbFBLAQItABQABgAIAAAAIQBa9CxbvwAAABUBAAAL&#10;AAAAAAAAAAAAAAAAAB8BAABfcmVscy8ucmVsc1BLAQItABQABgAIAAAAIQC+CcUoxQAAAOAAAAAP&#10;AAAAAAAAAAAAAAAAAAcCAABkcnMvZG93bnJldi54bWxQSwUGAAAAAAMAAwC3AAAA+QIAAAAA&#10;">
                  <v:imagedata r:id="rId21" o:title="Résultat de recherche d'images pour &quot;pile diode lampe&quot;"/>
                </v:shape>
                <v:oval id="Ellipse 26" o:spid="_x0000_s1028" style="position:absolute;left:8858;top:3333;width:325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AYxwAAAOAAAAAPAAAAZHJzL2Rvd25yZXYueG1sRI9bi8Iw&#10;FITfBf9DOMK+iKZeEKlGcRVBUBBv+Hpojm2xOSlN1PrvNwuCLwPDMN8w03ltCvGkyuWWFfS6EQji&#10;xOqcUwXn07ozBuE8ssbCMil4k4P5rNmYYqztiw/0PPpUBAi7GBVk3pexlC7JyKDr2pI4ZDdbGfTB&#10;VqnUFb4C3BSyH0UjaTDnsJBhScuMkvvxYRRcrum2rfeD5eJ3fRqvtrtbD4dSqZ9WvZoEWUxAeKr9&#10;t/FBbLSC/gj+D4UzIGd/AAAA//8DAFBLAQItABQABgAIAAAAIQDb4fbL7gAAAIUBAAATAAAAAAAA&#10;AAAAAAAAAAAAAABbQ29udGVudF9UeXBlc10ueG1sUEsBAi0AFAAGAAgAAAAhAFr0LFu/AAAAFQEA&#10;AAsAAAAAAAAAAAAAAAAAHwEAAF9yZWxzLy5yZWxzUEsBAi0AFAAGAAgAAAAhAOBp4BjHAAAA4AAA&#10;AA8AAAAAAAAAAAAAAAAABwIAAGRycy9kb3ducmV2LnhtbFBLBQYAAAAAAwADALcAAAD7AgAAAAA=&#10;" fillcolor="white [3201]" strokecolor="#f79646 [3209]" strokeweight="2pt">
                  <v:textbox>
                    <w:txbxContent>
                      <w:p w:rsidR="003A37C4" w:rsidRPr="005B289E" w:rsidRDefault="003A37C4" w:rsidP="00166BB4">
                        <w:pPr>
                          <w:ind w:left="-142" w:right="-82"/>
                          <w:jc w:val="right"/>
                        </w:pPr>
                        <w:r w:rsidRPr="005B289E">
                          <w:t>M</w:t>
                        </w:r>
                      </w:p>
                    </w:txbxContent>
                  </v:textbox>
                </v:oval>
              </v:group>
            </w:pict>
          </mc:Fallback>
        </mc:AlternateContent>
      </w:r>
    </w:p>
    <w:p w:rsidR="00166BB4" w:rsidRDefault="00F854BA" w:rsidP="00166BB4">
      <w:r>
        <w:t>Lettre 6 :</w:t>
      </w:r>
      <w:r w:rsidR="003A37C4">
        <w:t xml:space="preserve">                                           </w:t>
      </w:r>
      <w:r w:rsidR="00166BB4">
        <w:t xml:space="preserve"> </w:t>
      </w:r>
      <w:r>
        <w:t xml:space="preserve">                                   </w:t>
      </w:r>
      <w:r w:rsidR="00166BB4">
        <w:t xml:space="preserve">  Lettres 13, 16 : </w:t>
      </w:r>
    </w:p>
    <w:p w:rsidR="00166BB4" w:rsidRDefault="003A37C4" w:rsidP="00166BB4">
      <w:pPr>
        <w:spacing w:after="0" w:line="240" w:lineRule="auto"/>
      </w:pPr>
      <w:r>
        <w:t xml:space="preserve">                      </w:t>
      </w:r>
      <w:r w:rsidR="00166BB4">
        <w:t xml:space="preserve">Lettre 6:                     </w:t>
      </w:r>
      <w:r w:rsidR="00F854BA">
        <w:t xml:space="preserve">                                   </w:t>
      </w:r>
      <w:r w:rsidR="00166BB4">
        <w:t xml:space="preserve">   </w:t>
      </w:r>
      <w:r w:rsidR="00166BB4" w:rsidRPr="000D0EED">
        <w:t>Lettres 7 et 10</w:t>
      </w:r>
      <w:r w:rsidR="00166BB4">
        <w:t xml:space="preserve"> </w:t>
      </w:r>
    </w:p>
    <w:p w:rsidR="00166BB4" w:rsidRDefault="00166BB4" w:rsidP="00166BB4">
      <w:pPr>
        <w:spacing w:after="0" w:line="240" w:lineRule="auto"/>
      </w:pPr>
      <w:r>
        <w:t xml:space="preserve">         </w:t>
      </w:r>
      <w:r w:rsidR="00F854BA">
        <w:t xml:space="preserve">                                         </w:t>
      </w:r>
      <w:r>
        <w:t xml:space="preserve">   </w:t>
      </w:r>
      <w:r w:rsidR="00F854BA">
        <w:t xml:space="preserve">                              </w:t>
      </w:r>
      <w:r w:rsidR="00F854BA" w:rsidRPr="00F854BA">
        <w:rPr>
          <w:sz w:val="20"/>
        </w:rPr>
        <w:t>Avec diode retourn</w:t>
      </w:r>
      <w:r w:rsidRPr="00F854BA">
        <w:rPr>
          <w:sz w:val="20"/>
        </w:rPr>
        <w:t xml:space="preserve">ée :                            </w:t>
      </w:r>
    </w:p>
    <w:p w:rsidR="00166BB4" w:rsidRDefault="00166BB4" w:rsidP="00166BB4">
      <w:pPr>
        <w:pStyle w:val="Paragraphedeliste"/>
      </w:pPr>
      <w:r>
        <w:t xml:space="preserve">                </w:t>
      </w:r>
    </w:p>
    <w:p w:rsidR="00166BB4" w:rsidRDefault="00ED1064" w:rsidP="00166BB4">
      <w:r>
        <w:rPr>
          <w:noProof/>
          <w:lang w:eastAsia="fr-FR"/>
        </w:rPr>
        <mc:AlternateContent>
          <mc:Choice Requires="wpg">
            <w:drawing>
              <wp:anchor distT="0" distB="0" distL="114300" distR="114300" simplePos="0" relativeHeight="251685888" behindDoc="0" locked="0" layoutInCell="1" allowOverlap="1" wp14:anchorId="4106A632" wp14:editId="3722AF25">
                <wp:simplePos x="0" y="0"/>
                <wp:positionH relativeFrom="column">
                  <wp:posOffset>4966335</wp:posOffset>
                </wp:positionH>
                <wp:positionV relativeFrom="paragraph">
                  <wp:posOffset>179070</wp:posOffset>
                </wp:positionV>
                <wp:extent cx="1459230" cy="1141095"/>
                <wp:effectExtent l="0" t="0" r="0" b="14605"/>
                <wp:wrapNone/>
                <wp:docPr id="1" name="Groupe 1"/>
                <wp:cNvGraphicFramePr/>
                <a:graphic xmlns:a="http://schemas.openxmlformats.org/drawingml/2006/main">
                  <a:graphicData uri="http://schemas.microsoft.com/office/word/2010/wordprocessingGroup">
                    <wpg:wgp>
                      <wpg:cNvGrpSpPr/>
                      <wpg:grpSpPr>
                        <a:xfrm>
                          <a:off x="0" y="0"/>
                          <a:ext cx="1459230" cy="1141095"/>
                          <a:chOff x="0" y="0"/>
                          <a:chExt cx="1459230" cy="1141095"/>
                        </a:xfrm>
                      </wpg:grpSpPr>
                      <pic:pic xmlns:pic="http://schemas.openxmlformats.org/drawingml/2006/picture">
                        <pic:nvPicPr>
                          <pic:cNvPr id="6" name="Image 6" descr="Résultat de recherche d'images pour &quot;générateur lampe&quot;"/>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102870"/>
                            <a:ext cx="1459230" cy="1038225"/>
                          </a:xfrm>
                          <a:prstGeom prst="rect">
                            <a:avLst/>
                          </a:prstGeom>
                          <a:noFill/>
                          <a:ln>
                            <a:noFill/>
                          </a:ln>
                        </pic:spPr>
                      </pic:pic>
                      <wps:wsp>
                        <wps:cNvPr id="7" name="Ellipse 7"/>
                        <wps:cNvSpPr/>
                        <wps:spPr>
                          <a:xfrm>
                            <a:off x="560070" y="748665"/>
                            <a:ext cx="390525" cy="39179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D1064" w:rsidRDefault="00ED1064" w:rsidP="00ED1064">
                              <w:pPr>
                                <w:jc w:val="cente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525780" y="85725"/>
                            <a:ext cx="390525" cy="39179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064" w:rsidRDefault="00ED1064" w:rsidP="00ED1064">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Zone de texte 11"/>
                        <wps:cNvSpPr txBox="1"/>
                        <wps:spPr>
                          <a:xfrm>
                            <a:off x="914400" y="0"/>
                            <a:ext cx="245745" cy="240030"/>
                          </a:xfrm>
                          <a:prstGeom prst="rect">
                            <a:avLst/>
                          </a:prstGeom>
                          <a:solidFill>
                            <a:schemeClr val="lt1"/>
                          </a:solidFill>
                          <a:ln w="6350">
                            <a:noFill/>
                          </a:ln>
                        </wps:spPr>
                        <wps:txbx>
                          <w:txbxContent>
                            <w:p w:rsidR="00ED1064" w:rsidRPr="003C1009" w:rsidRDefault="00ED1064" w:rsidP="00ED106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a:off x="280035" y="0"/>
                            <a:ext cx="245745" cy="240030"/>
                          </a:xfrm>
                          <a:prstGeom prst="rect">
                            <a:avLst/>
                          </a:prstGeom>
                          <a:solidFill>
                            <a:schemeClr val="lt1"/>
                          </a:solidFill>
                          <a:ln w="6350">
                            <a:noFill/>
                          </a:ln>
                        </wps:spPr>
                        <wps:txbx>
                          <w:txbxContent>
                            <w:p w:rsidR="00ED1064" w:rsidRPr="003C1009" w:rsidRDefault="00ED1064" w:rsidP="00ED1064">
                              <w:r w:rsidRPr="003C100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06A632" id="Groupe 1" o:spid="_x0000_s1029" style="position:absolute;margin-left:391.05pt;margin-top:14.1pt;width:114.9pt;height:89.85pt;z-index:251685888" coordsize="14592,1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zEiONQUAANETAAAOAAAAZHJzL2Uyb0RvYy54bWzsWF1v2zYUfR+w/0Do&#10;YXtKLSny5+oUrpMWBbI2aDsU2BtNU7ZQidRIOnY27Af1d/SP7VxSUhzHRbsCK7C2D5b5cUleHp5z&#10;L6WHj3ZVya6lsYVW0yh5EEdMKqGXhVpNo99ePzkZRcw6rpa81EpOoxtpo0dnP/7wcFtPZKrXulxK&#10;wzCJspNtPY3WztWTXs+Ktay4faBrqdCZa1Nxh6pZ9ZaGbzF7VfbSOB70ttosa6OFtBat56EzOvPz&#10;57kU7kWeW+lYOY3gm/NP458LevbOHvLJyvB6XYjGDf4ZXlS8UFi0m+qcO842prg3VVUIo63O3QOh&#10;q57O80JIvwfsJokPdvPU6E3t97KabFd1BxOgPcDps6cVz6+vDCuWOLuIKV7hiPyqkiWEzbZeTWDy&#10;1NSv6ivTNKxCjba7y01F/9gI23lUbzpU5c4xgcYk64/TU4Av0JckWRKP+wF3scbh3Bsn1hcfGdlr&#10;F+6Rf507dSEm+DUwoXQPpo/TCaPcxsiomaT6pDkqbt5u6hOcaM1dsSjKwt14duLsyCl1fVWIKxMq&#10;t4gPWsSfVXwlGapLaQXI+fL9O7spHXdoYEZCCwY/tvy5IEPLar0x7Kc/Ntr9snr/Tr1/Z7iTaCp5&#10;VcvQTgDT0rRaWJsTNpdavLVM6fmaq5Wc2RoCoaOHde+uua/ecXxRFvWToizpvKncQAR/D8h4BOVA&#10;9HMtNpVULijXyBJoaWXXRW0jZiayWkgQ0TxbgosCUcOBjbUplPPSAp8uraPViVleXH+lo1kcj9PH&#10;J/N+PD/J4uHFyWycDU+G8cUwi7NRMk/mf9PoJJtsrMT2eXleF43raL3n/FElNTEnaNRrnV1zH1EI&#10;OO9Q++9dRBMhRL5aI14CZNih7Ix0Yk3FHEA27TDuOjzqt0DTkVgIjy22v+ol0OAbpz0YR4WXxOlo&#10;2MS04+qLT0dp6tXXaQi8MNY9lbpiVAD+cNevwa+xmbDB1oRcV5pY4DdUqjsNmJNa/CbI7aaIXVAk&#10;QYC3LWlQ+zTkKbwfC42v1ryW8JKmvVXUsFXURQn4rWRDYnZj00Uw6zElzw9Q7A/iGPgxxKlhNhoM&#10;mjDVQnk6jvsAz8ex03EyDGHsw0DK4MSHsUT4an3xJXdTSnKrVC9ljqCM4Jn60T4dynlpAu24EFDR&#10;wKu2saZhgVPNwOTYwNIFqXe2NEz6NNmtGB8beHfFboRfVSvXDa4Kpc2xCZZvu5WDPbixt2cqut1i&#10;12Si5tAWenkD8hsNVuJYbC2eFKDoJbfuihvkaTTi7uFe4JGXejuNdFOK2FqbP4+1kz2oh96IbZH3&#10;p5H9Y8Mp4pfPFEg5TrIM0zpfyfrDFBWz37PY71Gbaq4RCBCw4J0vkr0r22JudPUGHJ7RqujiSmDt&#10;aSScaStzhzq6cMkRcjbz5ZBKLtWrGgkoHCVJ8PXuDTd1o1MHXj7XrRD45ECuwZZOSOkZwkZeeC0T&#10;0gHX5gQgyi+kzgSbDFeMVp5o+Vf6TPvDESaBPkc4mf9aniGaITrrsli2me9Aim7X8nrPqo2DnuA+&#10;Du5R/ZuXd9qe+Xd5f13y7t4gfserHl1dKULhRcIrhBSARE1JmLndY00vBi0Rwl3hXjr2oTjI/eBS&#10;kyIwZ00mTrM4xtsF4siHM/HHrjR72oXc6d3zNtne5sw7VqViyDeD037Il92l6Lj2u9x22u75Kya/&#10;+/YyG7gYMtsB9X2K+gzqpyOQGpPef5v+/1I/+059+j7w5S51/usIvhv5yNh846IPU/t1fwm8/RJ3&#10;9g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qd9Bo5QAAABABAAAPAAAAZHJz&#10;L2Rvd25yZXYueG1sTE/LasMwELwX+g9iC701klzaOI7lENLHKRSaFEpvirWxTSzJWIrt/H03p/ay&#10;sDuz88hXk23ZgH1ovFMgZwIYutKbxlUKvvZvDymwELUzuvUOFVwwwKq4vcl1ZvzoPnHYxYqRiAuZ&#10;VlDH2GWch7JGq8PMd+gIO/re6khrX3HT65HEbcsTIZ651Y0jh1p3uKmxPO3OVsH7qMf1o3wdtqfj&#10;5vKzf/r43kpU6v5uelnSWC+BRZzi3wdcO1B+KCjYwZ+dCaxVME8TSVQFSZoAuxKElAtgB7qI+QJ4&#10;kfP/RYpfAAAA//8DAFBLAwQKAAAAAAAAACEAzZDdSx4TAAAeEwAAFAAAAGRycy9tZWRpYS9pbWFn&#10;ZTEucG5niVBORw0KGgoAAAANSUhEUgAAAegAAAFbCAYAAAAeDh3XAAAAGXRFWHRTb2Z0d2FyZQBB&#10;ZG9iZSBJbWFnZVJlYWR5ccllPAAAEsBJREFUeNrs3T12E+mawPHqmU4m811BixVgDgtAXgEmvBFy&#10;QgoOJ7K9ApuUxCKaELMC5OwmfXBnN2uxA0822Z33aT11u1pNg2yrPiT9fufUkQ22Sl/wr7c+qwoA&#10;AAAAAAAAAAAAAAAAAAAAAAAAAACG5dWrV+MyHXolgIf60UsAa3WSt1deCuAh/sNLAAACDQAINAAI&#10;NACwJnYSA9bu1atX++Xm/J6//v7du3dTryICDdwnPp+/8zP/+ou/elLic+NVBAQa1m9eprO/+LuX&#10;9SjwG7+79XIh5MBHBYChjK4/xeSVAB7KTmIAINAAgEADgEADAOtiL25Yr9uuZ5iHfY3L9FOZ4utR&#10;Tt96jLGX9bxMX8o0e/fu3cxbB8Pyg5cANksJ8l65iUtaPs8w7zX++iYDfP2Nu3icv7O/9LsR6Y9l&#10;uirBnnulQaCB1cIcMY7jrCeNkfAsYzy7zwlQyn2OMvLP8nbUiLUzeoFAA9+IaAT5dY54Q0TzY4nn&#10;VQvz2m8sBOzlQsDbMl2U+d16N0CgQZgXI+bzDHPnocwFg5McVcc8z8q8L7wzINCwq2GOketltdjO&#10;3PsIdinUsRr9yPnEQaBh1+J8mHGOSE/LdDyUVcvlsZ1Wi1XtezmaPvWOgUDDLsQ5Vme/qRaHPx0N&#10;8dCn3KksFiDG1WJHshe2TYNAw7aGOUakHzJ6Vxnn24E/5hg9x2rveJwHVnmDQMM2xjmufhU7gm3U&#10;auPG6vhKpEGgYVvjfLSJxxznYVmfRBoEGsRZpEGgAXEWaeiHq1lB9+qTjxxvy6k0M8gH+e1lLoQA&#10;Ag0bM9KMw6gmZZpu21m5MtLHufBx6d2Gh/lPLwF0FudRufmfMv2zTH//+eef/2/bnmN5TjdPnz6N&#10;0fOk3P5v+f4f3nkwgoahq88QdrTlJ/c4qxanBD3JhRJAoGGwo+dJtTgRydm270CVCx/HuTBy7t2H&#10;+7EXN7Qf5wjVr2W6LfF6tEPPO9YYxILJwRBPWwpG0MCbHE0e79jzjucbo+kTHwG4OzuJQfuj59gx&#10;7B9lFPnfu/TcYye4p0+f/le12GHsunw/94mA1f3oJYBWTXL0fNbzgkKcN/t5tTgEar/xVzHCjW3i&#10;12W6amH7eBxK9jpH0TMfB1idbdDQbhhj23PVx7bnHL2/qX6/hvMqIqLH6wx14zKaj8r9GkXDimyD&#10;hvYCOS43ozK97Wnen3PkGnGelulFmf5WIvlDPZXvn1SLbcV1OOvHvE7183/tUwFG0DCEQNd7Mf+t&#10;y+Oe85Cuy8aI+GiVkWue5exl+dknLTymWFjY26W92MEIGoYrtvte9RjnWFV9sOpq5Tz16EFLD+19&#10;jMzzohqAQENvo+cIUaxavu4pzkf3Odd3iwsTV42FFkCgoTfjpTB1sUDQHDlPh/Ri5Cg+pmc+GiDQ&#10;0KcI0W2Hey3/e5vzgK+SNWssuAACDb2IEW0n59zOnbtifrF6+mjAr8kvjdE+INDQi1HV3fbn+lSa&#10;bwd+nPFN47UBBBq6lccgh3kH85pUv5+EZDrwl6YOtBE0CDT0qovR7PO8vRr6Wbq2/BrYINCwAfY6&#10;nFd92NL1hrw2sRDx2EcEvs/FMmD99nPEOGtzJo1V6eFmhZ/f/87Cw00Ho9x5xwswINDf+U/kk5ca&#10;1m5Uf7HiwsBl9e3tv0+qbvY8H5f/F/7l7WMLxGGNbZ19r9MR9LRMX7yf7IA4BnrcZaBXFKPj2Vfu&#10;Y5SRv+no9YlR9HsfEzbcy40fQTe8b3uVHwxBGR2eVgM8IcfXlvQbl4Ls8t/mvDyWU58UNvzfeetn&#10;xbOTGKzfTf4DbjvSt43/LEb3vI96lXdXO5mNmo8bEGjoUlcBuvlKaO9q/JX7ajvQv/iIgEBDn0Zt&#10;3vnSJqPnd/39pRH+rO0Xo8zP3tsg0NCfRjhHHcxumreTe6zmrkfd845OIrLf8WgdBBr4k3nVzaUV&#10;zxpfX97xd591HMz9xmsDCDT04qbq4JzTeXrPOtJxfPHlHVYld72D2ON8zEbQsAJnEoN2RPQOY7Vz&#10;2+fIjkOWynx+Kl9Ocor5RrT/cH7uDPd+TjF6HnU8gh5X3R7OBQIN/EkdojhX9kUHI+mjEuDYOzou&#10;PRkhjuObz8uffW+U38n5CXL7eExOUAIrsoob2glmxO+26mY7dD3PWBB4VKbjXEC4/cpCw7RMR/Fz&#10;5eef5O90ob6ox5VPBxhBQ98iRrF39V5Xl1rM+Vx0MWq/ozgt4tz2ZzCChiGoV+dOdvlFyNXb+0bP&#10;INAwCLltd16m1zv+UtTP/61PBQg0DEVEaVRGkYc7OnqOHdYm1eKyfHMfBxBoGIpptdhZa1dH0XGl&#10;rIj0mY8CCDQMRu60FaPo8a6NonP0/DpHzzOfBhBoGJqLHEWf79jzPjd6BoGGoY+i49jk2BZ9uiOj&#10;53G12PZ8ZfQMAg1DjvS0Wpwo5KTEa3+bn2uu2j7PtQbH3n0QaBi6o4zW5ZZfGzlONxoLIWf23AaB&#10;hk0YRc9zRLlfben26LLgMakWe25fdXgaURBo4MGRnlaLQ6/iFKBvtizO9YLHTa4tAAQaNirSRxmx&#10;8xxxbkucP+W3R12dexwEGli3g4z05aZHeinOBy6IAQINmzyKvt2GSIszCDTsQqQ3asexPDOaOINA&#10;w1ZHelamNyV6HzbhEKw84coHcQaBhq2OdJki0nFYUoxKf80zcQ0xzHE2tBg1n+RCxSNxBoGGbQ91&#10;HCP9Ir/9VEI4qBOa5Kj5c5li4SFOQnJgb20QaNiVSF/FqLRMcTvJ0fRpn6GOHdjK9GuOmudlelIe&#10;56l3C9r1o5cABhfpGJW+yNXcJzm9Lt/HZSsvuhq15p7lMe9RtThF6VGeaAUQaNjpUM/KzSxD+bqO&#10;dfk+IvkxR9vrjnIcNvUyR+97GeazLhcMAIGGTQl1BHmaI+o6nrHaOYIZEb+O2/vsrBU7fVWLbcrP&#10;8naUfxX3+96IGQQaWH1EHTuTxd7ezzOqhxnbuLnJUe/1N+7qcY6Ox0t/Hvcfq9GvXIUKBBq4e6gj&#10;wNOc6tXS+xne/YzvyTfuYp5T/P6XHH3PvLIg0MB6g32TI2dgizjMCgAEGgAQaAAQaABAoAFAoAEA&#10;gQYAgQYABBoAEGgAEGgAQKABQKABAIEGAIEGAAQaABBoABBoAECgAUCgAQCBBgCBBgAEGgAQaAAQ&#10;aABAoAFAoAEAgQYAgQYABBoAEGgAEGgAQKABQKABAIEGAIEGAAQaABBoABBoAECgAUCgAQCBBgCB&#10;BgAEGgAQaAAQaABAoAFAoAEAgQYAgQYABBoAEGgAEGgAQKABQKABAIEGAIEGAAQaABBoABBoAECg&#10;AUCgAQCBBgCBBgAEGgAQaAAQaABAoAFAoAEAgQYAgQYABBoAEGgAEGgAQKABQKABAIEGAIEGAAQa&#10;ABBoABBoAECgAUCgAQCBBgCBBgAEGgAQaAAQaABAoAFAoAEAgQYAgQYABBoABBoAEGgAQKABQKAB&#10;AIEGAIEGAAQaAAQaABBoAECgAUCgAQCBBgCBBgAEGgAEGgAQaABAoAFAoAEAgQYAgQYABBoABBoA&#10;EGgAQKABYH32BBoAhme/THOBBoDh+SLQALBjBBoABBoAEGgAEGgAQKABQKABAIEGAIEGAAQaABBo&#10;ABBoAECgAUCgAQCBBgCBBgAEGgAQaAAQaABAoAFAoAEAgQYAgQYABBoAEGgAEGgAQKABQKABAIEG&#10;AIEGAAQaABBoABBoAECgAUCgAQCBBgCBBgAEGgAQaAAQaABAoAFAoAEAgQYAgQYAevejlwA206tX&#10;r/bKzX5O8fVPZRp95Uev83Ye07t372ZePRBoYH1BjviOy/Qsb5djfFumm6U/i3CfLN1PlT8Xob4u&#10;wb7y6oJAA3cfJR+W6XWOlOsQR1zf522Miucr3Nc4g/0s7+tNTOXP4/4i0h/FGgQa+P5o+STjHFGN&#10;AF9ElEtEb+5zn41V21eN+Ee0n5dpElP5s5jPWfxM+flb7wQINPDHME8aMX3fxsg2Axz3e1Xme5wL&#10;AzHvyzKdlz87Kz9z4V0BgYZdj/NptViVHSPbaYxkV1l1vcZYxzyn5XFMMtQR6Xg8R3YsA4GGXQzz&#10;fo5a43aWYe4tiGXezVCfl+lT+foiH5fV3tARx0FDv3GOHbU+V4s9so9LAA+GMlrNUD+qFqvBf3uc&#10;uTABCDRsdZwvc4QaO309GeL23hgxl+lF+TKmvRxNT7x7INCwjWHeK1OMmiN00xLAJ11ta35AqGMU&#10;fVAt9ia/zJE/INCwPXGOUWi12N4cq7SPNuWx5+FdBzniP881AIBAw1bFOUai0017DrmTWEQ6bici&#10;DQIN26COc4R5VC225+5t6EJG3M4y0hNvLQg0bOrouT6Mql6tfZTfb0ykl9YAxOOPHcdidXdskz70&#10;LoNAw6bFOXaoilHmtN5TOw9h2phIL8c5Hn9jdfc8Iz3yboNAw6bEOYL226FUyzuEbUqkvxbnxnO4&#10;rX4/BOuDdxwEGjZFrNquI/YnQ4/0t+LceA6xmjvO5b2fpysFBBoGPXo+zbB985zaQ430KnFuPIdY&#10;dT8r04lV3SDQMOQ4R6TiQhOzVc4QNrRI3yXODUeNtQaAQMMgxdWgInJnq/7CUCJ9zzhXuZYgnu+4&#10;3MfYRwAEGoY4ep5Ui722Z3f53b4jfd84N8TagttcQAEEGgY3eq7uMnoeQqTXEOd6r+63RtEg0DC0&#10;0XNELk7acfWQC2B0Hel1xPkro+jXPhEg0DAUEeeI3fuH3lFXkV5znOtRdFz96nDTTmUKAg3bK0aN&#10;87w844O1Hel1x7nhbd5OfCRAoKFXuXPYfo4e16atSLcY5/rkJfMyvfTJAIGGvo3z9v2673jdkW4z&#10;zg2xoLJvNTcINPTtWZluc/S4duuKdEdxDtdLCy6AQENvI+hZmzN4aKQ7jHPV2A7/zEcDBBp6keEb&#10;lemXtud130h3GeeGm5wfINDQizpCsy5mdtdI9xTnOtBjHw8QaOg70POuZrhqpHuMc/jSeAyAQEPn&#10;9jKa8y5n+r1I9xznegTdXIABBBo69VO1OL1l5/4q0gOIc9XXawLb4McO5/XSyfPZYuPGaLGXSJd/&#10;X/HlZUb6Rbn90HOc/fuHDQn0xMvNlpv3OfOlSP+af9x3nOf+/cNAA53Xw/3BS802K2H8NJCHEsce&#10;x+UuRxnHqz4fTGyTz4WGs/L1qU8KrM42aNiehYR6m3PEeZq3n/rcg7rMu/O920GggWV9hnB5h7DY&#10;aayz60mv8JoINAg09OK66ulQor/aW7ur60kDAg2sGOfaACI9yluHW4FAQy/mGczxUOI8kEiP8jHc&#10;+IiAQENvga462g5915OQ9Bjpx5XtzyDQ0Jc8nDC0fmnF+54hrKdIx7yMnkGgoVetX1rxoafv7DLS&#10;5b5HVUeX4ASBBr4lRtHjtqK3rnNrdxjpceN1AQQaenO9FKbBxbnjSD8v021j9T8g0NC9EqI4reZt&#10;hmmwce4w0rGgcuWTAQINQxBBmqwrdm1fMrKtSJf7mVSLPdo/+kiAQMMQ1EE6HHqcW470y2qxetsI&#10;GgQa+pdBmleLK0oNPs5tRDovkDGuFhfsAAQaBuOsTKNczTv4OLcQ6dd5+9ZHAQQahqTeWezOo+i+&#10;4ryuSOexz7FgMo1rQfsogEDDYJQw3d5nFN13nNcU6cvGWgTgAX7wEkA7Sth+rRZ7Mj/KaA8+zkuP&#10;aZLBjTOkHazwHGLHuA8R5/Kzpz4BYAQNQ3WUgb7ctDjfdSSdfxfPc16mC289CDQMVp5BK2J1mKPL&#10;jYnzPSJ9mQsjR98baQMCDUNwlqPKyzz8aGPivGqky/dvqsVx3xdO6wnrYxs0tCzD/ClD/du23E2J&#10;89LzmFRL26TzuX2OPyvfP/Fug0DDpkX6D3HbtDj/xfM4rhY7hYUnDqsCgYZNjXSsCj6vFsdI721a&#10;nL8S6SqfS4ymb7zDsF62QUNHSsRih7FpxnlWbe6Vnm4yzOIMRtCwVSPpGH1OqhWPLx7YY6+3p1fi&#10;DEbQsG0j6dgjut4r+vPy3t0DjnOsov8szmAEDds+ko5Dk+rjh49zFfgQH2d9EpLDHPW/sEMYCDRs&#10;e6RH1WJP6BhFz6rFjmPzAT2+5kJEHOd87F0DgYZdCvVp9fvVr84yhrc9Pp5RhnlcLY7fPnISEhBo&#10;2OXRdB3FiPPbrkOd28Pjes6ToSwsgEADQwn1OEfTdajjcKy3be6Ulcc2v8x5hmm1uCrV3DsCAg38&#10;OdQxmq0vtDHPWF+XcF498L5HGePnebuXCwPTXBgQZhBo4DsxjXjWI9zmIVk3OX2pfj95yG8hj8Dm&#10;6ur6whajnB7nfYzyz+sR+seHRh8QaNj1WMeI91mGthnhVcwz5r+UaWbHLxBooN1oN0fWdbTnOf02&#10;UnZiEQAAAAAAAAAAAAAAAAAAAAAAAAAAAAAAAAC+6v8FGABu7xlPIiKUcQAAAABJRU5ErkJgglBL&#10;AQItABQABgAIAAAAIQCxgme2CgEAABMCAAATAAAAAAAAAAAAAAAAAAAAAABbQ29udGVudF9UeXBl&#10;c10ueG1sUEsBAi0AFAAGAAgAAAAhADj9If/WAAAAlAEAAAsAAAAAAAAAAAAAAAAAOwEAAF9yZWxz&#10;Ly5yZWxzUEsBAi0AFAAGAAgAAAAhAIzMSI41BQAA0RMAAA4AAAAAAAAAAAAAAAAAOgIAAGRycy9l&#10;Mm9Eb2MueG1sUEsBAi0AFAAGAAgAAAAhAKomDr68AAAAIQEAABkAAAAAAAAAAAAAAAAAmwcAAGRy&#10;cy9fcmVscy9lMm9Eb2MueG1sLnJlbHNQSwECLQAUAAYACAAAACEAanfQaOUAAAAQAQAADwAAAAAA&#10;AAAAAAAAAACOCAAAZHJzL2Rvd25yZXYueG1sUEsBAi0ACgAAAAAAAAAhAM2Q3UseEwAAHhMAABQA&#10;AAAAAAAAAAAAAAAAoAkAAGRycy9tZWRpYS9pbWFnZTEucG5nUEsFBgAAAAAGAAYAfAEAAPAcAAAA&#10;AA==&#10;">
                <v:shape id="Image 6" o:spid="_x0000_s1030" type="#_x0000_t75" alt="Résultat de recherche d'images pour &quot;générateur lampe&quot;" style="position:absolute;top:1028;width:14592;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0yMyAAAAN8AAAAPAAAAZHJzL2Rvd25yZXYueG1sRI9BawIx&#10;FITvBf9DeIK3mtWDymqUYhUsiqC2xeNz87pZunlZk1S3/74pFHoZGIb5hpktWluLG/lQOVYw6Gcg&#10;iAunKy4VvJ7WjxMQISJrrB2Tgm8KsJh3HmaYa3fnA92OsRQJwiFHBSbGJpcyFIYshr5riFP24bzF&#10;mKwvpfZ4T3Bby2GWjaTFitOCwYaWhorP45dV8L5bnfemvDbj4m04PrjL9uV68kr1uu3zNMnTFESk&#10;Nv43/hAbrWAEv3/SF5DzHwAAAP//AwBQSwECLQAUAAYACAAAACEA2+H2y+4AAACFAQAAEwAAAAAA&#10;AAAAAAAAAAAAAAAAW0NvbnRlbnRfVHlwZXNdLnhtbFBLAQItABQABgAIAAAAIQBa9CxbvwAAABUB&#10;AAALAAAAAAAAAAAAAAAAAB8BAABfcmVscy8ucmVsc1BLAQItABQABgAIAAAAIQDW40yMyAAAAN8A&#10;AAAPAAAAAAAAAAAAAAAAAAcCAABkcnMvZG93bnJldi54bWxQSwUGAAAAAAMAAwC3AAAA/AIAAAAA&#10;">
                  <v:imagedata r:id="rId23" o:title="Résultat de recherche d'images pour &quot;générateur lampe&quot;"/>
                </v:shape>
                <v:oval id="Ellipse 7" o:spid="_x0000_s1031" style="position:absolute;left:5600;top:7486;width:3905;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QUyAAAAN8AAAAPAAAAZHJzL2Rvd25yZXYueG1sRI9bi8Iw&#10;FITfBf9DOAv7Ipp6YZVqFC8ICwqyVdnXQ3Nsi81JabJa//1GEHwZGIb5hpktGlOKG9WusKyg34tA&#10;EKdWF5wpOB233QkI55E1lpZJwYMcLObt1gxjbe/8Q7fEZyJA2MWoIPe+iqV0aU4GXc9WxCG72Nqg&#10;D7bOpK7xHuCmlIMo+pIGCw4LOVa0zim9Jn9Gwfk323X0YbherrbHyWa3v/RxJJX6/Gg20yDLKQhP&#10;jX83XohvrWAMzz/hC8j5PwAAAP//AwBQSwECLQAUAAYACAAAACEA2+H2y+4AAACFAQAAEwAAAAAA&#10;AAAAAAAAAAAAAAAAW0NvbnRlbnRfVHlwZXNdLnhtbFBLAQItABQABgAIAAAAIQBa9CxbvwAAABUB&#10;AAALAAAAAAAAAAAAAAAAAB8BAABfcmVscy8ucmVsc1BLAQItABQABgAIAAAAIQDSWFQUyAAAAN8A&#10;AAAPAAAAAAAAAAAAAAAAAAcCAABkcnMvZG93bnJldi54bWxQSwUGAAAAAAMAAwC3AAAA/AIAAAAA&#10;" fillcolor="white [3201]" strokecolor="#f79646 [3209]" strokeweight="2pt">
                  <v:textbox>
                    <w:txbxContent>
                      <w:p w:rsidR="00ED1064" w:rsidRDefault="00ED1064" w:rsidP="00ED1064">
                        <w:pPr>
                          <w:jc w:val="center"/>
                        </w:pPr>
                        <w:r>
                          <w:t>M</w:t>
                        </w:r>
                      </w:p>
                    </w:txbxContent>
                  </v:textbox>
                </v:oval>
                <v:oval id="Ellipse 10" o:spid="_x0000_s1032" style="position:absolute;left:5257;top:857;width:3906;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QMLxwAAAOAAAAAPAAAAZHJzL2Rvd25yZXYueG1sRI9Na8JA&#10;EIbvQv/DMgVvuqmFUqKriG2h6Mlvehuy0ySYnQ27a0z/vXMQehneYZjn5ZkteteojkKsPRt4GWeg&#10;iAtvay4NHPZfo3dQMSFbbDyTgT+KsJg/DWaYW3/jLXW7VCqBcMzRQJVSm2sdi4ocxrFvieX264PD&#10;JGsotQ14E7hr9CTL3rTDmqWhwpZWFRWX3dUZOB03h+5sN6f1a/isr9vV5OfonTHD5/5jKmM5BZWo&#10;T/8fD8S3FQdRECEJoOd3AAAA//8DAFBLAQItABQABgAIAAAAIQDb4fbL7gAAAIUBAAATAAAAAAAA&#10;AAAAAAAAAAAAAABbQ29udGVudF9UeXBlc10ueG1sUEsBAi0AFAAGAAgAAAAhAFr0LFu/AAAAFQEA&#10;AAsAAAAAAAAAAAAAAAAAHwEAAF9yZWxzLy5yZWxzUEsBAi0AFAAGAAgAAAAhAKztAwvHAAAA4AAA&#10;AA8AAAAAAAAAAAAAAAAABwIAAGRycy9kb3ducmV2LnhtbFBLBQYAAAAAAwADALcAAAD7AgAAAAA=&#10;" fillcolor="white [3201]" strokecolor="black [3213]" strokeweight="2pt">
                  <v:textbox>
                    <w:txbxContent>
                      <w:p w:rsidR="00ED1064" w:rsidRDefault="00ED1064" w:rsidP="00ED1064">
                        <w:pPr>
                          <w:jc w:val="center"/>
                        </w:pPr>
                        <w:r>
                          <w:t>G</w:t>
                        </w:r>
                      </w:p>
                    </w:txbxContent>
                  </v:textbox>
                </v:oval>
                <v:shapetype id="_x0000_t202" coordsize="21600,21600" o:spt="202" path="m,l,21600r21600,l21600,xe">
                  <v:stroke joinstyle="miter"/>
                  <v:path gradientshapeok="t" o:connecttype="rect"/>
                </v:shapetype>
                <v:shape id="Zone de texte 11" o:spid="_x0000_s1033" type="#_x0000_t202" style="position:absolute;left:9144;width:2457;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RQyQAAAOAAAAAPAAAAZHJzL2Rvd25yZXYueG1sRI9Na8JA&#10;EIbvQv/DMgUvUjdWbCW6ilg/Sm81tqW3ITtNQrOzIbsm8d+7guBlmOHlfYZnvuxMKRqqXWFZwWgY&#10;gSBOrS44U3BMtk9TEM4jaywtk4IzOVguHnpzjLVt+ZOag89EgLCLUUHufRVL6dKcDLqhrYhD9mdr&#10;gz6cdSZ1jW2Am1I+R9GLNFhw+JBjReuc0v/DySj4HWQ/H67bfbXjybja7Jvk9VsnSvUfu7dZGKsZ&#10;CE+dvzduiHcdHEZwFQoLyMUFAAD//wMAUEsBAi0AFAAGAAgAAAAhANvh9svuAAAAhQEAABMAAAAA&#10;AAAAAAAAAAAAAAAAAFtDb250ZW50X1R5cGVzXS54bWxQSwECLQAUAAYACAAAACEAWvQsW78AAAAV&#10;AQAACwAAAAAAAAAAAAAAAAAfAQAAX3JlbHMvLnJlbHNQSwECLQAUAAYACAAAACEA3mWUUMkAAADg&#10;AAAADwAAAAAAAAAAAAAAAAAHAgAAZHJzL2Rvd25yZXYueG1sUEsFBgAAAAADAAMAtwAAAP0CAAAA&#10;AA==&#10;" fillcolor="white [3201]" stroked="f" strokeweight=".5pt">
                  <v:textbox>
                    <w:txbxContent>
                      <w:p w:rsidR="00ED1064" w:rsidRPr="003C1009" w:rsidRDefault="00ED1064" w:rsidP="00ED1064">
                        <w:r>
                          <w:t>-</w:t>
                        </w:r>
                      </w:p>
                    </w:txbxContent>
                  </v:textbox>
                </v:shape>
                <v:shape id="Zone de texte 15" o:spid="_x0000_s1034" type="#_x0000_t202" style="position:absolute;left:2800;width:2457;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JTyQAAAOAAAAAPAAAAZHJzL2Rvd25yZXYueG1sRI/BasJA&#10;EIbvgu+wTKEXqZtWtBJdpbS1ijeNrXgbstMkmJ0N2W2Svr0rCF6GGX7+b/jmy86UoqHaFZYVPA8j&#10;EMSp1QVnCg7J6mkKwnlkjaVlUvBPDpaLfm+OsbYt76jZ+0wECLsYFeTeV7GULs3JoBvaijhkv7Y2&#10;6MNZZ1LX2Aa4KeVLFE2kwYLDhxwres8pPe//jILTIDtuXff13Y7Go+pz3SSvPzpR6vGh+5iF8TYD&#10;4anz98YNsdHBYQxXobCAXFwAAAD//wMAUEsBAi0AFAAGAAgAAAAhANvh9svuAAAAhQEAABMAAAAA&#10;AAAAAAAAAAAAAAAAAFtDb250ZW50X1R5cGVzXS54bWxQSwECLQAUAAYACAAAACEAWvQsW78AAAAV&#10;AQAACwAAAAAAAAAAAAAAAAAfAQAAX3JlbHMvLnJlbHNQSwECLQAUAAYACAAAACEAoV6SU8kAAADg&#10;AAAADwAAAAAAAAAAAAAAAAAHAgAAZHJzL2Rvd25yZXYueG1sUEsFBgAAAAADAAMAtwAAAP0CAAAA&#10;AA==&#10;" fillcolor="white [3201]" stroked="f" strokeweight=".5pt">
                  <v:textbox>
                    <w:txbxContent>
                      <w:p w:rsidR="00ED1064" w:rsidRPr="003C1009" w:rsidRDefault="00ED1064" w:rsidP="00ED1064">
                        <w:r w:rsidRPr="003C1009">
                          <w:t>+</w:t>
                        </w:r>
                      </w:p>
                    </w:txbxContent>
                  </v:textbox>
                </v:shape>
              </v:group>
            </w:pict>
          </mc:Fallback>
        </mc:AlternateContent>
      </w:r>
      <w:r w:rsidR="00166BB4" w:rsidRPr="00B91FCC">
        <w:rPr>
          <w:noProof/>
          <w:lang w:eastAsia="fr-FR"/>
        </w:rPr>
        <w:drawing>
          <wp:anchor distT="0" distB="0" distL="114300" distR="114300" simplePos="0" relativeHeight="251654144" behindDoc="0" locked="0" layoutInCell="1" allowOverlap="1" wp14:anchorId="2482E4AC" wp14:editId="4C8B5DFF">
            <wp:simplePos x="0" y="0"/>
            <wp:positionH relativeFrom="column">
              <wp:posOffset>1287145</wp:posOffset>
            </wp:positionH>
            <wp:positionV relativeFrom="paragraph">
              <wp:posOffset>105884</wp:posOffset>
            </wp:positionV>
            <wp:extent cx="1413510" cy="1171575"/>
            <wp:effectExtent l="0" t="0" r="0" b="9525"/>
            <wp:wrapSquare wrapText="bothSides"/>
            <wp:docPr id="71" name="Image 7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é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351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BB4">
        <w:rPr>
          <w:noProof/>
          <w:lang w:eastAsia="fr-FR"/>
        </w:rPr>
        <w:drawing>
          <wp:anchor distT="0" distB="0" distL="114300" distR="114300" simplePos="0" relativeHeight="251655168" behindDoc="0" locked="0" layoutInCell="1" allowOverlap="1" wp14:anchorId="355AFCCC" wp14:editId="7EA0F7A5">
            <wp:simplePos x="0" y="0"/>
            <wp:positionH relativeFrom="column">
              <wp:posOffset>3450476</wp:posOffset>
            </wp:positionH>
            <wp:positionV relativeFrom="paragraph">
              <wp:posOffset>145756</wp:posOffset>
            </wp:positionV>
            <wp:extent cx="723900" cy="1171575"/>
            <wp:effectExtent l="0" t="0" r="0" b="9525"/>
            <wp:wrapSquare wrapText="bothSides"/>
            <wp:docPr id="72" name="Image 72" descr="Résultat de recherche d'images pour &quot;deux lampes en dériv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deux lampes en dérivation&quot;"/>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9512" r="18699"/>
                    <a:stretch/>
                  </pic:blipFill>
                  <pic:spPr bwMode="auto">
                    <a:xfrm>
                      <a:off x="0" y="0"/>
                      <a:ext cx="72390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166BB4" w:rsidRDefault="00166BB4" w:rsidP="00166BB4">
      <w:r>
        <w:t>Lettres 2</w:t>
      </w:r>
      <w:proofErr w:type="gramStart"/>
      <w:r>
        <w:t>,8,12</w:t>
      </w:r>
      <w:proofErr w:type="gramEnd"/>
      <w:r>
        <w:t xml:space="preserve"> et 15 : lettre 3 :     lettre 9 : </w:t>
      </w:r>
    </w:p>
    <w:p w:rsidR="00166BB4" w:rsidRDefault="00166BB4" w:rsidP="00166BB4">
      <w:r>
        <w:t xml:space="preserve">                             </w:t>
      </w:r>
    </w:p>
    <w:p w:rsidR="00166BB4" w:rsidRDefault="00166BB4" w:rsidP="00166BB4"/>
    <w:p w:rsidR="00F854BA" w:rsidRPr="00000A32" w:rsidRDefault="00ED1064" w:rsidP="00166BB4">
      <w:r>
        <w:rPr>
          <w:noProof/>
          <w:lang w:eastAsia="fr-FR"/>
        </w:rPr>
        <mc:AlternateContent>
          <mc:Choice Requires="wpg">
            <w:drawing>
              <wp:anchor distT="0" distB="0" distL="114300" distR="114300" simplePos="0" relativeHeight="251687936" behindDoc="0" locked="0" layoutInCell="1" allowOverlap="1" wp14:anchorId="53984A57" wp14:editId="1468D5B5">
                <wp:simplePos x="0" y="0"/>
                <wp:positionH relativeFrom="column">
                  <wp:posOffset>705128</wp:posOffset>
                </wp:positionH>
                <wp:positionV relativeFrom="paragraph">
                  <wp:posOffset>249990</wp:posOffset>
                </wp:positionV>
                <wp:extent cx="880110" cy="477520"/>
                <wp:effectExtent l="0" t="0" r="0" b="17780"/>
                <wp:wrapNone/>
                <wp:docPr id="16" name="Groupe 16"/>
                <wp:cNvGraphicFramePr/>
                <a:graphic xmlns:a="http://schemas.openxmlformats.org/drawingml/2006/main">
                  <a:graphicData uri="http://schemas.microsoft.com/office/word/2010/wordprocessingGroup">
                    <wpg:wgp>
                      <wpg:cNvGrpSpPr/>
                      <wpg:grpSpPr>
                        <a:xfrm>
                          <a:off x="0" y="0"/>
                          <a:ext cx="880110" cy="477520"/>
                          <a:chOff x="0" y="0"/>
                          <a:chExt cx="880110" cy="477520"/>
                        </a:xfrm>
                      </wpg:grpSpPr>
                      <wps:wsp>
                        <wps:cNvPr id="18" name="Ellipse 18"/>
                        <wps:cNvSpPr/>
                        <wps:spPr>
                          <a:xfrm>
                            <a:off x="245745" y="85725"/>
                            <a:ext cx="390525" cy="39179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064" w:rsidRDefault="00ED1064" w:rsidP="00ED1064">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Zone de texte 19"/>
                        <wps:cNvSpPr txBox="1"/>
                        <wps:spPr>
                          <a:xfrm>
                            <a:off x="634365" y="0"/>
                            <a:ext cx="245745" cy="240030"/>
                          </a:xfrm>
                          <a:prstGeom prst="rect">
                            <a:avLst/>
                          </a:prstGeom>
                          <a:solidFill>
                            <a:schemeClr val="lt1"/>
                          </a:solidFill>
                          <a:ln w="6350">
                            <a:noFill/>
                          </a:ln>
                        </wps:spPr>
                        <wps:txbx>
                          <w:txbxContent>
                            <w:p w:rsidR="00ED1064" w:rsidRPr="003C1009" w:rsidRDefault="00ED1064" w:rsidP="00ED106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Zone de texte 79"/>
                        <wps:cNvSpPr txBox="1"/>
                        <wps:spPr>
                          <a:xfrm>
                            <a:off x="0" y="0"/>
                            <a:ext cx="245745" cy="240030"/>
                          </a:xfrm>
                          <a:prstGeom prst="rect">
                            <a:avLst/>
                          </a:prstGeom>
                          <a:solidFill>
                            <a:schemeClr val="lt1"/>
                          </a:solidFill>
                          <a:ln w="6350">
                            <a:noFill/>
                          </a:ln>
                        </wps:spPr>
                        <wps:txbx>
                          <w:txbxContent>
                            <w:p w:rsidR="00ED1064" w:rsidRPr="003C1009" w:rsidRDefault="00ED1064" w:rsidP="00ED1064">
                              <w:r w:rsidRPr="003C100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984A57" id="Groupe 16" o:spid="_x0000_s1035" style="position:absolute;margin-left:55.5pt;margin-top:19.7pt;width:69.3pt;height:37.6pt;z-index:251687936" coordsize="8801,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aAiQMAAI8MAAAOAAAAZHJzL2Uyb0RvYy54bWzkV9tu1DAQfUfiHyy/0yR736gpKoVWSFWp&#10;KAiJN9dxdiMc29jeJuXrGU8uu90uCIGEuLx4Y3tm7Dk+Z+w9ft5UktwJ60qtMpocxZQIxXVeqlVG&#10;3787f7agxHmmcia1Ehm9F44+P3n65Lg2qRjptZa5sASCKJfWJqNr700aRY6vRcXckTZCwWShbcU8&#10;dO0qyi2rIXolo1Ecz6Ja29xYzYVzMPqynaQnGL8oBPdvisIJT2RGYW8eW4vtbWijk2OWriwz65J3&#10;22A/sYuKlQoWHUK9ZJ6RjS0fhapKbrXThT/iuop0UZRcYA6QTRLvZXNh9cZgLqu0XpkBJoB2D6ef&#10;Dsuv7q4tKXM4uxklilVwRrisIDAA6NRmlYLRhTU35tp2A6u2FxJuCluFX0iFNIjr/YCraDzhMLhY&#10;xEkC6HOYmszn01GHO1/D4Tzy4utX3/WL+kWjsLdhK7UBBrktSO7XQLpZMyMQexfy70ECOrcgvZKy&#10;NA5QWrQoodUAkUsdoHUAn9FkOp9MKQEkFtP5aNoSsAdqvIynMIZAjZfJfInzQ8IsNdb5C6ErEj4y&#10;KtpNIPPY3aXzcD5g3VuF9aUKrdOyzM9LKbETxCXOpCV3DGThmyTsAvx2rKAXPAHiPhX88vdStFHf&#10;igJoA4c7wtVRsNuYjHOhPBIII4F1cCtgB4NjcshR+n4znW1wEyjkwTE+5PhwxcEDV9XKD85VqbQ9&#10;FCD/NKzc2vfZtzmH9H1z26BW8FjCyK3O74EaVreFxRl+XsLJXDLnr5mFSgKsh+ro30BTSF1nVHdf&#10;lKy1/XJoPNgDd2GWkhoqU0bd5w2zghL5WgGrl8lkEkoZdoBOoCZid2dud2fUpjrTcMoJ1GHD8TPY&#10;e9l/FlZXH6CInoZVYYopDmtnlHvbd858WzGhDHNxeopmUL4M85fqxvAQPOAcaPeu+cCs6ejpgddX&#10;ulcSS/co2toGT6VPN14XJfJ3i2t3AqDqUId+h7yXvbw/wm1FckFCCiDy5Z7IiW9eaCA/UiZs7Rty&#10;n40n41kr967m9VLvC0GoiaNJHI9xHsTSF9RexB2WFq4yRHkPxFANAoQ72oXOQ4VvRfXASioChJyN&#10;p62glA4Foq0EB7Q/kL+7Fv5p8vv/jvrzb1AfxvHSH+63H6U+lJLHL4G/l/XzHoZ/uOT/UazH1x28&#10;evFl0r3Qw7N6t48XxPZ/xMlXAAAA//8DAFBLAwQUAAYACAAAACEAjr3ZtuUAAAAPAQAADwAAAGRy&#10;cy9kb3ducmV2LnhtbEyPzW7CMBCE75X6DtZW6q04hjQqIQ5C9OeEkAqVEDcTL0lEbEexScLbdzm1&#10;l5VGszs7X7YcTcN67HztrAQxiYChLZyubSnhZ//58gbMB2W1apxFCTf0sMwfHzKVajfYb+x3oWQU&#10;Yn2qJFQhtCnnvqjQKD9xLVryzq4zKpDsSq47NVC4afg0ihJuVG3pQ6VaXFdYXHZXI+FrUMNqJj76&#10;zeW8vh33r9vDRqCUz0/j+4LGagEs4Bj+LuDOQP0hp2Ind7Xas4a0EAQUJMzmMTBamMbzBNjp7sQJ&#10;8Dzj/znyXwAAAP//AwBQSwECLQAUAAYACAAAACEAtoM4kv4AAADhAQAAEwAAAAAAAAAAAAAAAAAA&#10;AAAAW0NvbnRlbnRfVHlwZXNdLnhtbFBLAQItABQABgAIAAAAIQA4/SH/1gAAAJQBAAALAAAAAAAA&#10;AAAAAAAAAC8BAABfcmVscy8ucmVsc1BLAQItABQABgAIAAAAIQCtEjaAiQMAAI8MAAAOAAAAAAAA&#10;AAAAAAAAAC4CAABkcnMvZTJvRG9jLnhtbFBLAQItABQABgAIAAAAIQCOvdm25QAAAA8BAAAPAAAA&#10;AAAAAAAAAAAAAOMFAABkcnMvZG93bnJldi54bWxQSwUGAAAAAAQABADzAAAA9QYAAAAA&#10;">
                <v:oval id="Ellipse 18" o:spid="_x0000_s1036" style="position:absolute;left:2457;top:857;width:3905;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8NxwAAAOAAAAAPAAAAZHJzL2Rvd25yZXYueG1sRI9Pa8JA&#10;EMXvQr/DMgVvuqmFUqKriG2h6Mn/9DZkp0kwOxt215h+e+cg9PKYx2N+M2+26F2jOgqx9mzgZZyB&#10;Ii68rbk0cNh/jd5BxYRssfFMBv4owmL+NJhhbv2Nt9TtUqkEwjFHA1VKba51LCpyGMe+JZbs1weH&#10;SWwotQ14E7hr9CTL3rTDmuVChS2tKiouu6szcDpuDt3Zbk7r1/BZX7eryc/RO2OGz/3HVGQ5BZWo&#10;T/8bD8S3lQ7ysRSSAfT8DgAA//8DAFBLAQItABQABgAIAAAAIQDb4fbL7gAAAIUBAAATAAAAAAAA&#10;AAAAAAAAAAAAAABbQ29udGVudF9UeXBlc10ueG1sUEsBAi0AFAAGAAgAAAAhAFr0LFu/AAAAFQEA&#10;AAsAAAAAAAAAAAAAAAAAHwEAAF9yZWxzLy5yZWxzUEsBAi0AFAAGAAgAAAAhAFKbDw3HAAAA4AAA&#10;AA8AAAAAAAAAAAAAAAAABwIAAGRycy9kb3ducmV2LnhtbFBLBQYAAAAAAwADALcAAAD7AgAAAAA=&#10;" fillcolor="white [3201]" strokecolor="black [3213]" strokeweight="2pt">
                  <v:textbox>
                    <w:txbxContent>
                      <w:p w:rsidR="00ED1064" w:rsidRDefault="00ED1064" w:rsidP="00ED1064">
                        <w:pPr>
                          <w:jc w:val="center"/>
                        </w:pPr>
                        <w:r>
                          <w:t>G</w:t>
                        </w:r>
                      </w:p>
                    </w:txbxContent>
                  </v:textbox>
                </v:oval>
                <v:shape id="Zone de texte 19" o:spid="_x0000_s1037" type="#_x0000_t202" style="position:absolute;left:6343;width:2458;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hWygAAAOAAAAAPAAAAZHJzL2Rvd25yZXYueG1sRI9NS8NA&#10;EIbvgv9hGaGX0m5qqdY0m1Js/cCbiR94G7JjEszOhuyapP/eLRS8DDO8vM/wJNvRNKKnztWWFSzm&#10;EQjiwuqaSwVv+cNsDcJ5ZI2NZVJwJAfb9PIiwVjbgV+pz3wpAoRdjAoq79tYSldUZNDNbUscsm/b&#10;GfTh7EqpOxwC3DTyOopupMGaw4cKW7qvqPjJfo2Cr2n5+eLGx/dhuVq2h6c+v/3QuVKTq3G/CWO3&#10;AeFp9P+NM+JZB4c7OAmFBWT6BwAA//8DAFBLAQItABQABgAIAAAAIQDb4fbL7gAAAIUBAAATAAAA&#10;AAAAAAAAAAAAAAAAAABbQ29udGVudF9UeXBlc10ueG1sUEsBAi0AFAAGAAgAAAAhAFr0LFu/AAAA&#10;FQEAAAsAAAAAAAAAAAAAAAAAHwEAAF9yZWxzLy5yZWxzUEsBAi0AFAAGAAgAAAAhACATmFbKAAAA&#10;4AAAAA8AAAAAAAAAAAAAAAAABwIAAGRycy9kb3ducmV2LnhtbFBLBQYAAAAAAwADALcAAAD+AgAA&#10;AAA=&#10;" fillcolor="white [3201]" stroked="f" strokeweight=".5pt">
                  <v:textbox>
                    <w:txbxContent>
                      <w:p w:rsidR="00ED1064" w:rsidRPr="003C1009" w:rsidRDefault="00ED1064" w:rsidP="00ED1064">
                        <w:r>
                          <w:t>-</w:t>
                        </w:r>
                      </w:p>
                    </w:txbxContent>
                  </v:textbox>
                </v:shape>
                <v:shape id="Zone de texte 79" o:spid="_x0000_s1038" type="#_x0000_t202" style="position:absolute;width:2457;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H32ygAAAOAAAAAPAAAAZHJzL2Rvd25yZXYueG1sRI9Ba8JA&#10;FITvQv/D8gq9FN1UabXRVYqtWrxptOLtkX1NQrNvQ3ZN0n/vFgpeBoZhvmFmi86UoqHaFZYVPA0i&#10;EMSp1QVnCg7Jqj8B4TyyxtIyKfglB4v5XW+GsbYt76jZ+0wECLsYFeTeV7GULs3JoBvYijhk37Y2&#10;6IOtM6lrbAPclHIYRS/SYMFhIceKljmlP/uLUXB+zE5b162P7eh5VH1smmT8pROlHu6792mQtykI&#10;T52/Nf4Rn1rB+BX+DoUzIOdXAAAA//8DAFBLAQItABQABgAIAAAAIQDb4fbL7gAAAIUBAAATAAAA&#10;AAAAAAAAAAAAAAAAAABbQ29udGVudF9UeXBlc10ueG1sUEsBAi0AFAAGAAgAAAAhAFr0LFu/AAAA&#10;FQEAAAsAAAAAAAAAAAAAAAAAHwEAAF9yZWxzLy5yZWxzUEsBAi0AFAAGAAgAAAAhAP3MffbKAAAA&#10;4AAAAA8AAAAAAAAAAAAAAAAABwIAAGRycy9kb3ducmV2LnhtbFBLBQYAAAAAAwADALcAAAD+AgAA&#10;AAA=&#10;" fillcolor="white [3201]" stroked="f" strokeweight=".5pt">
                  <v:textbox>
                    <w:txbxContent>
                      <w:p w:rsidR="00ED1064" w:rsidRPr="003C1009" w:rsidRDefault="00ED1064" w:rsidP="00ED1064">
                        <w:r w:rsidRPr="003C1009">
                          <w:t>+</w:t>
                        </w:r>
                      </w:p>
                    </w:txbxContent>
                  </v:textbox>
                </v:shape>
              </v:group>
            </w:pict>
          </mc:Fallback>
        </mc:AlternateContent>
      </w:r>
    </w:p>
    <w:p w:rsidR="00090263" w:rsidRDefault="00ED1064" w:rsidP="00166BB4">
      <w:r>
        <w:rPr>
          <w:noProof/>
          <w:lang w:eastAsia="fr-FR"/>
        </w:rPr>
        <w:drawing>
          <wp:anchor distT="0" distB="0" distL="114300" distR="114300" simplePos="0" relativeHeight="251664384" behindDoc="0" locked="0" layoutInCell="1" allowOverlap="1">
            <wp:simplePos x="0" y="0"/>
            <wp:positionH relativeFrom="column">
              <wp:posOffset>867410</wp:posOffset>
            </wp:positionH>
            <wp:positionV relativeFrom="paragraph">
              <wp:posOffset>52705</wp:posOffset>
            </wp:positionV>
            <wp:extent cx="657225" cy="365760"/>
            <wp:effectExtent l="0" t="0" r="3175" b="2540"/>
            <wp:wrapNone/>
            <wp:docPr id="74" name="Image 74" descr="Résultat de recherche d'images pour &quot;schéma alternateur normalis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74" descr="Résultat de recherche d'images pour &quot;schéma alternateur normalisé&quot;"/>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7225" cy="365760"/>
                    </a:xfrm>
                    <a:prstGeom prst="rect">
                      <a:avLst/>
                    </a:prstGeom>
                    <a:noFill/>
                    <a:ln>
                      <a:noFill/>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524510</wp:posOffset>
            </wp:positionH>
            <wp:positionV relativeFrom="paragraph">
              <wp:posOffset>50165</wp:posOffset>
            </wp:positionV>
            <wp:extent cx="1459230" cy="1038225"/>
            <wp:effectExtent l="0" t="0" r="0" b="3175"/>
            <wp:wrapNone/>
            <wp:docPr id="75" name="Image 75" descr="Résultat de recherche d'images pour &quot;générateur lam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75" descr="Résultat de recherche d'images pour &quot;générateur lampe&quot;"/>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9230" cy="1038225"/>
                    </a:xfrm>
                    <a:prstGeom prst="rect">
                      <a:avLst/>
                    </a:prstGeom>
                    <a:noFill/>
                    <a:ln>
                      <a:noFill/>
                    </a:ln>
                  </pic:spPr>
                </pic:pic>
              </a:graphicData>
            </a:graphic>
          </wp:anchor>
        </w:drawing>
      </w:r>
      <w:r w:rsidR="00090263">
        <w:rPr>
          <w:noProof/>
          <w:lang w:eastAsia="fr-FR"/>
        </w:rPr>
        <mc:AlternateContent>
          <mc:Choice Requires="wpg">
            <w:drawing>
              <wp:anchor distT="0" distB="0" distL="114300" distR="114300" simplePos="0" relativeHeight="251678720" behindDoc="0" locked="0" layoutInCell="1" allowOverlap="1">
                <wp:simplePos x="0" y="0"/>
                <wp:positionH relativeFrom="column">
                  <wp:posOffset>5000625</wp:posOffset>
                </wp:positionH>
                <wp:positionV relativeFrom="paragraph">
                  <wp:posOffset>131445</wp:posOffset>
                </wp:positionV>
                <wp:extent cx="1590675" cy="1066800"/>
                <wp:effectExtent l="0" t="0" r="9525" b="0"/>
                <wp:wrapNone/>
                <wp:docPr id="89" name="Groupe 89"/>
                <wp:cNvGraphicFramePr/>
                <a:graphic xmlns:a="http://schemas.openxmlformats.org/drawingml/2006/main">
                  <a:graphicData uri="http://schemas.microsoft.com/office/word/2010/wordprocessingGroup">
                    <wpg:wgp>
                      <wpg:cNvGrpSpPr/>
                      <wpg:grpSpPr>
                        <a:xfrm>
                          <a:off x="0" y="0"/>
                          <a:ext cx="1590675" cy="1066800"/>
                          <a:chOff x="0" y="0"/>
                          <a:chExt cx="1590675" cy="1066800"/>
                        </a:xfrm>
                      </wpg:grpSpPr>
                      <pic:pic xmlns:pic="http://schemas.openxmlformats.org/drawingml/2006/picture">
                        <pic:nvPicPr>
                          <pic:cNvPr id="73" name="Image 73" descr="Résultat de recherche d'images pour &quot;pile diode lampe&quot;"/>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1066800"/>
                          </a:xfrm>
                          <a:prstGeom prst="rect">
                            <a:avLst/>
                          </a:prstGeom>
                          <a:noFill/>
                          <a:ln>
                            <a:noFill/>
                          </a:ln>
                        </pic:spPr>
                      </pic:pic>
                      <wps:wsp>
                        <wps:cNvPr id="24" name="Ellipse 24"/>
                        <wps:cNvSpPr/>
                        <wps:spPr>
                          <a:xfrm>
                            <a:off x="38100" y="285750"/>
                            <a:ext cx="371475" cy="3524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A37C4" w:rsidRPr="005B289E" w:rsidRDefault="003A37C4" w:rsidP="00166BB4">
                              <w:pPr>
                                <w:ind w:left="-142" w:right="-82"/>
                                <w:jc w:val="right"/>
                              </w:pPr>
                              <w:r w:rsidRPr="005B289E">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7" name="Image 77" descr="Résultat de recherche d'images pour &quot;diode symbole&quo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V="1">
                            <a:off x="295275" y="695325"/>
                            <a:ext cx="522605" cy="238125"/>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89" o:spid="_x0000_s1039" style="position:absolute;margin-left:393.75pt;margin-top:10.35pt;width:125.25pt;height:84pt;z-index:251678720" coordsize="15906,10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gEQulBAAAoQ0AAA4AAABkcnMvZTJvRG9jLnhtbOxXyXIjNRi+U8U7&#10;qPoAp8TtjnfiTBlnqVSFmVQyMGdZVtuqqCWNpI7toXggnoMX45N6yWbIMBQHKA62pV//pu/f5OM3&#10;20KSe26d0GqadA/ThHDF9FKo1TT58f35wSghzlO1pFIrPk123CVvTr7+6nhjJjzTay2X3BIoUW6y&#10;MdNk7b2ZdDqOrXlB3aE2XOEw17agHlu76iwt3UB7ITtZmg46G22XxmrGnQP1tDpMTqL+POfMv8tz&#10;xz2R0wS++fht4/cifHdOjulkZalZC1a7Qb/Ai4IKBaOtqlPqKSmteKGqEMxqp3N/yHTR0XkuGI93&#10;wG266bPbXFhdmniX1WSzMi1MgPYZTl+slr29v7ZELKfJaJwQRQvEKJrlBASgszGrCZgurLk117Ym&#10;rKpduPA2t0X4xVXINuK6a3HlW08YiN3+OB0M+wlhOOumg8EorZFna4TnhRxbn70i2WkMd4J/rTtG&#10;sAk+NVBYvQDq9YSClC8tT2olxWfpKKi9K80BYmqoFwshhd/F/ET0glPq/lqwa1ttHjAfHjWYXxZ0&#10;xUnYL7ljSNCb3351pfTUg0AsRz1YfMjyWxE4HTG6tOSbj6X23xkhcSA0GCUtDK+oIXjBdLBW2aYB&#10;myvN7hxRer6masVnzqBEEJTA3XnKHrdPHF9IYc6FlCHeYV1DBG+fpeMelKtUP9WsLLjyVe1aLoGW&#10;Vm4tjEuInfBiwZGK9nLZRbKgb3iko7FC+VhcyKcr54P1kFmxvH7ORrM0HWffH8z76fyglw7PDmbj&#10;3vBgmJ4Ne2lv1J13578E6W5vUjqO61N5akTtOqgvnN9bS3XXqao0Vju5p7GnBOCiQ81vdBGkgFDw&#10;1Vl2A5DBh7W33LN1WOYAsqaDuT2IqD8AHULiUHhksfkBAZ4mtPQ6gvF3Cq8tH6SEdf6C64KEBaCH&#10;p1E9vcc9qrs1LMFrpUMCxLtI9YQAnYES/Q8e10tcIDQRdHfX5At2nwd66O37+uLtmhoOL4Pah2LK&#10;ek0xnUlA7zgBBZ7WXG37chHQ4PszCI9GXfQlgh6VjfrDft2imiZ2NOz2mh521M96WT/WzIOWBqYa&#10;SV458cdgonU1rsSV30kevJLqhudoyWicWZSOw5DPpa1SjjKGChrU1iN3EKvyqRbs7hOUvirzljeI&#10;8TgkW4vpPsGnFluJaFUr3woXQmm7T8HyrrVc8SM5Ht05LP12sa3mUBOzhV7ukPhWIy0RFmfYuUCO&#10;XlHnr6nFlAYRLw//Dl+51JtpoutVQtbaftpHD/zIPZwmZIOpP03cx5KGbi8vFbJy3O31wjMhbnr9&#10;YYaNfXyyeHyiymKu0QTQrOBdXAZ+L5tlbnXxAUk8C1ZxRBWD7WnCvG02c489jvDEYXw2i+tqjFyp&#10;W4PhU4UyJNf77QdqTZ1eHnn5VjeVQCfP6rXiDRFSeoaWkYtYzAHpCtc6AqjKakygTv89Y3PYVHo9&#10;NrH/62OzmphuVyy0/E/MzOz/mRkfJ38+M0mO4fBTU1f1szUb97PQ3NH7B+P+UdXbq2dGeMD2s2yQ&#10;1u/XDGPitd7/z0zR+NbF/wCU7pM/Go/3sawf/lmd/A4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XZeDZ5QAAABABAAAPAAAAZHJzL2Rvd25yZXYueG1sTI9Pa8MwDMXv&#10;g30Ho8Fuq52WLiaNU0r351QGawdjNzdWk9DYDrGbpN9+6mm7CAk9Pb1fvp5sywbsQ+OdgmQmgKEr&#10;vWlcpeDr8PYkgYWondGtd6jgigHWxf1drjPjR/eJwz5WjExcyLSCOsYu4zyUNVodZr5DR7uT762O&#10;NPYVN70eydy2fC7EM7e6cfSh1h1uayzP+4tV8D7qcbNIXofd+bS9/hyWH9+7BJV6fJheVlQ2K2AR&#10;p/h3ATcGyg8FBTv6izOBtQpSmS5JqmAuUmA3gVhIQjxSJ2UKvMj5f5DiFwAA//8DAFBLAwQKAAAA&#10;AAAAACEAi3OaBJQdAACUHQAAFQAAAGRycy9tZWRpYS9pbWFnZTEuanBlZ//Y/+AAEEpGSUYAAQEB&#10;AEgASAAA//4AE0NyZWF0ZWQgd2l0aCBHSU1Q/9sAQwABAQEBAQEBAQEBAQEBAQEBAQEBAQEBAQEB&#10;AQEBAQEBAQEBAQEBAQEBAQEBAQEBAQEBAQEBAQEBAQEBAQEBAQEB/9sAQwEBAQEBAQEBAQEBAQEB&#10;AQEBAQEBAQEBAQEBAQEBAQEBAQEBAQEBAQEBAQEBAQEBAQEBAQEBAQEBAQEBAQEBAQEB/8AAEQgB&#10;EgFBAwEiAAIRAQMRAf/EABoAAQEBAQEBAQAAAAAAAAAAAAAIBwkGCgv/xABAEAACAgIBAQQHBgQD&#10;BwUBAAAABgUHBAgJAwIVFngXGDg5uLnZFCVYWZeZAQoTJCMmiBkhJyg2V9gSIjE1N+j/xAAUAQEA&#10;AAAAAAAAAAAAAAAAAAAA/8QAFBEBAAAAAAAAAAAAAAAAAAAAAP/aAAwDAQACEQMRAD8A+/gAAAAA&#10;AAAAAAAAAAAAAAAAAAAAz9ytJEr9jqdTbp3uhgvGwJKratj+7JjP8UPcRVll3XIQX2qMj83ChPs9&#10;ZU/YrN3mxZMRD9Xw73N0JDqsEvBRUmGgAAAAAAAAAAAAAAAAAAAAAAAAAAAAAAAAAAAAAAAAAAAA&#10;AAAAAAADH7rvFLoFVj3F6hbgnYiSYMVZx8OlNer92UaunI5kdKynRyZBF1zrS1HaJX+xjQ2Z0sps&#10;lF7DVcGR60VD50zjy87B4MjyBQeQahsXkk2vceqg7v8AaiJ3SDj5WcHDxuMnkkzGroSKnfPJtKSm&#10;TMouHqh13ZcX8rGdIfpLLYwr0WqukjhtkOnTM7LoT1grgd3iANyPaK4nfP8A2P8AKy5LCv6tstcu&#10;BEgrFU42wIhfYu8+74+0qntOjnvH7omJCCyu/atutNr+zVf+rmxmT14zxMoxHfcP1Y9ihvt6/LxU&#10;nmyBuR7RXE75/wCx/lZclgF/gAAAAAAAAAAAAAAAAAAAAAAAAAAAAAAAAAAAc4NoOvd77uhqzrnW&#10;u0NwaxpLprBuvdbvKUoo61MbU2NVL2toWi1/HyGdslr9sFERi/GRGwVjZGViq8HASMpI5UV1s+V6&#10;+NFdHD7YdHwQB6m+xX5sW/8A+nPFl9NMepvsV+bFv/8ApzxZfTTAv8EAepvsV+bFv/8ApzxZfTTH&#10;qb7Ffmxb/wD6c8WX00wL/BAHqb7Ffmxb/wD6c8WX00x6m+xX5sW//wCnPFl9NMC/wQB6m+xX5sW/&#10;/wCnPFl9NMepvsV+bFv/APpzxZfTTAv8EAepvsV+bFv/APpzxZfTTHqb7Ffmxb//AKc8WX00wL/J&#10;gU6UaoLdC/djMyQX+ok2prBqJSi9F42VI9tqw2qgbW3denGQmcHqxXRiMdfkojZRFx1nKwZyRkcy&#10;RiWzoykVDY2DD5k9j/qb7Ffmxb//AKc8WX00x6m+xX5sW/8A+nPFl9NMC/yANyPaK4nfP/Y/ysuS&#10;wepvsV+bFv8A/pzxZfTTJgt6grWqvbTitYXrd3Z/ZSIzN37RhsdFutT0vgVWJkcjjD5F87otkfma&#10;56iUC7dRgwcaOzIfFxpRxklXtx07K9XOWcyX6MHKQwdnj4g+EnbHae1/5kflzou0tltgLKpKtfX4&#10;9HVOv9yWK41Yg+Dt8qoT1HwVXrExyKkq+FVKRkFZc7iiMDuNcz82EjPssZldfF7f2+H50fDrWjpa&#10;n8zjzMryLsLcGtcvhsHIjM5D1SkLQU81S0dj8gdY4PWU5DD2Mo6/knpr+dkyOHMZWTFp0a1diRgo&#10;rpYLNhxHWnIuZD9FwEAepvsV+bFv/wDpzxZfTTHqb7Ffmxb/AP6c8WX00wL/AAQB6m+xX5sW/wD+&#10;nPFl9NMepvsV+bFv/wDpzxZfTTAv8EAepvsV+bFv/wDpzxZfTTHqb7Ffmxb/AP6c8WX00wL/AAQB&#10;6m+xX5sW/wD+nPFl9NMepvsV+bFv/wDpzxZfTTAv8EAepvsV+bFv/wDpzxZfTTHqb7Ffmxb/AP6c&#10;8WX00wL/AAQB6m+xX5sW/wD+nPFl9NMwDY+utotX1KrrbhuSbb+0P+b/AEJq1gr20q347fAjgibA&#10;bxa80DY8FO9asdDqysDC+21/ZrN04yTU31ZmIqY7vksaQ/tO1j9YOvwAAAAAAAAAAAAAAABAFje9&#10;N038gHJZ8RXE6X+QBY3vTdN/IByWfEVxOgX+AAAAAAAAAAAAAAAAQBuR7RXE75/7H+VlyWF/kAbk&#10;e0VxO+f+x/lZclgF/nAHQXgx9RzlN3U5LvWi9KHrgesd/wAFfQl4K9HfrAbFJt+//o/pcbfFvhLw&#10;l4T/AOg1nv7vDv37l+ydzZPf4AAAAAAAAAAAAAAAgDks9nWufP8A8TvzTdNy/wAgDks9nWufP/xO&#10;/NN03Av8AAAAAAAAAAAAAAAAgCxvem6b+QDks+IridL/ACALG96bpv5AOSz4iuJ0C/wAAAAAAAAA&#10;AAAAAACINr1NqY754yZheWWCdiELd9+bHqUhoaRlI5LVczjb5BkXDZmzOwcbr4y4v5Ts6JydjTMx&#10;1cOO67U2LK90sntS89F4eVb4AAAAAAAAAAAAAAAAAEAclns61z5/+J35pum5f5AHJZ7Otc+f/id+&#10;abpuBf4AAAAAAAAAAAAAAABAFje9N038gHJZ8RXE6X+QBY3vTdN/IByWfEVxOgX+AAAAAAAAAAAA&#10;AAAAAAAAAAAAAAAAAAAAAABAHJZ7Otc+f/id+abpuX+QByWezrXPn/4nfmm6bgX+AAAAAAAAAAAA&#10;AAAAQBY3vTdN/IByWfEVxOl/kAWN703TfyAclnxFcToF/gAAAAAAAAAAAAAAAAAAAAAAAAAAAAAA&#10;AAAAQByWezrXPn/4nfmm6bl/kAclns61z5/+J35pum4F/gAAAAAAAAAAAAAAAEAWN703TfyAclnx&#10;FcTpf5AFje9N038gHJZ8RXE6Bf4AAAAAAAAAAAAAAAAAAAAAAAAAAAAAAAAAAEAclns61z5/+J35&#10;pum5f5AHJZ7Otc+f/id+abpuBf4AAAAAAAAAAAAAAABAFje9N038gHJZ8RXE6X+QBY3vTdN/IByW&#10;fEVxOgX+AAAAAAAAAAAAAAAAAAAAAAAAAAAAAAAAAABAHJZ7Otc+f/id+abpuX+QByWezrXPn/4n&#10;fmm6bgX+AAAAAAAAAAAAAAAAQBY3vTdN/IByWfEVxOl/kAWN703TfyAclnxFcToF/gAAAAAAAAAA&#10;AAAAAAAAAAAAAAAAAAAAAAAAQByWezrXPn/4nfmm6bl/kAclns61z5/+J35pum4F/gAAAAAAAAAA&#10;AAAAAEAWN703TfyAclnxFcTpf5AFje9N038gHJZ8RXE6Bf4AAAAAAAAAAAAAAAAAAAAAAAAAAAAA&#10;AAAAAEAclns61z5/+J35pum5f5AHJZ7Otc+f/id+abpuBf4AAAAAAAAAAAAAAABAFje9N038gHJZ&#10;8RXE6X+QBY3vTdN/IByWfEVxOgX+AAAAAA4g/wAx5bFp0dwx7k2lSll2BT9mq/q8+GbFq1yY6/e1&#10;3vvaujV2Z7iblOSiGCI73X5eVgpPu+Qx/t8PJyEZlf1cLNyeh1bf4yWxqfeNvj5enpmYHR2dNINU&#10;GxxcWyZkWNqbGpjoZBmGFmZmGYycyXnmCdl8zMlJmZlMzKkZSRysnOzsnr5PX6vV7QW+AAABAHrA&#10;Wntl9xaZ9LwrSUh90uG8DtCsa9/RwZH+/wAWe0Yq+wqplFLbLvhS6PSkFHZdik47TaL9I1XWlWWf&#10;vVGKtxa/w4X+CAOMyTe5HV2YxrJtKwLpbVXb/kdrrJs60pCHkXtqh6u5Etp64U+vO9pZglVSju7l&#10;JVg4aMXUlTUERVh46PWUZRVVKJhl+Ov8AAAAAAAEwXXfjUrtUfS9AV6v3hsjLL+K89ZDZ7BkarrO&#10;tKz60jKxuPZN921B15bsvWa+6S66xpNMQcJV1g2Fc1hQzH0FBJ7dXVRsZblGhT4IA9WDY67/AL12&#10;q2vsBUX5j/fJ6x6UzOVr/VkbD/x+/IKAn9no+Nxt53awEloyf4YsrdFL3XpuiXIuKSrHz+qqKvzt&#10;pJb8/wBmnrr/ANxt/wD92LlN/wDMgC/wQB6hOLX/APmbWrZ3b+o7Nwv8TDlbZ2m2O3Zqxoxcb7wx&#10;0iy6U3Ft+4F/Ir+bYMKByXKYpGZoDY7qrkbJKdbbIVVhNbPlSb1hNjtbv926aHX7XT+D/jzu7euH&#10;Zyk+rK9h/wCH9xJt2zmttpPbZZuutfwWbMwSv07Fq63NyESOXF2wNiNk2LUSn4KQ7MIF/gAAAABA&#10;HJZ7Otc+f/id+abpuX+QByWezrXPn/4nfmm6bgX+AAAAAAAAAAAAAAAAQBY3vTdN/IByWfEVxOl/&#10;kAWN703TfyAclnxFcToF/gAAAAOAP80d7ijeb/TN8Yevpf8AxO+6y40/IBpv8OtckAfzR3uKN5v9&#10;M3xh6+l/8TvusuNPyAab/DrXIF/mAXpsvVlA+FoJplvEFtWb33h0Xr2n565m3tsGxr/dHZl1ynUS&#10;bnl/xB4f8QQkhYTrLya/VlLJ2blWlej/AFlUq+0vkHj7Zfdy3C1M1Waari/0OmpsEyrvG5FvLHQf&#10;dYEh0RJHJjbDqNMrRSuep7k2MuBeZOjgV81/wUpquqCq9g7VqRLTsPKbB68Oep7NsFF63olDeKZm&#10;KmLAsSzbE7k61pXXcTvMWJadh5UD3vlR+JlSsn1Okv1/X8YwNDw2J9C0ss1hrjVLHYlhZNOU/XeE&#10;5TsfmBP/AKv9p7Zffu5nV8K0lIfeyfo+kzTGvf0cGR/sMqB3ntCvbWlFLbLvhS6PVj27WhdjI7Ta&#10;L9I1o1bZuBvVGKtO7AQ9/gAQBxp+zrY3n/5Yvmm7kF/kAcafs62N5/8Ali+abuQX+AAAAAATBfl1&#10;tSu1V7QFLx6/LbI3gv2CzofWecWR61Z1pWdVyNeQdtX3ZOPGyq7Lui/WcvbtXQkHTCSxw1hXNYVg&#10;pKh0GOqKu7dubGUbP8NDSPHxItji4tjBamsdqMGM/wB/3+/4yr27lpS5e2qrKgx3ve7GoLKhEO2s&#10;DtEKC90mlp6S9E9DQboRMXDw8XDcbkNCQnHd6DSX/iu47XbeT3+5ts/YC1NXFuJ/+fANE8et7Xlr&#10;QlI32/C7ujGrxVdsdsvs/wCJs9aj3GD9Zn0KyzC6qVMoE927/AAgD2APIB8AH/8AAHwAeQD2AL/A&#10;EwXXdbVHtUfQFAR6+1bItS/is/W6zPiyMpWevNZykjKwePfd948HKwMvmL+ZLwLHCUxTEIxrFhbQ&#10;WEsMagoMdeVdXmxmxmuq67rao9qj6AoCPX2rZFqX8Vn63WZ8WRlKz15rOUkZWDx77vvHg5WBl8xf&#10;zJeBY4SmKYhGNYsLaCwlhjUFBjryrq82M2M119/SlKKtGqshBQUgwNTI1MGU82nabzlR0pZlzWZK&#10;R0VEzVk2TNRMVAxGYwZkRAwC1Bwa1ALFe1pXqwk1BUCTXlN15X1fK4SAgQ0jx6yNEUpkNjBYWpNm&#10;MCtRqIzuWMqw7BrDcucqynbT4CbkVJZQ6piNYNg2ld6Nd08iQcEidDXnaCxan1Y1zSJ/Xa76PpnT&#10;Do+YBtVRfrL643RRWM0+j9gsiv5+EQ7S6EJ4gmKZtPpYv8ZOpL0UY/py67m9KwKOs3AU7brqXhmV&#10;XY157TF1gWWlaYIyNnY9qrenrL640veuSrej9gsiv4CbfKt6834gmKZtPpYv8Iy26LbpDqRC7m9K&#10;wKOs3AbKksWImVpXY157TGJfZlZaYIySgo8N/AAAgDks9nWufP8A8TvzTdNy/wAgDks9nWufP/xO&#10;/NN03Av8AAAAAAAAAAAAAAAAgDZer9p/Wn1y2X1oQ9f7Q9F+v+2NFuqVel92Lr/7QFi6bv620qzG&#10;gay7Nd9dy+rLPRM3CS0Cs/8AU0Rn4Evl/ZMzDL/AEAekblN/BvoB+5ZsV9J0ekblN/BvoB+5ZsV9&#10;J0v8AQB6RuU38G+gH7lmxX0nR6RuU38G+gH7lmxX0nS/wB8oX8x4679S/DHuTH3XrTqBX9ZZHq8+&#10;Jm6rd4bouB7iP6W1dG9eG7irps49qOX2L7ewdKKjJPvC0lfuiHzZCdxe+82Mxl2X3/iC6cxvToLq&#10;PWN2O/gmn6J1A1Or9p0vUod7hvWWrbJpeBwlS1NppjYfW+nLNbNf7ZzUnLX0uu9Yu1k6nWv6Ntga&#10;4sLZ7eun3Z0qCqdA/mjvcUbzf6ZvjD19KA0R1oqy/uLLirnWmJ8P21WWgGqWZRewifgLmFe2vjGw&#10;a61F2pdjp17m4Fg8P+IPD8JH2ElS8YwVZdKdhZVW3ogWbUrA0oc4HV5TU1VCVVlFRVlfS0lLX4ZT&#10;Tk5Tho5cVVNVXI7Gh15ZWV6HxsOIgV+CiMPDi4aGi8PFjouOxcbBwcboY3Q6XS7PoCAPWXY9Sv8A&#10;KO8Ut3bUsJ/ZrnIkzZ9WI9EsWDl/+xKXNo+lhTyz6u+wEl9klF1hdenXSzptabjjo3XrV/qS2tiE&#10;DSdAv8AAAOIOkrrv1EVhccfSmtOoFgVlj7/8p/hlutLeG6Kfe5f+rya7cdeZ79rpT49rxX137Awd&#10;WVjIzu+0mjveHwo+dyu5M2TyV2Ir/wBI3Kb+DfQD9yzYr6To40/Z1sbz/wDLF803cgv8CAPSNym/&#10;g30A/cs2K+k6PSNym/g30A/cs2K+k6X+AIA9I3Kb+DfQD9yzYr6To9I3Kb+DfQD9yzYr6Tpf4AgD&#10;ik/ueMrQFiyf7hgsDUDXy2Hyd6/+LMO1p3BWC3aVt2W3SfU/9WayWBaNmt7ZYtiuUz181jdntoYm&#10;5mkpNgm5KQyb/IA40v8ALms+bSPU+6vVX2A2i1cWEDN/wWOrKJpfYSxlzTpGZMPM/wAy+xL6t7al&#10;Mzv285xtOrGtAuWYYXL0jY7qx3+AOMOxtj37x0yNVUtqFWK/etU3owMmCj1J2u06NFhce9Zoqrns&#10;NwXfXFD1yvyDttDpBTONkKXbX9WVdyp+wq2sxyrHTnWyxppW2P1Zo3Wno/el6eizwslJSt6U9gLT&#10;77xaaprFm/DniPw53R2G2wrCbexEMfos1/qzxGuZtxXFmrjH4c8Rp6AgJ9p7AWnSNI2moui/RZ4p&#10;dXVp9KewFp9yZVy3LlQnhzxH4c737alXtfKXbl2P0Wa/1Z4jY8KnadwmNj8OeI3B/f3C09gLTu67&#10;rTBrQgVYl1ZEztUOvpejLe+wXKxbCZrGuO7Hskxu65A9roXcyPajhRyk1eKlKOVY9K7CNGQdWI9W&#10;QSBVtJKSHSSHXSGs7+RA2KbVqi1M1xU6ssDpQLowTLpsTrslw0ixtSS1McjkzTls9rCmwuNmS86w&#10;T0vmSDXs5rGqR+VI3rI5U5sDr9B9fb7r2hV+91fqbYqvqqsvSKzL7okui/DNic4qczHMaq2KrHHY&#10;0wvMyyww+TmRE8vzsRmYcpDTMXmZUdKR2VjZ2Dk9fG6/S6vaD0BxB0ldd+oisLjj6U1p1AsCssff&#10;/lP8Mt1pbw3RT73L/wBXk12468z37XSnx7Xivrv2Bg6srGRnd9pNHe8PhR87ldyZsnkrsR2ebGxV&#10;QlVmenpmX0tJS1+ZbHFxbJmOXFVTVVyOyZhhZmZhmMnDiIFfgojDzJSZmZTMxY6LjsXJzs7J6GN0&#10;Or1ezIHHIptS1p7WU+9LLAhO16MFzbduNXtkNIwTVTDVuxedlbfMNEM2HMY0dL5TBRMvd2ZUEzOy&#10;kEpyLPIpWSy5yQjZMt1VCEDz/pG5Tfwb6AfuWbFfSdHpG5Tfwb6AfuWbFfSdL/AEAekblN/BvoB+&#10;5ZsV9J0x+6knkk2UhK2rV6140gq1Jidn9NbrcXdT3rvm1GqNVdZtuKS2SYY9Zr+Y44KniGVgZYip&#10;8xXhsWUsZRjseRmcbPzpXsY2J1ej1ur4AAAAAAAAAAAAAAAAAAAAAAAAA4A/zR3uKN5v9M3xh6+l&#10;/wDE77rLjT8gGm/w61yQB/NHe4o3m/0zfGHr6X/xO+6y40/IBpv8OtcgX+QB6v8Aaepv37pn1fFV&#10;JR/3s4aPu00xsP8AWwY7+wxYHRi0LCtaLUtTe51LrdKPUdaGKMkdNpT0c1dVtZYGisY1XFsBMX+A&#10;MAovZerL+8UwStLeH7arLuTDvTXtwz1zCvbXxjYO9+zELlxIkJPMHh/xB4fm5CvXWIk2CrLpTsLF&#10;tKi3+zalYFZ8nN/MAvTW9EvnwtMysxYFd2bXfffWq266dd5iu7TrzKnu6MqQxMWVjOp1V+wK/k2B&#10;XR2xwoW6Vmz9cbWY67r7JuOn7Ewk2Cj8PH1PZmwqvalmpd1E5fQmlxYIZRqy/wCoY6zGrV+4ZGUk&#10;cZQheg5scsn/AMcbTS4Hx2yV6NVNfrufGxVZmC1qrqPXTaHbG1u3YMIjh5/jT9nWxvP/AMsXzTdy&#10;C/yAONP2dbG8/wDyxfNN3IL/AAAAAAACALS/5Ttjp3arJ+6dYLor+MWtv5PH/wDp6etOtMqPj6W2&#10;1Y4LA7owoiv5espdspfcq+Zn+DyxpyJVmks+zdCutYNfLytJEoC9L09FnhZKSlb0p7AWn33i01TW&#10;LN+HPEfhzujsNthWE29iIY/RZr/VniNczbiuLNXGPw54jT0BAT7T2AtOkaRtPfzmAu01/s7nuxX+&#10;m6RsC5tcrb8I/wAGZcrft+Prs0+XK1h+vhQyNUKU2NuMwO2gCSv5L061hp/rvhTtp632632Auaqa&#10;+3cmbKYyBrIFgUXRfos8Uurq0+lPYC0+5Mq5blyoTw54j8Od79tSr2vlLty7H6LNf6s8RseFTtO4&#10;TGx+HPEbg/v7haewFp3dd1p7+YBRe1WuOy/inGoq6K/shgr/ALk6FpIUJP4vStOmZhg736ceo3pU&#10;kn/HAs2jrA6WaussNL11bammPa8xq7SssC7GMC1Oxsfv4AiBsU2rVFqZrip1ZYHSgXRgmXTYnXZL&#10;hpFjaklqY5HJmnLZ7WFNhcbMl51gnpfMkGvZzWNUj8qRvWRypzYHX6D6+33XtCr97q/bGxVQlVme&#10;npmX0tJS1+ZbHFxbJmOXFVTVVyOyZhhZmZhmMnDiIFfgojDzJSZmZTMxY6LjsXJzs7J6GN0Or1ez&#10;EHrnzF8/5T0irKwLKzZv+06G0Nl1K917ptXkPKf467cEa3WLk1Ewbp1+zr+JPs1T9HRvJtlEtbOj&#10;k2GfL61urK3VHYHDDz+1LYq7fKtdaf06zL9nJO2i+otmxLigzMc2qq3x1OccxTDkzZrDC5PTiOov&#10;7vRCtIaf03Mqj6qWhkx1tWhs3r9ktuNqNaHVW+j5j9KUoq0aqyEFBSDA1MjUwZTzadpvOVHSlmXN&#10;ZkpHRUTNWTZM1ExUDEZjBmREDALUHBrUAsV7WlerCTUFQJNeU3XlfV8r7AAAAAAAAAAAAAAAAAAA&#10;AAAAAAAAAAAAZ/aVT1ZeKJO1bddaV/cFZNHdniaurSTVywERi7kmI9ihu/VFsjZdfl+6GCIip2M7&#10;wj8j7BMRkfJ4v9LNwsbr9L0CmpqqEqrKKirK+lpKWvwymnJynDRy4qqaquR2NDryysr0PjYcRAr8&#10;FEYeHFw0NF4eLHRcdi42Dg43Qxuh0ul2fQAAAAB59sU1V9VWZFellfdEl0X5lTcU5sho5jVWxVY4&#10;7Jh2FZZl6YxsyInl+diMzMi5mGlMPKjpSOysnBzsbr43X6vS7XoABj9EUDTWsVZxdM0BXq/VNUwL&#10;A/sy9Xyn0evhqq3I2fYTTabjjLMT1cjr4y4v5Ts6McjDKcJ2MBVUY7MxlhQhoFWiYeFwNgAAAAAA&#10;AAAAwC9NXKJ2P8LZtsI3eLag99+jS1k9mcaovapvFXdHScvQ7sBU7CkXbUPjyMg41csL0aP6r4/T&#10;uxlJTl34pSMlC5c//wCzT11/7jb/AP7sXKb/AOZBf4AiBT45NPVpqWXqfrJgvR2QmCGbKvcdu7mv&#10;PdhqphqgpHGmMNmohh2+sq75eiWDKl46ClJ2ZqDMSpFnkVNIzmXJlslGUOrCW+AAAAAAAAAAAAAA&#10;AAAAAAAAAAAAAAAAAAAAAAAAAAAAAAAAAAAAAAAAAAAAAAAAAAAAAAAAAAAAAAAAAAAAAAAAAAAA&#10;AAAAAAAAAAAAAAAAAAAAAAAAAAAAAAAAAAAAAAAAAAH/2VBLAwQKAAAAAAAAACEAdDxzTX4LAAB+&#10;CwAAFQAAAGRycy9tZWRpYS9pbWFnZTIuanBlZ//Y/+AAEEpGSUYAAQEBANwA3AAA/9sAQwACAQEB&#10;AQECAQEBAgICAgIEAwICAgIFBAQDBAYFBgYGBQYGBgcJCAYHCQcGBggLCAkKCgoKCgYICwwLCgwJ&#10;CgoK/9sAQwECAgICAgIFAwMFCgcGBwoKCgoKCgoKCgoKCgoKCgoKCgoKCgoKCgoKCgoKCgoKCgoK&#10;CgoKCgoKCgoKCgoKCgoK/8AAEQgAOQ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ZmL8MPSl84Acj+Gmr17df60h+6c9P64oAk88/886PP&#10;OF+TrUI6f/ro5wuf60Afz8/8FWf+Dgj9vj/gl1/wW7+LHw1+HniOx8X/AAztf+Edkb4deK4i9tB5&#10;mhafLKbSdMTWjM7u+FLRF3Z2ick1+gP/AATg/wCDl/8A4Jy/8FAv7P8ABGteMf8AhVXxCvNkf/CH&#10;+OryOKG5mPGyzv8AiC4ySFVW8qZyeIq/Bj/g6U3f8PyfjLu/59/DX/qO6bX2N/wUT/4M2vid4TtL&#10;r4nf8E1Pil/wllj5Zmb4c+NbqK31JOM7LW+wkE/J4ScQFVXmWRjQB/RUtx32npTjMSCdpr+R/wDZ&#10;O/4LVf8ABYT/AIIrfENf2ePi9aa9faHorIl38Kvi5Y3H+iwZwPsc0mJ7VCoPlmNmtznd5bjFfuX/&#10;AME4/wDg5n/4Jy/t9Cx8DeJ/GH/CpPiBdlY/+EU8dXiR211Mf4bTUPlhnySFVX8mVycLEaAP0T87&#10;nfjtS+cd+NnrTAwZAynIOeeeaQ9ff8aAPwn/AOC3n/ByX/wUF/4J4/8ABSXxh+yd8B/DPw2uPC+g&#10;2OkTWMviLw5dXF2WudPguJN0kd3GpG+VsfKMDA561+7ksvy5C+9fyRf8HVH/ACm/+Jf/AGCfDf8A&#10;6ZrOv62B95sbfu/0oAlabKfd60pm5I2VEnXjHag9P/10AP8ANKD7h/P2oLlhtCn1603nK9P1o+bc&#10;fu5/GgB69T/nvSc7f8+lfyg/Fv8A4KY/8HJWlfFfxPpnhj4k/HpNNt/EN7Fp62/gCRoxAs7hAp+x&#10;HI2gYOeRXPf8PQP+DmX/AKKd+0B/4b6T/wCQqAP63xn5aG68dMV/JD/w9A/4OZh/zU79oD/w3sn/&#10;AMhUH/gqB/wczDr8Tv2gP/DfSf8AyFQBnf8AB0xn/h+R8ZP+vXw1/wCo9p1f112O3+zoc9fJX+Vf&#10;wq/tbfFL9p/4z/H7XPiR+2TqniK9+IuoLajXrjxVp5tb5ljtoo4PMiKIVxAkQX5RlQp5zk/3UaWc&#10;6Rbl/vfZ1/lQB5h+1l+xD+yf+3P8P3+GP7WHwJ0HxppI3fZf7UtcXNizcGS2uYys1s+P44nRiOCc&#10;ZFfht/wUd/4M0vH3hcX/AMSf+CZ3xV/4SSyXfN/wrfxxdx29+nfy7S/wsM3JwqTrDtVfmmcmv6Hf&#10;X/eH86Vdm2gD+R39lb/gsn/wWM/4Ij/EVf2ePinba/NoujMqXXwn+Lmn3DRwW4JUGzlcia2QgMUa&#10;FzA2d2yQYz+5H/BOH/g51/4Jzft7Np/gXxv4q/4VB8QLorH/AMIz46vI1sruYjG201HCwzZJCqso&#10;hldjhY2619Z/t0fs4fsL/tEfA3UdP/b+8B+CdS8E6XbvNdav40mitI9IU8NNFesyPZN0HmRyI3bP&#10;OK/kW/4Kw/Cv/gl/8Jv2h5fD/wDwS9/aA8XeOvC+6T+1P7f0cCzsJt3EVnfMY5byMfMMtbqAFUrN&#10;PuJUA90/4OqXR/8AguB8SnjbcraR4bKkd/8AiTWdf1uL1O7Pav4FdX8ReIPEVzDd6/rl5fzW9rFb&#10;W8l5ctK0cMahI4lLE4RVAVVHCgAAAV+hf/D0D/g5lzn/AIWd+0Bz/wBU+k/+QqAP630xuNOONvv/&#10;APWr+R7/AIegf8HM2c/8LO/aA/8ADfSf/IVL/wAPQP8Ag5m/6Kd+0B/4b6T/AOQqAP63mxvXPrQv&#10;l5+bpX8kP/D0D/g5mzn/AIWd+0B/4b2T/wCQq9g/Ym/4KKf8HCHjH4q6hpnxf+Inxvm02Pw/LLAu&#10;peB5IYxOJ4ACD9kX5trPxnpn0oA/qB/i/Gjv+FH8X40d/wAKAA9f+BUp+7SHr/wKlP3aAP5Dv+Dp&#10;3/lOZ8Zf+vXw1/6jum1/XbZZ+ww/9c1/kK/kS/4Onf8AlOb8Zf8Ar18Nf+o7ptfqH/wUU/4PGf2d&#10;vg1a3Xw0/wCCeXw+/wCFmeIYY/Kbxr4ihms9BtZAMboofkub3BBB/wBQh4ZZHHUA/ZD4kfEr4c/C&#10;DwXf/Ef4r+OtJ8M+HtJj87Utc17UorS0tIx/FJLKyqg+pHPFfjz/AMFHv+DxP9mb4LG++HP/AAT5&#10;8Bn4peIod0X/AAmGuxzWfh+2kHG6NPkuL7BBBA8hCCGWVx1/J2w8N/8ABb3/AIOLfi6NSmPiz4hW&#10;NpfEC8vGXTPCfh0nqF4S1hcIeQga4kA6SGv1x/4Jxf8ABnx+yj8BDY/Eb9vfxk3xZ8TRhZP+EV01&#10;pbPw9aydcN924vsHoXMUbAkNCwoA/I1IP+C3X/Bxd8Xw5/4Sz4hWNnfHa7kaZ4T8OZ7D7lrC4Q9t&#10;9xIo/wCWhr9a/wDgnF/wZ4/sv/Ax9P8AiN+3/wCOT8VfEse2U+EdGaWz8PWsnXa7fLcX2CMgsYYy&#10;CVeFxX7B+BfAPgT4XeENP8AfDXwbpfh7QdLt1g0vRdD0+O1tLSMdEjijCoi+ygCtd8bloA/kK/4O&#10;bfh54B+E/wDwWR8efDr4XeCNJ8N+H9J0Hw3Bpeh6DpsVpZ2cX9j2h2RQxKqRrkk4UAc1/Xuf8K/k&#10;g/4OrP8AlOH8TP8AsE+G/wD0zWdf1vn/AAoAH6fnQ33eaH6fnQ33eaAG9l+lB6Udl+lB6UAL/F+N&#10;Hf8ACmD/AF/+fWnD/Wf8B/pQAp6/8CpT92j+If7xoPQ/570AfzJ/8Fr/APgld+3V/wAFIf8Agvp8&#10;ZNC/ZS+A+p6xp8S+GYtS8WXy/ZNG04/8I7pufOvJcR7gDu8pC8pH3UavuD/gm/8A8Gfv7JP7Pn2D&#10;4j/t3eK2+LviqHbJ/wAIzZ+ZaeHbSTrhkyJr7B6GQxxsCQ0Br9jD/n8qD91vrQBkeDfA/gj4a+Fb&#10;HwL8OvCOm6DoemRLBpuj6LYR2traRjokcUYCIo9FAFajY2/NSSdf+B/40SfdX/PagBxxtXND43LT&#10;W+6v0WnHov0oA/nH/wCDhP8A4Iq/8FPv2xv+Cr3jv9oL9mv9lDU/FHg/VtP0OPT9bt9d02BJmg0y&#10;2hlASe5SQbZEdeVGccZGDX9HX/1qD0oPT8v50AD9Pzob7vNB+4fxok+6aAG9l+lB6Uk3+qX6Uq/6&#10;tfpQB//ZUEsBAi0AFAAGAAgAAAAhAIoVP5gMAQAAFQIAABMAAAAAAAAAAAAAAAAAAAAAAFtDb250&#10;ZW50X1R5cGVzXS54bWxQSwECLQAUAAYACAAAACEAOP0h/9YAAACUAQAACwAAAAAAAAAAAAAAAAA9&#10;AQAAX3JlbHMvLnJlbHNQSwECLQAUAAYACAAAACEAeSARC6UEAAChDQAADgAAAAAAAAAAAAAAAAA8&#10;AgAAZHJzL2Uyb0RvYy54bWxQSwECLQAUAAYACAAAACEAGZS7ycMAAACnAQAAGQAAAAAAAAAAAAAA&#10;AAANBwAAZHJzL19yZWxzL2Uyb0RvYy54bWwucmVsc1BLAQItABQABgAIAAAAIQAXZeDZ5QAAABAB&#10;AAAPAAAAAAAAAAAAAAAAAAcIAABkcnMvZG93bnJldi54bWxQSwECLQAKAAAAAAAAACEAi3OaBJQd&#10;AACUHQAAFQAAAAAAAAAAAAAAAAAZCQAAZHJzL21lZGlhL2ltYWdlMS5qcGVnUEsBAi0ACgAAAAAA&#10;AAAhAHQ8c01+CwAAfgsAABUAAAAAAAAAAAAAAAAA4CYAAGRycy9tZWRpYS9pbWFnZTIuanBlZ1BL&#10;BQYAAAAABwAHAMABAACRMgAAAAA=&#10;">
                <v:shape id="Image 73" o:spid="_x0000_s1040" type="#_x0000_t75" alt="Résultat de recherche d'images pour &quot;pile diode lampe&quot;" style="position:absolute;width:1590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QfxgAAAOAAAAAPAAAAZHJzL2Rvd25yZXYueG1sRI/RisIw&#10;FETfBf8hXME3TXdFXatRxNVF7FNdP+DaXNuyzU1pota/3wiCLwPDMGeYxao1lbhR40rLCj6GEQji&#10;zOqScwWn393gC4TzyBory6TgQQ5Wy25ngbG2d07pdvS5CBB2MSoovK9jKV1WkEE3tDVxyC62MeiD&#10;bXKpG7wHuKnkZxRNpMGSw0KBNW0Kyv6OV6Pgpz6sy2RW7bPNOKWt3CVn5xKl+r32ex5kPQfhqfXv&#10;xgux1wqmI3geCmdALv8BAAD//wMAUEsBAi0AFAAGAAgAAAAhANvh9svuAAAAhQEAABMAAAAAAAAA&#10;AAAAAAAAAAAAAFtDb250ZW50X1R5cGVzXS54bWxQSwECLQAUAAYACAAAACEAWvQsW78AAAAVAQAA&#10;CwAAAAAAAAAAAAAAAAAfAQAAX3JlbHMvLnJlbHNQSwECLQAUAAYACAAAACEAWjhkH8YAAADgAAAA&#10;DwAAAAAAAAAAAAAAAAAHAgAAZHJzL2Rvd25yZXYueG1sUEsFBgAAAAADAAMAtwAAAPoCAAAAAA==&#10;">
                  <v:imagedata r:id="rId21" o:title="Résultat de recherche d'images pour &quot;pile diode lampe&quot;"/>
                </v:shape>
                <v:oval id="Ellipse 24" o:spid="_x0000_s1041" style="position:absolute;left:381;top:2857;width:371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v0yQAAAOAAAAAPAAAAZHJzL2Rvd25yZXYueG1sRI/dasJA&#10;FITvC32H5RR6U3TjDyLRVawSECKIUfH2kD0modmzIbs16dt3hUJvBoZhvmGW697U4kGtqywrGA0j&#10;EMS51RUXCi7nZDAH4TyyxtoyKfghB+vV68sSY207PtEj84UIEHYxKii9b2IpXV6SQTe0DXHI7rY1&#10;6INtC6lb7ALc1HIcRTNpsOKwUGJD25Lyr+zbKLjeivRDHyfbzWdynu/Sw32EU6nU+1u/WwTZLEB4&#10;6v1/4w+x1wrGU3geCmdArn4BAAD//wMAUEsBAi0AFAAGAAgAAAAhANvh9svuAAAAhQEAABMAAAAA&#10;AAAAAAAAAAAAAAAAAFtDb250ZW50X1R5cGVzXS54bWxQSwECLQAUAAYACAAAACEAWvQsW78AAAAV&#10;AQAACwAAAAAAAAAAAAAAAAAfAQAAX3JlbHMvLnJlbHNQSwECLQAUAAYACAAAACEAf/fb9MkAAADg&#10;AAAADwAAAAAAAAAAAAAAAAAHAgAAZHJzL2Rvd25yZXYueG1sUEsFBgAAAAADAAMAtwAAAP0CAAAA&#10;AA==&#10;" fillcolor="white [3201]" strokecolor="#f79646 [3209]" strokeweight="2pt">
                  <v:textbox>
                    <w:txbxContent>
                      <w:p w:rsidR="003A37C4" w:rsidRPr="005B289E" w:rsidRDefault="003A37C4" w:rsidP="00166BB4">
                        <w:pPr>
                          <w:ind w:left="-142" w:right="-82"/>
                          <w:jc w:val="right"/>
                        </w:pPr>
                        <w:r w:rsidRPr="005B289E">
                          <w:t>M</w:t>
                        </w:r>
                      </w:p>
                    </w:txbxContent>
                  </v:textbox>
                </v:oval>
                <v:shape id="Image 77" o:spid="_x0000_s1042" type="#_x0000_t75" alt="Résultat de recherche d'images pour &quot;diode symbole&quot;" style="position:absolute;left:2952;top:6953;width:5226;height:238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FV7xgAAAOAAAAAPAAAAZHJzL2Rvd25yZXYueG1sRI9BawIx&#10;FITvBf9DeIK3mlVEy2oUcRX0qG09v26eydbNy7KJuv77plDoZWAY5htmsepcLe7UhsqzgtEwA0Fc&#10;el2xUfDxvnt9AxEissbaMyl4UoDVsveywFz7Bx/pfopGJAiHHBXYGJtcylBachiGviFO2cW3DmOy&#10;rZG6xUeCu1qOs2wqHVacFiw2tLFUXk83p6D4DE2xPvD3ZDsx5nL+Oj/tcazUoN8V8yTrOYhIXfxv&#10;/CH2WsFsBr+H0hmQyx8AAAD//wMAUEsBAi0AFAAGAAgAAAAhANvh9svuAAAAhQEAABMAAAAAAAAA&#10;AAAAAAAAAAAAAFtDb250ZW50X1R5cGVzXS54bWxQSwECLQAUAAYACAAAACEAWvQsW78AAAAVAQAA&#10;CwAAAAAAAAAAAAAAAAAfAQAAX3JlbHMvLnJlbHNQSwECLQAUAAYACAAAACEAbdxVe8YAAADgAAAA&#10;DwAAAAAAAAAAAAAAAAAHAgAAZHJzL2Rvd25yZXYueG1sUEsFBgAAAAADAAMAtwAAAPoCAAAAAA==&#10;">
                  <v:imagedata r:id="rId28" o:title="Résultat de recherche d'images pour &quot;diode symbole&quot;"/>
                </v:shape>
              </v:group>
            </w:pict>
          </mc:Fallback>
        </mc:AlternateContent>
      </w:r>
      <w:r w:rsidR="00F854BA">
        <w:rPr>
          <w:noProof/>
          <w:lang w:eastAsia="fr-FR"/>
        </w:rPr>
        <mc:AlternateContent>
          <mc:Choice Requires="wpg">
            <w:drawing>
              <wp:anchor distT="0" distB="0" distL="114300" distR="114300" simplePos="0" relativeHeight="251683840" behindDoc="0" locked="0" layoutInCell="1" allowOverlap="1">
                <wp:simplePos x="0" y="0"/>
                <wp:positionH relativeFrom="column">
                  <wp:posOffset>2903220</wp:posOffset>
                </wp:positionH>
                <wp:positionV relativeFrom="paragraph">
                  <wp:posOffset>165735</wp:posOffset>
                </wp:positionV>
                <wp:extent cx="1268730" cy="809625"/>
                <wp:effectExtent l="0" t="0" r="7620" b="9525"/>
                <wp:wrapSquare wrapText="bothSides"/>
                <wp:docPr id="92" name="Groupe 92"/>
                <wp:cNvGraphicFramePr/>
                <a:graphic xmlns:a="http://schemas.openxmlformats.org/drawingml/2006/main">
                  <a:graphicData uri="http://schemas.microsoft.com/office/word/2010/wordprocessingGroup">
                    <wpg:wgp>
                      <wpg:cNvGrpSpPr/>
                      <wpg:grpSpPr>
                        <a:xfrm>
                          <a:off x="0" y="0"/>
                          <a:ext cx="1268730" cy="809625"/>
                          <a:chOff x="0" y="0"/>
                          <a:chExt cx="1601787" cy="1051560"/>
                        </a:xfrm>
                      </wpg:grpSpPr>
                      <pic:pic xmlns:pic="http://schemas.openxmlformats.org/drawingml/2006/picture">
                        <pic:nvPicPr>
                          <pic:cNvPr id="5" name="Image 5" descr="Résultat de recherche d'images pour &quot;pile diode lampe&quot;"/>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8737" y="0"/>
                            <a:ext cx="1543050" cy="1051560"/>
                          </a:xfrm>
                          <a:prstGeom prst="rect">
                            <a:avLst/>
                          </a:prstGeom>
                          <a:noFill/>
                          <a:ln>
                            <a:noFill/>
                          </a:ln>
                        </pic:spPr>
                      </pic:pic>
                      <pic:pic xmlns:pic="http://schemas.openxmlformats.org/drawingml/2006/picture">
                        <pic:nvPicPr>
                          <pic:cNvPr id="70" name="Image 70" descr="Résultat de recherche d'images pour &quot;symbole lampe&quot;"/>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84138" y="285750"/>
                            <a:ext cx="385445" cy="21717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4DF26F" id="Groupe 92" o:spid="_x0000_s1026" style="position:absolute;margin-left:228.6pt;margin-top:13.05pt;width:99.9pt;height:63.75pt;z-index:251683840" coordsize="16017,10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2iE9YwMAAAcKAAAOAAAAZHJzL2Uyb0RvYy54bWzsVttu3DYQfS+QfyD0&#10;kD6tdbG0khWvA3ftGAHS1sjlA7gUJRGRRJakdm0E+aB8R36sh5R2E1+QNgH60KICJA2HQ3LmzByS&#10;p89v+o5suTZCDqsgPooCwgcmKzE0q+Dd2xeLIiDG0qGinRz4KrjlJnh+9uSn050qeSJb2VVcE0wy&#10;mHKnVkFrrSrD0LCW99QcScUHdNZS99SiqZuw0nSH2fsuTKJoGe6krpSWjBsD7cXUGZz5+euaM/t7&#10;XRtuSbcK4Jv1X+2/G/cNz05p2WiqWsFmN+gPeNFTMWDRw1QX1FIyavFgql4wLY2s7RGTfSjrWjDu&#10;Y0A0cXQvmistR+Vjacpdow4wAdp7OP3wtOy37bUmoloFJ0lABtojR35ZTqAAOjvVlDC60uqNutaz&#10;oplaLuCbWvfuj1DIjcf19oArv7GEQRknyyI/BvwMfUV0skyyCXjWIjsPhrH2cj9wGcV5kU8D4yiL&#10;s6VPWbhfN3TuHbxRgpV4Z5wgPcDpr+sJo+yoeTBP0v+tOXqq349qgZQqasVGdMLe+vJE8pxTw/Za&#10;sGs9Nb5Anu0Rf9nThhM0K24YqvP1509m7Cy1UBDNQQaNl1Q/C2doiJKjJk//GKV9pkSHDiFh2NFe&#10;8Unr4HULu7WmlalD5pVk7w0Z5LqlQ8PPjQI/kB5nHd419807bm86oV6IrnPJdvIMELy9V4uPYDzV&#10;+YVkY88HOxFX8w5YycG0QpmA6JL3G4461C+rGAnHpmFRi0qLwXpmoZheGetWd2XlufUhKc6j6CT5&#10;ZbHOovUijfLLxflJmi/y6DJPo7SI1/H6oxsdp+VoOMKn3YUSs+vQPnD+USLNW85EUU91sqV+Q3HA&#10;eYf2f+8iVA4h56vR7DVAhh1kq7llrRNrADnrYXzo8Kh/AdqlxIB1ZLP7FQleBXS00oNxj3UZ6AWW&#10;PMK8LD2Ospl5jxEIZaGNveKyJ04A/PDWL0G3iGWKb2/iPB+kKwIfTzfcUSAQp/ExOK9nEUFMtQjh&#10;X8PMHJBNm+FETdf+fm6a234jQc//DDFxRPxPTOyA3yYm0RJEytLIPZ5L8+G4KNL4GBci8DQpshy8&#10;9DzaH5PHRZamOATcKZnEeYyim/i3Z/ueh/8oVf2RituG39Hmm5G7znzdhvz1/e3sT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d084vlAAAADwEAAA8AAABkcnMv&#10;ZG93bnJldi54bWxMj09rg0AQxe+FfodlCr01q6aaYFxDSP+cQqFJIfQ20YlK3F1xN2q+faen9jIw&#10;zO+9eS9bT7oVA/WusUZBOAtAkCls2ZhKwdfh7WkJwnk0JbbWkIIbOVjn93cZpqUdzScNe18JNjEu&#10;RQW1910qpStq0uhmtiPDt7PtNXpe+0qWPY5srlsZBUEiNTaGP9TY0bam4rK/agXvI46befg67C7n&#10;7e37EH8cdyEp9fgwvax4bFYgPE3+TwG/HTg/5BzsZK+mdKJV8BwvIkYVREkIgoEkXnDDE5PxPAGZ&#10;Z/J/j/wHAAD//wMAUEsDBAoAAAAAAAAAIQC3Y6JCbS0AAG0tAAAUAAAAZHJzL21lZGlhL2ltYWdl&#10;MS5wbmeJUE5HDQoaCgAAAA1JSERSAAABJgAAAMMIBgAAAVg9jMkAAAABc1JHQgCuzhzpAAAABGdB&#10;TUEAALGPC/xhBQAAAAlwSFlzAAAh1QAAIdUBBJy0nQAALQJJREFUeF7tnXvMHUX5xwsqIiYG7/6h&#10;xvAPJgo1MYL4M5hgjBqRtolBDRgJxBT8EatAKT/koiCXciu0AcJVWi6l3MqlgEJrsSK0tIUKAlYQ&#10;JFBaKL2373vec3nnN9/pznZ2zszu7O7M7uw5c958cnZnnnnmmWeefXZ2z57zThgfHydKCNGX9cbJ&#10;aLvF3rvdbr+cCpU+TbneqBRgyCMnnUaN6pCzzz47UTdnzhwyNjaWKMtLIaN63XHSoe9dCjeq1+vt&#10;qY/ei8KMWrp0KZk8ebIxk6ZMircPPPBApujFF18kRx11VEIuL6tWrdpj1P3335+wNA+ipzqdTl99&#10;HuAcvFszioGg1QU0R6yXZJc+8QR7L25UpLArxFJZShmFl6q8LNamzyblp88BfnqqlFF5YwryBm2q&#10;nz4To+ApKmfXqLwelHAXUyUMc2NUWU9Zj6mSBoGG5ikLI8/LHqNo55me4gbqDLU0gMzpO/LII/vK&#10;lKQYdPzxxydWpFkYHX1f/OIXleVKQ4Qy0ZDzzjuPLY/nzZsXl+lIGOUSrEZfffVVMm3atH6vabzc&#10;b5QomDI1qXUR77z7Lmm1WuleUuhx7qk+DAaT7ikN3XF6AdrdPRXtdruvviy7jVIZkmLcf5c/RZ68&#10;456+chwws2bN6ivPS6Hp2yUErPFlew6YUaoLwzSmTNqzjfY45MX6oiSMKkN8mBvEoin2jEojy2DU&#10;CzKljXJBMMqUfqMsBqwSA/1h+kwJRpkSjMokOjLtGMUPc0vpRG2U61yVgbmnKjTUWUyVuWvsNND5&#10;qvQPf/hDX10afUZdd911if2iPPTQQ2ytdfPNNyfKTdZf+kAvEUNYHuPKOPXTrBT9+aePKzMweuHC&#10;hWTTpk1k48aNu8sMB+o0poxQGFqZUfhscHx0jCyaeyvp0GltR+X4wKnsp19VUJmj2h2aHehMLZt3&#10;K9tnjqPAUS6uZ21T3FFyeOqOq6i8N06jpkMzVI/u92g5oOWJjzAp//73v9nNo0Q2gw5Rv66vouh0&#10;8236HjuK3V/UGRCV48W2o30TkEU5cRl1Akd21Nq1a1mEjcJZkI3k43aRnFPo+PgdYU7SUUKFVUTH&#10;Sk6u7NDLMbmA3xDmVOOoFHDObmcl85yDtIF3jqocQ6cHRxnizlFpM5X30NHJV3gIlnMUDK3Q2Dqp&#10;56zXQEKOMiRElCEhogzpd1SUnIOjkvgVUXnOoFWcbYU+mpOjal6GDEaOMnViEWdHbZp31qspskpF&#10;1B133KEs1+JokPzW8cyZM8lVV11FLrjwQjJ37tw+uTKkO8pwYF/96leV5aUx6Z/KXHvttWz7rrvu&#10;isv5DcCrr746LiuD1lEjo6Nk/fr1Sj74wQ+yu4v8BhtmFGUqWZkNGzaQ9SIol7cledaGl0XbcTmF&#10;2wxeeeUVsmjRongftkEm1hG14TpkvYnySBb7o9QfYj+xo5oEPl/Fo4hjwuOImMidO3fGt41t00hH&#10;cXiucuUckXyOEnOIYT6Jt3vjpD2OKGiR8faee+QYpPbjW5M+KqCyaOoht42Mkt5Ii7TEcuok3z/8&#10;TDrJ5cyNtcjqW24jz157OxmnOYSXp33yglP+lVdeyT7fq/PD0crzEosoYd80iqrIPToqc9IYzUmt&#10;XrdvsKlOEiK7mU5SHZpyWbTfG6cDRAR1aBk+Nu/ukRGdhNP71w45JP3Qgk4RVb34LpenlUn7eOE9&#10;dlLZL3Ongy+QT0o8u8+RT+Uf+chHyKRJe75wXhfcLyB2Eh5WEiv6kL0ulot1khwfPN75swLxcwMU&#10;+XCbOHEiWxIwOUmWI8rH6OyzgLmTHMGcJAxQeag5dIAJfjhJUW6NMg6O2u5x0ubNSQFb6IyMysv+&#10;9EcM9Kn6yuhfiVRXeyTxnFUpaQ5SMPiHGyenY0TMnFSig0Gg0kjCS1XuO7Ufbk2g2U4yiUwL0Rsi&#10;yYDgJAPMnZQVtg1NyiYMbiRZnDQ/nOR5FKY7aYAPIS18zMLYq42khjp9MHOSjckoHUlVRYQnkWfu&#10;pCYeKrDZgt2DebhZxu/DzRNCJBlQrZPECNRte0g1TmrC4amzkZa7c1JKp8pykSyZMroLEHKSAYPt&#10;JEuR1VwnlXUA2hvqKOYkR8e+rwQnGdDIw033kJer5yqb4SRF5OKpuKlTp7KHT0866SSnD57mctKO&#10;HTuU5VWzZcsW9qs74nMEIyMjzp4ryBdJdEbxuLCyLo2sHFYgx+FpFHxdQtyvzUn8sTyxDKFdyyMz&#10;lLU0gvg2bMCXZrhz8KjgLhpRvB7YOAxjJ6m+yYPtt956i3zjG99INFq+fDk59thj98jpiL4BJOtU&#10;ltF3/o0ksZ6XbXjnHbZ9k/STfY8++mhi/6WXXtqjl4P2oj5FvVwm6oyd1IfN07ysq4BuHr1iBJ98&#10;8sls/7nnnmP7cn0fvN+s/qV6vZNUFBicC37+85+TY445JlF2wgknkHPPPTdRpsWpk+pGMP6iiy5i&#10;hz3yEd4XLFiQHkUlaJaTFOCLglado4iyepzkyWFrSuMjSST+xkCPnvY7bTLeHiM7Nm0kvfhfNlIE&#10;edYmisLMpB/IxH0w4eiq8AjDf7Ds4cdXR0bJ+NYd5E/X3kh6m7aRTrtDWuM9MoYvTQny55xzDntH&#10;IFl79n5I2R1MaZOtqpPLxIDR6dKVq1Dp1+0n6vr7WHrJbNJbJ154CcFE2+KnGLCYyJ2VZJsioEd7&#10;Jalpoy0HaXVAVV9GH6dAv4NxmosG1u32yEiLTmZUzr8kJ35ZjtdxeDClXhGrHKtxNoKJ6ZLrNfK1&#10;Ytkmf4OpyED5d33pO/5pcxfvvBzwbaFNVjC98cYb7Jqx9vWUqT+qDFqpr3zBxBvjXdwW38V6XR3f&#10;zsJUNpLDv6RrjePrvHTtg3VTm9Z1dgdUD0EUBZrYlgeTWCby8ssvk0OiL5xjTYVb7bUGVh7/VUxf&#10;MOHnqJr0gRM7rXDohPP7BPF7VJaQEThLDKZoosRgwQ3kgw8+mOzYuZN0qDyCiWUyWZewH/fL9yNd&#10;fZgERt3Bw/uP3uVfxhNpfDCVJWsB/sILL7DMxPchi4ASZYYJ+bfeROwEE6KWo6tXlWchtyuqJ4XC&#10;V3NDivtg8oGCgRcvwF0Fk4MDoE6GI5gKgk/ysLDW3rBEMBQJCJdBVGOA2l0zpQ2kqONFKnaU8S99&#10;1jiBPlFvZlJNglxW9USFwChMuWBquuND4FilOWsm04kfhADxcQwqm6SysABvKh4GnHIBHtkZgimQ&#10;i2ozk62jqY6jUu4T+2l25LXRxphEm8Ttoqjap+jsCyZBdrAyU1nH5sWkv6ptckxYMwWsEYIpYI1y&#10;d8AHKU27GotLH5nqrmieEsEk9ek+M1U0yML4bp9nNPM0FybZS4ZnzRQC0DmDe2vAVfDY1muqz6eD&#10;QWULLXuitsd2dc4Ry8s4kLcto6NuTGy3NT5TPSlycWZSyFSTmYo4Q25TREcatvUNCeE+U8AaIZhs&#10;MuQZLTw10BRMArXmYA6ZKWANu18oCAw1ZpkpSp8Ips3i/yZGOYeXUfBSbctyffB68V3e5vsiBmV4&#10;Jerkfb4toisXSdODfZUOXqZrq2rDSdOn2y+KoU144Z1nJrYflXFCZmoS0uQlSKsrgkZf32lOCKoQ&#10;TIFcNH8Bbvuoy0OdffuANP6wALfNEAdYvZkJjh9056vGJ5XpfmkFP8+D33CKf+ugjK/Etrb0SPvK&#10;NVO07SaYaAejrRY57LDDmBOVMmmUcYTnLFmyhMycOZO8/fbbu399RfgxMATW2rVrya9+9SuyZs2a&#10;vrY+kMhMfJ6i9/zBlGeiqewYddB3vvOdYv9nZYDYsnUruWr2bLZ9++23k9dee035i3LwE35OGlns&#10;/PPPZ79WJ8vUiRcLcByBP/zhD9n/gSmdecq2r4Hf/e53iX0EyYUXXhjvI3iwv5UGHT8d4v1/Tz45&#10;llES+QL+7auzgeTrXAvwhQsXksWLF5MVK1YYg3/I8aEPfYgcffTR8Y9mqdYHjz32GNlnn33Ib37z&#10;G6WeQWHlypXkmWeeYWD/0ksv7fMFZ9u2bez/mon/HofXIXMhSOA3rgu6xb6qJldmKgIcsGjRImUA&#10;IbJRDqdgTXDjjTf2yzSJvFmRymNx/fvf/76v7r333iM333wz88/zzz9Pbrjhhj6ZadOmqf1alLz2&#10;58BKMA0Ujpx92223xf8TD8Hx61//uu/UhAX53XffzYIM++vWrSPz589PrK2sBpZl7AUTJsFh1Dcd&#10;BA7Wi0cccQS7YuO3Chi0ngcJyt955x126mPBltevLudA1K3oZ/AyU1lnor2pjgznprFs2TLywAMP&#10;sP+ad/zxx5Pp06eTBx98kDz77LMsiOIMlKU3Z79aLOgZ/NOcLWebkKOv1Ptvpno8G1u+YBIVytty&#10;Z3xfVS7WyXJiWUCPbR9Z0GcnM+kMkctN5Ex1qYj+4U5vvEs6+D8qnRZptVv0KnKMjHfpaaPTv3hF&#10;hgC4WSgviJ1j6p86yWHTwJzm2CIW2wgonEI6Y+w/YO7ctJEGEt2n5W3pn/CwdtHapPJAGkAGbs3E&#10;/p/cWJuMj7TI2Nbt5JHb59P9MfaxTovWiZfZ4LTTTtvdLm0NEzAiGUxZpxgf07AAAoUFU4ue1rbv&#10;Iu13N5HHb/gjGd9FT3U0WEbGe33/o3fGjBnsHTcW4yuoQCH0manuwCnQP7tngzXQ1i1k5Z3zybPX&#10;zSUPnzidrPzjArL0rntphsKHzcmA4cGUB5wSZ82axe4FXX755eTKK68kb61bxwKSr8FU7Qad3cGE&#10;iRMnz2RbLJORZfKQR48oo5DvbNpK/jpz9yf1u0EgCcFE2/Bgkk9/JqgyGQItDiZuU9pYUJdWXwRZ&#10;n0p/lk15yiPyZaYMZXXDMpOwyG5v3kz+hozE6yP4PkAw7W5n5xTH+rCkq2kMxgI8CvLRUbou6kZB&#10;FdWx96i+gzWTdEBkBlPOgyq+e50i4wUO7BuMYOLgnzxTRuhk7qKM0eCJgyRyXiIz0bK0YMq6XaBq&#10;w3RJZcNCvmBKi+YykW7rKME/dEZmQlDR0x2u3NjE4tQnIrTJykxf//rX2T99VtVVii0fuYLat2cB&#10;LleqMJFLk1HVyWVpMqmyyAi4OUnBne4OLUNwsQCicnjHvtiewhfgMgguXJ19aL/94g9fszIVQ2W/&#10;XK6SQZmubR64jhRdeLFtUQbb4n5WuUhUnx1MvE6U0W3zfY5OJgKvvnKNrLJcKOvRiMG/oW9Tdt8B&#10;3x1QWJCzRXnOYAK4KtuPBtPq1atZIPH/HK6SjdHZXzcV2NV3mjv88MPJ5MmTG8mkKZMYkydNIlMm&#10;TWao5EROPfXUxPgBP+UhcCZMmMCeQZoEnVOmsHeVnmHgqKOO6vNVDA3WvmA69thjE/u+g2fO+SmI&#10;gX2OXCbKRSQyU3T08mDCemvfffdlmQlZid+UVOlJIPUV6wc8Q/iYwTJs+ta3vqUs56iDKe9AZQeJ&#10;7U10qdqZ1FEw4WwBzbdVoJ4HCJeN9lXBJLLXXnuxB+khj0BCUHF9fX1I+2iPbVlnUykWTFLZIMOv&#10;5lR1YP/994+/OYLMBGSZYSEEUwZZwcQyUbQNub7T1hBRTTDh9JBxOorR1avKs3RZICuYAnvwLzNV&#10;ECB54MFUWUDx8XvmBxPsBJNu4A10iEzlwdRgBn/NpAroHEF++umns0CK10JpbU37ytG/krLt04Du&#10;vPqjNsOxAC/qfNruzDPPZF+OTGSmyHl92yp0dWltGspwBFMJzjjjDJaVGn+aUwWvXFYywKsNprJH&#10;Yw1H8/bt25XlgX5CZsrAyU3IGg6KKgjBlAdbQRCCiUKdoAwmU+e4dOKATpBTLPusXGYKE+gnNc1L&#10;ajBRm/w5zYXA9R67ayY+4S4mPgSTnz4QbAoLcJsMecCHYApYIwRTwJyMzGsvmMKaZuhpRmbigVo0&#10;YH0M9AE8+JoVTD4Bm6qwS9WHrl+53MTGPPozUAaToCusmQLGhAV4HfCjtWAG8JV6gkl0Yl6HDtgE&#10;DBLlg2kQJzcEbCHCaS5gjeEJJh+zzYBlQD+CKZxWBoJywWQ7CHzT16Qgz2Oro3GFNVMaTQimIjZm&#10;tSk4bjfB5PMkNCFAGkr5YOKTU3SSTNtp5PBSlQeqp5mnOQRQCCLvCGsmnzE5YDw6qEIwBaxhb800&#10;DOQZq2u/eOj3kJlkTCZJlvFwYo2xaLu9YHLhUNeT5FMQFLXFozHkCyZqeCKYfJqMqrAxZlMdVfrX&#10;gk3hNFeWKifcNSXHEoJJxyAFiSkhmCR8DAKdTQMWsM0OJpuTMWATWwfhNBewht1gquLoDhnEW0Jm&#10;SkMOXOy7Dmbb+rm+LL0W+g3BlBfXwVSGqm2T+lMGkyBTLJh8drhPqPzk0neO+wuZKWCNEExF4Eez&#10;eFS7yihF9NqwpYCO1GCi+pLBRAtCMAV0hMwUsIZ5MEVpry+YUC4ilvFtUT4HeMW6RLiMuC+WZ2Gq&#10;h27jFe8L5an7IqZ1aXIikJNlVWV5UbU31Rn1nwimqEyUM8tMpp0G/MXCHBY/zQ17ANkef5o+33yt&#10;sacvmCS5Ymsm3wbfBEx8VoVf8/YhyLsJpmGkion2nOKnOd8Ik1k7pYIJL7HO6YTqdLvsE3D9rvtp&#10;EhpfDE5mahJ1BqbDvkMwcULmKY37YLIxSVxH3RPuqH/8Z/JOp6Osc4KjcdgNpjxGFhkQ2jhyRJ20&#10;223lv7pHOYIMdMv8K/yKfFbLaW5kZIT84x//UNaVxodgy2kDDxi+v2nTJnLSSSeRadOmkVlXXkmu&#10;mj2bbaPM53+Nny+YqJMSwVR04mi7iy66iKxevVpdnwbvU36vAsd9dbtd5t/58+fHWQllqOP78+bN&#10;IyeffLIyk9VNrQvwa6+9lixfvlxZ5wUVB+wdd9xBzjjjjHgNpQoYlN15551kwYIFfXV1U9+aCVD5&#10;6667jvz5z39W1w8JPECQfbB/8cUXJ057InPnziX//e9/ycaNG8njjz9OegqZuqg1M3FwlC1btmxP&#10;ma1MUFFGKdxP1A7B9OCDD8blWFPecsste+QikMXffPPNeH/OnDnxadAHvAgmcM8995A75dRdVTCo&#10;QN8m/VuwccqUKXFW4qxZs4ZlIb7/7rvvsrWUmLF27dpFHn300Xg/DdUpM5UC46okmFqtFnOOqk7k&#10;voULyZIlS5R1zqkgcHWnrtNPP72vDLKvvfYaeemll8h7771HLrjggr72bbp/xRVXJMpU6Pq1Te5g&#10;+t73vkdWrFiRi+OPP558+MMfJk8++STToTpKOjRdH3nkkWTfffdlpzyVnoHgmWfY+8qVK+P3hx9+&#10;uM8fnFNPPZX89Kc/jX0m+g6nuB//+MexnlWrVsV66+DQQw+NbVPRF0zrN2wg69ev3424ncIxxxzD&#10;goTfCoBDRKdge5RmryOOOIJ84AMfIP9+5ZWkDtM+USfLyihkN4j1UZnyXahHG9YuqhO32TsH+2JZ&#10;JBvzzjvkoYcein0hAr+cffbZ5JRTTmGntLguyqKo/8lPfhLrfIfqiu3gffNtoYzLxDaIcqptvIvl&#10;MlEdTsWxjQr6gqkIOM29/vrr/XVwCgVHGEA6XrduXb/cgINsryq/7LLL2GIcvjnvvPP66uGvRYsW&#10;9ZX7ipVgskoFa5sYsS+L/eKjEZ6dwdQTTyTbtm1LyODUhys3frU2OjrKshTWSUwHLUdGWbp0aaId&#10;9In7qajG52jMwL9g8pUSjkdg4MqNB8LLL79MFisuRLZs2cLuyUEespdccklicZ0rkGogBFMF4MYj&#10;1htYe+zcuZNcc801ajkaLDt27CB//etfyQsvvMACyepNy7QDwkKWshNMRVKn44H5BIIE2ebFF18k&#10;U6dOZQHDnxJAHQKGvUdyyE7//Oc/+/SUxrFfhysz1RykCCBc8f7yl78kTz/9NMs+Y2NjLICeffZZ&#10;dgccwfbcc8+xhTlr15QDi9oZTnM1gEB54IEH2Ecqxx13HLtPh4+c8JELFuLIUKp2VpGD1ELQJoOp&#10;jqOgKUeeRfjpDNt8sc1OdYJME8nOTEM42dbQ+E4MJiWmPq9ybsS+NP2aneaqNNolvowjsqOS05kp&#10;FnxTLJiwL5bxbVWZDG/L4WVyndjGJVX2NeCEBbjP9GToqbGHJzTBGOl0Rikt0mmPkvYYttuxbK+L&#10;zEe3VXoF2HpNyJC4t4XPUVNPw4GAY0Ji8hB+YQe6EeNIFGMdMt6iyWd0jNIi7e3byXNPLCNr/vYk&#10;6Y20aH2bdNsd0u10yRhNSqAT6VH1A2699VZy/fXXx8kJCQnJKSSmQJ1MKLT8LLJEFuVN24tyRdo3&#10;FWFsSEosubDEFCWlnTQJ7dxFxjZvJfdccx1ZeMNNNDHR8rEx9nBwi66cRmibXeM9MkZhiU0DnlOY&#10;MWNGvI+EhPv0uC9vfK2ZNReqehvz16QYMPFRk8Yjo7M975giebsrpjocy/t02XcN48Iqp00TQ4sm&#10;mi6+iUATRWfbNvL66tVkxT33kpW3zierbryNLPzN/5GF02aQVdfNIytuu5ssu+s+suTue+mqqU06&#10;XXwnHSsffYI555xz2Bf5xDKWnBysmKAT3yq5/PLLY2bNmsUecsc79q+++mry9ttvM1kkRm4LR6U3&#10;4AiTuHd0bGQnJnQsds73HRnUR96+ythl2laWK9OnDlEnVi44KNt0VbR9GxnfvJmMb9xEOm+sJ09d&#10;PJs8fcEc0ntjI11N0QTWpnL0Uo7JR/ek0hITXzFVedDzlRh7VotuY3WGL5tgm19Goox/XT6mQhsD&#10;9ZJMTLYPahcH7BCBm9cMRR1ob95CFs++hvzlGnoptz169EmA36eSy0V4YuJJAkmBJw5f8NGmgFvC&#10;zW9PQULpdOmlHEhJTlhN4aCV63u4v0RXSy2K8h4TThqUvsSk0JWJeALSnYyi/vrq0+SjbdiFFRRI&#10;yASajW7uKcOTmFKc4A2Sjd3OOD0Yx8lIe5yM0uQ02qWJhq4e8N5h9452y+HGOLs5LrTlICmlJZoy&#10;K6bCKxmMk2LSFjK4pAPoj7eNZfi+WJYXVdu8+rLkZRvz6hcxbVumDxmVrjT9urosm1BPsZeYVB2m&#10;GREZYCQjl4n7LuD9lu2raHuahBjdPdtdSjuiRWVAm5J4HACyfNuQspdyWMXgV1zwreTcX4KoYi6b&#10;jq8+cmxXPSsm1aB8mAATG6qyE0kGiUkF6jiivIhOToSORXkpZ5BcIAP+tXYted/73ke+8pWvkGef&#10;ey7/ZWDTQTyIMSHvV0Edfcpk9S/XZ8jvSUxFB2faRtYvt0vbl+sU4KUqj9sa6OgDbTiq8qwyGcM2&#10;uD/UpX+d8Taj12vTRNPZ/WlbhyYNBpUFXVwSIVHsJpGYeHLiuhV9iYlJrotR2I0EhNXS888/T/be&#10;e29y8MEHs+8h80su/qkaX4GZJDuGwkZWpitXlenkRbLqgYmeLLJ0iHVl+9Ih6+U2ZfVnYo+pLo4o&#10;J28L+8kVk6nyLKROnGCq37UdDmCJiWac1vgYo03pUVhywn0WJKY2lY2SE//kjpNITmJiUmCUmDQg&#10;8eBHEiZMmEAOOugg8swzz7BEhF9840kJ33/HtnFiCuhpYCwXJfNSbuHCheTb3/42e1+8eLGaJUuS&#10;7zIoV9Xp5EVMZFTY1C3L5bUJ8mIbeV/HEoGobIlEQr4A+EXl6dOnJxOT4gBQrXr4igmJ6YADDmBf&#10;bXmc6vzTn/4Ugx/Df+yxxxiq/iuB+1tGrhf3xXd5m+/rkGX4Ni8XUZTjV6jjfa6DoyrnZVJdrIfL&#10;8X0dopxKXlemqf/a175GnnjiiUTMmJKZmO6//34WvPjnQ6r6QDnYKic66J2i6avMigngHtNee+1F&#10;Jk6cyH7RGXrESzncEOcrJgZtI/ZvhGEblX2B+sBPxS+tJDHhTFpmOZnW1kR32f7TEHWr+kirF+tU&#10;ZSl1OKBwwxkHc/wub5sgy3O9sk6p7KyzztqdmOh2n62y3WJ5VLeWJiZ+KYefuOefzEE3EhJgySrq&#10;lyeR2CagKRPtjMvEd75NQfs+O7Pg49CN04S0tia6VfWaNnipyo0p2h7tTNsKciwxSb8P3YdGd1gx&#10;DTnyp3J5D3D8vvR9993HAnDL1q2JOuiMb4IXSRyBRmOUmDSExDRImJ7VBLSJqYAuq1TZv+2+VPpQ&#10;xhH3xXq+nZcybR2SlpjwSpRhX8C/xCQbrCvLAx+wqk6Fjf5U5VWQs29VYtKumuocV6Bx1L9iCgFr&#10;jyxfptUXmAc5MeG+TV9icj2/LvSLOk31l5WzMQ6uo4wuua0NuwqgTEywxcAeuyumvA4QjUxry+XS&#10;ZGyR1U+VtqgQ+1XZkNOuXCsmFXX5gZOn/7pttY2r8aj0Fugr14pJ0p9MTIrOUxOTK8dkUVe/LsGY&#10;OHJ5loyqXicjgR+KQ2LiD0UiQWHVxOpN9eTojyHL0n28EmUqIMNR1ZuS1t5Ev1hvaoupnIo8bU1s&#10;K2MLx0AHS0xePcdkY+DDiEu/aXRjxYRfsGSXcUB1KSejs9PEfllG2sdL3FdiIuMbTbRZJK/9VD53&#10;YhL6ME9M+NVERX0fUJ5nEJEsXn11wLRcJydjKsfJK89Bu6JtKwQ/dXvTTTftWSXpMBmLrfE2wG+N&#10;wKUfDXSnXspltA83v+vCE5/hgcht27ZlJyaXwBc+xZALW5p4jJS02b9LuUB1WAj43De8y9DEA9QH&#10;0vzmqU/dJSY64FoSExzNkcvFfV2ZLVQ2yLjs3xVNtDlQLRZiJPVSLgP7KyZbQQ89HF29qrwMNm1X&#10;lfuKyl6UNW0cgwafg6bMg2SnX4mpLobtIOLjNR035Kr20bDNie9UPB+FExO1s9rE1JRAhZ22bXWh&#10;syxV2mPal08+8m2+fCTFR+5WTLTTRGKCEWUmS2ybpqdsP2mY6OX9u7LBNlXbKveVt3+VrEqnuF8l&#10;Nvo2GaMJaW1QZ8NWHVl9q8oFMhOTzn5aNjiXcgH7GARfIKCj3ntMPOspghivRD2QZPrKVDKq8rR9&#10;nY68QI9Ol0kftuyoiqbZ65q0uS/rqyzdYr287xMpdrHEZPq4gKSnGSsmXydlGAlzocaWX0z0NGQO&#10;lCsmQ9vDpZxv5Am6hgSoE4Z57A2h3ks5FXUGjUnfkFHJyWV8X5QXt7MwlaubvOMR5PFKtBe3c8D0&#10;YBvvBXVktuX1OhmhHK8+OXnfBN5G1sf35fI0VHK6Mp3etDqTehGVrLBdKDFF+qpdMYkD0GEi01Tq&#10;GFuVfdroa9B9NESUWzFlTIp3l3Iug6io7qx2rmyGXp1uudyGDWn9ydjoLw+q/vLYa5M6+iyDIz+l&#10;3vzO6M/9isl0wLYc48DBTKcLvXkw6T9Npkr7TW2t0qYm4MIfss4KfZ6amDKwk5hCgDUDzFPT58rE&#10;/kGIxyrG6dhP/t38DgQCQ4+9e0yKDGolMUEv122apU3lTBD7V9Wpyn2hqH2DOi4R38c45IQVky1C&#10;oCfAK1GG/eCjgCH2VkwKrCWmEND9+OyTMF9myH7Cvm3f6XTa7scyqYkpw/awYqoTXcCZktY+q058&#10;t0UZfSb2FqVo+7L9lkHVN8rSbHJhb5bOlHqWmAp/KpfRsdXEhL5MnGcqY6qvKrgttu3yaYxNwJXv&#10;656Hsv2bti/Sj8JP5RKTolBEmZjQscIQ7b4pRduZ4kg/XqpyERMZY6BLpU/TB16q8kx07fLos6Gj&#10;LkxszDsOLp/VDvWiDN/PamdClg4bfVDqu/ktO0veL4ttfTpk/WX7c21vINAA6ktMTcB2khjkpFNk&#10;bGIbbDfFPzbtVOky1V/GDl2/ZXSKiHpknQZ9GCUmjZ5w8zsQCDihmhUT/kW4LkuiXFVnkFWdUaTv&#10;PG3Kjg3tdTrkujRZW6j05+1TZadcxvdlOR1pcqY6TJH1mei3bUMTEMeMbY0PlIlJltW0be6KSTMg&#10;L0mZPB14qcqdjRt603S76lekij5ck3cMHvsVL1W5EbRtuMdkA0xC0Yko0k7XRi4vY1dB8EqUmdiQ&#10;VW8blY3i/rDh4fiRmJ5w8rgAHWxqYtI5A+W+OSrNVlW5a3zzjwpuYxlbbY+zCr8V6cOmXXl1yfKu&#10;bMmp1+hSTkNYMdWFzeAZBJruj7z22xiv5z7zNzHJRmA/zTAfHJ1lnw82FsWV/U31iQ1/+Dx2W7YV&#10;9JPRPSaN3sFdMfkUMD7Zkoeq7W6qn8owwGOu/+b3MAZUHnzzj0/2iLaEOBoo6k9MAb8IB3jAA/xN&#10;TE05QMraGRKBGtEvwUfNJ+cc5kpMku6wYmoqdR7oefr2OSHBNtG+usbF7Shqi0tK2MYSk+lzTJLO&#10;kJgCAVfIB7RLquonB8YrJoXt7hJTGUelteV1okzRvsrYmAb02rBPhyu760T2WRHS2hfQjZeqnFFA&#10;nxfAbhPbDceHl6oc5FoxSTTvP/EGAnkxPMgYeWSHGQM/lUtMikKR1MQE40wmMkumSDAUaaNDp8t0&#10;bGXaZ2FDh48M6rgCMUhMxb8rlxEgzlZMlgITL1W5T4HPbFTYoysvRA49rF9FuS2Yfl0fOftO1RVI&#10;4pmfjO8xKQg3v21QZUCEgzSbYUlmZcdYpH2ONiExBfppyoFZxk5bY2yKr+qkgI+qTUyygdjniOUi&#10;urqsdiJcVpbn+6Z6ssirp2i/NsYBWY6q3hRde16u60NXngVvJ7bV6TGRyUJuh/20/kTEclGuLLb1&#10;iUi68RL3tchyae1QJxKV48W3lYlJqE9Dn5giBWHFNMAYBkkgUAQ/LuVCkAdcUCSu5DbYt6EnD7q2&#10;eXSW6b8IRfvTtGOJKe1TObSL2uIl1tlJTJJSJ1TRRxOAH1z5wrZe3/UFnBJufsvYOnhNdchy4QCy&#10;R/BlM1DMUz2JCYZUGTQV9oWXqtwIuW0RXWiT1a6MjTK2dHE9RfRV1WaQEf2B7Zr9U9+KSR541v6g&#10;4Gqcvvorza4qbeZ9+eqnQSen3+tbMYn7LnDdh48BbsOmusaV1q9tm1yNsS7fpQGbTOyq0naDvjJv&#10;fqcwmPeYAv4jBTZe4n5ReqDXY6jqbeFavxJLPqoKfxOT6Eh5O6+T88jr+s1LETtlyrZvCh6Ms93p&#10;kA6l2+0aJQ6ewGpJMkOAUWLSxE3jVkwIvFoDiSerYUk4KoqO3bHPEBdISu12uy9GxsbGSKvVIiMj&#10;I2TXrl2Mf/3rX+SUU04hp512GgPbc+bMIW+//TYZHR1loI1KXyY+xEjN/RvdY9L4qVGJCWfECy64&#10;gEycOJH85z//UcoEPKWCgwTJgyPXIfEcdthh5M477ySrV68mK1euJGvWrCGdKJHxVdaWLVvI888/&#10;T55++mmyfPlyMmvWLNZuyZIlfToD6SAxufkX4RRlYtJkuarAWQwBM2XKFBZAhc5mqnLfcO1nWX9T&#10;/CKjsRsrnhNPPJGdyJ566ikWJ1hxY/XEL/mA3I4lKWEf8ldddRWZOnUqmT9/PlttifIBNUYrJg3V&#10;rphsBj7VhRXUpZdeSj7/+c+TVatW5U9QJqTZLNfZHN+wYcl3SCjbt29niQQnL8QtTl7nnnsuWbZs&#10;We4Y4cnslltuIVdffTV57LHHyBVXXEHuvvtuZVJrJKa+zzlHzUlMNhGchDPa7bffTn7wgx8wRzhJ&#10;UC5oYiLT2VzXWIR+Me8PPPAAu0+0afPmhBySyJNPPkmmT59OVqxYYRQjkMGlyI033khef/110qX7&#10;bDVF39euXUsuvvhi8meaqAYmQVnGn8SUFZxl60UUskhQN910EznooIPIww8/TFp0X5ZJAB0mfeax&#10;C5jqLUpZ3by9Sxt15O0zhzzuDc2ePZv8/e9/V9aDzVu2sETzN5qkeBleYj9IPLhdAF0XXngh2UZX&#10;YKxekMEq6p577yWX0BX7u+++G5eXBX0nkqbQZyqSfaVR6TPYx4uXs8Q0CM8xYUL4jUhVvSnQ8eCD&#10;D5LDDz+cPP7448mJDvQHlClF2xUk76dh3//+99klm6qOg9hC0lm3bh256KKLyIIFC9g+TwgvvfQS&#10;S0a4DMQneEhAQLYDl4xj1D7cd3rooYey7dT5LiqHXap+nGBzHlN0DURiwoS8+OKLbDAnnHACCxaV&#10;TJ6Jwz2FAw88kPzoRz+qZsJdUVVCqKofB+CeD1bJqro08OkcEhE+qcO9o5v/+EeyWboMjJH8g5hC&#10;8vzZz35GNm7cmKgLGF7KaWIuMzFhsj/2sY855zOf+QzZb7/9yAf22YdM2Gsvsvfee7OEiBvc3Bae&#10;mBJJBgMTBoczDz41OfTQQ8k+0DVhAuP9738/2X///ZV9B/zmk5/8JIsPbH/q058mn6bbn6bvH//4&#10;x1nZ5z73OfLZz342d2JCHGGV8t5775HjjjuO3TfauXNnMr5S4Ksc3Nv86Ec/Sj7xiU/EtsK2L3zh&#10;C2wbtonjGRa+9KUvsft6Kt9lkZmYgJgQXIA+MMn49ASTPGPGDHa/AEtpnR1iOQc3J/nSG5/MLF68&#10;mBxyyCHk9NNPJ6+++mqc5EQ9tpFtCjhEOCEhXs466yzyl7/8JSmTwptvvslWSy+88EKcoHCPEp++&#10;IR5VbUQg8+ijj5KZM2eSHTt2KGUCxTBKTMZolmVWqaIPGVt9Qk9V9pv0VZUteeB2S7YhCQDxu3D8&#10;RIB3JJbvRfeY8BLbMqIyyOKkhXuPkydPZicrplfQhZPYl7/8ZfYEOO8zoQtyFHzY8otf/ILdY5Lr&#10;GehTZUsZRH0p48wsK4OJPtM+IaeQLZeYbA9YhWi4ZhC54Xps6LKFzpaiNpq0q2P8efsU5bGd0v6t&#10;t95in6SxDzxQJskiyWCVdP3117Ob3CjjiU6UQxnuHUHut7/9LXsaXKzHyhxJae7cuey+FO5JyTo4&#10;KGd1ecedRZY+0/4gp5K1bW9O7K6Y0rA90Jodl0rVtqE/n/xRxpYSbdnl2KZN7OFKJA0kF16Hr5Sc&#10;f/75cULqg/cr9A99eHr8nHPOYc8sbdiwgZVv27aNXHbZZWTuvHnxiou3EYmTEt3GS643pkxbm4h2&#10;ZNmkqs/RvrrENAhkTUagPqK5QZLAvUl8yvapT32KXZbh2wELFy5MXLKZgjZg69at7NPdadOmkf/5&#10;5jdZclJd4tWCLi4bHK/+JSYfnFmnDbb6hh6bulTldaKwia9QePLB5daZZ55JDjjgAPLII4+wT9zw&#10;ie1oqxU/u4RVEbbxzi7hohUQ6vCALurQBjfWjz76aPb4DBIf74ORxz8ufOnj/JSBjiesmJqOLijF&#10;8jKBK+vJo6tMvzrSdOrqonI8i/fd736XfZQP8AAubnCvp5douExbv349ex4KN765DL4EjHtIfOWU&#10;SEg2sO0jE31F+jRtY2k8ITENI7YPBl+Rxomkwh8pwf0nfDqHByzx8yZ4x+Uf7kFhRYTVFnvyPGon&#10;6imFb76HPR7alJ6YXBls6gyVjCubgE63qb0Br0GCQVLCykdV3xiGIBbDiqnppCVTVXkeuA5ZVxnd&#10;NuwSyaEPiUlcAQ30Sqgusvxg6Ce7iSlMTnnq8KFv8zbIceT72Lywb5z8P0AxfCG1WxFzAAAAAElF&#10;TkSuQmCCUEsDBAoAAAAAAAAAIQCd4lGu5wIAAOcCAAAUAAAAZHJzL21lZGlhL2ltYWdlMi5wbmeJ&#10;UE5HDQoaCgAAAA1JSERSAAAAXQAAADQIAwAAAahT9PUAAAABc1JHQgCuzhzpAAAABGdBTUEAALGP&#10;C/xhBQAAAHVQTFRF////dXV1AAAADAwMyMjI8fHxAwMD6+vrKCgocXFxBgYG+vr6MjIyvLy8paWl&#10;pKSk9/f39vb2hISEdHR0EBAQ8PDwqqqqR0dHKysrExMTsrKyQkJC3NzcCgoKZ2dnERERQ0NDOzs7&#10;ZmZm7u7uICAg9PT0AAAAvr5zAwAAACd0Uk5T////////////////////////////////////////&#10;//////////8Ag1aX2QAAAAlwSFlzAAAh1QAAIdUBBJy0nQAAAchJREFUSEvdl71uwzAMhB0hY7t0&#10;yFQgRdz3f8ZSJGWRFGlJtociX4Hoh3cn1rHTdGlIPDZAodZCVYfIp8IlvYN847ZlannpOsROW7yM&#10;lKbSSWsdvP68pNNfHg1en7wTFtoKbbSGyxFHDJwG74LELC1YrZJe/oOGIrvzGLLl5YlaVJKE9wA5&#10;XZf6o6iitDx5tnXp8U0D+dgtTmrB4qbIk105oK74s6dG2NJ5r/4r2PZ9sHmh6hu0oqc39X5D1sCj&#10;Sy4KgVlaqLQJdpQI191hB1QUWV8+Rs2BWRDKDyvCW4CcrwLesgzeMIxsJjaqSln05bFC88JXVtPn&#10;zZ4Va5sgT35oGgAKOgHZSya0YkAvJH01wIbHkPgtufFdPnezDtAmXnXGGuacPyCl4CsVci4f3WHC&#10;Cyon8tkZJJQqDdNUX/rgSaUeeax9ZbIJcp12vvZEmDzVoWnXHj1AYxHXgsfC/LX5chy0lW44SKbT&#10;3X5gM9gP4HpD8IGa3D8P0727jtyMsx/3GOKl0GtTmQ9vPTXVPFwHWgeUSUfIxbFwlWETxC9yMLw6&#10;vQS+PIezM5gbJMA2/CN2jviZOH5NFN4BF0UX8Mlm2k+at2NZ/gCgIAc8LvDeZAAAAABJRU5ErkJg&#10;glBLAQItABQABgAIAAAAIQCxgme2CgEAABMCAAATAAAAAAAAAAAAAAAAAAAAAABbQ29udGVudF9U&#10;eXBlc10ueG1sUEsBAi0AFAAGAAgAAAAhADj9If/WAAAAlAEAAAsAAAAAAAAAAAAAAAAAOwEAAF9y&#10;ZWxzLy5yZWxzUEsBAi0AFAAGAAgAAAAhAITaIT1jAwAABwoAAA4AAAAAAAAAAAAAAAAAOgIAAGRy&#10;cy9lMm9Eb2MueG1sUEsBAi0AFAAGAAgAAAAhAC5s8ADFAAAApQEAABkAAAAAAAAAAAAAAAAAyQUA&#10;AGRycy9fcmVscy9lMm9Eb2MueG1sLnJlbHNQSwECLQAUAAYACAAAACEAp3Tzi+UAAAAPAQAADwAA&#10;AAAAAAAAAAAAAADFBgAAZHJzL2Rvd25yZXYueG1sUEsBAi0ACgAAAAAAAAAhALdjokJtLQAAbS0A&#10;ABQAAAAAAAAAAAAAAAAA1wcAAGRycy9tZWRpYS9pbWFnZTEucG5nUEsBAi0ACgAAAAAAAAAhAJ3i&#10;Ua7nAgAA5wIAABQAAAAAAAAAAAAAAAAAdjUAAGRycy9tZWRpYS9pbWFnZTIucG5nUEsFBgAAAAAH&#10;AAcAvgEAAI84AAAAAA==&#10;">
                <v:shape id="Image 5" o:spid="_x0000_s1027" type="#_x0000_t75" alt="Résultat de recherche d'images pour &quot;pile diode lampe&quot;" style="position:absolute;left:587;width:15430;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J3bxQAAAN8AAAAPAAAAZHJzL2Rvd25yZXYueG1sRI/BisJA&#10;EETvwv7D0AvezGQFxY2OIiuCF8Gol701md4kmOkJmV6Nf+8IgpeCoqhX1GLVu0ZdqQu1ZwNfSQqK&#10;uPC25tLA+bQdzUAFQbbYeCYDdwqwWn4MFphZf+OcrkcpVYRwyNBAJdJmWoeiIoch8S1xzP5851Ci&#10;7UptO7xFuGv0OE2n2mHNcaHCln4qKi7Hf2dgI7t1v7/kU/kdF9+zA+WHieTGDD/7zTzKeg5KqJd3&#10;44XYWQMTeP6JX0AvHwAAAP//AwBQSwECLQAUAAYACAAAACEA2+H2y+4AAACFAQAAEwAAAAAAAAAA&#10;AAAAAAAAAAAAW0NvbnRlbnRfVHlwZXNdLnhtbFBLAQItABQABgAIAAAAIQBa9CxbvwAAABUBAAAL&#10;AAAAAAAAAAAAAAAAAB8BAABfcmVscy8ucmVsc1BLAQItABQABgAIAAAAIQDZ0J3bxQAAAN8AAAAP&#10;AAAAAAAAAAAAAAAAAAcCAABkcnMvZG93bnJldi54bWxQSwUGAAAAAAMAAwC3AAAA+QIAAAAA&#10;">
                  <v:imagedata r:id="rId31" o:title="Résultat de recherche d'images pour &quot;pile diode lampe&quot;"/>
                </v:shape>
                <v:shape id="Image 70" o:spid="_x0000_s1028" type="#_x0000_t75" alt="Résultat de recherche d'images pour &quot;symbole lampe&quot;" style="position:absolute;left:-841;top:2857;width:3854;height:217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pbVxwAAAOAAAAAPAAAAZHJzL2Rvd25yZXYueG1sRI9BawIx&#10;EIXvhf6HMIVepCZWqGU1iqwIpRdRS8/DZrq7uJmkm6jbf985CF4GHsP7Ht9iNfhOXahPbWALk7EB&#10;RVwF13Jt4eu4fXkHlTKywy4wWfijBKvl48MCCxeuvKfLIddKIJwKtNDkHAutU9WQxzQOkVh+P6H3&#10;mCX2tXY9XgXuO/1qzJv22LIsNBipbKg6Hc7ewneY/prPchdHExeH87o0cTo6Wfv8NGzmctZzUJmG&#10;fG/cEB/OwkwUREhkQC//AQAA//8DAFBLAQItABQABgAIAAAAIQDb4fbL7gAAAIUBAAATAAAAAAAA&#10;AAAAAAAAAAAAAABbQ29udGVudF9UeXBlc10ueG1sUEsBAi0AFAAGAAgAAAAhAFr0LFu/AAAAFQEA&#10;AAsAAAAAAAAAAAAAAAAAHwEAAF9yZWxzLy5yZWxzUEsBAi0AFAAGAAgAAAAhAGzGltXHAAAA4AAA&#10;AA8AAAAAAAAAAAAAAAAABwIAAGRycy9kb3ducmV2LnhtbFBLBQYAAAAAAwADALcAAAD7AgAAAAA=&#10;">
                  <v:imagedata r:id="rId32" o:title="Résultat de recherche d'images pour &quot;symbole lampe&quot;"/>
                </v:shape>
                <w10:wrap type="square"/>
              </v:group>
            </w:pict>
          </mc:Fallback>
        </mc:AlternateContent>
      </w:r>
      <w:r w:rsidR="00166BB4">
        <w:t xml:space="preserve">  </w:t>
      </w:r>
      <w:r w:rsidR="00F854BA">
        <w:t xml:space="preserve">Lettre 4 :                                                </w:t>
      </w:r>
      <w:r w:rsidR="00090263">
        <w:t xml:space="preserve"> </w:t>
      </w:r>
      <w:r w:rsidR="00F854BA">
        <w:t xml:space="preserve">     </w:t>
      </w:r>
      <w:r w:rsidR="00166BB4">
        <w:t> </w:t>
      </w:r>
      <w:r w:rsidR="00F854BA">
        <w:t>lettres 1</w:t>
      </w:r>
      <w:proofErr w:type="gramStart"/>
      <w:r w:rsidR="00F854BA">
        <w:t>,5,11</w:t>
      </w:r>
      <w:proofErr w:type="gramEnd"/>
      <w:r w:rsidR="00F854BA">
        <w:t xml:space="preserve"> :</w:t>
      </w:r>
      <w:r w:rsidR="00166BB4">
        <w:t xml:space="preserve">               </w:t>
      </w:r>
      <w:r w:rsidR="00F854BA">
        <w:t xml:space="preserve">                 </w:t>
      </w:r>
      <w:r w:rsidR="00090263">
        <w:t xml:space="preserve">      </w:t>
      </w:r>
      <w:r w:rsidR="00F854BA">
        <w:t xml:space="preserve">       lettre</w:t>
      </w:r>
      <w:r w:rsidR="00166BB4">
        <w:t xml:space="preserve"> </w:t>
      </w:r>
      <w:r w:rsidR="00090263">
        <w:t>14 :</w:t>
      </w:r>
    </w:p>
    <w:p w:rsidR="00166BB4" w:rsidRPr="00000A32" w:rsidRDefault="00ED1064" w:rsidP="00166BB4">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1038860</wp:posOffset>
                </wp:positionH>
                <wp:positionV relativeFrom="paragraph">
                  <wp:posOffset>435610</wp:posOffset>
                </wp:positionV>
                <wp:extent cx="390525" cy="391795"/>
                <wp:effectExtent l="12700" t="12700" r="15875" b="14605"/>
                <wp:wrapNone/>
                <wp:docPr id="27" name="Ellipse 27"/>
                <wp:cNvGraphicFramePr/>
                <a:graphic xmlns:a="http://schemas.openxmlformats.org/drawingml/2006/main">
                  <a:graphicData uri="http://schemas.microsoft.com/office/word/2010/wordprocessingShape">
                    <wps:wsp>
                      <wps:cNvSpPr/>
                      <wps:spPr>
                        <a:xfrm>
                          <a:off x="0" y="0"/>
                          <a:ext cx="390525" cy="39179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A37C4" w:rsidRDefault="003A37C4" w:rsidP="00166BB4">
                            <w:pPr>
                              <w:jc w:val="cente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27" o:spid="_x0000_s1043" style="position:absolute;margin-left:81.8pt;margin-top:34.3pt;width:30.75pt;height:3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o6bQIAACYFAAAOAAAAZHJzL2Uyb0RvYy54bWysVN9P2zAQfp+0/8Hy+0hTKKxVU1TBmCYh&#10;QIOJZ9exW2u2z7PdJt1fz9lJA2N9mvaS+Hz33c/vPL9sjSY74YMCW9HyZESJsBxqZdcV/fF08+kz&#10;JSEyWzMNVlR0LwK9XHz8MG/cTIxhA7oWnqATG2aNq+gmRjcrisA3wrBwAk5YVErwhkUU/bqoPWvQ&#10;u9HFeDQ6LxrwtfPARQh4e90p6SL7l1LweC9lEJHoimJuMX99/q7St1jM2Wztmdso3qfB/iELw5TF&#10;oIOraxYZ2Xr1lyujuIcAMp5wMAVIqbjINWA15ehdNY8b5kSuBZsT3NCm8P/c8rvdgyeqruj4ghLL&#10;DM7oi9bKBUHwBtvTuDBDq0f34Hsp4DHV2kpv0h+rIG1u6X5oqWgj4Xh5Oh1NxhNKOKpOp+XFdJJ8&#10;Fq9g50P8KsCQdKio6GLnXrLdbYid9cEKoSmfLoN8instUhLafhcSC8GY44zOFBJX2pMdw+EzzoWN&#10;5330bJ1gUmk9AMtjQB3LHtTbJpjI1BqAo2PAPyMOiBwVbBzARlnwxxzUP4fInf2h+q7mVH5sV22e&#10;3jTlmG5WUO9xoh46qgfHbxR29paF+MA8chu3APc13uNHamgqCv2Jkg3438fukz1SDrWUNLgrFQ2/&#10;tswLSvQ3i2SclmdnabmycDa5GKPg32pWbzV2a64AJ1Liy+B4Pib7qA9H6cE841ovU1RUMcsxdkV5&#10;9AfhKnY7jA8DF8tlNsOFcize2kfHk/PU50Sbp/aZedfTKyIv7+CwV2z2jmKdbUJaWG4jSJX599rX&#10;fgK4jJnE/cORtv2tnK1en7fFCwAAAP//AwBQSwMEFAAGAAgAAAAhAN1zXwjjAAAADwEAAA8AAABk&#10;cnMvZG93bnJldi54bWxMT8tOwzAQvCPxD9YicUHUeUAUpXGq0qqnIlW0IK5uvE0i4nUUu234e5YT&#10;XHY1mtnZmXIx2V5ccPSdIwXxLAKBVDvTUaPg/bB5zEH4oMno3hEq+EYPi+r2ptSFcVd6w8s+NIJN&#10;yBdaQRvCUEjp6xat9jM3IDF3cqPVgeHYSDPqK5vbXiZRlEmrO+IPrR5w1WL9tT9bBR+fzfbB7NLV&#10;8mVzyNfb11Osn6RS93fTes5jOQcRcAp/F/DbgfNDxcGO7kzGi55xlmYsVZDlvFmQJM8xiCMzaZSC&#10;rEr5v0f1AwAA//8DAFBLAQItABQABgAIAAAAIQC2gziS/gAAAOEBAAATAAAAAAAAAAAAAAAAAAAA&#10;AABbQ29udGVudF9UeXBlc10ueG1sUEsBAi0AFAAGAAgAAAAhADj9If/WAAAAlAEAAAsAAAAAAAAA&#10;AAAAAAAALwEAAF9yZWxzLy5yZWxzUEsBAi0AFAAGAAgAAAAhALMCCjptAgAAJgUAAA4AAAAAAAAA&#10;AAAAAAAALgIAAGRycy9lMm9Eb2MueG1sUEsBAi0AFAAGAAgAAAAhAN1zXwjjAAAADwEAAA8AAAAA&#10;AAAAAAAAAAAAxwQAAGRycy9kb3ducmV2LnhtbFBLBQYAAAAABAAEAPMAAADXBQAAAAA=&#10;" fillcolor="white [3201]" strokecolor="#f79646 [3209]" strokeweight="2pt">
                <v:textbox>
                  <w:txbxContent>
                    <w:p w:rsidR="003A37C4" w:rsidRDefault="003A37C4" w:rsidP="00166BB4">
                      <w:pPr>
                        <w:jc w:val="center"/>
                      </w:pPr>
                      <w:r>
                        <w:t>M</w:t>
                      </w:r>
                    </w:p>
                  </w:txbxContent>
                </v:textbox>
              </v:oval>
            </w:pict>
          </mc:Fallback>
        </mc:AlternateContent>
      </w:r>
      <w:r>
        <w:rPr>
          <w:noProof/>
          <w:lang w:eastAsia="fr-FR"/>
        </w:rPr>
        <w:drawing>
          <wp:anchor distT="0" distB="0" distL="114300" distR="114300" simplePos="0" relativeHeight="251666432" behindDoc="0" locked="0" layoutInCell="1" allowOverlap="1">
            <wp:simplePos x="0" y="0"/>
            <wp:positionH relativeFrom="column">
              <wp:posOffset>343535</wp:posOffset>
            </wp:positionH>
            <wp:positionV relativeFrom="paragraph">
              <wp:posOffset>140335</wp:posOffset>
            </wp:positionV>
            <wp:extent cx="522605" cy="238125"/>
            <wp:effectExtent l="2540" t="0" r="635" b="635"/>
            <wp:wrapNone/>
            <wp:docPr id="76" name="Image 76" descr="Résultat de recherche d'images pour &quot;diode symb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76" descr="Résultat de recherche d'images pour &quot;diode symbole&quo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flipV="1">
                      <a:off x="0" y="0"/>
                      <a:ext cx="522605" cy="238125"/>
                    </a:xfrm>
                    <a:prstGeom prst="rect">
                      <a:avLst/>
                    </a:prstGeom>
                    <a:noFill/>
                    <a:ln>
                      <a:noFill/>
                    </a:ln>
                  </pic:spPr>
                </pic:pic>
              </a:graphicData>
            </a:graphic>
          </wp:anchor>
        </w:drawing>
      </w:r>
      <w:r w:rsidR="00090263">
        <w:t> :</w:t>
      </w:r>
      <w:r w:rsidR="00166BB4">
        <w:t xml:space="preserve">                                                                                                                                        </w:t>
      </w:r>
      <w:r w:rsidR="00166BB4">
        <w:rPr>
          <w:color w:val="FFFFFF" w:themeColor="background1"/>
        </w:rPr>
        <w:t xml:space="preserve">          ;;;;;;;;;;;;;;;;;;;;</w:t>
      </w:r>
      <w:r w:rsidR="003A37C4">
        <w:rPr>
          <w:color w:val="FFFFFF" w:themeColor="background1"/>
        </w:rPr>
        <w:t xml:space="preserve">                                                                                    </w:t>
      </w:r>
      <w:r w:rsidR="00166BB4">
        <w:rPr>
          <w:color w:val="FFFFFF" w:themeColor="background1"/>
        </w:rPr>
        <w:t>;;;;;;;;</w:t>
      </w:r>
      <w:r w:rsidR="00F854BA">
        <w:rPr>
          <w:color w:val="FFFFFF" w:themeColor="background1"/>
        </w:rPr>
        <w:t xml:space="preserve">                                                               </w:t>
      </w:r>
      <w:r w:rsidR="00166BB4">
        <w:rPr>
          <w:color w:val="FFFFFF" w:themeColor="background1"/>
        </w:rPr>
        <w:t>;</w:t>
      </w:r>
      <w:r w:rsidR="00F854BA">
        <w:rPr>
          <w:color w:val="FFFFFF" w:themeColor="background1"/>
        </w:rPr>
        <w:t xml:space="preserve">            </w:t>
      </w:r>
      <w:r w:rsidR="00166BB4">
        <w:t xml:space="preserve"> </w:t>
      </w:r>
    </w:p>
    <w:p w:rsidR="00166BB4" w:rsidRPr="00000A32" w:rsidRDefault="00166BB4" w:rsidP="00166BB4"/>
    <w:p w:rsidR="00166BB4" w:rsidRDefault="00ED1064" w:rsidP="00ED1064">
      <w:pPr>
        <w:tabs>
          <w:tab w:val="left" w:pos="3375"/>
        </w:tabs>
      </w:pPr>
      <w:r>
        <w:tab/>
      </w:r>
    </w:p>
    <w:p w:rsidR="00166BB4" w:rsidRPr="00000A32" w:rsidRDefault="00166BB4" w:rsidP="00166BB4"/>
    <w:tbl>
      <w:tblPr>
        <w:tblStyle w:val="Grilledutableau"/>
        <w:tblpPr w:leftFromText="141" w:rightFromText="141" w:vertAnchor="text" w:horzAnchor="margin" w:tblpY="-35"/>
        <w:tblW w:w="0" w:type="auto"/>
        <w:tblLook w:val="04A0" w:firstRow="1" w:lastRow="0" w:firstColumn="1" w:lastColumn="0" w:noHBand="0" w:noVBand="1"/>
      </w:tblPr>
      <w:tblGrid>
        <w:gridCol w:w="1034"/>
        <w:gridCol w:w="1427"/>
        <w:gridCol w:w="1091"/>
        <w:gridCol w:w="1047"/>
        <w:gridCol w:w="1047"/>
        <w:gridCol w:w="1065"/>
        <w:gridCol w:w="1065"/>
        <w:gridCol w:w="1123"/>
        <w:gridCol w:w="1063"/>
      </w:tblGrid>
      <w:tr w:rsidR="00166BB4" w:rsidRPr="00916212" w:rsidTr="003A37C4">
        <w:trPr>
          <w:trHeight w:val="416"/>
        </w:trPr>
        <w:tc>
          <w:tcPr>
            <w:tcW w:w="1180" w:type="dxa"/>
          </w:tcPr>
          <w:p w:rsidR="00166BB4" w:rsidRPr="00916212" w:rsidRDefault="00166BB4" w:rsidP="003A37C4">
            <w:r>
              <w:t xml:space="preserve">1 </w:t>
            </w:r>
            <w:r w:rsidRPr="00916212">
              <w:t xml:space="preserve">Lampe </w:t>
            </w:r>
            <w:r>
              <w:t>de bon éclat</w:t>
            </w:r>
          </w:p>
        </w:tc>
        <w:tc>
          <w:tcPr>
            <w:tcW w:w="1180" w:type="dxa"/>
          </w:tcPr>
          <w:p w:rsidR="00166BB4" w:rsidRPr="00916212" w:rsidRDefault="00166BB4" w:rsidP="003A37C4">
            <w:proofErr w:type="spellStart"/>
            <w:r>
              <w:t>Lampe+moteur</w:t>
            </w:r>
            <w:proofErr w:type="spellEnd"/>
            <w:r>
              <w:t xml:space="preserve"> éteints</w:t>
            </w:r>
          </w:p>
        </w:tc>
        <w:tc>
          <w:tcPr>
            <w:tcW w:w="1180" w:type="dxa"/>
          </w:tcPr>
          <w:p w:rsidR="00166BB4" w:rsidRPr="00916212" w:rsidRDefault="00166BB4" w:rsidP="003A37C4">
            <w:r>
              <w:t xml:space="preserve">2 lampes éteintes </w:t>
            </w:r>
          </w:p>
        </w:tc>
        <w:tc>
          <w:tcPr>
            <w:tcW w:w="1180" w:type="dxa"/>
          </w:tcPr>
          <w:p w:rsidR="00166BB4" w:rsidRPr="00916212" w:rsidRDefault="00166BB4" w:rsidP="003A37C4">
            <w:r>
              <w:t>2</w:t>
            </w:r>
            <w:r w:rsidRPr="00916212">
              <w:t xml:space="preserve"> </w:t>
            </w:r>
            <w:r>
              <w:t>lampes d’éclat faible</w:t>
            </w:r>
          </w:p>
        </w:tc>
        <w:tc>
          <w:tcPr>
            <w:tcW w:w="1180" w:type="dxa"/>
          </w:tcPr>
          <w:p w:rsidR="00166BB4" w:rsidRPr="00916212" w:rsidRDefault="00166BB4" w:rsidP="003A37C4">
            <w:r w:rsidRPr="00916212">
              <w:t xml:space="preserve">Deux </w:t>
            </w:r>
            <w:r>
              <w:t>lampes de bon éclat</w:t>
            </w:r>
          </w:p>
        </w:tc>
        <w:tc>
          <w:tcPr>
            <w:tcW w:w="1180" w:type="dxa"/>
          </w:tcPr>
          <w:p w:rsidR="00166BB4" w:rsidRPr="00916212" w:rsidRDefault="00166BB4" w:rsidP="003A37C4">
            <w:r w:rsidRPr="00916212">
              <w:t>Moteur</w:t>
            </w:r>
            <w:r>
              <w:t xml:space="preserve"> bloqué</w:t>
            </w:r>
          </w:p>
        </w:tc>
        <w:tc>
          <w:tcPr>
            <w:tcW w:w="1180" w:type="dxa"/>
          </w:tcPr>
          <w:p w:rsidR="00166BB4" w:rsidRPr="00916212" w:rsidRDefault="00166BB4" w:rsidP="003A37C4">
            <w:r w:rsidRPr="00916212">
              <w:t xml:space="preserve">Moteur tourne </w:t>
            </w:r>
          </w:p>
        </w:tc>
        <w:tc>
          <w:tcPr>
            <w:tcW w:w="1180" w:type="dxa"/>
          </w:tcPr>
          <w:p w:rsidR="00166BB4" w:rsidRPr="00916212" w:rsidRDefault="00166BB4" w:rsidP="003A37C4">
            <w:r>
              <w:t>Lampe + Moteur marchent</w:t>
            </w:r>
          </w:p>
        </w:tc>
        <w:tc>
          <w:tcPr>
            <w:tcW w:w="1181" w:type="dxa"/>
          </w:tcPr>
          <w:p w:rsidR="00166BB4" w:rsidRPr="00916212" w:rsidRDefault="00166BB4" w:rsidP="003A37C4">
            <w:r w:rsidRPr="00916212">
              <w:t xml:space="preserve">1 Lampe </w:t>
            </w:r>
            <w:r>
              <w:t>éteinte</w:t>
            </w:r>
          </w:p>
        </w:tc>
      </w:tr>
      <w:tr w:rsidR="00166BB4" w:rsidRPr="00916212" w:rsidTr="003A37C4">
        <w:tc>
          <w:tcPr>
            <w:tcW w:w="1180" w:type="dxa"/>
          </w:tcPr>
          <w:p w:rsidR="00166BB4" w:rsidRPr="00916212" w:rsidRDefault="00166BB4" w:rsidP="003A37C4">
            <w:r>
              <w:t>s</w:t>
            </w:r>
          </w:p>
        </w:tc>
        <w:tc>
          <w:tcPr>
            <w:tcW w:w="1180" w:type="dxa"/>
          </w:tcPr>
          <w:p w:rsidR="00166BB4" w:rsidRPr="00916212" w:rsidRDefault="00166BB4" w:rsidP="003A37C4">
            <w:r>
              <w:t>r</w:t>
            </w:r>
          </w:p>
        </w:tc>
        <w:tc>
          <w:tcPr>
            <w:tcW w:w="1180" w:type="dxa"/>
          </w:tcPr>
          <w:p w:rsidR="00166BB4" w:rsidRPr="00916212" w:rsidRDefault="00166BB4" w:rsidP="003A37C4">
            <w:r>
              <w:t>u</w:t>
            </w:r>
          </w:p>
        </w:tc>
        <w:tc>
          <w:tcPr>
            <w:tcW w:w="1180" w:type="dxa"/>
          </w:tcPr>
          <w:p w:rsidR="00166BB4" w:rsidRPr="00916212" w:rsidRDefault="00166BB4" w:rsidP="003A37C4">
            <w:r>
              <w:t>n</w:t>
            </w:r>
          </w:p>
        </w:tc>
        <w:tc>
          <w:tcPr>
            <w:tcW w:w="1180" w:type="dxa"/>
          </w:tcPr>
          <w:p w:rsidR="00166BB4" w:rsidRPr="00916212" w:rsidRDefault="00166BB4" w:rsidP="003A37C4">
            <w:r>
              <w:t>c</w:t>
            </w:r>
          </w:p>
        </w:tc>
        <w:tc>
          <w:tcPr>
            <w:tcW w:w="1180" w:type="dxa"/>
          </w:tcPr>
          <w:p w:rsidR="00166BB4" w:rsidRPr="00916212" w:rsidRDefault="00166BB4" w:rsidP="003A37C4">
            <w:r>
              <w:t>t</w:t>
            </w:r>
          </w:p>
        </w:tc>
        <w:tc>
          <w:tcPr>
            <w:tcW w:w="1180" w:type="dxa"/>
          </w:tcPr>
          <w:p w:rsidR="00166BB4" w:rsidRPr="00916212" w:rsidRDefault="00166BB4" w:rsidP="003A37C4">
            <w:r>
              <w:t>o</w:t>
            </w:r>
          </w:p>
        </w:tc>
        <w:tc>
          <w:tcPr>
            <w:tcW w:w="1180" w:type="dxa"/>
          </w:tcPr>
          <w:p w:rsidR="00166BB4" w:rsidRPr="00916212" w:rsidRDefault="00166BB4" w:rsidP="003A37C4">
            <w:r>
              <w:t>e</w:t>
            </w:r>
          </w:p>
        </w:tc>
        <w:tc>
          <w:tcPr>
            <w:tcW w:w="1181" w:type="dxa"/>
          </w:tcPr>
          <w:p w:rsidR="00166BB4" w:rsidRPr="00916212" w:rsidRDefault="00166BB4" w:rsidP="003A37C4">
            <w:r>
              <w:t>a</w:t>
            </w:r>
          </w:p>
        </w:tc>
      </w:tr>
    </w:tbl>
    <w:p w:rsidR="00F41487" w:rsidRDefault="00F41487" w:rsidP="00F41487"/>
    <w:p w:rsidR="00457711" w:rsidRPr="00F41487" w:rsidRDefault="00457711" w:rsidP="00F41487">
      <w:bookmarkStart w:id="0" w:name="_GoBack"/>
      <w:bookmarkEnd w:id="0"/>
    </w:p>
    <w:p w:rsidR="00F41487" w:rsidRDefault="00F26451" w:rsidP="00F41487">
      <w:r>
        <w:rPr>
          <w:noProof/>
          <w:lang w:eastAsia="fr-FR"/>
        </w:rPr>
        <mc:AlternateContent>
          <mc:Choice Requires="wps">
            <w:drawing>
              <wp:anchor distT="0" distB="0" distL="114300" distR="114300" simplePos="0" relativeHeight="251671552" behindDoc="0" locked="0" layoutInCell="1" allowOverlap="1" wp14:anchorId="1485CAC4" wp14:editId="6BC08277">
                <wp:simplePos x="0" y="0"/>
                <wp:positionH relativeFrom="column">
                  <wp:posOffset>41910</wp:posOffset>
                </wp:positionH>
                <wp:positionV relativeFrom="paragraph">
                  <wp:posOffset>55245</wp:posOffset>
                </wp:positionV>
                <wp:extent cx="5324475" cy="1762125"/>
                <wp:effectExtent l="0" t="0" r="28575" b="28575"/>
                <wp:wrapNone/>
                <wp:docPr id="28" name="Zone de texte 28"/>
                <wp:cNvGraphicFramePr/>
                <a:graphic xmlns:a="http://schemas.openxmlformats.org/drawingml/2006/main">
                  <a:graphicData uri="http://schemas.microsoft.com/office/word/2010/wordprocessingShape">
                    <wps:wsp>
                      <wps:cNvSpPr txBox="1"/>
                      <wps:spPr>
                        <a:xfrm>
                          <a:off x="0" y="0"/>
                          <a:ext cx="5324475" cy="1762125"/>
                        </a:xfrm>
                        <a:prstGeom prst="rect">
                          <a:avLst/>
                        </a:prstGeom>
                        <a:solidFill>
                          <a:schemeClr val="bg1">
                            <a:lumMod val="9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7C4" w:rsidRPr="00F30C5D" w:rsidRDefault="003A37C4" w:rsidP="00166BB4">
                            <w:pPr>
                              <w:rPr>
                                <w:color w:val="000000" w:themeColor="text1"/>
                              </w:rPr>
                            </w:pPr>
                            <w:r w:rsidRPr="00F30C5D">
                              <w:rPr>
                                <w:color w:val="000000" w:themeColor="text1"/>
                              </w:rPr>
                              <w:t>Résous l’énigme :</w:t>
                            </w:r>
                          </w:p>
                          <w:p w:rsidR="003A37C4" w:rsidRDefault="003A37C4" w:rsidP="00166BB4">
                            <w:pPr>
                              <w:rPr>
                                <w:color w:val="000000" w:themeColor="text1"/>
                              </w:rPr>
                            </w:pPr>
                            <w:r w:rsidRPr="00F30C5D">
                              <w:rPr>
                                <w:color w:val="000000" w:themeColor="text1"/>
                              </w:rPr>
                              <w:t>…………………………………………</w:t>
                            </w:r>
                            <w:r>
                              <w:rPr>
                                <w:color w:val="000000" w:themeColor="text1"/>
                              </w:rPr>
                              <w:t>……………………………………………………………………………………………………………………</w:t>
                            </w:r>
                            <w:r w:rsidRPr="00F30C5D">
                              <w:rPr>
                                <w:color w:val="000000" w:themeColor="text1"/>
                              </w:rPr>
                              <w:t>……………</w:t>
                            </w:r>
                          </w:p>
                          <w:p w:rsidR="003A37C4" w:rsidRPr="00F30C5D" w:rsidRDefault="003A37C4" w:rsidP="00166BB4">
                            <w:pPr>
                              <w:rPr>
                                <w:color w:val="000000" w:themeColor="text1"/>
                              </w:rPr>
                            </w:pPr>
                            <w:r>
                              <w:rPr>
                                <w:color w:val="000000" w:themeColor="text1"/>
                              </w:rPr>
                              <w:t>R</w:t>
                            </w:r>
                            <w:r w:rsidRPr="00F30C5D">
                              <w:rPr>
                                <w:color w:val="000000" w:themeColor="text1"/>
                              </w:rPr>
                              <w:t>éponds aux questions suivantes :</w:t>
                            </w:r>
                          </w:p>
                          <w:p w:rsidR="003A37C4" w:rsidRPr="00F30C5D" w:rsidRDefault="003A37C4" w:rsidP="00166BB4">
                            <w:pPr>
                              <w:rPr>
                                <w:color w:val="000000" w:themeColor="text1"/>
                              </w:rPr>
                            </w:pPr>
                            <w:r w:rsidRPr="00F30C5D">
                              <w:rPr>
                                <w:color w:val="000000" w:themeColor="text1"/>
                              </w:rPr>
                              <w:t xml:space="preserve">Le courant électrique créé par une pile </w:t>
                            </w:r>
                            <w:proofErr w:type="spellStart"/>
                            <w:r w:rsidRPr="00F30C5D">
                              <w:rPr>
                                <w:color w:val="000000" w:themeColor="text1"/>
                              </w:rPr>
                              <w:t>a-t-il</w:t>
                            </w:r>
                            <w:proofErr w:type="spellEnd"/>
                            <w:r w:rsidRPr="00F30C5D">
                              <w:rPr>
                                <w:color w:val="000000" w:themeColor="text1"/>
                              </w:rPr>
                              <w:t xml:space="preserve"> un sens ?</w:t>
                            </w:r>
                            <w:r>
                              <w:rPr>
                                <w:color w:val="000000" w:themeColor="text1"/>
                              </w:rPr>
                              <w:t xml:space="preserve"> ………………………</w:t>
                            </w:r>
                          </w:p>
                          <w:p w:rsidR="003A37C4" w:rsidRPr="00F30C5D" w:rsidRDefault="003A37C4" w:rsidP="00166BB4">
                            <w:pPr>
                              <w:rPr>
                                <w:color w:val="000000" w:themeColor="text1"/>
                              </w:rPr>
                            </w:pPr>
                            <w:r>
                              <w:rPr>
                                <w:color w:val="000000" w:themeColor="text1"/>
                              </w:rPr>
                              <w:t>Grâce au circuit des lettres 7,10, 13 et 16 déduis le sens du courant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8" o:spid="_x0000_s1044" type="#_x0000_t202" style="position:absolute;margin-left:3.3pt;margin-top:4.35pt;width:419.25pt;height:1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v6sQIAAOcFAAAOAAAAZHJzL2Uyb0RvYy54bWysVEtPGzEQvlfqf7B8L/toAiVig1IQVSUK&#10;qFAh9eZ47WSF7XFtJ9n013fs3U0C5ULVy64983ke3zzOzlutyFo434CpaHGUUyIMh7oxi4r+eLj6&#10;8IkSH5ipmQIjKroVnp5P378729iJKGEJqhaOoBHjJxtb0WUIdpJlni+FZv4IrDColOA0C3h1i6x2&#10;bIPWtcrKPD/ONuBq64AL71F62SnpNNmXUvBwK6UXgaiKYmwhfV36zuM3m56xycIxu2x4Hwb7hyg0&#10;aww63Zm6ZIGRlWv+MqUb7sCDDEccdAZSNlykHDCbIn+Rzf2SWZFyQXK83dHk/59ZfrO+c6SpK1pi&#10;pQzTWKOfWClSCxJEGwRBOZK0sX6C2HuL6NB+hhaLPcg9CmPurXQ6/jErgnqke7ujGE0RjsLxx3I0&#10;OhlTwlFXnByXRTmOdrL9c+t8+CJAk3ioqMMaJmrZ+tqHDjpAojcPqqmvGqXSJfaNuFCOrBlWfL4o&#10;0lO10t+g7mSn4zxPdUeXqc0iPAXwzJIyZIMRnubjPJl4poz+904U4099DgcoNK9MjEmkNuxjjzx2&#10;fKVT2CoRMcp8FxLLkGh7JRHGuTAhMZ7sIjqiJKb9loc9fh/VWx53eQyewYTdY90YcB1Lz/mvn4aQ&#10;ZYdHng/yjsfQztvUf0UqShTNod5imznoptVbftUg4dfMhzvmcDyxs3DlhFv8SAVYJuhPlCzB/X5N&#10;HvE4NailZIPjXlH/a8WcoER9NThPp8VoFPdDuozGJyVe3KFmfqgxK30B2F8FLjfL0zHigxqO0oF+&#10;xM00i15RxQxH3xUNw/EidEsINxsXs1kC4UawLFybe8uj6Vil2GgP7SNztp+GOJM3MCwGNnkxFB02&#10;vjQwWwWQTZqYPat9AXCbpJbvN19cV4f3hNrv5+kfAAAA//8DAFBLAwQUAAYACAAAACEAY9rWHN0A&#10;AAAHAQAADwAAAGRycy9kb3ducmV2LnhtbEyOwU7DMBBE70j8g7VIXBB1mhYThWwqBKo4FA4UxHkb&#10;L3FEbEexm4a/x5zgOJrRm1dtZtuLicfQeYewXGQg2DVed65FeH/bXhcgQiSnqfeOEb45wKY+P6uo&#10;1P7kXnnax1YkiAslIZgYh1LK0Bi2FBZ+YJe6Tz9aiimOrdQjnRLc9jLPMiUtdS49GBr4wXDztT9a&#10;hKfnx/XO5Cu9tVfDjmZlp5fVB+LlxXx/ByLyHP/G8Kuf1KFOTgd/dDqIHkGpNEQobkGktljfLEEc&#10;EPJC5SDrSv73r38AAAD//wMAUEsBAi0AFAAGAAgAAAAhALaDOJL+AAAA4QEAABMAAAAAAAAAAAAA&#10;AAAAAAAAAFtDb250ZW50X1R5cGVzXS54bWxQSwECLQAUAAYACAAAACEAOP0h/9YAAACUAQAACwAA&#10;AAAAAAAAAAAAAAAvAQAAX3JlbHMvLnJlbHNQSwECLQAUAAYACAAAACEAp6jb+rECAADnBQAADgAA&#10;AAAAAAAAAAAAAAAuAgAAZHJzL2Uyb0RvYy54bWxQSwECLQAUAAYACAAAACEAY9rWHN0AAAAHAQAA&#10;DwAAAAAAAAAAAAAAAAALBQAAZHJzL2Rvd25yZXYueG1sUEsFBgAAAAAEAAQA8wAAABUGAAAAAA==&#10;" fillcolor="#f2f2f2 [3052]" strokeweight="1.5pt">
                <v:textbox>
                  <w:txbxContent>
                    <w:p w:rsidR="003A37C4" w:rsidRPr="00F30C5D" w:rsidRDefault="003A37C4" w:rsidP="00166BB4">
                      <w:pPr>
                        <w:rPr>
                          <w:color w:val="000000" w:themeColor="text1"/>
                        </w:rPr>
                      </w:pPr>
                      <w:r w:rsidRPr="00F30C5D">
                        <w:rPr>
                          <w:color w:val="000000" w:themeColor="text1"/>
                        </w:rPr>
                        <w:t>Résous l’énigme :</w:t>
                      </w:r>
                    </w:p>
                    <w:p w:rsidR="003A37C4" w:rsidRDefault="003A37C4" w:rsidP="00166BB4">
                      <w:pPr>
                        <w:rPr>
                          <w:color w:val="000000" w:themeColor="text1"/>
                        </w:rPr>
                      </w:pPr>
                      <w:r w:rsidRPr="00F30C5D">
                        <w:rPr>
                          <w:color w:val="000000" w:themeColor="text1"/>
                        </w:rPr>
                        <w:t>…………………………………………</w:t>
                      </w:r>
                      <w:r>
                        <w:rPr>
                          <w:color w:val="000000" w:themeColor="text1"/>
                        </w:rPr>
                        <w:t>……………………………………………………………………………………………………………………</w:t>
                      </w:r>
                      <w:r w:rsidRPr="00F30C5D">
                        <w:rPr>
                          <w:color w:val="000000" w:themeColor="text1"/>
                        </w:rPr>
                        <w:t>……………</w:t>
                      </w:r>
                    </w:p>
                    <w:p w:rsidR="003A37C4" w:rsidRPr="00F30C5D" w:rsidRDefault="003A37C4" w:rsidP="00166BB4">
                      <w:pPr>
                        <w:rPr>
                          <w:color w:val="000000" w:themeColor="text1"/>
                        </w:rPr>
                      </w:pPr>
                      <w:r>
                        <w:rPr>
                          <w:color w:val="000000" w:themeColor="text1"/>
                        </w:rPr>
                        <w:t>R</w:t>
                      </w:r>
                      <w:r w:rsidRPr="00F30C5D">
                        <w:rPr>
                          <w:color w:val="000000" w:themeColor="text1"/>
                        </w:rPr>
                        <w:t>éponds aux questions suivantes :</w:t>
                      </w:r>
                    </w:p>
                    <w:p w:rsidR="003A37C4" w:rsidRPr="00F30C5D" w:rsidRDefault="003A37C4" w:rsidP="00166BB4">
                      <w:pPr>
                        <w:rPr>
                          <w:color w:val="000000" w:themeColor="text1"/>
                        </w:rPr>
                      </w:pPr>
                      <w:r w:rsidRPr="00F30C5D">
                        <w:rPr>
                          <w:color w:val="000000" w:themeColor="text1"/>
                        </w:rPr>
                        <w:t xml:space="preserve">Le courant électrique créé par une pile </w:t>
                      </w:r>
                      <w:proofErr w:type="spellStart"/>
                      <w:r w:rsidRPr="00F30C5D">
                        <w:rPr>
                          <w:color w:val="000000" w:themeColor="text1"/>
                        </w:rPr>
                        <w:t>a-t-il</w:t>
                      </w:r>
                      <w:proofErr w:type="spellEnd"/>
                      <w:r w:rsidRPr="00F30C5D">
                        <w:rPr>
                          <w:color w:val="000000" w:themeColor="text1"/>
                        </w:rPr>
                        <w:t xml:space="preserve"> un sens ?</w:t>
                      </w:r>
                      <w:r>
                        <w:rPr>
                          <w:color w:val="000000" w:themeColor="text1"/>
                        </w:rPr>
                        <w:t xml:space="preserve"> ………………………</w:t>
                      </w:r>
                    </w:p>
                    <w:p w:rsidR="003A37C4" w:rsidRPr="00F30C5D" w:rsidRDefault="003A37C4" w:rsidP="00166BB4">
                      <w:pPr>
                        <w:rPr>
                          <w:color w:val="000000" w:themeColor="text1"/>
                        </w:rPr>
                      </w:pPr>
                      <w:r>
                        <w:rPr>
                          <w:color w:val="000000" w:themeColor="text1"/>
                        </w:rPr>
                        <w:t>Grâce au circuit des lettres 7,10, 13 et 16 déduis le sens du courant :…………………………………………………………………….………………………………………………………………………………………</w:t>
                      </w:r>
                    </w:p>
                  </w:txbxContent>
                </v:textbox>
              </v:shape>
            </w:pict>
          </mc:Fallback>
        </mc:AlternateContent>
      </w:r>
    </w:p>
    <w:p w:rsidR="00166BB4" w:rsidRDefault="00F41487" w:rsidP="00F41487">
      <w:pPr>
        <w:tabs>
          <w:tab w:val="left" w:pos="8880"/>
        </w:tabs>
      </w:pPr>
      <w:r>
        <w:tab/>
      </w:r>
    </w:p>
    <w:p w:rsidR="00090263" w:rsidRDefault="00090263" w:rsidP="00F41487">
      <w:pPr>
        <w:tabs>
          <w:tab w:val="left" w:pos="8880"/>
        </w:tabs>
      </w:pPr>
    </w:p>
    <w:p w:rsidR="00090263" w:rsidRDefault="00090263" w:rsidP="00F41487">
      <w:pPr>
        <w:tabs>
          <w:tab w:val="left" w:pos="8880"/>
        </w:tabs>
      </w:pPr>
    </w:p>
    <w:p w:rsidR="00F26451" w:rsidRDefault="00F26451" w:rsidP="00F41487">
      <w:pPr>
        <w:tabs>
          <w:tab w:val="left" w:pos="8880"/>
        </w:tabs>
        <w:rPr>
          <w:b/>
          <w:u w:val="single"/>
        </w:rPr>
      </w:pPr>
    </w:p>
    <w:p w:rsidR="00F26451" w:rsidRDefault="00F26451" w:rsidP="00F41487">
      <w:pPr>
        <w:tabs>
          <w:tab w:val="left" w:pos="8880"/>
        </w:tabs>
        <w:rPr>
          <w:b/>
          <w:u w:val="single"/>
        </w:rPr>
      </w:pPr>
    </w:p>
    <w:p w:rsidR="00F26451" w:rsidRDefault="00F26451" w:rsidP="00F41487">
      <w:pPr>
        <w:tabs>
          <w:tab w:val="left" w:pos="8880"/>
        </w:tabs>
        <w:rPr>
          <w:b/>
          <w:u w:val="single"/>
        </w:rPr>
      </w:pPr>
    </w:p>
    <w:p w:rsidR="00F41487" w:rsidRPr="00090263" w:rsidRDefault="00F41487" w:rsidP="00F41487">
      <w:pPr>
        <w:tabs>
          <w:tab w:val="left" w:pos="8880"/>
        </w:tabs>
        <w:rPr>
          <w:b/>
          <w:u w:val="single"/>
        </w:rPr>
      </w:pPr>
      <w:r w:rsidRPr="00090263">
        <w:rPr>
          <w:b/>
          <w:u w:val="single"/>
        </w:rPr>
        <w:t>Document 1 :</w:t>
      </w:r>
    </w:p>
    <w:p w:rsidR="00166BB4" w:rsidRDefault="00F41487" w:rsidP="00166BB4">
      <w:r>
        <w:rPr>
          <w:noProof/>
          <w:lang w:eastAsia="fr-FR"/>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2611120</wp:posOffset>
                </wp:positionV>
                <wp:extent cx="876300" cy="476250"/>
                <wp:effectExtent l="0" t="0" r="19050" b="19050"/>
                <wp:wrapNone/>
                <wp:docPr id="86" name="Zone de texte 86"/>
                <wp:cNvGraphicFramePr/>
                <a:graphic xmlns:a="http://schemas.openxmlformats.org/drawingml/2006/main">
                  <a:graphicData uri="http://schemas.microsoft.com/office/word/2010/wordprocessingShape">
                    <wps:wsp>
                      <wps:cNvSpPr txBox="1"/>
                      <wps:spPr>
                        <a:xfrm>
                          <a:off x="0" y="0"/>
                          <a:ext cx="8763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7C4" w:rsidRPr="001E5ABD" w:rsidRDefault="003A37C4">
                            <w:pPr>
                              <w:rPr>
                                <w:rFonts w:ascii="Times New Roman" w:hAnsi="Times New Roman" w:cs="Times New Roman"/>
                                <w:sz w:val="14"/>
                              </w:rPr>
                            </w:pPr>
                            <w:r w:rsidRPr="001E5ABD">
                              <w:rPr>
                                <w:rFonts w:ascii="Times New Roman" w:hAnsi="Times New Roman" w:cs="Times New Roman"/>
                                <w:sz w:val="14"/>
                              </w:rPr>
                              <w:t>ALTERNATEUR</w:t>
                            </w:r>
                            <w:r>
                              <w:rPr>
                                <w:rFonts w:ascii="Times New Roman" w:hAnsi="Times New Roman" w:cs="Times New Roman"/>
                                <w:sz w:val="14"/>
                              </w:rPr>
                              <w:t xml:space="preserve"> OU GENRATRICE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86" o:spid="_x0000_s1043" type="#_x0000_t202" style="position:absolute;margin-left:2.25pt;margin-top:205.6pt;width:69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xmwIAAL8FAAAOAAAAZHJzL2Uyb0RvYy54bWysVE1PGzEQvVfqf7B8L5uEEGjEBqUgqkqo&#10;oEKF1JvjtckKr8e1nWTTX99nbxLCx4Wql92x58145s3H6VnbGLZUPtRkS94/6HGmrKSqtg8l/3l3&#10;+emEsxCFrYQhq0q+VoGfTT5+OF25sRrQnEylPIMTG8YrV/J5jG5cFEHOVSPCATllodTkGxFx9A9F&#10;5cUK3htTDHq9UbEiXzlPUoWA24tOySfZv9ZKxmutg4rMlByxxfz1+TtL32JyKsYPXrh5LTdhiH+I&#10;ohG1xaM7VxciCrbw9StXTS09BdLxQFJTkNa1VDkHZNPvvcjmdi6cyrmAnOB2NIX/51Z+X954Vlcl&#10;PxlxZkWDGv1CpVilWFRtVAz3IGnlwhjYWwd0bL9Qi2Jv7wMuU+6t9k36IysGPehe7yiGKyZxeXI8&#10;OuxBI6EaHo8GR7kExZOx8yF+VdSwJJTco4KZWLG8ChGBALqFpLcCmbq6rI3Jh9Q16tx4thSot4k5&#10;RFg8QxnLViUfHeLpVx6S6539zAj5mJJ87gEnY5Olyv21CSsR1BGRpbg2KmGM/aE0+M18vBGjkFLZ&#10;XZwZnVAaGb3HcIN/iuo9xl0esMgvk40746a25DuWnlNbPW6p1R0eJO3lncTYztrcWEfbPplRtUb7&#10;eOqmMDh5WYPvKxHijfAYO/QFVkm8xkcbQpFoI3E2J//nrfuExzRAy9kKY1zy8HshvOLMfLOYk8/9&#10;4TDNfT4Mj44HOPh9zWxfYxfNOaFz+lhaTmYx4aPZitpTc4+NM02vQiWsxNslj1vxPHbLBRtLquk0&#10;gzDpTsQre+tkcp1YTn12194L7zZ9nmbtO20HXoxftHuHTZaWpotIus6zkHjuWN3wjy2R23Wz0dIa&#10;2j9n1NPenfwFAAD//wMAUEsDBBQABgAIAAAAIQDnXLLj3AAAAAkBAAAPAAAAZHJzL2Rvd25yZXYu&#10;eG1sTI/BTsMwEETvSPyDtZW4USdRqUKIUwEqXDjRIs5u7NpW43Vku2n4e7YnOK12ZjT7tt3MfmCT&#10;jskFFFAuC2Aa+6AcGgFf+7f7GljKEpUcAmoBPzrBpru9aWWjwgU/9bTLhlEJpkYKsDmPDeept9rL&#10;tAyjRvKOIXqZaY2GqygvVO4HXhXFmnvpkC5YOepXq/vT7uwFbF/Mo+lrGe22Vs5N8/fxw7wLcbeY&#10;n5+AZT3nvzBc8QkdOmI6hDOqxAYBqwcK0ijLCtjVX1WkHEip1xXwruX/P+h+AQAA//8DAFBLAQIt&#10;ABQABgAIAAAAIQC2gziS/gAAAOEBAAATAAAAAAAAAAAAAAAAAAAAAABbQ29udGVudF9UeXBlc10u&#10;eG1sUEsBAi0AFAAGAAgAAAAhADj9If/WAAAAlAEAAAsAAAAAAAAAAAAAAAAALwEAAF9yZWxzLy5y&#10;ZWxzUEsBAi0AFAAGAAgAAAAhAP8gpzGbAgAAvwUAAA4AAAAAAAAAAAAAAAAALgIAAGRycy9lMm9E&#10;b2MueG1sUEsBAi0AFAAGAAgAAAAhAOdcsuPcAAAACQEAAA8AAAAAAAAAAAAAAAAA9QQAAGRycy9k&#10;b3ducmV2LnhtbFBLBQYAAAAABAAEAPMAAAD+BQAAAAA=&#10;" fillcolor="white [3201]" strokeweight=".5pt">
                <v:textbox>
                  <w:txbxContent>
                    <w:p w:rsidR="003A37C4" w:rsidRPr="001E5ABD" w:rsidRDefault="003A37C4">
                      <w:pPr>
                        <w:rPr>
                          <w:rFonts w:ascii="Times New Roman" w:hAnsi="Times New Roman" w:cs="Times New Roman"/>
                          <w:sz w:val="14"/>
                        </w:rPr>
                      </w:pPr>
                      <w:r w:rsidRPr="001E5ABD">
                        <w:rPr>
                          <w:rFonts w:ascii="Times New Roman" w:hAnsi="Times New Roman" w:cs="Times New Roman"/>
                          <w:sz w:val="14"/>
                        </w:rPr>
                        <w:t>ALTERNATEUR</w:t>
                      </w:r>
                      <w:r>
                        <w:rPr>
                          <w:rFonts w:ascii="Times New Roman" w:hAnsi="Times New Roman" w:cs="Times New Roman"/>
                          <w:sz w:val="14"/>
                        </w:rPr>
                        <w:t xml:space="preserve"> OU GENRATRICE</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904875</wp:posOffset>
                </wp:positionH>
                <wp:positionV relativeFrom="paragraph">
                  <wp:posOffset>2620645</wp:posOffset>
                </wp:positionV>
                <wp:extent cx="1047750" cy="456565"/>
                <wp:effectExtent l="0" t="0" r="19050" b="19685"/>
                <wp:wrapNone/>
                <wp:docPr id="87" name="Zone de texte 87"/>
                <wp:cNvGraphicFramePr/>
                <a:graphic xmlns:a="http://schemas.openxmlformats.org/drawingml/2006/main">
                  <a:graphicData uri="http://schemas.microsoft.com/office/word/2010/wordprocessingShape">
                    <wps:wsp>
                      <wps:cNvSpPr txBox="1"/>
                      <wps:spPr>
                        <a:xfrm>
                          <a:off x="0" y="0"/>
                          <a:ext cx="1047750" cy="45656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7C4" w:rsidRDefault="003A37C4">
                            <w:r>
                              <w:rPr>
                                <w:noProof/>
                                <w:lang w:eastAsia="fr-FR"/>
                              </w:rPr>
                              <w:drawing>
                                <wp:inline distT="0" distB="0" distL="0" distR="0" wp14:anchorId="7EB8BB52" wp14:editId="0FF738C5">
                                  <wp:extent cx="657225" cy="295275"/>
                                  <wp:effectExtent l="0" t="0" r="9525" b="9525"/>
                                  <wp:docPr id="88" name="Image 88" descr="Résultat de recherche d'images pour &quot;schéma alternateur normalisé&quot;"/>
                                  <wp:cNvGraphicFramePr/>
                                  <a:graphic xmlns:a="http://schemas.openxmlformats.org/drawingml/2006/main">
                                    <a:graphicData uri="http://schemas.openxmlformats.org/drawingml/2006/picture">
                                      <pic:pic xmlns:pic="http://schemas.openxmlformats.org/drawingml/2006/picture">
                                        <pic:nvPicPr>
                                          <pic:cNvPr id="79" name="Image 79" descr="Résultat de recherche d'images pour &quot;schéma alternateur normalisé&quot;"/>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295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87" o:spid="_x0000_s1044" type="#_x0000_t202" style="position:absolute;margin-left:71.25pt;margin-top:206.35pt;width:82.5pt;height:35.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OGnAIAAMEFAAAOAAAAZHJzL2Uyb0RvYy54bWysVN9P2zAQfp+0/8Hy+0haFcoqUtSBmCYh&#10;QCsT0t5cx6YWts+z3SbdX7+zk5TCeGGaKqVn33fnu+9+nJ23RpOt8EGBrejoqKREWA61so8V/XF/&#10;9emUkhCZrZkGKyq6E4Gezz9+OGvcTIxhDboWnqATG2aNq+g6RjcrisDXwrBwBE5YVErwhkU8+sei&#10;9qxB70YX47I8KRrwtfPARQh4e9kp6Tz7l1LweCtlEJHoimJsMX99/q7St5ifsdmjZ26teB8G+4co&#10;DFMWH927umSRkY1Xf7kyinsIIOMRB1OAlIqLnANmMypfZbNcMydyLkhOcHuawv9zy2+2d56ouqKn&#10;U0osM1ijn1gpUgsSRRsFwXskqXFhhtilQ3Rsv0CLxR7uA16m3FvpTfrHrAjqke7dnmJ0RXgyKifT&#10;6TGqOOomxyf4S26KZ2vnQ/wqwJAkVNRjCTOzbHsdYgcdIOmxAFrVV0rrfEhtIy60J1uGBdcxx4jO&#10;X6C0JQ1GMp6WZfb8Qpl87x2sNONPfXwHKHSobXpP5A7r40oUdVRkKe60SBhtvwuJDGdG3giScS7s&#10;PtCMTiiJKb3HsMc/R/Ue4y4PtMgvg417Y6Ms+I6ll9zWTwO3ssNjEQ/yTmJsV21urZOhU1ZQ77CB&#10;PHRzGBy/Usj3NQvxjnkcPGwMXCbxFj9SA1YJeomSNfjfb90nPM4DailpcJArGn5tmBeU6G8WJ+Xz&#10;aDJJk58Pk+PpGA/+ULM61NiNuQBsnRGuLcezmPBRD6L0YB5w5yzSq6hiluPbFY2DeBG79YI7i4vF&#10;IoNw1h2L13bpeHKdWE59dt8+MO/6Rk/TdgPDyLPZq37vsMnSwmITQao8DInnjtWef9wTeZz6nZYW&#10;0eE5o5437/wPAAAA//8DAFBLAwQUAAYACAAAACEAh3Bc+OIAAAALAQAADwAAAGRycy9kb3ducmV2&#10;LnhtbEyPQU+DQBCF7yb+h82YeLNLEVuCLI02MTWxNmntxdsWRkDYWcJuKfx7x5Me35svb95LV6Np&#10;xYC9qy0pmM8CEEi5LWoqFRw/Xu5iEM5rKnRrCRVM6GCVXV+lOinshfY4HHwpOIRcohVU3neJlC6v&#10;0Gg3sx0S375sb7Rn2Zey6PWFw00rwyBYSKNr4g+V7nBdYd4czkZB87xZH9/Cz9dp8x1vd1OzHdx7&#10;rNTtzfj0CMLj6P9g+K3P1SHjTid7psKJlnUUPjCqIJqHSxBM3AdLdk7sxNECZJbK/xuyHwAAAP//&#10;AwBQSwECLQAUAAYACAAAACEAtoM4kv4AAADhAQAAEwAAAAAAAAAAAAAAAAAAAAAAW0NvbnRlbnRf&#10;VHlwZXNdLnhtbFBLAQItABQABgAIAAAAIQA4/SH/1gAAAJQBAAALAAAAAAAAAAAAAAAAAC8BAABf&#10;cmVscy8ucmVsc1BLAQItABQABgAIAAAAIQABc3OGnAIAAMEFAAAOAAAAAAAAAAAAAAAAAC4CAABk&#10;cnMvZTJvRG9jLnhtbFBLAQItABQABgAIAAAAIQCHcFz44gAAAAsBAAAPAAAAAAAAAAAAAAAAAPYE&#10;AABkcnMvZG93bnJldi54bWxQSwUGAAAAAAQABADzAAAABQYAAAAA&#10;" fillcolor="white [3201]" strokeweight="1pt">
                <v:textbox>
                  <w:txbxContent>
                    <w:p w:rsidR="003A37C4" w:rsidRDefault="003A37C4">
                      <w:r>
                        <w:rPr>
                          <w:noProof/>
                          <w:lang w:eastAsia="fr-FR"/>
                        </w:rPr>
                        <w:drawing>
                          <wp:inline distT="0" distB="0" distL="0" distR="0" wp14:anchorId="7EB8BB52" wp14:editId="0FF738C5">
                            <wp:extent cx="657225" cy="295275"/>
                            <wp:effectExtent l="0" t="0" r="9525" b="9525"/>
                            <wp:docPr id="88" name="Image 88" descr="Résultat de recherche d'images pour &quot;schéma alternateur normalisé&quot;"/>
                            <wp:cNvGraphicFramePr/>
                            <a:graphic xmlns:a="http://schemas.openxmlformats.org/drawingml/2006/main">
                              <a:graphicData uri="http://schemas.openxmlformats.org/drawingml/2006/picture">
                                <pic:pic xmlns:pic="http://schemas.openxmlformats.org/drawingml/2006/picture">
                                  <pic:nvPicPr>
                                    <pic:cNvPr id="79" name="Image 79" descr="Résultat de recherche d'images pour &quot;schéma alternateur normalisé&quot;"/>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295275"/>
                                    </a:xfrm>
                                    <a:prstGeom prst="rect">
                                      <a:avLst/>
                                    </a:prstGeom>
                                    <a:noFill/>
                                    <a:ln>
                                      <a:noFill/>
                                    </a:ln>
                                  </pic:spPr>
                                </pic:pic>
                              </a:graphicData>
                            </a:graphic>
                          </wp:inline>
                        </w:drawing>
                      </w:r>
                    </w:p>
                  </w:txbxContent>
                </v:textbox>
              </v:shape>
            </w:pict>
          </mc:Fallback>
        </mc:AlternateContent>
      </w:r>
      <w:r w:rsidR="001E5ABD">
        <w:rPr>
          <w:noProof/>
          <w:lang w:eastAsia="fr-FR"/>
        </w:rPr>
        <w:drawing>
          <wp:inline distT="0" distB="0" distL="0" distR="0">
            <wp:extent cx="3952875" cy="2661296"/>
            <wp:effectExtent l="0" t="0" r="0" b="5715"/>
            <wp:docPr id="78" name="Image 78" descr="Résultat de recherche d'images pour &quot;pile diode lam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ile diode lampe&quot;"/>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3659" t="4607" r="4268" b="12737"/>
                    <a:stretch/>
                  </pic:blipFill>
                  <pic:spPr bwMode="auto">
                    <a:xfrm>
                      <a:off x="0" y="0"/>
                      <a:ext cx="3957876" cy="2664663"/>
                    </a:xfrm>
                    <a:prstGeom prst="rect">
                      <a:avLst/>
                    </a:prstGeom>
                    <a:noFill/>
                    <a:ln>
                      <a:noFill/>
                    </a:ln>
                    <a:extLst>
                      <a:ext uri="{53640926-AAD7-44D8-BBD7-CCE9431645EC}">
                        <a14:shadowObscured xmlns:a14="http://schemas.microsoft.com/office/drawing/2010/main"/>
                      </a:ext>
                    </a:extLst>
                  </pic:spPr>
                </pic:pic>
              </a:graphicData>
            </a:graphic>
          </wp:inline>
        </w:drawing>
      </w:r>
    </w:p>
    <w:p w:rsidR="00166BB4" w:rsidRDefault="00166BB4" w:rsidP="00166BB4"/>
    <w:p w:rsidR="00166BB4" w:rsidRDefault="00166BB4" w:rsidP="00166BB4"/>
    <w:p w:rsidR="00166BB4" w:rsidRPr="00090263" w:rsidRDefault="00F41487" w:rsidP="00F41487">
      <w:pPr>
        <w:rPr>
          <w:b/>
          <w:u w:val="single"/>
        </w:rPr>
      </w:pPr>
      <w:r w:rsidRPr="00090263">
        <w:rPr>
          <w:b/>
          <w:noProof/>
          <w:u w:val="single"/>
          <w:lang w:eastAsia="fr-FR"/>
        </w:rPr>
        <w:drawing>
          <wp:anchor distT="0" distB="0" distL="114300" distR="114300" simplePos="0" relativeHeight="251674624" behindDoc="0" locked="0" layoutInCell="1" allowOverlap="1" wp14:anchorId="71DD2A37" wp14:editId="4CA97398">
            <wp:simplePos x="0" y="0"/>
            <wp:positionH relativeFrom="column">
              <wp:posOffset>2823845</wp:posOffset>
            </wp:positionH>
            <wp:positionV relativeFrom="paragraph">
              <wp:posOffset>307975</wp:posOffset>
            </wp:positionV>
            <wp:extent cx="1485900" cy="1367155"/>
            <wp:effectExtent l="0" t="0" r="0" b="4445"/>
            <wp:wrapSquare wrapText="bothSides"/>
            <wp:docPr id="80" name="Image 80" descr="Résultat de recherche d'images pour &quot;diode s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ésultat de recherche d'images pour &quot;diode sens&quo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5900" cy="1367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0263">
        <w:rPr>
          <w:b/>
          <w:u w:val="single"/>
        </w:rPr>
        <w:t xml:space="preserve">Document 2 : La diode </w:t>
      </w:r>
    </w:p>
    <w:p w:rsidR="00166BB4" w:rsidRDefault="00F41487" w:rsidP="00166BB4">
      <w:r>
        <w:rPr>
          <w:noProof/>
          <w:lang w:eastAsia="fr-FR"/>
        </w:rPr>
        <mc:AlternateContent>
          <mc:Choice Requires="wps">
            <w:drawing>
              <wp:anchor distT="0" distB="0" distL="114300" distR="114300" simplePos="0" relativeHeight="251672576" behindDoc="0" locked="0" layoutInCell="1" allowOverlap="1" wp14:anchorId="1BC4728D" wp14:editId="5A6B4704">
                <wp:simplePos x="0" y="0"/>
                <wp:positionH relativeFrom="column">
                  <wp:posOffset>26035</wp:posOffset>
                </wp:positionH>
                <wp:positionV relativeFrom="paragraph">
                  <wp:posOffset>123190</wp:posOffset>
                </wp:positionV>
                <wp:extent cx="2362200" cy="1295400"/>
                <wp:effectExtent l="0" t="0" r="19050" b="19050"/>
                <wp:wrapNone/>
                <wp:docPr id="29" name="Zone de texte 29"/>
                <wp:cNvGraphicFramePr/>
                <a:graphic xmlns:a="http://schemas.openxmlformats.org/drawingml/2006/main">
                  <a:graphicData uri="http://schemas.microsoft.com/office/word/2010/wordprocessingShape">
                    <wps:wsp>
                      <wps:cNvSpPr txBox="1"/>
                      <wps:spPr>
                        <a:xfrm>
                          <a:off x="0" y="0"/>
                          <a:ext cx="23622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7C4" w:rsidRDefault="003A37C4" w:rsidP="00166BB4">
                            <w:pPr>
                              <w:pStyle w:val="NormalWeb"/>
                            </w:pPr>
                            <w:r>
                              <w:rPr>
                                <w:rStyle w:val="lev"/>
                              </w:rPr>
                              <w:t>La diode: L</w:t>
                            </w:r>
                            <w:r>
                              <w:t xml:space="preserve">a diode est un composant électronique qui ne laisse passer le courant que dans un sens. C'est le sens passant, ou direct. Le sens où aucun courant ne passe est le sens bloqué, ou inverse. </w:t>
                            </w:r>
                          </w:p>
                          <w:p w:rsidR="003A37C4" w:rsidRPr="00F30C5D" w:rsidRDefault="003A37C4" w:rsidP="00166BB4">
                            <w:pPr>
                              <w:spacing w:after="0" w:line="240" w:lineRule="auto"/>
                              <w:jc w:val="center"/>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rail76.pagesperso-orange.fr%2Fdiode-suite.jpg&amp;imgrefurl=http%3A%2F%2Frail76.pagesperso-orange.fr%2Fpage57.html&amp;docid=xxM0b_zdHfcTVM&amp;tbnid=XUBszi5itNOqPM%3A&amp;vet=10ahUKEwitqajeh9HaAhXMb1AKHelyDzIQMwhBKAQwBA..i&amp;w=480&amp;h=280&amp;client=firefox-b&amp;bih=654&amp;biw=1366&amp;q=diode%20sens&amp;ved=0ahUKEwitqajeh9HaAhXMb1AKHelyDzIQMwhBKAQwB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teamryouroco.free.fr%2FCours_elec_programation_clip_image004.jpg&amp;imgrefurl=http%3A%2F%2Fteamryouroco.free.fr%2FCours_elec_diode.html&amp;docid=UDB3PckaoKdPsM&amp;tbnid=7Ky8xWdtPQgLDM%3A&amp;vet=10ahUKEwitqajeh9HaAhXMb1AKHelyDzIQMwhCKAUwBQ..i&amp;w=577&amp;h=177&amp;client=firefox-b&amp;bih=654&amp;biw=1366&amp;q=diode%20sens&amp;ved=0ahUKEwitqajeh9HaAhXMb1AKHelyDzIQMwhCKAUwB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rail76.pagesperso-orange.fr%2Fdiode--.jpg&amp;imgrefurl=http%3A%2F%2Frail76.pagesperso-orange.fr%2Fpage57.html&amp;docid=xxM0b_zdHfcTVM&amp;tbnid=33J2bRDxRDP83M%3A&amp;vet=10ahUKEwitqajeh9HaAhXMb1AKHelyDzIQMwhDKAYwBg..i&amp;w=480&amp;h=379&amp;client=firefox-b&amp;bih=654&amp;biw=1366&amp;q=diode%20sens&amp;ved=0ahUKEwitqajeh9HaAhXMb1AKHelyDzIQMwhDKAYwB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e.maxicours.com%2Fimg%2F2%2F1%2F0%2F5%2F210548.gif&amp;imgrefurl=https%3A%2F%2Fwww.maxicours.com%2Fse%2Ffiche%2F8%2F0%2F207108.html%2F5e&amp;docid=eG8LXDZWNoly7M&amp;tbnid=IiIenYna131jGM%3A&amp;vet=10ahUKEwitqajeh9HaAhXMb1AKHelyDzIQMwhEKAcwBw..i&amp;w=510&amp;h=142&amp;client=firefox-b&amp;bih=654&amp;biw=1366&amp;q=diode%20sens&amp;ved=0ahUKEwitqajeh9HaAhXMb1AKHelyDzIQMwhEKAcwB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static1.assistancescolaire.com%2F5%2Fimages%2F5ptr04i02z.jpg&amp;imgrefurl=https%3A%2F%2Fwww.assistancescolaire.com%2Feleve%2F5e%2Fphysique-chimie%2Freviser-une-notion%2Fle-sens-du-courant-electrique-5ptr04&amp;docid=UUEOgarsp9BT_M&amp;tbnid=RgF-uCpLG-YIFM%3A&amp;vet=10ahUKEwitqajeh9HaAhXMb1AKHelyDzIQMwhFKAgwCA..i&amp;w=209&amp;h=300&amp;client=firefox-b&amp;bih=654&amp;biw=1366&amp;q=diode%20sens&amp;ved=0ahUKEwitqajeh9HaAhXMb1AKHelyDzIQMwhFKAgwC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physique-chimie-college.fr%2Fwp-content%2Fuploads%2F2015%2F10%2Fsens-passant-d-une-del.png&amp;imgrefurl=https%3A%2F%2Fphysique-chimie-college.fr%2Fcours-5eme-electricite%2Fles-diodes%2F&amp;docid=T1moovQFZJl2ZM&amp;tbnid=Qc0J_n8Zs_uF0M%3A&amp;vet=10ahUKEwitqajeh9HaAhXMb1AKHelyDzIQMwhGKAkwCQ..i&amp;w=1920&amp;h=1080&amp;client=firefox-b&amp;bih=654&amp;biw=1366&amp;q=diode%20sens&amp;ved=0ahUKEwitqajeh9HaAhXMb1AKHelyDzIQMwhGKAkwC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elektronique.fr%2Fpublic%2Fimg%2Fcomposant%2Fsymbole-diode-composant-1280px.png&amp;imgrefurl=http%3A%2F%2Fwww.elektronique.fr%2Fcours%2Fcomposant-diode.php&amp;docid=DPQ7jPbGTIaMOM&amp;tbnid=rf5Pmdl0aYVTlM%3A&amp;vet=10ahUKEwitqajeh9HaAhXMb1AKHelyDzIQMwhHKAowCg..i&amp;w=1280&amp;h=1014&amp;client=firefox-b&amp;bih=654&amp;biw=1366&amp;q=diode%20sens&amp;ved=0ahUKEwitqajeh9HaAhXMb1AKHelyDzIQMwhHKAowC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s3-eu-west-1.amazonaws.com%2Fsdz-upload%2Fprod%2Fupload%2FCapture%2520d%25E2%2580%2599%25C3%25A9cran%25202015-09-08%2520%25C3%25A0%252020.05.29.png&amp;imgrefurl=https%3A%2F%2Fopenclassrooms.com%2Fforum%2Fsujet%2Fsens-du-courant-cours-sur-la-diode&amp;docid=-isJd-au_ZHpYM&amp;tbnid=LW13HeHf_OBGTM%3A&amp;vet=10ahUKEwitqajeh9HaAhXMb1AKHelyDzIQMwhIKAswCw..i&amp;w=507&amp;h=244&amp;client=firefox-b&amp;bih=654&amp;biw=1366&amp;q=diode%20sens&amp;ved=0ahUKEwitqajeh9HaAhXMb1AKHelyDzIQMwhIKAswC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en.champo.free.fr%2Fcoursenligne%2Fimages_cours%2Fdiode5.jpg&amp;imgrefurl=http%3A%2F%2Fsen.champo.free.fr%2Fcoursenligne%2FLa%2520diode.php&amp;docid=zbbg4cJhXT2zCM&amp;tbnid=KQkclYE0ChK_uM%3A&amp;vet=10ahUKEwitqajeh9HaAhXMb1AKHelyDzIQMwhJKAwwDA..i&amp;w=546&amp;h=299&amp;client=firefox-b&amp;bih=654&amp;biw=1366&amp;q=diode%20sens&amp;ved=0ahUKEwitqajeh9HaAhXMb1AKHelyDzIQMwhJKAwwD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zpag.net%2FElectroniques%2FImages2%2Fdiode.64.jpg&amp;imgrefurl=http%3A%2F%2Fwww.zpag.net%2FElectroniques%2FDiode%2FdiodeDes.htm&amp;docid=gBTPwdBFAyuduM&amp;tbnid=9Nhh-kR8aP24oM%3A&amp;vet=10ahUKEwitqajeh9HaAhXMb1AKHelyDzIQMwhKKA0wDQ..i&amp;w=259&amp;h=179&amp;client=firefox-b&amp;bih=654&amp;biw=1366&amp;q=diode%20sens&amp;ved=0ahUKEwitqajeh9HaAhXMb1AKHelyDzIQMwhKKA0wD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ebetab.ac-bordeaux.fr%2FEtablissement%2FCCrochepierreVilleneuveLot%2Fsciences%2Fcours%2F5%2Fweb%2Fimages%2Felec4%2Fimage3.gif&amp;imgrefurl=http%3A%2F%2Fwebetab.ac-bordeaux.fr%2FEtablissement%2FCCrochepierreVilleneuveLot%2Fsciences%2Fcours%2F5%2Fweb%2Fdipolesetcourant.htm&amp;docid=F4iV73CuPTnO8M&amp;tbnid=kfzGzTGSFq9xDM%3A&amp;vet=10ahUKEwitqajeh9HaAhXMb1AKHelyDzIQMwhLKA4wDg..i&amp;w=935&amp;h=491&amp;client=firefox-b&amp;bih=654&amp;biw=1366&amp;q=diode%20sens&amp;ved=0ahUKEwitqajeh9HaAhXMb1AKHelyDzIQMwhLKA4wD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s3-eu-west-1.amazonaws.com%2Fsdz-upload%2Fprod%2Fupload%2FCapture%2520d%25E2%2580%2599%25C3%25A9cran%25202015-09-08%2520%25C3%25A0%252020.06.21.png&amp;imgrefurl=https%3A%2F%2Fopenclassrooms.com%2Fforum%2Fsujet%2Fsens-du-courant-cours-sur-la-diode&amp;docid=-isJd-au_ZHpYM&amp;tbnid=-CEiXTo-oepAqM%3A&amp;vet=10ahUKEwitqajeh9HaAhXMb1AKHelyDzIQMwhMKA8wDw..i&amp;w=581&amp;h=259&amp;client=firefox-b&amp;bih=654&amp;biw=1366&amp;q=diode%20sens&amp;ved=0ahUKEwitqajeh9HaAhXMb1AKHelyDzIQMwhMKA8wD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1707E86E" wp14:editId="256C885F">
                                  <wp:extent cx="3200400" cy="1428750"/>
                                  <wp:effectExtent l="0" t="0" r="0" b="0"/>
                                  <wp:docPr id="68" name="Image 68" descr="Résultat de recherche d'images pour &quot;diode sens&quo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diode sens&quot;">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00400" cy="14287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annealexis.files.wordpress.com%2F2012%2F10%2F273px-_of_led-svg.png%3Fw%3D640&amp;imgrefurl=https%3A%2F%2Fannealexis.wordpress.com%2F2012%2F12%2F27%2Fidentifier-le-sens-du-led-pour-les-nuls%2F&amp;docid=uKQDa606jw2Y-M&amp;tbnid=BFP0sqRLJOlxQM%3A&amp;vet=10ahUKEwitqajeh9HaAhXMb1AKHelyDzIQMwhNKBAwEA..i&amp;w=273&amp;h=600&amp;client=firefox-b&amp;bih=654&amp;biw=1366&amp;q=diode%20sens&amp;ved=0ahUKEwitqajeh9HaAhXMb1AKHelyDzIQMwhNKBAwE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FB87822" wp14:editId="72E57F19">
                                  <wp:extent cx="895350" cy="1971675"/>
                                  <wp:effectExtent l="0" t="0" r="0" b="9525"/>
                                  <wp:docPr id="67" name="Image 67" descr="Résultat de recherche d'images pour &quot;diode sens&quo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ésultat de recherche d'images pour &quot;diode sens&quot;">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95350" cy="19716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lideplayer.fr%2F506975%2F2%2Fimages%2F6%2FUne%2Bdiode%2Bposs%25C3%25A8de%2Bun%2Bsens%2Bpassant%2Bet%2Bun%2Bsens%2Bbloqu%25C3%25A9.%2B%2528voir%2Bsch%25C3%25A9ma%2529.jpg&amp;imgrefurl=http%3A%2F%2Fslideplayer.fr%2Fslide%2F506975%2F&amp;docid=1Sh8ucGEJOtN_M&amp;tbnid=8WpvqUIMRJ2ZUM%3A&amp;vet=10ahUKEwitqajeh9HaAhXMb1AKHelyDzIQMwhOKBEwEQ..i&amp;w=960&amp;h=720&amp;client=firefox-b&amp;bih=654&amp;biw=1366&amp;q=diode%20sens&amp;ved=0ahUKEwitqajeh9HaAhXMb1AKHelyDzIQMwhOKBEwE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6949DE9C" wp14:editId="51EE02AD">
                                  <wp:extent cx="2466975" cy="1847850"/>
                                  <wp:effectExtent l="0" t="0" r="9525" b="0"/>
                                  <wp:docPr id="66" name="Image 66" descr="Résultat de recherche d'images pour &quot;diode sens&quo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 de recherche d'images pour &quot;diode sens&quot;">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lewebpedagogique.com%2Fvallejo%2Ffiles%2F2008%2F10%2Fcircuit-diode2.jpg&amp;imgrefurl=http%3A%2F%2Flewebpedagogique.com%2Fvallejo%2Fcours-de-5ieme%2Fchapitre-2-le-sens-du-courant-electrique%2F&amp;docid=vlhPV9d4WOR_kM&amp;tbnid=YqMVphaZ2dm5RM%3A&amp;vet=10ahUKEwitqajeh9HaAhXMb1AKHelyDzIQMwhPKBIwEg..i&amp;w=321&amp;h=274&amp;client=firefox-b&amp;bih=654&amp;biw=1366&amp;q=diode%20sens&amp;ved=0ahUKEwitqajeh9HaAhXMb1AKHelyDzIQMwhPKBIwE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32E9984A" wp14:editId="468428DF">
                                  <wp:extent cx="2314575" cy="1971675"/>
                                  <wp:effectExtent l="0" t="0" r="9525" b="9525"/>
                                  <wp:docPr id="65" name="Image 65" descr="Résultat de recherche d'images pour &quot;diode sens&quo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sultat de recherche d'images pour &quot;diode sens&quot;">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iki.mchobby.be%2Fimages%2Fthumb%2Fe%2Fe5%2FDiode-relation-courant-tension.png%2F800px-Diode-relation-courant-tension.png&amp;imgrefurl=https%3A%2F%2Fwiki.mchobby.be%2Findex.php%3Ftitle%3DDiode&amp;docid=r6wmtkIlK3PhTM&amp;tbnid=5ksi3c7UVxVcVM%3A&amp;vet=10ahUKEwitqajeh9HaAhXMb1AKHelyDzIQMwhQKBMwEw..i&amp;w=800&amp;h=800&amp;client=firefox-b&amp;bih=654&amp;biw=1366&amp;q=diode%20sens&amp;ved=0ahUKEwitqajeh9HaAhXMb1AKHelyDzIQMwhQKBMwE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5720D29E" wp14:editId="213CEEE9">
                                  <wp:extent cx="2143125" cy="2143125"/>
                                  <wp:effectExtent l="0" t="0" r="9525" b="9525"/>
                                  <wp:docPr id="64" name="Image 64" descr="Résultat de recherche d'images pour &quot;diode sens&quo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ésultat de recherche d'images pour &quot;diode sens&quot;">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arsene.perez-mas.pagesperso-orange.fr%2Fphysique%2Felectronique%2Fdiodes_semicond%2FImages%2FZenerCaract.gif&amp;imgrefurl=http%3A%2F%2Farsene.perez-mas.pagesperso-orange.fr%2Fphysique%2Felectronique%2Fdiodes_semicond%2FdiodeSem.htm&amp;docid=CEcrBaJkGL6YmM&amp;tbnid=zYsnikiXCCurvM%3A&amp;vet=10ahUKEwitqajeh9HaAhXMb1AKHelyDzIQMwhbKBQwFA..i&amp;w=426&amp;h=376&amp;client=firefox-b&amp;bih=654&amp;biw=1366&amp;q=diode%20sens&amp;ved=0ahUKEwitqajeh9HaAhXMb1AKHelyDzIQMwhbKBQwF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39A62F9F" wp14:editId="377DAB79">
                                  <wp:extent cx="2276475" cy="2009775"/>
                                  <wp:effectExtent l="0" t="0" r="9525" b="9525"/>
                                  <wp:docPr id="63" name="Image 63" descr="Résultat de recherche d'images pour &quot;diode sens&quo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diode sens&quot;">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lideplayer.fr%2F1144568%2F3%2Fimages%2F4%2FCaract%25C3%25A9ristique%2Bth%25C3%25A9orique%2Bcourant-tension.jpg&amp;imgrefurl=http%3A%2F%2Fslideplayer.fr%2Fslide%2F1144568%2F&amp;docid=78iYJ8fCDIu9pM&amp;tbnid=AtBPFyD5YecN2M%3A&amp;vet=10ahUKEwitqajeh9HaAhXMb1AKHelyDzIQMwhcKBUwFQ..i&amp;w=960&amp;h=720&amp;client=firefox-b&amp;bih=654&amp;biw=1366&amp;q=diode%20sens&amp;ved=0ahUKEwitqajeh9HaAhXMb1AKHelyDzIQMwhcKBUwF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6B280A16" wp14:editId="7A17D29E">
                                  <wp:extent cx="2466975" cy="1847850"/>
                                  <wp:effectExtent l="0" t="0" r="9525" b="0"/>
                                  <wp:docPr id="62" name="Image 62" descr="Résultat de recherche d'images pour &quot;diode sens&quo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ésultat de recherche d'images pour &quot;diode sens&quot;">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epsic.ch%2Fcours%2Felectronique%2Ftechn99%2Felnthcomp%2Fdzifub.jpg&amp;imgrefurl=http%3A%2F%2Fwww.epsic.ch%2Fcours%2Felectronique%2Ftechn99%2Felnthcomp%2FCMPTHZENR.html&amp;docid=MSqgBL6LFUk77M&amp;tbnid=S2yXXCx99tUHmM%3A&amp;vet=10ahUKEwitqajeh9HaAhXMb1AKHelyDzIQMwhdKBYwFg..i&amp;w=630&amp;h=535&amp;client=firefox-b&amp;bih=654&amp;biw=1366&amp;q=diode%20sens&amp;ved=0ahUKEwitqajeh9HaAhXMb1AKHelyDzIQMwhdKBYwF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7EF7F580" wp14:editId="09922451">
                                  <wp:extent cx="2324100" cy="1971675"/>
                                  <wp:effectExtent l="0" t="0" r="0" b="9525"/>
                                  <wp:docPr id="61" name="Image 61" descr="Résultat de recherche d'images pour &quot;diode sens&quot;">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ésultat de recherche d'images pour &quot;diode sens&quot;">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24100" cy="19716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lewebpedagogique.com%2Fvallejo%2Ffiles%2F2008%2F10%2Fcircuit-diode1jpg.jpg&amp;imgrefurl=http%3A%2F%2Flewebpedagogique.com%2Fvallejo%2Fcours-de-5ieme%2Fchapitre-2-le-sens-du-courant-electrique%2F&amp;docid=vlhPV9d4WOR_kM&amp;tbnid=sC1FzmSKe0brLM%3A&amp;vet=10ahUKEwitqajeh9HaAhXMb1AKHelyDzIQMwheKBcwFw..i&amp;w=297&amp;h=287&amp;client=firefox-b&amp;bih=654&amp;biw=1366&amp;q=diode%20sens&amp;ved=0ahUKEwitqajeh9HaAhXMb1AKHelyDzIQMwheKBcwF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687F1CB" wp14:editId="6853E5B1">
                                  <wp:extent cx="2171700" cy="2105025"/>
                                  <wp:effectExtent l="0" t="0" r="0" b="9525"/>
                                  <wp:docPr id="60" name="Image 60" descr="Résultat de recherche d'images pour &quot;diode sens&quot;">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 de recherche d'images pour &quot;diode sens&quot;">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jacob.patrick.free.fr%2Fcours%2Fci11%2Fconvertisseurs%2Fco%2Fcomposants_web%2Fres%2Fthevenin.png&amp;imgrefurl=http%3A%2F%2Fjacob.patrick.free.fr%2Fcours%2Fci11%2Fconvertisseurs%2Fco%2Fcomposants_web%2Fco%2Fdiodes.html&amp;docid=K9mnNM6365KoyM&amp;tbnid=WovA-sQ-dl4pEM%3A&amp;vet=10ahUKEwitqajeh9HaAhXMb1AKHelyDzIQMwhfKBgwGA..i&amp;w=300&amp;h=197&amp;client=firefox-b&amp;bih=654&amp;biw=1366&amp;q=diode%20sens&amp;ved=0ahUKEwitqajeh9HaAhXMb1AKHelyDzIQMwhfKBgwG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759F952F" wp14:editId="062B1CC5">
                                  <wp:extent cx="2638425" cy="1733550"/>
                                  <wp:effectExtent l="0" t="0" r="9525" b="0"/>
                                  <wp:docPr id="59" name="Image 59" descr="Résultat de recherche d'images pour &quot;diode sens&quot;">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ésultat de recherche d'images pour &quot;diode sens&quot;">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materiel-informatique.be%2Fd%2Fdiode-2.gif&amp;imgrefurl=http%3A%2F%2Fwww.materiel-informatique.be%2Fdiode.php&amp;docid=quDmpYktAMjEoM&amp;tbnid=S8DuZkBVfIGYcM%3A&amp;vet=10ahUKEwitqajeh9HaAhXMb1AKHelyDzIQMwhgKBkwGQ..i&amp;w=305&amp;h=128&amp;client=firefox-b&amp;bih=654&amp;biw=1366&amp;q=diode%20sens&amp;ved=0ahUKEwitqajeh9HaAhXMb1AKHelyDzIQMwhgKBkwG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3EFB6C3C" wp14:editId="4E741C41">
                                  <wp:extent cx="2905125" cy="1219200"/>
                                  <wp:effectExtent l="0" t="0" r="9525" b="0"/>
                                  <wp:docPr id="58" name="Image 58" descr="Résultat de recherche d'images pour &quot;diode sens&quo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ésultat de recherche d'images pour &quot;diode sens&quot;">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05125" cy="12192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lab.phys.free.fr%2Fsite%2Flaboratoire%2Fimg%2F5_e_chap5_2.jpg&amp;imgrefurl=http%3A%2F%2Flab.phys.free.fr%2Fsite%2Flaboratoire%2Farticles.php%3Flng%3Dfr%26pg%3D79&amp;docid=GuVKtQ50_6igjM&amp;tbnid=iLFOE0wVph4tqM%3A&amp;vet=10ahUKEwitqajeh9HaAhXMb1AKHelyDzIQMwhhKBowGg..i&amp;w=656&amp;h=458&amp;client=firefox-b&amp;bih=654&amp;biw=1366&amp;q=diode%20sens&amp;ved=0ahUKEwitqajeh9HaAhXMb1AKHelyDzIQMwhhKBowG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576CB703" wp14:editId="00B5E049">
                                  <wp:extent cx="2562225" cy="1790700"/>
                                  <wp:effectExtent l="0" t="0" r="9525" b="0"/>
                                  <wp:docPr id="57" name="Image 57" descr="Résultat de recherche d'images pour &quot;diode sens&quo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ésultat de recherche d'images pour &quot;diode sens&quot;">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62225" cy="17907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ser.oc-static.com%2Ffiles%2F324001_325000%2F324921.png&amp;imgrefurl=https%3A%2F%2Fopenclassrooms.com%2Fcourses%2Fl-electronique-de-zero%2Fla-diode-1&amp;docid=kCWxozYjp0qx7M&amp;tbnid=MvBWpRr_zcqyYM%3A&amp;vet=10ahUKEwitqajeh9HaAhXMb1AKHelyDzIQMwhiKBswGw..i&amp;w=400&amp;h=212&amp;client=firefox-b&amp;bih=654&amp;biw=1366&amp;q=diode%20sens&amp;ved=0ahUKEwitqajeh9HaAhXMb1AKHelyDzIQMwhiKBswG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5C69FD1A" wp14:editId="691FAB35">
                                  <wp:extent cx="2943225" cy="1552575"/>
                                  <wp:effectExtent l="0" t="0" r="9525" b="9525"/>
                                  <wp:docPr id="56" name="Image 56" descr="Résultat de recherche d'images pour &quot;diode sens&quot;">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ésultat de recherche d'images pour &quot;diode sens&quot;">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43225" cy="15525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physique-chimie-college.fr%2Fwp-content%2Fuploads%2F2015%2F09%2Fsymbole-normalise-d-une-diode.png&amp;imgrefurl=https%3A%2F%2Fphysique-chimie-college.fr%2Fdefinitions-fiches-science%2Fdiode%2F&amp;docid=a5V8u8c_YYmwmM&amp;tbnid=kN5-WissVDKQmM%3A&amp;vet=10ahUKEwitqajeh9HaAhXMb1AKHelyDzIQMwhjKBwwHA..i&amp;w=1920&amp;h=1078&amp;client=firefox-b&amp;bih=654&amp;biw=1366&amp;q=diode%20sens&amp;ved=0ahUKEwitqajeh9HaAhXMb1AKHelyDzIQMwhjKBwwH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7EF7F09C" wp14:editId="08D68125">
                                  <wp:extent cx="2857500" cy="1600200"/>
                                  <wp:effectExtent l="0" t="0" r="0" b="0"/>
                                  <wp:docPr id="55" name="Image 55" descr="Résultat de recherche d'images pour &quot;diode sens&quot;">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ésultat de recherche d'images pour &quot;diode sens&quot;">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img.xooimage.com%2Ffiles73%2Fd%2F5%2F9%2Fdiode-29a7e94.jpg&amp;imgrefurl=http%3A%2F%2Fwww.teleservice-depannage.com%2Ft7490-Test-des-composont-de-base.htm&amp;docid=srvWXMKytK8T-M&amp;tbnid=5vVTTk6PfvGExM%3A&amp;vet=10ahUKEwitqajeh9HaAhXMb1AKHelyDzIQMwhkKB0wHQ..i&amp;w=253&amp;h=199&amp;client=firefox-b&amp;bih=654&amp;biw=1366&amp;q=diode%20sens&amp;ved=0ahUKEwitqajeh9HaAhXMb1AKHelyDzIQMwhkKB0wH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28250E48" wp14:editId="30A1AF95">
                                  <wp:extent cx="2409825" cy="1895475"/>
                                  <wp:effectExtent l="0" t="0" r="9525" b="9525"/>
                                  <wp:docPr id="54" name="Image 54" descr="Résultat de recherche d'images pour &quot;diode sens&quot;">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ésultat de recherche d'images pour &quot;diode sens&quot;">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ilephysique.net%2Fimg%2Ffiches%2Fphysique-cinquieme%2Fphysique_5-circuit-electrique-en-serie_08.gif&amp;imgrefurl=https%3A%2F%2Fwww.ilephysique.net%2Fphysique_5-circuit-electrique-en-serie.php&amp;docid=QuX5hlpzyKkouM&amp;tbnid=jnTCI-iLmH49oM%3A&amp;vet=10ahUKEwitqajeh9HaAhXMb1AKHelyDzIQMwhlKB4wHg..i&amp;w=659&amp;h=800&amp;client=firefox-b&amp;bih=654&amp;biw=1366&amp;q=diode%20sens&amp;ved=0ahUKEwitqajeh9HaAhXMb1AKHelyDzIQMwhlKB4wH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5D9AF49" wp14:editId="4B265A49">
                                  <wp:extent cx="1943100" cy="2352675"/>
                                  <wp:effectExtent l="0" t="0" r="0" b="9525"/>
                                  <wp:docPr id="53" name="Image 53" descr="Résultat de recherche d'images pour &quot;diode sens&quot;">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ésultat de recherche d'images pour &quot;diode sens&quot;">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43100" cy="23526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emrecmic.files.wordpress.com%2F2017%2F01%2Fsdir.png%3Fw%3D700&amp;imgrefurl=https%3A%2F%2Femrecmic.wordpress.com%2F2017%2F01%2F21%2Fla-diode-a-jonction-pn%2F&amp;docid=dfSHGROKjkxuKM&amp;tbnid=M2Rb1BcVEvFsVM%3A&amp;vet=10ahUKEwitqajeh9HaAhXMb1AKHelyDzIQMwhmKB8wHw..i&amp;w=480&amp;h=480&amp;client=firefox-b&amp;bih=654&amp;biw=1366&amp;q=diode%20sens&amp;ved=0ahUKEwitqajeh9HaAhXMb1AKHelyDzIQMwhmKB8wH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19628966" wp14:editId="743DD097">
                                  <wp:extent cx="2143125" cy="2143125"/>
                                  <wp:effectExtent l="0" t="0" r="9525" b="9525"/>
                                  <wp:docPr id="52" name="Image 52" descr="Résultat de recherche d'images pour &quot;diode sens&quot;">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ésultat de recherche d'images pour &quot;diode sens&quot;">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idata.over-blog.com%2F3%2F02%2F73%2F31%2Fdocumentation%2Fdiode2.jpg&amp;imgrefurl=http%3A%2F%2Fsen.tabesi.over-blog.fr%2Farticle-rappels-d-electronique-54348711.html&amp;docid=DkUuVoWWVWvx7M&amp;tbnid=63c676Ig_mKM2M%3A&amp;vet=10ahUKEwitqajeh9HaAhXMb1AKHelyDzIQMwhnKCAwIA..i&amp;w=598&amp;h=402&amp;client=firefox-b&amp;bih=654&amp;biw=1366&amp;q=diode%20sens&amp;ved=0ahUKEwitqajeh9HaAhXMb1AKHelyDzIQMwhnKCAwI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02781616" wp14:editId="53F40CC1">
                                  <wp:extent cx="2609850" cy="1752600"/>
                                  <wp:effectExtent l="0" t="0" r="0" b="0"/>
                                  <wp:docPr id="51" name="Image 51" descr="Résultat de recherche d'images pour &quot;diode sens&quot;">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ésultat de recherche d'images pour &quot;diode sens&quot;">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lehollandaisvolant.net%2Ftuto%2Fcomputer%2F3diode.png&amp;imgrefurl=https%3A%2F%2Flehollandaisvolant.net%2Ftuto%2Fcomputer%2F&amp;docid=sHiDmzZ2gnuG7M&amp;tbnid=1DKgUuQfOEOpPM%3A&amp;vet=10ahUKEwitqajeh9HaAhXMb1AKHelyDzIQMwhoKCEwIQ..i&amp;w=710&amp;h=184&amp;client=firefox-b&amp;bih=654&amp;biw=1366&amp;q=diode%20sens&amp;ved=0ahUKEwitqajeh9HaAhXMb1AKHelyDzIQMwhoKCEwI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549A1BE2" wp14:editId="372CA0CB">
                                  <wp:extent cx="4200525" cy="1085850"/>
                                  <wp:effectExtent l="0" t="0" r="9525" b="0"/>
                                  <wp:docPr id="50" name="Image 50" descr="Résultat de recherche d'images pour &quot;diode sens&quot;">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ésultat de recherche d'images pour &quot;diode sens&quot;">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200525" cy="10858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ser.oc-static.com%2Ffiles%2F324001_325000%2F324919.png&amp;imgrefurl=https%3A%2F%2Fopenclassrooms.com%2Fcourses%2Fl-electronique-de-zero%2Fla-diode-1&amp;docid=kCWxozYjp0qx7M&amp;tbnid=K6ZjqPjxl-omFM%3A&amp;vet=10ahUKEwitqajeh9HaAhXMb1AKHelyDzIQMwhpKCIwIg..i&amp;w=400&amp;h=210&amp;client=firefox-b&amp;bih=654&amp;biw=1366&amp;q=diode%20sens&amp;ved=0ahUKEwitqajeh9HaAhXMb1AKHelyDzIQMwhpKCIwI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621509B" wp14:editId="071E2161">
                                  <wp:extent cx="2952750" cy="1552575"/>
                                  <wp:effectExtent l="0" t="0" r="0" b="9525"/>
                                  <wp:docPr id="49" name="Image 49" descr="Résultat de recherche d'images pour &quot;diode sens&quot;">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ésultat de recherche d'images pour &quot;diode sens&quot;">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clg-bruant-courtenay.tice.ac-orleans-tours.fr%2Fphp5%2FLes_disciplines%2FSciences_Physiques%2Fcinquieme%2Fb_ch_2_tp_circuit_avec_derivation_sens_du_courant%2Fdiode_bloquee_transparent.gif&amp;imgrefurl=http%3A%2F%2Fclg-bruant-courtenay.tice.ac-orleans-tours.fr%2Fphp5%2FLes_disciplines%2FSciences_Physiques%2Fcinquieme%2Fb_ch_2_tp_sens%2520du%2520courant.html&amp;docid=YHbrepLOaXZxtM&amp;tbnid=qvtHkpB8IlFeRM%3A&amp;vet=10ahUKEwitqajeh9HaAhXMb1AKHelyDzIQMwhqKCMwIw..i&amp;w=430&amp;h=338&amp;client=firefox-b&amp;bih=654&amp;biw=1366&amp;q=diode%20sens&amp;ved=0ahUKEwitqajeh9HaAhXMb1AKHelyDzIQMwhqKCMwI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29F33C43" wp14:editId="735BAEC1">
                                  <wp:extent cx="2409825" cy="1895475"/>
                                  <wp:effectExtent l="0" t="0" r="9525" b="9525"/>
                                  <wp:docPr id="48" name="Image 48" descr="Résultat de recherche d'images pour &quot;diode sens&quo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ésultat de recherche d'images pour &quot;diode sens&quot;">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planete-domotique.com%2Fmedia%2Farticles%2FSens_diode_fp.png&amp;imgrefurl=https%3A%2F%2Fwww.planete-domotique.com%2Fdiode-pour-gestion-fil-pilote-radiateur-electrique.html&amp;docid=ignC2soYu484RM&amp;tbnid=ENygR1P996kVzM%3A&amp;vet=10ahUKEwitqajeh9HaAhXMb1AKHelyDzIQMwhrKCQwJA..i&amp;w=555&amp;h=138&amp;client=firefox-b&amp;bih=654&amp;biw=1366&amp;q=diode%20sens&amp;ved=0ahUKEwitqajeh9HaAhXMb1AKHelyDzIQMwhrKCQwJ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1F4C08D8" wp14:editId="42FBFB25">
                                  <wp:extent cx="4295775" cy="1066800"/>
                                  <wp:effectExtent l="0" t="0" r="9525" b="0"/>
                                  <wp:docPr id="47" name="Image 47" descr="Résultat de recherche d'images pour &quot;diode sens&quot;">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ésultat de recherche d'images pour &quot;diode sens&quot;">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295775" cy="10668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christianpc.fr%2Fwp-content%2Fuploads%2F2018%2F02%2FLED-christian-pc-anode-cathode.png&amp;imgrefurl=http%3A%2F%2Fchristianpc.fr%2Freconnaitre-le-sens-dune-diode-led%2F&amp;docid=zETZqfdE_xccvM&amp;tbnid=jMYkh8xAB4NigM%3A&amp;vet=10ahUKEwitqajeh9HaAhXMb1AKHelyDzIQMwhsKCUwJQ..i&amp;w=470&amp;h=305&amp;client=firefox-b&amp;bih=654&amp;biw=1366&amp;q=diode%20sens&amp;ved=0ahUKEwitqajeh9HaAhXMb1AKHelyDzIQMwhsKCUwJ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57DE8884" wp14:editId="0F281423">
                                  <wp:extent cx="2657475" cy="1724025"/>
                                  <wp:effectExtent l="0" t="0" r="9525" b="9525"/>
                                  <wp:docPr id="46" name="Image 46" descr="Résultat de recherche d'images pour &quot;diode sens&quot;">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ésultat de recherche d'images pour &quot;diode sens&quot;">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etronics.free.fr%2Fdossiers%2Fanalog%2Fanalog11%2Fimages%2Fimage01.gif&amp;imgrefurl=http%3A%2F%2Fetronics.free.fr%2Fdossiers%2Fanalog%2Fanalog11.htm&amp;docid=_prlUIq3LO68kM&amp;tbnid=jVINfxfsGV-PnM%3A&amp;vet=10ahUKEwitqajeh9HaAhXMb1AKHelyDzIQMwhtKCYwJg..i&amp;w=411&amp;h=301&amp;client=firefox-b&amp;bih=654&amp;biw=1366&amp;q=diode%20sens&amp;ved=0ahUKEwitqajeh9HaAhXMb1AKHelyDzIQMwhtKCYwJ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0F993093" wp14:editId="02E9312D">
                                  <wp:extent cx="2495550" cy="1828800"/>
                                  <wp:effectExtent l="0" t="0" r="0" b="0"/>
                                  <wp:docPr id="45" name="Image 45" descr="Résultat de recherche d'images pour &quot;diode sens&quot;">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ésultat de recherche d'images pour &quot;diode sens&quot;">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locoduino.org%2Flocal%2Fcache-vignettes%2FL496xH170%2Fprotection_alim-f7606.png%3F1414691484&amp;imgrefurl=http%3A%2F%2Fwww.locoduino.org%2Fspip.php%3Farticle30&amp;docid=rtcBPblJt7GgEM&amp;tbnid=gsLkvNFavToLHM%3A&amp;vet=10ahUKEwitqajeh9HaAhXMb1AKHelyDzIQMwhuKCcwJw..i&amp;w=496&amp;h=170&amp;client=firefox-b&amp;bih=654&amp;biw=1366&amp;q=diode%20sens&amp;ved=0ahUKEwitqajeh9HaAhXMb1AKHelyDzIQMwhuKCcwJ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710408C" wp14:editId="5589135A">
                                  <wp:extent cx="3657600" cy="1247775"/>
                                  <wp:effectExtent l="0" t="0" r="0" b="9525"/>
                                  <wp:docPr id="44" name="Image 44" descr="Résultat de recherche d'images pour &quot;diode sens&quot;">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ésultat de recherche d'images pour &quot;diode sens&quot;">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57600" cy="12477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f5zv.pagesperso-orange.fr%2FRADIO%2FRM%2FRM23%2FRM23e%2FRM23e01b.gif&amp;imgrefurl=http%3A%2F%2Ff5zv.pagesperso-orange.fr%2FRADIO%2FRM%2FRM23%2FRM23e%2FRM23e01.html&amp;docid=PRJF6wQKaHEVgM&amp;tbnid=P-zFOaUIamw0sM%3A&amp;vet=10ahUKEwitqajeh9HaAhXMb1AKHelyDzIQMwhvKCgwKA..i&amp;w=249&amp;h=220&amp;client=firefox-b&amp;bih=654&amp;biw=1366&amp;q=diode%20sens&amp;ved=0ahUKEwitqajeh9HaAhXMb1AKHelyDzIQMwhvKCgwK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06B84209" wp14:editId="65C9FAAE">
                                  <wp:extent cx="2276475" cy="2009775"/>
                                  <wp:effectExtent l="0" t="0" r="9525" b="9525"/>
                                  <wp:docPr id="43" name="Image 43" descr="Résultat de recherche d'images pour &quot;diode sens&quot;">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ésultat de recherche d'images pour &quot;diode sens&quot;">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ptitrain.com%2Felectronique%2Ftekno%2Fthumbnails%2Fledalternatif.gif&amp;imgrefurl=http%3A%2F%2Fwww.ptitrain.com%2Felectronique%2Ftekno%2Fpages%2F04led1.htm&amp;docid=phNTeuhmvtGi3M&amp;tbnid=Abr9Gdri_njZOM%3A&amp;vet=10ahUKEwitqajeh9HaAhXMb1AKHelyDzIQMwhwKCkwKQ..i&amp;w=408&amp;h=220&amp;client=firefox-b&amp;bih=654&amp;biw=1366&amp;q=diode%20sens&amp;ved=0ahUKEwitqajeh9HaAhXMb1AKHelyDzIQMwhwKCkwK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10A2D3E2" wp14:editId="51A74371">
                                  <wp:extent cx="2914650" cy="1571625"/>
                                  <wp:effectExtent l="0" t="0" r="0" b="9525"/>
                                  <wp:docPr id="42" name="Image 42" descr="Résultat de recherche d'images pour &quot;diode sens&quot;">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ésultat de recherche d'images pour &quot;diode sens&quot;">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ser.oc-static.com%2Ffiles%2F408001_409000%2F408259.gif&amp;imgrefurl=https%3A%2F%2Fopenclassrooms.com%2Fcourses%2Fl-electronique-de-zero%2Fla-diode-1&amp;docid=kCWxozYjp0qx7M&amp;tbnid=qwu5yohngHAb1M%3A&amp;vet=10ahUKEwitqajeh9HaAhXMb1AKHelyDzIQMwhxKCowKg..i&amp;w=345&amp;h=255&amp;client=firefox-b&amp;bih=654&amp;biw=1366&amp;q=diode%20sens&amp;ved=0ahUKEwitqajeh9HaAhXMb1AKHelyDzIQMwhxKCowK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18D324B0" wp14:editId="77333738">
                                  <wp:extent cx="2486025" cy="1838325"/>
                                  <wp:effectExtent l="0" t="0" r="9525" b="9525"/>
                                  <wp:docPr id="41" name="Image 41" descr="Résultat de recherche d'images pour &quot;diode sens&quot;">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ésultat de recherche d'images pour &quot;diode sens&quot;">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emrecmic.files.wordpress.com%2F2017%2F01%2Fmont1.png%3Fw%3D700&amp;imgrefurl=https%3A%2F%2Femrecmic.wordpress.com%2F2017%2F01%2F21%2Fla-diode-a-jonction-pn%2F&amp;docid=dfSHGROKjkxuKM&amp;tbnid=X0AV330egIK2AM%3A&amp;vet=10ahUKEwitqajeh9HaAhXMb1AKHelyDzIQMwhyKCswKw..i&amp;w=480&amp;h=480&amp;client=firefox-b&amp;bih=654&amp;biw=1366&amp;q=diode%20sens&amp;ved=0ahUKEwitqajeh9HaAhXMb1AKHelyDzIQMwhyKCswK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02DA63E5" wp14:editId="0F37081C">
                                  <wp:extent cx="2143125" cy="2143125"/>
                                  <wp:effectExtent l="0" t="0" r="9525" b="9525"/>
                                  <wp:docPr id="40" name="Image 40" descr="Résultat de recherche d'images pour &quot;diode sens&quot;">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ésultat de recherche d'images pour &quot;diode sens&quot;">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wikihow.com%2Fimages_en%2Fthumb%2F7%2F74%2FTell-Which-Way-Round-a-Diode-Should-Be-Step-1-Version-2.jpg%2Fv4-728px-Tell-Which-Way-Round-a-Diode-Should-Be-Step-1-Version-2.jpg&amp;imgrefurl=https%3A%2F%2Ffr.wikihow.com%2Fd%25C3%25A9terminer-le-sens-de-connexion-d%2527une-diode&amp;docid=FVPtFZzegUHk2M&amp;tbnid=X4BBvjdmf5BXyM%3A&amp;vet=10ahUKEwitqajeh9HaAhXMb1AKHelyDzIQMwhzKCwwLA..i&amp;w=728&amp;h=546&amp;client=firefox-b&amp;bih=654&amp;biw=1366&amp;q=diode%20sens&amp;ved=0ahUKEwitqajeh9HaAhXMb1AKHelyDzIQMwhzKCwwL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D3ECB54" wp14:editId="7D0B25FC">
                                  <wp:extent cx="2466975" cy="1847850"/>
                                  <wp:effectExtent l="0" t="0" r="9525" b="0"/>
                                  <wp:docPr id="39" name="Image 39" descr="Résultat de recherche d'images pour &quot;diode sens&quot;">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ésultat de recherche d'images pour &quot;diode sens&quot;">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radiateur-electrique.org%2Fforum%2Fimg%2Fdiode.gif&amp;imgrefurl=http%3A%2F%2Fwww.radiateur-electrique.org%2Fforum%2Fdiode-fil-pilote-quel-est-bon-sens-t1704.html&amp;docid=FhU6VUHJImZO7M&amp;tbnid=9ZsUcVxAC6u3AM%3A&amp;vet=10ahUKEwitqajeh9HaAhXMb1AKHelyDzIQMwh0KC0wLQ..i&amp;w=500&amp;h=336&amp;client=firefox-b&amp;bih=654&amp;biw=1366&amp;q=diode%20sens&amp;ved=0ahUKEwitqajeh9HaAhXMb1AKHelyDzIQMwh0KC0wL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2FBD37E6" wp14:editId="09163612">
                                  <wp:extent cx="2609850" cy="1752600"/>
                                  <wp:effectExtent l="0" t="0" r="0" b="0"/>
                                  <wp:docPr id="38" name="Image 38" descr="Résultat de recherche d'images pour &quot;diode sens&quot;">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ésultat de recherche d'images pour &quot;diode sens&quot;">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pload.wikimedia.org%2Fwikipedia%2Fcommons%2Fthumb%2F3%2F30%2FDiode1.svg%2F1200px-Diode1.svg.png&amp;imgrefurl=https%3A%2F%2Ffr.wikiversity.org%2Fwiki%2FDiode_de_redressement%2FIntroduction&amp;docid=khXbEWJVCsUglM&amp;tbnid=XF53XyOpg2qKwM%3A&amp;vet=10ahUKEwitqajeh9HaAhXMb1AKHelyDzIQMwh1KC4wLg..i&amp;w=1200&amp;h=720&amp;client=firefox-b&amp;bih=654&amp;biw=1366&amp;q=diode%20sens&amp;ved=0ahUKEwitqajeh9HaAhXMb1AKHelyDzIQMwh1KC4wL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3424F6E7" wp14:editId="0920D5C3">
                                  <wp:extent cx="2762250" cy="1657350"/>
                                  <wp:effectExtent l="0" t="0" r="0" b="0"/>
                                  <wp:docPr id="37" name="Image 37" descr="Résultat de recherche d'images pour &quot;diode sens&quot;">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ésultat de recherche d'images pour &quot;diode sens&quot;">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eb.gossart.free.fr%2Fbases%2Fcomposant%2Fdiodered%2Fdiodered.gif&amp;imgrefurl=http%3A%2F%2Fseb.gossart.free.fr%2Fbases%2Fcomposant%2Fdiodered%2Fdiodered.html&amp;docid=ynxywSu52shIzM&amp;tbnid=CEdVdOsJpCMTGM%3A&amp;vet=10ahUKEwitqajeh9HaAhXMb1AKHelyDzIQMwh2KC8wLw..i&amp;w=337&amp;h=190&amp;client=firefox-b&amp;bih=654&amp;biw=1366&amp;q=diode%20sens&amp;ved=0ahUKEwitqajeh9HaAhXMb1AKHelyDzIQMwh2KC8wL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BB54526" wp14:editId="042A9C33">
                                  <wp:extent cx="2847975" cy="1600200"/>
                                  <wp:effectExtent l="0" t="0" r="9525" b="0"/>
                                  <wp:docPr id="36" name="Image 36" descr="Résultat de recherche d'images pour &quot;diode sens&quot;">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ésultat de recherche d'images pour &quot;diode sens&quot;">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yann.lelogeais.free.fr%2Fscience%2Fimages%2Fdiode_jonction_pn.gif&amp;imgrefurl=http%3A%2F%2Fyann.lelogeais.free.fr%2Fscience%2Ftechnologie_digitale%2Ftechno_digit_1s.html&amp;docid=XDiJYENx79l48M&amp;tbnid=X3Chf1HDPk-QgM%3A&amp;vet=10ahUKEwitqajeh9HaAhXMb1AKHelyDzIQMwh3KDAwMA..i&amp;w=405&amp;h=246&amp;client=firefox-b&amp;bih=654&amp;biw=1366&amp;q=diode%20sens&amp;ved=0ahUKEwitqajeh9HaAhXMb1AKHelyDzIQMwh3KDAwM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71B6F863" wp14:editId="1363E015">
                                  <wp:extent cx="2743200" cy="1666875"/>
                                  <wp:effectExtent l="0" t="0" r="0" b="9525"/>
                                  <wp:docPr id="35" name="Image 35" descr="Résultat de recherche d'images pour &quot;diode sens&quot;">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ésultat de recherche d'images pour &quot;diode sens&quot;">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media.kartable.fr%2Fuploads%2FfinalImages%2Ffinal_54f6d866684931.63770221.png%3F1520262256&amp;imgrefurl=https%3A%2F%2Fwww.kartable.fr%2Fressources%2Fphysique-chimie%2Fexercice%2Futiliser-une-del-ou-une-diode-pour-reconnaitre-le-sens-du-courant-dans-un-circuit-electrique-1%2F19876%2F24886&amp;docid=0aNhPzr6CluBPM&amp;tbnid=YlniPzbZOeyOUM%3A&amp;vet=10ahUKEwitqajeh9HaAhXMb1AKHelyDzIQMwh4KDEwMQ..i&amp;w=465&amp;h=327&amp;client=firefox-b&amp;bih=654&amp;biw=1366&amp;q=diode%20sens&amp;ved=0ahUKEwitqajeh9HaAhXMb1AKHelyDzIQMwh4KDEwM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ggate.free.fr%2Fpresent%2F09251-11095%2Fdio.png&amp;imgrefurl=http%3A%2F%2Fsggate.free.fr%2Fpresent%2F09251-11095%2Fdiode.html&amp;docid=-fXKa8kT1-MsbM&amp;tbnid=fUqx0GEb2R51nM%3A&amp;vet=10ahUKEwitqajeh9HaAhXMb1AKHelyDzIQMwh5KDIwMg..i&amp;w=287&amp;h=225&amp;client=firefox-b&amp;bih=654&amp;biw=1366&amp;q=diode%20sens&amp;ved=0ahUKEwitqajeh9HaAhXMb1AKHelyDzIQMwh5KDIwM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courelectr.free.fr%2FDIODE%2FDIODE.FIG%2FDIODE02.GIF&amp;imgrefurl=http%3A%2F%2Fcourelectr.free.fr%2FDIODE%2FCOURS.HTM&amp;docid=H3uGoHvcpdVG0M&amp;tbnid=02hAsTkTzdZmHM%3A&amp;vet=10ahUKEwitqajeh9HaAhXMb1AKHelyDzIQMwh6KDMwMw..i&amp;w=261&amp;h=235&amp;client=firefox-b&amp;bih=654&amp;biw=1366&amp;q=diode%20sens&amp;ved=0ahUKEwitqajeh9HaAhXMb1AKHelyDzIQMwh6KDMwM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f5zv.pagesperso-orange.fr%2FRADIO%2FRM%2FRM34%2FRM34d01b.gif&amp;imgrefurl=http%3A%2F%2Ff5zv.pagesperso-orange.fr%2FRADIO%2FRM%2FRM34%2FRM34d01.html&amp;docid=JCAPPvMf28gCyM&amp;tbnid=iPe5o_rIkWlb9M%3A&amp;vet=10ahUKEwitqajeh9HaAhXMb1AKHelyDzIQMwh7KDQwNA..i&amp;w=250&amp;h=200&amp;client=firefox-b&amp;bih=654&amp;biw=1366&amp;q=diode%20sens&amp;ved=0ahUKEwitqajeh9HaAhXMb1AKHelyDzIQMwh7KDQwN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chicoree.fr%2Fw%2Fimages%2F1%2F1c%2FMontage_LED_%25C3%25A9l%25C3%25A9mentaire.png&amp;imgrefurl=http%3A%2F%2Fwww.chicoree.fr%2Fw%2FDiode_%25C3%25A9lectroluminescente&amp;docid=q5lWT1RVfErUyM&amp;tbnid=Fnt_dbsLrr59uM%3A&amp;vet=10ahUKEwitqajeh9HaAhXMb1AKHelyDzIQMwh8KDUwNQ..i&amp;w=400&amp;h=225&amp;client=firefox-b&amp;bih=654&amp;biw=1366&amp;q=diode%20sens&amp;ved=0ahUKEwitqajeh9HaAhXMb1AKHelyDzIQMwh8KDUwN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meteosat.pessac.free.fr%2FCd_elect%2Ftemp%2Fa_nettoyer%2Fwww.alternetive.asso.fr%2Felectronique%2Fimages%2Fdiode.gif&amp;imgrefurl=http%3A%2F%2Fmeteosat.pessac.free.fr%2FCd_elect%2Ftemp%2Fa_nettoyer%2Fwww.alternetive.asso.fr%2Felectronique%2Fdiode.htm&amp;docid=Mkfj67a5VIIylM&amp;tbnid=qsnmWC14A31jlM%3A&amp;vet=10ahUKEwitqajeh9HaAhXMb1AKHelyDzIQMwh9KDYwNg..i&amp;w=259&amp;h=167&amp;client=firefox-b&amp;bih=654&amp;biw=1366&amp;q=diode%20sens&amp;ved=0ahUKEwitqajeh9HaAhXMb1AKHelyDzIQMwh9KDYwN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lideplayer.fr%2F1144568%2F3%2Fimages%2F3%2FLa%2Bdiode%2BD%25C3%25A9finition..jpg&amp;imgrefurl=http%3A%2F%2Fslideplayer.fr%2Fslide%2F1144568%2F&amp;docid=78iYJ8fCDIu9pM&amp;tbnid=AwHnzbiebP4xrM%3A&amp;vet=10ahUKEwitqajeh9HaAhXMb1AKHelyDzIQMwh-KDcwNw..i&amp;w=960&amp;h=720&amp;client=firefox-b&amp;bih=654&amp;biw=1366&amp;q=diode%20sens&amp;ved=0ahUKEwitqajeh9HaAhXMb1AKHelyDzIQMwh-KDcwN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pload.wikimedia.org%2Fwikipedia%2Fcommons%2Fthumb%2Fe%2Fe9%2FZener_3D_and_ckt.png%2F140px-Zener_3D_and_ckt.png&amp;imgrefurl=https%3A%2F%2Ffr.wikipedia.org%2Fwiki%2FDiode_Zener&amp;docid=AU0VJmGvsHLEtM&amp;tbnid=Nr200KaSyvjvBM%3A&amp;vet=10ahUKEwitqajeh9HaAhXMb1AKHelyDzIQMwh_KDgwOA..i&amp;w=140&amp;h=228&amp;client=firefox-b&amp;bih=654&amp;biw=1366&amp;q=diode%20sens&amp;ved=0ahUKEwitqajeh9HaAhXMb1AKHelyDzIQMwh_KDgwO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courstechinfo.be%2FHard%2FImages%2FJonctionPN.png&amp;imgrefurl=http%3A%2F%2Fwww.courstechinfo.be%2FHard%2FSemiConducteur.html&amp;docid=qprLm15OujWEeM&amp;tbnid=V0n36Jqx_NXHxM%3A&amp;vet=10ahUKEwitqajeh9HaAhXMb1AKHelyDzIQMwiAASg5MDk..i&amp;w=550&amp;h=160&amp;client=firefox-b&amp;bih=654&amp;biw=1366&amp;q=diode%20sens&amp;ved=0ahUKEwitqajeh9HaAhXMb1AKHelyDzIQMwiAASg5MDk&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villemin.gerard.free.fr%2FaScience%2FElectron%2FDiode_fichiers%2Fimage023.jpg&amp;imgrefurl=http%3A%2F%2Fvillemin.gerard.free.fr%2FaScience%2FElectron%2FDiode.htm&amp;docid=l-AhfIxFHU4mlM&amp;tbnid=Pgk4xlu_N45r_M%3A&amp;vet=10ahUKEwitqajeh9HaAhXMb1AKHelyDzIQMwiBASg6MDo..i&amp;w=598&amp;h=457&amp;client=firefox-b&amp;bih=654&amp;biw=1366&amp;q=diode%20sens&amp;ved=0ahUKEwitqajeh9HaAhXMb1AKHelyDzIQMwiBASg6MDo&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dansetrad.fr%2FOrgue_de_barbarie%2FPerfo%2FTh%2FRoue_libre%2FFig7_PD.gif&amp;imgrefurl=http%3A%2F%2Fwww.dansetrad.fr%2FOrgue_de_barbarie%2FPerfo%2FTh%2FRoue_libre%2Findex.html&amp;docid=kEHcH73XSi-6pM&amp;tbnid=fH6RVxMsaWyWaM%3A&amp;vet=10ahUKEwitqajeh9HaAhXMb1AKHelyDzIQMwiCASg7MDs..i&amp;w=630&amp;h=155&amp;client=firefox-b&amp;bih=654&amp;biw=1366&amp;q=diode%20sens&amp;ved=0ahUKEwitqajeh9HaAhXMb1AKHelyDzIQMwiCASg7MDs&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elektronique.fr%2Fpublic%2Fimg%2Fcomposant%2Fdiode-caracteristique-schema.png&amp;imgrefurl=http%3A%2F%2Fwww.elektronique.fr%2Fcours%2Fcomposant-diode.php&amp;docid=DPQ7jPbGTIaMOM&amp;tbnid=hkwdbzncuYEafM%3A&amp;vet=10ahUKEwitqajeh9HaAhXMb1AKHelyDzIQMwiDASg8MDw..i&amp;w=400&amp;h=400&amp;client=firefox-b&amp;bih=654&amp;biw=1366&amp;q=diode%20sens&amp;ved=0ahUKEwitqajeh9HaAhXMb1AKHelyDzIQMwiDASg8MD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image.slidesharecdn.com%2Fchap7electricite-140328190901-phpapp02%2F95%2Fschmatisation-des-circuits-lectriques-et-sens-du-courant-7-638.jpg%3Fcb%3D1396033798&amp;imgrefurl=https%3A%2F%2Ffr.slideshare.net%2Flfgrancanaria%2Fschmatisation-des-circuits-lectriques&amp;docid=aqH89v0RJrpM_M&amp;tbnid=UGeYFduvEkwAkM%3A&amp;vet=10ahUKEwitqajeh9HaAhXMb1AKHelyDzIQMwiEASg9MD0..i&amp;w=638&amp;h=479&amp;client=firefox-b&amp;bih=654&amp;biw=1366&amp;q=diode%20sens&amp;ved=0ahUKEwitqajeh9HaAhXMb1AKHelyDzIQMwiEASg9MD0&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physique-chimie-college.fr%2Fwp-content%2Fuploads%2F2015%2F10%2Fcircuit-del-bloquante.png&amp;imgrefurl=https%3A%2F%2Fphysique-chimie-college.fr%2Fcours-5eme-electricite%2Fles-diodes%2F&amp;docid=T1moovQFZJl2ZM&amp;tbnid=dOjmTdrTk37aCM%3A&amp;vet=10ahUKEwitqajeh9HaAhXMb1AKHelyDzIQMwiFASg-MD4..i&amp;w=1500&amp;h=851&amp;client=firefox-b&amp;bih=654&amp;biw=1366&amp;q=diode%20sens&amp;ved=0ahUKEwitqajeh9HaAhXMb1AKHelyDzIQMwiFASg-MD4&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wikihow.com%2Fimages_en%2Fthumb%2Fc%2Fcc%2FTell-Which-Way-Round-a-Diode-Should-Be-Step-2-Version-2.jpg%2Fv4-728px-Tell-Which-Way-Round-a-Diode-Should-Be-Step-2-Version-2.jpg&amp;imgrefurl=https%3A%2F%2Ffr.wikihow.com%2Fd%25C3%25A9terminer-le-sens-de-connexion-d%2527une-diode&amp;docid=FVPtFZzegUHk2M&amp;tbnid=Jo8pZgdKEbcYFM%3A&amp;vet=10ahUKEwitqajeh9HaAhXMb1AKHelyDzIQMwiGASg_MD8..i&amp;w=728&amp;h=546&amp;client=firefox-b&amp;bih=654&amp;biw=1366&amp;q=diode%20sens&amp;ved=0ahUKEwitqajeh9HaAhXMb1AKHelyDzIQMwiGASg_MD8&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electronique-3d.fr%2FFiles%2FImage%2FPhoto_des_schemas%2FLes_Diodes%2FDemo1.gif&amp;imgrefurl=http%3A%2F%2Fwww.electronique-3d.fr%2FLes_Diodes.html&amp;docid=HrEqxNP_7LQKPM&amp;tbnid=zKHc1-aV5fsSGM%3A&amp;vet=10ahUKEwitqajeh9HaAhXMb1AKHelyDzIQMwiHAShAMEA..i&amp;w=611&amp;h=136&amp;client=firefox-b&amp;bih=654&amp;biw=1366&amp;q=diode%20sens&amp;ved=0ahUKEwitqajeh9HaAhXMb1AKHelyDzIQMwiHAShAME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motac.fr%2Fcontent%2Fimages%2Fproduct_main%2FDiodes-souder-pouce.jpg&amp;imgrefurl=https%3A%2F%2Fwww.motac.fr%2Fmerchant%2Fproduct%2Fdiode-souder-boitier-vis-1-4-sens-directe-1200-40&amp;docid=EM9GcyhER1I4qM&amp;tbnid=8Fv64xaWnFWBeM%3A&amp;vet=10ahUKEwitqajeh9HaAhXMb1AKHelyDzIQMwiIAShBMEE..i&amp;w=500&amp;h=375&amp;client=firefox-b&amp;bih=654&amp;biw=1366&amp;q=diode%20sens&amp;ved=0ahUKEwitqajeh9HaAhXMb1AKHelyDzIQMwiIAShBMEE&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cs.tux.free.fr%2Fwp-content%2Fuploads%2Fdiode2.jpg&amp;imgrefurl=http%3A%2F%2Fcs.tux.free.fr%2F%3Fp%3D370&amp;docid=GjqMiVfSoyJjQM&amp;tbnid=6YXf6nqOKf5kHM%3A&amp;vet=10ahUKEwitqajeh9HaAhXMb1AKHelyDzIQMwiJAShCMEI..i&amp;w=480&amp;h=444&amp;client=firefox-b&amp;bih=654&amp;biw=1366&amp;q=diode%20sens&amp;ved=0ahUKEwitqajeh9HaAhXMb1AKHelyDzIQMwiJAShCMEI&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gibitrains.pagesperso-orange.fr%2Fautomatisme%2Felectricite%2Fimages%2Fdiode_polarite.png&amp;imgrefurl=http%3A%2F%2Fgibitrains.pagesperso-orange.fr%2Fautomatisme%2Felectricite%2Felectricite-02.htm&amp;docid=sFhF38mGJNgZ2M&amp;tbnid=5Zd0ITmwg5EqlM%3A&amp;vet=10ahUKEwitqajeh9HaAhXMb1AKHelyDzIQMwiKAShDMEM..i&amp;w=256&amp;h=264&amp;client=firefox-b&amp;bih=654&amp;biw=1366&amp;q=diode%20sens&amp;ved=0ahUKEwitqajeh9HaAhXMb1AKHelyDzIQMwiKAShDMEM&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static4.arrow.com%2F-%2Fmedia%2Fimages%2Fresearch-and-events%2Farticles%2F1115%2F1115-using-a-simple-diode-as-a-ballpark-temperature-sensor-in-article-1-use.jpg%3Fh%3D358%26amp%3Bw%3D500%3Fmw%3D290%26hash%3DCD08982EECCE1F3A8406A9CC0C9F10E72A8DC9AF&amp;imgrefurl=https%3A%2F%2Fwww.arrow.com%2Ffr-fr%2Fresearch-and-events%2Farticles%2Fusing-a-simple-diode-as-a-ballpark-temperature-sensor&amp;docid=f4_nhhdRfgvwUM&amp;tbnid=AqGFmvKz7SmZoM%3A&amp;vet=10ahUKEwitqajeh9HaAhXMb1AKHelyDzIQMwiLAShEMEQ..i&amp;w=501&amp;h=358&amp;client=firefox-b&amp;bih=654&amp;biw=1366&amp;q=diode%20sens&amp;ved=0ahUKEwitqajeh9HaAhXMb1AKHelyDzIQMwiLAShEME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clg-bruant-courtenay.tice.ac-orleans-tours.fr%2Fphp5%2FLes_disciplines%2FSciences_Physiques%2Fcinquieme%2Fb_ch_2_tp_circuit_avec_derivation_sens_du_courant%2Fdiode_passante_transparent.gif&amp;imgrefurl=http%3A%2F%2Fclg-bruant-courtenay.tice.ac-orleans-tours.fr%2Fphp5%2FLes_disciplines%2FSciences_Physiques%2Fcinquieme%2Fb_ch_2_tp_sens%2520du%2520courant.html&amp;docid=YHbrepLOaXZxtM&amp;tbnid=jC5VktbBKzslRM%3A&amp;vet=10ahUKEwitqajeh9HaAhXMb1AKHelyDzIQMwiMAShFMEU..i&amp;w=427&amp;h=318&amp;client=firefox-b&amp;bih=654&amp;biw=1366&amp;q=diode%20sens&amp;ved=0ahUKEwitqajeh9HaAhXMb1AKHelyDzIQMwiMAShFMEU&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zpag.net%2FElectroniques%2FImages2%2Fdiode_2.jpg&amp;imgrefurl=http%3A%2F%2Fwww.zpag.net%2FElectroniques%2FDiode%2Fdiode_zener.htm&amp;docid=yDgk3BIX3DojyM&amp;tbnid=oYycB9__AErjPM%3A&amp;vet=10ahUKEwitqajeh9HaAhXMb1AKHelyDzIQMwiNAShGMEY..i&amp;w=659&amp;h=559&amp;client=firefox-b&amp;bih=654&amp;biw=1366&amp;q=diode%20sens&amp;ved=0ahUKEwitqajeh9HaAhXMb1AKHelyDzIQMwiNAShGMEY&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docplayer.fr%2Fdocs-images%2F40%2F6691494%2Fimages%2Fpage_6.jpg&amp;imgrefurl=http%3A%2F%2Fdocplayer.fr%2F6691494-Composants-electroniques.html&amp;docid=g26aT6TYCF20pM&amp;tbnid=S9UmsFcnFeIuoM%3A&amp;vet=10ahUKEwitqajeh9HaAhXMb1AKHelyDzIQMwiOAShHMEc..i&amp;w=960&amp;h=1612&amp;client=firefox-b&amp;bih=654&amp;biw=1366&amp;q=diode%20sens&amp;ved=0ahUKEwitqajeh9HaAhXMb1AKHelyDzIQMwiOAShHMEc&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ekladata.com%2FdJSGQ9KIiKOkxdTAml7a97SlKms.png&amp;imgrefurl=http%3A%2F%2Fpolygone.ek.la%2Futilisation-des-diodes-a107736266&amp;docid=uq-nHSaYbLxWlM&amp;tbnid=agFsJkut41Wv3M%3A&amp;vet=10ahUKEwitqajeh9HaAhXMb1AKHelyDzIQMwiPAShIMEg..i&amp;w=490&amp;h=573&amp;client=firefox-b&amp;bih=654&amp;biw=1366&amp;q=diode%20sens&amp;ved=0ahUKEwitqajeh9HaAhXMb1AKHelyDzIQMwiPAShIME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lideplayer.fr%2F1144568%2F3%2Fimages%2F8%2FFonctionnement.jpg&amp;imgrefurl=http%3A%2F%2Fslideplayer.fr%2Fslide%2F1144568%2F&amp;docid=78iYJ8fCDIu9pM&amp;tbnid=iP04gHnrpTptrM%3A&amp;vet=10ahUKEwitqajeh9HaAhXMb1AKHelyDzIQMwiQAShJMEk..i&amp;w=960&amp;h=720&amp;client=firefox-b&amp;bih=654&amp;biw=1366&amp;q=diode%20sens&amp;ved=0ahUKEwitqajeh9HaAhXMb1AKHelyDzIQMwiQAShJMEk&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ciences-physiques.ac-dijon.fr%2Farchives%2Fdocuments%2FMPI%2FEiffel2%2FtextesTP%2FImages%2FZener1.gif&amp;imgrefurl=http%3A%2F%2Fsciences-physiques.ac-dijon.fr%2Farchives%2Fdocuments%2FMPI%2FEiffel2%2FtextesTP%2FZener.htm&amp;docid=fku4Oj3g-2wB_M&amp;tbnid=TdqQpuufhd2yPM%3A&amp;vet=10ahUKEwitqajeh9HaAhXMb1AKHelyDzIQMwiRAShKMEo..i&amp;w=389&amp;h=199&amp;client=firefox-b&amp;bih=654&amp;biw=1366&amp;q=diode%20sens&amp;ved=0ahUKEwitqajeh9HaAhXMb1AKHelyDzIQMwiRAShKMEo&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mongosukulu.com%2Fimages%2Fstories%2Fimg_cours%2Fimg1%2Fimg_electroanal1%2F34.gif&amp;imgrefurl=http%3A%2F%2Fmongosukulu.com%2Findex.php%2Fen%2Fcontenu%2Fgenie-electrique4%2Felectronique%2F537-les-diodes%3Fshowall%3D%26start%3D1&amp;docid=JJQdPPltKzXq8M&amp;tbnid=bsh6YSlKfdRBNM%3A&amp;vet=10ahUKEwitqajeh9HaAhXMb1AKHelyDzIQMwiSAShLMEs..i&amp;w=498&amp;h=145&amp;client=firefox-b&amp;bih=654&amp;biw=1366&amp;q=diode%20sens&amp;ved=0ahUKEwitqajeh9HaAhXMb1AKHelyDzIQMwiSAShLMEs&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pload.wikimedia.org%2Fwikipedia%2Fcommons%2Fthumb%2F6%2F62%2FCaract%25C3%25A9ristique_d%2527une_diode.png%2F220px-Caract%25C3%25A9ristique_d%2527une_diode.png&amp;imgrefurl=https%3A%2F%2Ffr.wikipedia.org%2Fwiki%2FDiode&amp;docid=1Kr1o4xu_cpRrM&amp;tbnid=GOqjUa8mj82aUM%3A&amp;vet=10ahUKEwitqajeh9HaAhXMb1AKHelyDzIQMwiTAShMMEw..i&amp;w=220&amp;h=220&amp;client=firefox-b&amp;bih=654&amp;biw=1366&amp;q=diode%20sens&amp;ved=0ahUKEwitqajeh9HaAhXMb1AKHelyDzIQMwiTAShMME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danyamer.magix.net%2Fpublic%2FSemiconducteurs%2Fsc10.gif&amp;imgrefurl=http%3A%2F%2Fdanyamer.magix.net%2Fpublic%2FSemiconducteurs%2Fsemicond01.htm&amp;docid=aDzO0iZ1ncIcWM&amp;tbnid=uVRPrXUxFQOXyM%3A&amp;vet=10ahUKEwitqajeh9HaAhXMb1AKHelyDzIQMwiUAShNME0..i&amp;w=332&amp;h=166&amp;client=firefox-b&amp;bih=654&amp;biw=1366&amp;q=diode%20sens&amp;ved=0ahUKEwitqajeh9HaAhXMb1AKHelyDzIQMwiUAShNME0&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jacob.patrick.free.fr%2Fcours%2Fci11%2Fconvertisseurs%2Fco%2Fcomposants_web%2Fres%2Fcaract.png&amp;imgrefurl=http%3A%2F%2Fjacob.patrick.free.fr%2Fcours%2Fci11%2Fconvertisseurs%2Fco%2Fcomposants_web%2Fco%2Fdiodes.html&amp;docid=K9mnNM6365KoyM&amp;tbnid=teQmUPyH9peYpM%3A&amp;vet=10ahUKEwitqajeh9HaAhXMb1AKHelyDzIQMwiVAShOME4..i&amp;w=621&amp;h=353&amp;client=firefox-b&amp;bih=654&amp;biw=1366&amp;q=diode%20sens&amp;ved=0ahUKEwitqajeh9HaAhXMb1AKHelyDzIQMwiVAShOME4&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3.bp.blogspot.com%2F-dJXGPwkyH2s%2FURjiPjUdiEI%2FAAAAAAAAH3c%2FPv7mTVxG5X0%2Fs1600%2FRedressement%2Bdouble%2Balternance%2Bavec%2Bun%2Bpont%2Bde%2Bdiodes.bmp&amp;imgrefurl=http%3A%2F%2Fmagazine-electro.blogspot.com%2F2013%2F02%2Fredressement-double-alternance-avec-un.html&amp;docid=8HpLuyFYSJDTCM&amp;tbnid=5MxXsmKx37EPfM%3A&amp;vet=10ahUKEwitqajeh9HaAhXMb1AKHelyDzIQMwiWAShPME8..i&amp;w=624&amp;h=286&amp;client=firefox-b&amp;bih=654&amp;biw=1366&amp;q=diode%20sens&amp;ved=0ahUKEwitqajeh9HaAhXMb1AKHelyDzIQMwiWAShPME8&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profsalce.legtux.org%2Fimages%2F5chap5_diode3.jpg&amp;imgrefurl=http%3A%2F%2Fprofsalce.legtux.org%2F5chap5.html&amp;docid=um89HRH0Dw6YiM&amp;tbnid=LDlb0TC_IUJnFM%3A&amp;vet=10ahUKEwitqajeh9HaAhXMb1AKHelyDzIQMwiXAShQMFA..i&amp;w=2277&amp;h=555&amp;client=firefox-b&amp;bih=654&amp;biw=1366&amp;q=diode%20sens&amp;ved=0ahUKEwitqajeh9HaAhXMb1AKHelyDzIQMwiXAShQMF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i.ytimg.com%2Fvi%2F1hVnH2rhVWw%2Fmaxresdefault.jpg&amp;imgrefurl=https%3A%2F%2Fwww.youtube.com%2Fwatch%3Fv%3D1hVnH2rhVWw&amp;docid=t3SGhO2qDgDTWM&amp;tbnid=vMD6CaBoAsnlaM%3A&amp;vet=10ahUKEwitqajeh9HaAhXMb1AKHelyDzIQMwiYAShRMFE..i&amp;w=1280&amp;h=720&amp;client=firefox-b&amp;bih=654&amp;biw=1366&amp;q=diode%20sens&amp;ved=0ahUKEwitqajeh9HaAhXMb1AKHelyDzIQMwiYAShRMFE&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locoduino.org%2Flocal%2Fcache-vignettes%2FL610xH252%2Fdiode-sym-ac6f0.jpg%3F1453143661&amp;imgrefurl=http%3A%2F%2Fwww.locoduino.org%2Fspip.php%3Farticle30&amp;docid=rtcBPblJt7GgEM&amp;tbnid=5uc4truCDsdqFM%3A&amp;vet=10ahUKEwitqajeh9HaAhXMb1AKHelyDzIQMwiZAShSMFI..i&amp;w=610&amp;h=252&amp;client=firefox-b&amp;bih=654&amp;biw=1366&amp;q=diode%20sens&amp;ved=0ahUKEwitqajeh9HaAhXMb1AKHelyDzIQMwiZAShSMFI&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emrecmic.files.wordpress.com%2F2017%2F01%2Fequ.png%3Fw%3D700&amp;imgrefurl=https%3A%2F%2Femrecmic.wordpress.com%2F2017%2F01%2F21%2Fla-diode-a-jonction-pn%2F&amp;docid=dfSHGROKjkxuKM&amp;tbnid=Kf6J2zyjcmrv7M%3A&amp;vet=10ahUKEwitqajeh9HaAhXMb1AKHelyDzIQMwiaAShTMFM..i&amp;w=480&amp;h=480&amp;client=firefox-b&amp;bih=654&amp;biw=1366&amp;q=diode%20sens&amp;ved=0ahUKEwitqajeh9HaAhXMb1AKHelyDzIQMwiaAShTMFM&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alain.canduro.free.fr%2FLibrary%2Fdiod_fig7.gif&amp;imgrefurl=http%3A%2F%2Falain.canduro.free.fr%2Fdiodes.htm&amp;docid=UXRas2j-dQYXPM&amp;tbnid=LNi9yXxoa7SHzM%3A&amp;vet=10ahUKEwitqajeh9HaAhXMb1AKHelyDzIQMwibAShUMFQ..i&amp;w=561&amp;h=171&amp;client=firefox-b&amp;bih=654&amp;biw=1366&amp;q=diode%20sens&amp;ved=0ahUKEwitqajeh9HaAhXMb1AKHelyDzIQMwibAShUMF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sonelec-musique.com%2Fimages%2Fdiode_000.jpg&amp;imgrefurl=https%3A%2F%2Fwww.sonelec-musique.com%2Felectronique_theorie_diode.html&amp;docid=GtimLzQbBHqNlM&amp;tbnid=jfXwTI1lL9LeDM%3A&amp;vet=10ahUKEwitqajeh9HaAhXMb1AKHelyDzIQMwicAShVMFU..i&amp;w=300&amp;h=150&amp;client=firefox-b&amp;bih=654&amp;biw=1366&amp;q=diode%20sens&amp;ved=0ahUKEwitqajeh9HaAhXMb1AKHelyDzIQMwicAShVMFU&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meteosat.pessac.free.fr%2FCd_elect%2Ftemp%2Fa_nettoyer%2Fwww.alternetive.asso.fr%2Felectronique%2Fimages%2Fpontdiode.gif&amp;imgrefurl=http%3A%2F%2Fmeteosat.pessac.free.fr%2FCd_elect%2Ftemp%2Fa_nettoyer%2Fwww.alternetive.asso.fr%2Felectronique%2Fdiode.htm&amp;docid=Mkfj67a5VIIylM&amp;tbnid=uyfTTwQEN85aoM%3A&amp;vet=10ahUKEwitqajeh9HaAhXMb1AKHelyDzIQMwidAShWMFY..i&amp;w=260&amp;h=153&amp;client=firefox-b&amp;bih=654&amp;biw=1366&amp;q=diode%20sens&amp;ved=0ahUKEwitqajeh9HaAhXMb1AKHelyDzIQMwidAShWMFY&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bedwani.ch%2Felectro%2Fch12%2Fimages%2Fdiode38.gif&amp;imgrefurl=http%3A%2F%2Fwww.bedwani.ch%2Felectro%2Fch12%2Findex.htm&amp;docid=UinuKSUN8clpxM&amp;tbnid=RNDc_JXOaqJmQM%3A&amp;vet=10ahUKEwitqajeh9HaAhXMb1AKHelyDzIQMwieAShXMFc..i&amp;w=188&amp;h=181&amp;client=firefox-b&amp;bih=654&amp;biw=1366&amp;q=diode%20sens&amp;ved=0ahUKEwitqajeh9HaAhXMb1AKHelyDzIQMwieAShXMFc&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f5kia.com%2Fwp-content%2Fuploads%2F2018%2F01%2Fdetrompeur-figure7.jpg&amp;imgrefurl=http%3A%2F%2Fwww.f5kia.com%2F2018%2F01%2F28%2Fdetrompeur-contre-les-inversions-de-polarites-de-f5rct%2F&amp;docid=m8tQiR-iWQyM7M&amp;tbnid=vzShvHplkf_0EM%3A&amp;vet=10ahUKEwitqajeh9HaAhXMb1AKHelyDzIQMwifAShYMFg..i&amp;w=1000&amp;h=432&amp;client=firefox-b&amp;bih=654&amp;biw=1366&amp;q=diode%20sens&amp;ved=0ahUKEwitqajeh9HaAhXMb1AKHelyDzIQMwifAShYMF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installations-electriques.net%2FElectr%2FDiac2.gif&amp;imgrefurl=http%3A%2F%2Fwww.installations-electriques.net%2FElectr%2FI_Eln.htm&amp;docid=TrTlwv0AdlkhLM&amp;tbnid=PWZYlCWR4yWiRM%3A&amp;vet=10ahUKEwitqajeh9HaAhXMb1AKHelyDzIQMwigAShZMFk..i&amp;w=321&amp;h=169&amp;client=firefox-b&amp;bih=654&amp;biw=1366&amp;q=diode%20sens&amp;ved=0ahUKEwitqajeh9HaAhXMb1AKHelyDzIQMwigAShZMFk&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2.bp.blogspot.com%2F-4w_a6G30PuQ%2FVnbURh-LIvI%2FAAAAAAAADio%2FaM5C3GmrWTg%2Fs1600%2Fcircuit2.png&amp;imgrefurl=http%3A%2F%2Felectroniqueamateur.blogspot.com%2F2015%2F12%2Ftransformation-dune-tension-alternative.html&amp;docid=7i5mvZKWpDu_PM&amp;tbnid=aGq_ehYmU-yT2M%3A&amp;vet=10ahUKEwitqajeh9HaAhXMb1AKHelyDzIQMwihAShaMFo..i&amp;w=278&amp;h=150&amp;client=firefox-b&amp;bih=654&amp;biw=1366&amp;q=diode%20sens&amp;ved=0ahUKEwitqajeh9HaAhXMb1AKHelyDzIQMwihAShaMFo&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lideplayer.fr%2F1315201%2F3%2Fimages%2F3%2FIII.%2BQUEL%2BEST%2BLE%2BSENS%2BDU%2BCOURANT%2B%25C3%2589LECTRIQUE.jpg&amp;imgrefurl=http%3A%2F%2Fslideplayer.fr%2Fslide%2F1315201%2F&amp;docid=Dar1f-4J_37ooM&amp;tbnid=rOXRW29dT-pcCM%3A&amp;vet=10ahUKEwitqajeh9HaAhXMb1AKHelyDzIQMwiiAShbMFs..i&amp;w=960&amp;h=720&amp;client=firefox-b&amp;bih=654&amp;biw=1366&amp;q=diode%20sens&amp;ved=0ahUKEwitqajeh9HaAhXMb1AKHelyDzIQMwiiAShbMFs&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ebetab.ac-bordeaux.fr%2FPedagogie%2FPhysique%2FSTAGES%2FImage115.gif&amp;imgrefurl=http%3A%2F%2Fwebetab.ac-bordeaux.fr%2FPedagogie%2FPhysique%2FSTAGES%2FIEE2.htm&amp;docid=RlVmVu_U6WgnvM&amp;tbnid=ZyRk22QmTxwpxM%3A&amp;vet=10ahUKEwitqajeh9HaAhXMb1AKHelyDzIQMwijAShcMFw..i&amp;w=499&amp;h=331&amp;client=firefox-b&amp;bih=654&amp;biw=1366&amp;q=diode%20sens&amp;ved=0ahUKEwitqajeh9HaAhXMb1AKHelyDzIQMwijAShcMF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motac.fr%2Fcontent%2Fimages%2Fproduct_thumb%2FDiodes-Boitier-sertir-automobile-L1.jpg&amp;imgrefurl=https%3A%2F%2Fwww.motac.fr%2Fmerchant%2Fcategory%2Fdiodes-automobile-boitier-sertir&amp;docid=SDqc88jiD0wSZM&amp;tbnid=yQhvMT7OhagcXM%3A&amp;vet=10ahUKEwitqajeh9HaAhXMb1AKHelyDzIQMwikAShdMF0..i&amp;w=500&amp;h=375&amp;client=firefox-b&amp;bih=654&amp;biw=1366&amp;q=diode%20sens&amp;ved=0ahUKEwitqajeh9HaAhXMb1AKHelyDzIQMwikAShdMF0&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samomoi.com%2Felectroniqueanalogique%2Fimages%2FdiodejPN9.png&amp;imgrefurl=http%3A%2F%2Fwww.samomoi.com%2Felectroniqueanalogique%2Fla_diode_a_jonction_PN_et_a_aracteristique.php&amp;docid=i7vXLv-O2fB76M&amp;tbnid=7JeVBLuqVcCW-M%3A&amp;vet=10ahUKEwitqajeh9HaAhXMb1AKHelyDzIQMwilASheMF4..i&amp;w=407&amp;h=332&amp;client=firefox-b&amp;bih=654&amp;biw=1366&amp;q=diode%20sens&amp;ved=0ahUKEwitqajeh9HaAhXMb1AKHelyDzIQMwilASheMF4&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pload.wikimedia.org%2Fwikipedia%2Fcommons%2Fthumb%2Fa%2Fab%2FHalf-wave_rectifier.png%2F220px-Half-wave_rectifier.png&amp;imgrefurl=https%3A%2F%2Ffr.wikipedia.org%2Fwiki%2FDiode&amp;docid=1Kr1o4xu_cpRrM&amp;tbnid=bIg3gkzeHeQLMM%3A&amp;vet=10ahUKEwitqajeh9HaAhXMb1AKHelyDzIQMwimAShfMF8..i&amp;w=220&amp;h=131&amp;client=firefox-b&amp;bih=654&amp;biw=1366&amp;q=diode%20sens&amp;ved=0ahUKEwitqajeh9HaAhXMb1AKHelyDzIQMwimAShfMF8&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amin.taleghani.pagesperso-orange.fr%2Fcapteurtemperature_fichiers%2Fimage014.jpg&amp;imgrefurl=http%3A%2F%2Famin.taleghani.pagesperso-orange.fr%2Fcapteurtemperature.htm&amp;docid=Yj0nafHGILuVKM&amp;tbnid=RZIKVyDw75OBpM%3A&amp;vet=10ahUKEwitqajeh9HaAhXMb1AKHelyDzIQMwinAShgMGA..i&amp;w=703&amp;h=259&amp;client=firefox-b&amp;bih=654&amp;biw=1366&amp;q=diode%20sens&amp;ved=0ahUKEwitqajeh9HaAhXMb1AKHelyDzIQMwinAShgMG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image.slidesharecdn.com%2Fse1-cmscomposants-deladiodealadi-141110145318-conversion-gate02%2F95%2Fse1-cm-composants-de-la-diode-ladi-10-638.jpg%3Fcb%3D1415634656&amp;imgrefurl=https%3A%2F%2Ffr.slideshare.net%2FPierreMarchal1%2Fse1-cmscomposantsdeladiodealadi&amp;docid=Il_dgUNKrpQTAM&amp;tbnid=RT_u_SQy_lJwoM%3A&amp;vet=10ahUKEwitqajeh9HaAhXMb1AKHelyDzIQMwioAShhMGE..i&amp;w=638&amp;h=451&amp;client=firefox-b&amp;bih=654&amp;biw=1366&amp;q=diode%20sens&amp;ved=0ahUKEwitqajeh9HaAhXMb1AKHelyDzIQMwioAShhMGE&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mistershoe.free.fr%2FTechno%2520Electronique%2Fdiodezener%2Fener.11.gif&amp;imgrefurl=http%3A%2F%2Fmistershoe.free.fr%2FTechno%2520Electronique%2Fdiodezener%2FZENER.HTM&amp;docid=JR4QT2w-xsSeqM&amp;tbnid=RkGJrFnt6Xp-eM%3A&amp;vet=10ahUKEwitqajeh9HaAhXMb1AKHelyDzIQMwipAShiMGI..i&amp;w=708&amp;h=364&amp;client=firefox-b&amp;bih=654&amp;biw=1366&amp;q=diode%20sens&amp;ved=0ahUKEwitqajeh9HaAhXMb1AKHelyDzIQMwipAShiMGI&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sz w:val="24"/>
                                <w:szCs w:val="24"/>
                                <w:lang w:eastAsia="fr-FR"/>
                              </w:rPr>
                              <w:drawing>
                                <wp:inline distT="0" distB="0" distL="0" distR="0" wp14:anchorId="799851AE" wp14:editId="6382680F">
                                  <wp:extent cx="304800" cy="304800"/>
                                  <wp:effectExtent l="0" t="0" r="0" b="0"/>
                                  <wp:docPr id="34" name="Image 3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acebook"/>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sz w:val="24"/>
                                <w:szCs w:val="24"/>
                                <w:lang w:eastAsia="fr-FR"/>
                              </w:rPr>
                              <w:drawing>
                                <wp:inline distT="0" distB="0" distL="0" distR="0" wp14:anchorId="1CDEFE5D" wp14:editId="31D0F361">
                                  <wp:extent cx="304800" cy="304800"/>
                                  <wp:effectExtent l="0" t="0" r="0" b="0"/>
                                  <wp:docPr id="33" name="Image 3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witte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sz w:val="24"/>
                                <w:szCs w:val="24"/>
                                <w:lang w:eastAsia="fr-FR"/>
                              </w:rPr>
                              <w:drawing>
                                <wp:inline distT="0" distB="0" distL="0" distR="0" wp14:anchorId="38158F8E" wp14:editId="2E3100B8">
                                  <wp:extent cx="304800" cy="304800"/>
                                  <wp:effectExtent l="0" t="0" r="0" b="0"/>
                                  <wp:docPr id="32" name="Image 32"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oogl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A37C4" w:rsidRPr="00F30C5D" w:rsidRDefault="003A37C4" w:rsidP="00166BB4">
                            <w:pPr>
                              <w:spacing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sz w:val="24"/>
                                <w:szCs w:val="24"/>
                                <w:lang w:eastAsia="fr-FR"/>
                              </w:rPr>
                              <w:drawing>
                                <wp:inline distT="0" distB="0" distL="0" distR="0" wp14:anchorId="28F56D49" wp14:editId="6A6E4636">
                                  <wp:extent cx="228600" cy="228600"/>
                                  <wp:effectExtent l="0" t="0" r="0" b="0"/>
                                  <wp:docPr id="31" name="Image 3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mail"/>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A37C4" w:rsidRDefault="003A37C4" w:rsidP="00166BB4">
                            <w:pPr>
                              <w:pStyle w:val="NormalWeb"/>
                            </w:pPr>
                          </w:p>
                          <w:p w:rsidR="003A37C4" w:rsidRDefault="003A37C4" w:rsidP="00166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C4728D" id="Zone de texte 29" o:spid="_x0000_s1045" type="#_x0000_t202" style="position:absolute;margin-left:2.05pt;margin-top:9.7pt;width:186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ZonQIAAMEFAAAOAAAAZHJzL2Uyb0RvYy54bWysVN9P2zAQfp+0/8Hy+0gbCqwVKepATJMQ&#10;oMGEtDfXsamF7fNst0n31+/sJKUwXpj2kpx9353vvvtxetYaTTbCBwW2ouODESXCcqiVfazoj/vL&#10;T58pCZHZmmmwoqJbEejZ/OOH08bNRAkr0LXwBJ3YMGtcRVcxullRBL4ShoUDcMKiUoI3LOLRPxa1&#10;Zw16N7ooR6PjogFfOw9chIC3F52SzrN/KQWPN1IGEYmuKMYW89fn7zJ9i/kpmz165laK92Gwf4jC&#10;MGXx0Z2rCxYZWXv1lyujuIcAMh5wMAVIqbjIOWA249GrbO5WzImcC5IT3I6m8P/c8uvNrSeqrmg5&#10;pcQygzX6iZUitSBRtFEQvEeSGhdmiL1ziI7tF2ix2MN9wMuUeyu9SX/MiqAe6d7uKEZXhONleXhc&#10;Yt0o4agbl9OjCR7Qf/Fs7nyIXwUYkoSKeqxhppZtrkLsoAMkvRZAq/pSaZ0PqW/EufZkw7DiOuYg&#10;0fkLlLakqejx4dEoO36hS6539kvN+FMf3h4K/WmbnhO5w/qwEkUdFVmKWy0SRtvvQiLDmZE3YmSc&#10;C7uLM6MTSmJG7zHs8c9Rvce4ywMt8stg487YKAu+Y+kltfXTQK3s8FjDvbyTGNtlm1vrZOiUJdRb&#10;bCAP3RwGxy8V8n3FQrxlHgcPGwOXSbzBj9SARYJeomQF/vdb9wmP84BaShoc5IqGX2vmBSX6m8VJ&#10;mY4nkzT5+TA5Oinx4Pc1y32NXZtzwM4Z49pyPIsJH/UgSg/mAXfOIr2KKmY5vl3ROIjnsVsvuLO4&#10;WCwyCGfdsXhl7xxPrhPLqc/u2wfmXd/nadquYRh5NnvV7h02WVpYrCNIlWch8dyx2vOPeyJPU7/T&#10;0iLaP2fU8+ad/wEAAP//AwBQSwMEFAAGAAgAAAAhAPR33cbcAAAACAEAAA8AAABkcnMvZG93bnJl&#10;di54bWxMj8FOwzAQRO9I/IO1SNyo0zQqaYhTASpcOLUgzm7s2hbxOrLdNPw9ywmOOzOafdNuZz+w&#10;ScfkAgpYLgpgGvugHBoBH+8vdzWwlCUqOQTUAr51gm13fdXKRoUL7vV0yIZRCaZGCrA5jw3nqbfa&#10;y7QIo0byTiF6memMhqsoL1TuB14WxZp76ZA+WDnqZ6v7r8PZC9g9mY3paxntrlbOTfPn6c28CnF7&#10;Mz8+AMt6zn9h+MUndOiI6RjOqBIbBFRLCpK8qYCRvbpfk3AUUJarCnjX8v8Duh8AAAD//wMAUEsB&#10;Ai0AFAAGAAgAAAAhALaDOJL+AAAA4QEAABMAAAAAAAAAAAAAAAAAAAAAAFtDb250ZW50X1R5cGVz&#10;XS54bWxQSwECLQAUAAYACAAAACEAOP0h/9YAAACUAQAACwAAAAAAAAAAAAAAAAAvAQAAX3JlbHMv&#10;LnJlbHNQSwECLQAUAAYACAAAACEA2ChmaJ0CAADBBQAADgAAAAAAAAAAAAAAAAAuAgAAZHJzL2Uy&#10;b0RvYy54bWxQSwECLQAUAAYACAAAACEA9HfdxtwAAAAIAQAADwAAAAAAAAAAAAAAAAD3BAAAZHJz&#10;L2Rvd25yZXYueG1sUEsFBgAAAAAEAAQA8wAAAAAGAAAAAA==&#10;" fillcolor="white [3201]" strokeweight=".5pt">
                <v:textbox>
                  <w:txbxContent>
                    <w:p w:rsidR="003A37C4" w:rsidRDefault="003A37C4" w:rsidP="00166BB4">
                      <w:pPr>
                        <w:pStyle w:val="NormalWeb"/>
                      </w:pPr>
                      <w:r>
                        <w:rPr>
                          <w:rStyle w:val="lev"/>
                        </w:rPr>
                        <w:t>La diode: L</w:t>
                      </w:r>
                      <w:r>
                        <w:t xml:space="preserve">a diode est un composant électronique qui ne laisse passer le courant que dans un sens. C'est le sens passant, ou direct. Le sens où aucun courant ne passe est le sens bloqué, ou inverse. </w:t>
                      </w:r>
                    </w:p>
                    <w:p w:rsidR="003A37C4" w:rsidRPr="00F30C5D" w:rsidRDefault="003A37C4" w:rsidP="00166BB4">
                      <w:pPr>
                        <w:spacing w:after="0" w:line="240" w:lineRule="auto"/>
                        <w:jc w:val="center"/>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rail76.pagesperso-orange.fr%2Fdiode-suite.jpg&amp;imgrefurl=http%3A%2F%2Frail76.pagesperso-orange.fr%2Fpage57.html&amp;docid=xxM0b_zdHfcTVM&amp;tbnid=XUBszi5itNOqPM%3A&amp;vet=10ahUKEwitqajeh9HaAhXMb1AKHelyDzIQMwhBKAQwBA..i&amp;w=480&amp;h=280&amp;client=firefox-b&amp;bih=654&amp;biw=1366&amp;q=diode%20sens&amp;ved=0ahUKEwitqajeh9HaAhXMb1AKHelyDzIQMwhBKAQwB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teamryouroco.free.fr%2FCours_elec_programation_clip_image004.jpg&amp;imgrefurl=http%3A%2F%2Fteamryouroco.free.fr%2FCours_elec_diode.html&amp;docid=UDB3PckaoKdPsM&amp;tbnid=7Ky8xWdtPQgLDM%3A&amp;vet=10ahUKEwitqajeh9HaAhXMb1AKHelyDzIQMwhCKAUwBQ..i&amp;w=577&amp;h=177&amp;client=firefox-b&amp;bih=654&amp;biw=1366&amp;q=diode%20sens&amp;ved=0ahUKEwitqajeh9HaAhXMb1AKHelyDzIQMwhCKAUwB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rail76.pagesperso-orange.fr%2Fdiode--.jpg&amp;imgrefurl=http%3A%2F%2Frail76.pagesperso-orange.fr%2Fpage57.html&amp;docid=xxM0b_zdHfcTVM&amp;tbnid=33J2bRDxRDP83M%3A&amp;vet=10ahUKEwitqajeh9HaAhXMb1AKHelyDzIQMwhDKAYwBg..i&amp;w=480&amp;h=379&amp;client=firefox-b&amp;bih=654&amp;biw=1366&amp;q=diode%20sens&amp;ved=0ahUKEwitqajeh9HaAhXMb1AKHelyDzIQMwhDKAYwB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e.maxicours.com%2Fimg%2F2%2F1%2F0%2F5%2F210548.gif&amp;imgrefurl=https%3A%2F%2Fwww.maxicours.com%2Fse%2Ffiche%2F8%2F0%2F207108.html%2F5e&amp;docid=eG8LXDZWNoly7M&amp;tbnid=IiIenYna131jGM%3A&amp;vet=10ahUKEwitqajeh9HaAhXMb1AKHelyDzIQMwhEKAcwBw..i&amp;w=510&amp;h=142&amp;client=firefox-b&amp;bih=654&amp;biw=1366&amp;q=diode%20sens&amp;ved=0ahUKEwitqajeh9HaAhXMb1AKHelyDzIQMwhEKAcwB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static1.assistancescolaire.com%2F5%2Fimages%2F5ptr04i02z.jpg&amp;imgrefurl=https%3A%2F%2Fwww.assistancescolaire.com%2Feleve%2F5e%2Fphysique-chimie%2Freviser-une-notion%2Fle-sens-du-courant-electrique-5ptr04&amp;docid=UUEOgarsp9BT_M&amp;tbnid=RgF-uCpLG-YIFM%3A&amp;vet=10ahUKEwitqajeh9HaAhXMb1AKHelyDzIQMwhFKAgwCA..i&amp;w=209&amp;h=300&amp;client=firefox-b&amp;bih=654&amp;biw=1366&amp;q=diode%20sens&amp;ved=0ahUKEwitqajeh9HaAhXMb1AKHelyDzIQMwhFKAgwC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physique-chimie-college.fr%2Fwp-content%2Fuploads%2F2015%2F10%2Fsens-passant-d-une-del.png&amp;imgrefurl=https%3A%2F%2Fphysique-chimie-college.fr%2Fcours-5eme-electricite%2Fles-diodes%2F&amp;docid=T1moovQFZJl2ZM&amp;tbnid=Qc0J_n8Zs_uF0M%3A&amp;vet=10ahUKEwitqajeh9HaAhXMb1AKHelyDzIQMwhGKAkwCQ..i&amp;w=1920&amp;h=1080&amp;client=firefox-b&amp;bih=654&amp;biw=1366&amp;q=diode%20sens&amp;ved=0ahUKEwitqajeh9HaAhXMb1AKHelyDzIQMwhGKAkwC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elektronique.fr%2Fpublic%2Fimg%2Fcomposant%2Fsymbole-diode-composant-1280px.png&amp;imgrefurl=http%3A%2F%2Fwww.elektronique.fr%2Fcours%2Fcomposant-diode.php&amp;docid=DPQ7jPbGTIaMOM&amp;tbnid=rf5Pmdl0aYVTlM%3A&amp;vet=10ahUKEwitqajeh9HaAhXMb1AKHelyDzIQMwhHKAowCg..i&amp;w=1280&amp;h=1014&amp;client=firefox-b&amp;bih=654&amp;biw=1366&amp;q=diode%20sens&amp;ved=0ahUKEwitqajeh9HaAhXMb1AKHelyDzIQMwhHKAowC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s3-eu-west-1.amazonaws.com%2Fsdz-upload%2Fprod%2Fupload%2FCapture%2520d%25E2%2580%2599%25C3%25A9cran%25202015-09-08%2520%25C3%25A0%252020.05.29.png&amp;imgrefurl=https%3A%2F%2Fopenclassrooms.com%2Fforum%2Fsujet%2Fsens-du-courant-cours-sur-la-diode&amp;docid=-isJd-au_ZHpYM&amp;tbnid=LW13HeHf_OBGTM%3A&amp;vet=10ahUKEwitqajeh9HaAhXMb1AKHelyDzIQMwhIKAswCw..i&amp;w=507&amp;h=244&amp;client=firefox-b&amp;bih=654&amp;biw=1366&amp;q=diode%20sens&amp;ved=0ahUKEwitqajeh9HaAhXMb1AKHelyDzIQMwhIKAswC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en.champo.free.fr%2Fcoursenligne%2Fimages_cours%2Fdiode5.jpg&amp;imgrefurl=http%3A%2F%2Fsen.champo.free.fr%2Fcoursenligne%2FLa%2520diode.php&amp;docid=zbbg4cJhXT2zCM&amp;tbnid=KQkclYE0ChK_uM%3A&amp;vet=10ahUKEwitqajeh9HaAhXMb1AKHelyDzIQMwhJKAwwDA..i&amp;w=546&amp;h=299&amp;client=firefox-b&amp;bih=654&amp;biw=1366&amp;q=diode%20sens&amp;ved=0ahUKEwitqajeh9HaAhXMb1AKHelyDzIQMwhJKAwwD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zpag.net%2FElectroniques%2FImages2%2Fdiode.64.jpg&amp;imgrefurl=http%3A%2F%2Fwww.zpag.net%2FElectroniques%2FDiode%2FdiodeDes.htm&amp;docid=gBTPwdBFAyuduM&amp;tbnid=9Nhh-kR8aP24oM%3A&amp;vet=10ahUKEwitqajeh9HaAhXMb1AKHelyDzIQMwhKKA0wDQ..i&amp;w=259&amp;h=179&amp;client=firefox-b&amp;bih=654&amp;biw=1366&amp;q=diode%20sens&amp;ved=0ahUKEwitqajeh9HaAhXMb1AKHelyDzIQMwhKKA0wD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ebetab.ac-bordeaux.fr%2FEtablissement%2FCCrochepierreVilleneuveLot%2Fsciences%2Fcours%2F5%2Fweb%2Fimages%2Felec4%2Fimage3.gif&amp;imgrefurl=http%3A%2F%2Fwebetab.ac-bordeaux.fr%2FEtablissement%2FCCrochepierreVilleneuveLot%2Fsciences%2Fcours%2F5%2Fweb%2Fdipolesetcourant.htm&amp;docid=F4iV73CuPTnO8M&amp;tbnid=kfzGzTGSFq9xDM%3A&amp;vet=10ahUKEwitqajeh9HaAhXMb1AKHelyDzIQMwhLKA4wDg..i&amp;w=935&amp;h=491&amp;client=firefox-b&amp;bih=654&amp;biw=1366&amp;q=diode%20sens&amp;ved=0ahUKEwitqajeh9HaAhXMb1AKHelyDzIQMwhLKA4wD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s3-eu-west-1.amazonaws.com%2Fsdz-upload%2Fprod%2Fupload%2FCapture%2520d%25E2%2580%2599%25C3%25A9cran%25202015-09-08%2520%25C3%25A0%252020.06.21.png&amp;imgrefurl=https%3A%2F%2Fopenclassrooms.com%2Fforum%2Fsujet%2Fsens-du-courant-cours-sur-la-diode&amp;docid=-isJd-au_ZHpYM&amp;tbnid=-CEiXTo-oepAqM%3A&amp;vet=10ahUKEwitqajeh9HaAhXMb1AKHelyDzIQMwhMKA8wDw..i&amp;w=581&amp;h=259&amp;client=firefox-b&amp;bih=654&amp;biw=1366&amp;q=diode%20sens&amp;ved=0ahUKEwitqajeh9HaAhXMb1AKHelyDzIQMwhMKA8wD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1707E86E" wp14:editId="256C885F">
                            <wp:extent cx="3200400" cy="1428750"/>
                            <wp:effectExtent l="0" t="0" r="0" b="0"/>
                            <wp:docPr id="68" name="Image 68" descr="Résultat de recherche d'images pour &quot;diode sens&quot;">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diode sens&quot;">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200400" cy="14287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annealexis.files.wordpress.com%2F2012%2F10%2F273px-_of_led-svg.png%3Fw%3D640&amp;imgrefurl=https%3A%2F%2Fannealexis.wordpress.com%2F2012%2F12%2F27%2Fidentifier-le-sens-du-led-pour-les-nuls%2F&amp;docid=uKQDa606jw2Y-M&amp;tbnid=BFP0sqRLJOlxQM%3A&amp;vet=10ahUKEwitqajeh9HaAhXMb1AKHelyDzIQMwhNKBAwEA..i&amp;w=273&amp;h=600&amp;client=firefox-b&amp;bih=654&amp;biw=1366&amp;q=diode%20sens&amp;ved=0ahUKEwitqajeh9HaAhXMb1AKHelyDzIQMwhNKBAwE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FB87822" wp14:editId="72E57F19">
                            <wp:extent cx="895350" cy="1971675"/>
                            <wp:effectExtent l="0" t="0" r="0" b="9525"/>
                            <wp:docPr id="67" name="Image 67" descr="Résultat de recherche d'images pour &quot;diode sens&quot;">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ésultat de recherche d'images pour &quot;diode sens&quot;">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95350" cy="19716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lideplayer.fr%2F506975%2F2%2Fimages%2F6%2FUne%2Bdiode%2Bposs%25C3%25A8de%2Bun%2Bsens%2Bpassant%2Bet%2Bun%2Bsens%2Bbloqu%25C3%25A9.%2B%2528voir%2Bsch%25C3%25A9ma%2529.jpg&amp;imgrefurl=http%3A%2F%2Fslideplayer.fr%2Fslide%2F506975%2F&amp;docid=1Sh8ucGEJOtN_M&amp;tbnid=8WpvqUIMRJ2ZUM%3A&amp;vet=10ahUKEwitqajeh9HaAhXMb1AKHelyDzIQMwhOKBEwEQ..i&amp;w=960&amp;h=720&amp;client=firefox-b&amp;bih=654&amp;biw=1366&amp;q=diode%20sens&amp;ved=0ahUKEwitqajeh9HaAhXMb1AKHelyDzIQMwhOKBEwE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6949DE9C" wp14:editId="51EE02AD">
                            <wp:extent cx="2466975" cy="1847850"/>
                            <wp:effectExtent l="0" t="0" r="9525" b="0"/>
                            <wp:docPr id="66" name="Image 66" descr="Résultat de recherche d'images pour &quot;diode sens&quot;">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 de recherche d'images pour &quot;diode sens&quot;">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lewebpedagogique.com%2Fvallejo%2Ffiles%2F2008%2F10%2Fcircuit-diode2.jpg&amp;imgrefurl=http%3A%2F%2Flewebpedagogique.com%2Fvallejo%2Fcours-de-5ieme%2Fchapitre-2-le-sens-du-courant-electrique%2F&amp;docid=vlhPV9d4WOR_kM&amp;tbnid=YqMVphaZ2dm5RM%3A&amp;vet=10ahUKEwitqajeh9HaAhXMb1AKHelyDzIQMwhPKBIwEg..i&amp;w=321&amp;h=274&amp;client=firefox-b&amp;bih=654&amp;biw=1366&amp;q=diode%20sens&amp;ved=0ahUKEwitqajeh9HaAhXMb1AKHelyDzIQMwhPKBIwE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32E9984A" wp14:editId="468428DF">
                            <wp:extent cx="2314575" cy="1971675"/>
                            <wp:effectExtent l="0" t="0" r="9525" b="9525"/>
                            <wp:docPr id="65" name="Image 65" descr="Résultat de recherche d'images pour &quot;diode sens&quot;">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sultat de recherche d'images pour &quot;diode sens&quot;">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iki.mchobby.be%2Fimages%2Fthumb%2Fe%2Fe5%2FDiode-relation-courant-tension.png%2F800px-Diode-relation-courant-tension.png&amp;imgrefurl=https%3A%2F%2Fwiki.mchobby.be%2Findex.php%3Ftitle%3DDiode&amp;docid=r6wmtkIlK3PhTM&amp;tbnid=5ksi3c7UVxVcVM%3A&amp;vet=10ahUKEwitqajeh9HaAhXMb1AKHelyDzIQMwhQKBMwEw..i&amp;w=800&amp;h=800&amp;client=firefox-b&amp;bih=654&amp;biw=1366&amp;q=diode%20sens&amp;ved=0ahUKEwitqajeh9HaAhXMb1AKHelyDzIQMwhQKBMwE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5720D29E" wp14:editId="213CEEE9">
                            <wp:extent cx="2143125" cy="2143125"/>
                            <wp:effectExtent l="0" t="0" r="9525" b="9525"/>
                            <wp:docPr id="64" name="Image 64" descr="Résultat de recherche d'images pour &quot;diode sens&quo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ésultat de recherche d'images pour &quot;diode sens&quot;">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arsene.perez-mas.pagesperso-orange.fr%2Fphysique%2Felectronique%2Fdiodes_semicond%2FImages%2FZenerCaract.gif&amp;imgrefurl=http%3A%2F%2Farsene.perez-mas.pagesperso-orange.fr%2Fphysique%2Felectronique%2Fdiodes_semicond%2FdiodeSem.htm&amp;docid=CEcrBaJkGL6YmM&amp;tbnid=zYsnikiXCCurvM%3A&amp;vet=10ahUKEwitqajeh9HaAhXMb1AKHelyDzIQMwhbKBQwFA..i&amp;w=426&amp;h=376&amp;client=firefox-b&amp;bih=654&amp;biw=1366&amp;q=diode%20sens&amp;ved=0ahUKEwitqajeh9HaAhXMb1AKHelyDzIQMwhbKBQwF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39A62F9F" wp14:editId="377DAB79">
                            <wp:extent cx="2276475" cy="2009775"/>
                            <wp:effectExtent l="0" t="0" r="9525" b="9525"/>
                            <wp:docPr id="63" name="Image 63" descr="Résultat de recherche d'images pour &quot;diode sens&quot;">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diode sens&quot;">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lideplayer.fr%2F1144568%2F3%2Fimages%2F4%2FCaract%25C3%25A9ristique%2Bth%25C3%25A9orique%2Bcourant-tension.jpg&amp;imgrefurl=http%3A%2F%2Fslideplayer.fr%2Fslide%2F1144568%2F&amp;docid=78iYJ8fCDIu9pM&amp;tbnid=AtBPFyD5YecN2M%3A&amp;vet=10ahUKEwitqajeh9HaAhXMb1AKHelyDzIQMwhcKBUwFQ..i&amp;w=960&amp;h=720&amp;client=firefox-b&amp;bih=654&amp;biw=1366&amp;q=diode%20sens&amp;ved=0ahUKEwitqajeh9HaAhXMb1AKHelyDzIQMwhcKBUwF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6B280A16" wp14:editId="7A17D29E">
                            <wp:extent cx="2466975" cy="1847850"/>
                            <wp:effectExtent l="0" t="0" r="9525" b="0"/>
                            <wp:docPr id="62" name="Image 62" descr="Résultat de recherche d'images pour &quot;diode sens&quot;">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ésultat de recherche d'images pour &quot;diode sens&quot;">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epsic.ch%2Fcours%2Felectronique%2Ftechn99%2Felnthcomp%2Fdzifub.jpg&amp;imgrefurl=http%3A%2F%2Fwww.epsic.ch%2Fcours%2Felectronique%2Ftechn99%2Felnthcomp%2FCMPTHZENR.html&amp;docid=MSqgBL6LFUk77M&amp;tbnid=S2yXXCx99tUHmM%3A&amp;vet=10ahUKEwitqajeh9HaAhXMb1AKHelyDzIQMwhdKBYwFg..i&amp;w=630&amp;h=535&amp;client=firefox-b&amp;bih=654&amp;biw=1366&amp;q=diode%20sens&amp;ved=0ahUKEwitqajeh9HaAhXMb1AKHelyDzIQMwhdKBYwF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7EF7F580" wp14:editId="09922451">
                            <wp:extent cx="2324100" cy="1971675"/>
                            <wp:effectExtent l="0" t="0" r="0" b="9525"/>
                            <wp:docPr id="61" name="Image 61" descr="Résultat de recherche d'images pour &quot;diode sens&quot;">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ésultat de recherche d'images pour &quot;diode sens&quot;">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324100" cy="19716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lewebpedagogique.com%2Fvallejo%2Ffiles%2F2008%2F10%2Fcircuit-diode1jpg.jpg&amp;imgrefurl=http%3A%2F%2Flewebpedagogique.com%2Fvallejo%2Fcours-de-5ieme%2Fchapitre-2-le-sens-du-courant-electrique%2F&amp;docid=vlhPV9d4WOR_kM&amp;tbnid=sC1FzmSKe0brLM%3A&amp;vet=10ahUKEwitqajeh9HaAhXMb1AKHelyDzIQMwheKBcwFw..i&amp;w=297&amp;h=287&amp;client=firefox-b&amp;bih=654&amp;biw=1366&amp;q=diode%20sens&amp;ved=0ahUKEwitqajeh9HaAhXMb1AKHelyDzIQMwheKBcwF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687F1CB" wp14:editId="6853E5B1">
                            <wp:extent cx="2171700" cy="2105025"/>
                            <wp:effectExtent l="0" t="0" r="0" b="9525"/>
                            <wp:docPr id="60" name="Image 60" descr="Résultat de recherche d'images pour &quot;diode sens&quot;">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 de recherche d'images pour &quot;diode sens&quot;">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jacob.patrick.free.fr%2Fcours%2Fci11%2Fconvertisseurs%2Fco%2Fcomposants_web%2Fres%2Fthevenin.png&amp;imgrefurl=http%3A%2F%2Fjacob.patrick.free.fr%2Fcours%2Fci11%2Fconvertisseurs%2Fco%2Fcomposants_web%2Fco%2Fdiodes.html&amp;docid=K9mnNM6365KoyM&amp;tbnid=WovA-sQ-dl4pEM%3A&amp;vet=10ahUKEwitqajeh9HaAhXMb1AKHelyDzIQMwhfKBgwGA..i&amp;w=300&amp;h=197&amp;client=firefox-b&amp;bih=654&amp;biw=1366&amp;q=diode%20sens&amp;ved=0ahUKEwitqajeh9HaAhXMb1AKHelyDzIQMwhfKBgwG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759F952F" wp14:editId="062B1CC5">
                            <wp:extent cx="2638425" cy="1733550"/>
                            <wp:effectExtent l="0" t="0" r="9525" b="0"/>
                            <wp:docPr id="59" name="Image 59" descr="Résultat de recherche d'images pour &quot;diode sens&quot;">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ésultat de recherche d'images pour &quot;diode sens&quot;">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materiel-informatique.be%2Fd%2Fdiode-2.gif&amp;imgrefurl=http%3A%2F%2Fwww.materiel-informatique.be%2Fdiode.php&amp;docid=quDmpYktAMjEoM&amp;tbnid=S8DuZkBVfIGYcM%3A&amp;vet=10ahUKEwitqajeh9HaAhXMb1AKHelyDzIQMwhgKBkwGQ..i&amp;w=305&amp;h=128&amp;client=firefox-b&amp;bih=654&amp;biw=1366&amp;q=diode%20sens&amp;ved=0ahUKEwitqajeh9HaAhXMb1AKHelyDzIQMwhgKBkwG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3EFB6C3C" wp14:editId="4E741C41">
                            <wp:extent cx="2905125" cy="1219200"/>
                            <wp:effectExtent l="0" t="0" r="9525" b="0"/>
                            <wp:docPr id="58" name="Image 58" descr="Résultat de recherche d'images pour &quot;diode sens&quot;">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ésultat de recherche d'images pour &quot;diode sens&quot;">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905125" cy="12192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lab.phys.free.fr%2Fsite%2Flaboratoire%2Fimg%2F5_e_chap5_2.jpg&amp;imgrefurl=http%3A%2F%2Flab.phys.free.fr%2Fsite%2Flaboratoire%2Farticles.php%3Flng%3Dfr%26pg%3D79&amp;docid=GuVKtQ50_6igjM&amp;tbnid=iLFOE0wVph4tqM%3A&amp;vet=10ahUKEwitqajeh9HaAhXMb1AKHelyDzIQMwhhKBowGg..i&amp;w=656&amp;h=458&amp;client=firefox-b&amp;bih=654&amp;biw=1366&amp;q=diode%20sens&amp;ved=0ahUKEwitqajeh9HaAhXMb1AKHelyDzIQMwhhKBowG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576CB703" wp14:editId="00B5E049">
                            <wp:extent cx="2562225" cy="1790700"/>
                            <wp:effectExtent l="0" t="0" r="9525" b="0"/>
                            <wp:docPr id="57" name="Image 57" descr="Résultat de recherche d'images pour &quot;diode sens&quot;">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ésultat de recherche d'images pour &quot;diode sens&quot;">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62225" cy="17907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ser.oc-static.com%2Ffiles%2F324001_325000%2F324921.png&amp;imgrefurl=https%3A%2F%2Fopenclassrooms.com%2Fcourses%2Fl-electronique-de-zero%2Fla-diode-1&amp;docid=kCWxozYjp0qx7M&amp;tbnid=MvBWpRr_zcqyYM%3A&amp;vet=10ahUKEwitqajeh9HaAhXMb1AKHelyDzIQMwhiKBswGw..i&amp;w=400&amp;h=212&amp;client=firefox-b&amp;bih=654&amp;biw=1366&amp;q=diode%20sens&amp;ved=0ahUKEwitqajeh9HaAhXMb1AKHelyDzIQMwhiKBswG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5C69FD1A" wp14:editId="691FAB35">
                            <wp:extent cx="2943225" cy="1552575"/>
                            <wp:effectExtent l="0" t="0" r="9525" b="9525"/>
                            <wp:docPr id="56" name="Image 56" descr="Résultat de recherche d'images pour &quot;diode sens&quot;">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ésultat de recherche d'images pour &quot;diode sens&quot;">
                                      <a:hlinkClick r:id="rId133"/>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943225" cy="15525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physique-chimie-college.fr%2Fwp-content%2Fuploads%2F2015%2F09%2Fsymbole-normalise-d-une-diode.png&amp;imgrefurl=https%3A%2F%2Fphysique-chimie-college.fr%2Fdefinitions-fiches-science%2Fdiode%2F&amp;docid=a5V8u8c_YYmwmM&amp;tbnid=kN5-WissVDKQmM%3A&amp;vet=10ahUKEwitqajeh9HaAhXMb1AKHelyDzIQMwhjKBwwHA..i&amp;w=1920&amp;h=1078&amp;client=firefox-b&amp;bih=654&amp;biw=1366&amp;q=diode%20sens&amp;ved=0ahUKEwitqajeh9HaAhXMb1AKHelyDzIQMwhjKBwwH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7EF7F09C" wp14:editId="08D68125">
                            <wp:extent cx="2857500" cy="1600200"/>
                            <wp:effectExtent l="0" t="0" r="0" b="0"/>
                            <wp:docPr id="55" name="Image 55" descr="Résultat de recherche d'images pour &quot;diode sens&quot;">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ésultat de recherche d'images pour &quot;diode sens&quot;">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img.xooimage.com%2Ffiles73%2Fd%2F5%2F9%2Fdiode-29a7e94.jpg&amp;imgrefurl=http%3A%2F%2Fwww.teleservice-depannage.com%2Ft7490-Test-des-composont-de-base.htm&amp;docid=srvWXMKytK8T-M&amp;tbnid=5vVTTk6PfvGExM%3A&amp;vet=10ahUKEwitqajeh9HaAhXMb1AKHelyDzIQMwhkKB0wHQ..i&amp;w=253&amp;h=199&amp;client=firefox-b&amp;bih=654&amp;biw=1366&amp;q=diode%20sens&amp;ved=0ahUKEwitqajeh9HaAhXMb1AKHelyDzIQMwhkKB0wH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28250E48" wp14:editId="30A1AF95">
                            <wp:extent cx="2409825" cy="1895475"/>
                            <wp:effectExtent l="0" t="0" r="9525" b="9525"/>
                            <wp:docPr id="54" name="Image 54" descr="Résultat de recherche d'images pour &quot;diode sens&quot;">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ésultat de recherche d'images pour &quot;diode sens&quot;">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ilephysique.net%2Fimg%2Ffiches%2Fphysique-cinquieme%2Fphysique_5-circuit-electrique-en-serie_08.gif&amp;imgrefurl=https%3A%2F%2Fwww.ilephysique.net%2Fphysique_5-circuit-electrique-en-serie.php&amp;docid=QuX5hlpzyKkouM&amp;tbnid=jnTCI-iLmH49oM%3A&amp;vet=10ahUKEwitqajeh9HaAhXMb1AKHelyDzIQMwhlKB4wHg..i&amp;w=659&amp;h=800&amp;client=firefox-b&amp;bih=654&amp;biw=1366&amp;q=diode%20sens&amp;ved=0ahUKEwitqajeh9HaAhXMb1AKHelyDzIQMwhlKB4wH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5D9AF49" wp14:editId="4B265A49">
                            <wp:extent cx="1943100" cy="2352675"/>
                            <wp:effectExtent l="0" t="0" r="0" b="9525"/>
                            <wp:docPr id="53" name="Image 53" descr="Résultat de recherche d'images pour &quot;diode sens&quot;">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ésultat de recherche d'images pour &quot;diode sens&quot;">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43100" cy="23526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emrecmic.files.wordpress.com%2F2017%2F01%2Fsdir.png%3Fw%3D700&amp;imgrefurl=https%3A%2F%2Femrecmic.wordpress.com%2F2017%2F01%2F21%2Fla-diode-a-jonction-pn%2F&amp;docid=dfSHGROKjkxuKM&amp;tbnid=M2Rb1BcVEvFsVM%3A&amp;vet=10ahUKEwitqajeh9HaAhXMb1AKHelyDzIQMwhmKB8wHw..i&amp;w=480&amp;h=480&amp;client=firefox-b&amp;bih=654&amp;biw=1366&amp;q=diode%20sens&amp;ved=0ahUKEwitqajeh9HaAhXMb1AKHelyDzIQMwhmKB8wH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19628966" wp14:editId="743DD097">
                            <wp:extent cx="2143125" cy="2143125"/>
                            <wp:effectExtent l="0" t="0" r="9525" b="9525"/>
                            <wp:docPr id="52" name="Image 52" descr="Résultat de recherche d'images pour &quot;diode sens&quot;">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ésultat de recherche d'images pour &quot;diode sens&quot;">
                                      <a:hlinkClick r:id="rId141"/>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idata.over-blog.com%2F3%2F02%2F73%2F31%2Fdocumentation%2Fdiode2.jpg&amp;imgrefurl=http%3A%2F%2Fsen.tabesi.over-blog.fr%2Farticle-rappels-d-electronique-54348711.html&amp;docid=DkUuVoWWVWvx7M&amp;tbnid=63c676Ig_mKM2M%3A&amp;vet=10ahUKEwitqajeh9HaAhXMb1AKHelyDzIQMwhnKCAwIA..i&amp;w=598&amp;h=402&amp;client=firefox-b&amp;bih=654&amp;biw=1366&amp;q=diode%20sens&amp;ved=0ahUKEwitqajeh9HaAhXMb1AKHelyDzIQMwhnKCAwI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02781616" wp14:editId="53F40CC1">
                            <wp:extent cx="2609850" cy="1752600"/>
                            <wp:effectExtent l="0" t="0" r="0" b="0"/>
                            <wp:docPr id="51" name="Image 51" descr="Résultat de recherche d'images pour &quot;diode sens&quot;">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ésultat de recherche d'images pour &quot;diode sens&quot;">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lehollandaisvolant.net%2Ftuto%2Fcomputer%2F3diode.png&amp;imgrefurl=https%3A%2F%2Flehollandaisvolant.net%2Ftuto%2Fcomputer%2F&amp;docid=sHiDmzZ2gnuG7M&amp;tbnid=1DKgUuQfOEOpPM%3A&amp;vet=10ahUKEwitqajeh9HaAhXMb1AKHelyDzIQMwhoKCEwIQ..i&amp;w=710&amp;h=184&amp;client=firefox-b&amp;bih=654&amp;biw=1366&amp;q=diode%20sens&amp;ved=0ahUKEwitqajeh9HaAhXMb1AKHelyDzIQMwhoKCEwI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549A1BE2" wp14:editId="372CA0CB">
                            <wp:extent cx="4200525" cy="1085850"/>
                            <wp:effectExtent l="0" t="0" r="9525" b="0"/>
                            <wp:docPr id="50" name="Image 50" descr="Résultat de recherche d'images pour &quot;diode sens&quot;">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ésultat de recherche d'images pour &quot;diode sens&quot;">
                                      <a:hlinkClick r:id="rId145"/>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200525" cy="10858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ser.oc-static.com%2Ffiles%2F324001_325000%2F324919.png&amp;imgrefurl=https%3A%2F%2Fopenclassrooms.com%2Fcourses%2Fl-electronique-de-zero%2Fla-diode-1&amp;docid=kCWxozYjp0qx7M&amp;tbnid=K6ZjqPjxl-omFM%3A&amp;vet=10ahUKEwitqajeh9HaAhXMb1AKHelyDzIQMwhpKCIwIg..i&amp;w=400&amp;h=210&amp;client=firefox-b&amp;bih=654&amp;biw=1366&amp;q=diode%20sens&amp;ved=0ahUKEwitqajeh9HaAhXMb1AKHelyDzIQMwhpKCIwI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621509B" wp14:editId="071E2161">
                            <wp:extent cx="2952750" cy="1552575"/>
                            <wp:effectExtent l="0" t="0" r="0" b="9525"/>
                            <wp:docPr id="49" name="Image 49" descr="Résultat de recherche d'images pour &quot;diode sens&quot;">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ésultat de recherche d'images pour &quot;diode sens&quot;">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clg-bruant-courtenay.tice.ac-orleans-tours.fr%2Fphp5%2FLes_disciplines%2FSciences_Physiques%2Fcinquieme%2Fb_ch_2_tp_circuit_avec_derivation_sens_du_courant%2Fdiode_bloquee_transparent.gif&amp;imgrefurl=http%3A%2F%2Fclg-bruant-courtenay.tice.ac-orleans-tours.fr%2Fphp5%2FLes_disciplines%2FSciences_Physiques%2Fcinquieme%2Fb_ch_2_tp_sens%2520du%2520courant.html&amp;docid=YHbrepLOaXZxtM&amp;tbnid=qvtHkpB8IlFeRM%3A&amp;vet=10ahUKEwitqajeh9HaAhXMb1AKHelyDzIQMwhqKCMwIw..i&amp;w=430&amp;h=338&amp;client=firefox-b&amp;bih=654&amp;biw=1366&amp;q=diode%20sens&amp;ved=0ahUKEwitqajeh9HaAhXMb1AKHelyDzIQMwhqKCMwI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29F33C43" wp14:editId="735BAEC1">
                            <wp:extent cx="2409825" cy="1895475"/>
                            <wp:effectExtent l="0" t="0" r="9525" b="9525"/>
                            <wp:docPr id="48" name="Image 48" descr="Résultat de recherche d'images pour &quot;diode sens&quot;">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ésultat de recherche d'images pour &quot;diode sens&quot;">
                                      <a:hlinkClick r:id="rId149"/>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planete-domotique.com%2Fmedia%2Farticles%2FSens_diode_fp.png&amp;imgrefurl=https%3A%2F%2Fwww.planete-domotique.com%2Fdiode-pour-gestion-fil-pilote-radiateur-electrique.html&amp;docid=ignC2soYu484RM&amp;tbnid=ENygR1P996kVzM%3A&amp;vet=10ahUKEwitqajeh9HaAhXMb1AKHelyDzIQMwhrKCQwJA..i&amp;w=555&amp;h=138&amp;client=firefox-b&amp;bih=654&amp;biw=1366&amp;q=diode%20sens&amp;ved=0ahUKEwitqajeh9HaAhXMb1AKHelyDzIQMwhrKCQwJ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1F4C08D8" wp14:editId="42FBFB25">
                            <wp:extent cx="4295775" cy="1066800"/>
                            <wp:effectExtent l="0" t="0" r="9525" b="0"/>
                            <wp:docPr id="47" name="Image 47" descr="Résultat de recherche d'images pour &quot;diode sens&quot;">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ésultat de recherche d'images pour &quot;diode sens&quot;">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295775" cy="10668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christianpc.fr%2Fwp-content%2Fuploads%2F2018%2F02%2FLED-christian-pc-anode-cathode.png&amp;imgrefurl=http%3A%2F%2Fchristianpc.fr%2Freconnaitre-le-sens-dune-diode-led%2F&amp;docid=zETZqfdE_xccvM&amp;tbnid=jMYkh8xAB4NigM%3A&amp;vet=10ahUKEwitqajeh9HaAhXMb1AKHelyDzIQMwhsKCUwJQ..i&amp;w=470&amp;h=305&amp;client=firefox-b&amp;bih=654&amp;biw=1366&amp;q=diode%20sens&amp;ved=0ahUKEwitqajeh9HaAhXMb1AKHelyDzIQMwhsKCUwJ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57DE8884" wp14:editId="0F281423">
                            <wp:extent cx="2657475" cy="1724025"/>
                            <wp:effectExtent l="0" t="0" r="9525" b="9525"/>
                            <wp:docPr id="46" name="Image 46" descr="Résultat de recherche d'images pour &quot;diode sens&quot;">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ésultat de recherche d'images pour &quot;diode sens&quot;">
                                      <a:hlinkClick r:id="rId153"/>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etronics.free.fr%2Fdossiers%2Fanalog%2Fanalog11%2Fimages%2Fimage01.gif&amp;imgrefurl=http%3A%2F%2Fetronics.free.fr%2Fdossiers%2Fanalog%2Fanalog11.htm&amp;docid=_prlUIq3LO68kM&amp;tbnid=jVINfxfsGV-PnM%3A&amp;vet=10ahUKEwitqajeh9HaAhXMb1AKHelyDzIQMwhtKCYwJg..i&amp;w=411&amp;h=301&amp;client=firefox-b&amp;bih=654&amp;biw=1366&amp;q=diode%20sens&amp;ved=0ahUKEwitqajeh9HaAhXMb1AKHelyDzIQMwhtKCYwJ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0F993093" wp14:editId="02E9312D">
                            <wp:extent cx="2495550" cy="1828800"/>
                            <wp:effectExtent l="0" t="0" r="0" b="0"/>
                            <wp:docPr id="45" name="Image 45" descr="Résultat de recherche d'images pour &quot;diode sens&quot;">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ésultat de recherche d'images pour &quot;diode sens&quot;">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locoduino.org%2Flocal%2Fcache-vignettes%2FL496xH170%2Fprotection_alim-f7606.png%3F1414691484&amp;imgrefurl=http%3A%2F%2Fwww.locoduino.org%2Fspip.php%3Farticle30&amp;docid=rtcBPblJt7GgEM&amp;tbnid=gsLkvNFavToLHM%3A&amp;vet=10ahUKEwitqajeh9HaAhXMb1AKHelyDzIQMwhuKCcwJw..i&amp;w=496&amp;h=170&amp;client=firefox-b&amp;bih=654&amp;biw=1366&amp;q=diode%20sens&amp;ved=0ahUKEwitqajeh9HaAhXMb1AKHelyDzIQMwhuKCcwJ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710408C" wp14:editId="5589135A">
                            <wp:extent cx="3657600" cy="1247775"/>
                            <wp:effectExtent l="0" t="0" r="0" b="9525"/>
                            <wp:docPr id="44" name="Image 44" descr="Résultat de recherche d'images pour &quot;diode sens&quot;">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ésultat de recherche d'images pour &quot;diode sens&quot;">
                                      <a:hlinkClick r:id="rId157"/>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657600" cy="12477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f5zv.pagesperso-orange.fr%2FRADIO%2FRM%2FRM23%2FRM23e%2FRM23e01b.gif&amp;imgrefurl=http%3A%2F%2Ff5zv.pagesperso-orange.fr%2FRADIO%2FRM%2FRM23%2FRM23e%2FRM23e01.html&amp;docid=PRJF6wQKaHEVgM&amp;tbnid=P-zFOaUIamw0sM%3A&amp;vet=10ahUKEwitqajeh9HaAhXMb1AKHelyDzIQMwhvKCgwKA..i&amp;w=249&amp;h=220&amp;client=firefox-b&amp;bih=654&amp;biw=1366&amp;q=diode%20sens&amp;ved=0ahUKEwitqajeh9HaAhXMb1AKHelyDzIQMwhvKCgwK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06B84209" wp14:editId="65C9FAAE">
                            <wp:extent cx="2276475" cy="2009775"/>
                            <wp:effectExtent l="0" t="0" r="9525" b="9525"/>
                            <wp:docPr id="43" name="Image 43" descr="Résultat de recherche d'images pour &quot;diode sens&quot;">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ésultat de recherche d'images pour &quot;diode sens&quot;">
                                      <a:hlinkClick r:id="rId159"/>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ptitrain.com%2Felectronique%2Ftekno%2Fthumbnails%2Fledalternatif.gif&amp;imgrefurl=http%3A%2F%2Fwww.ptitrain.com%2Felectronique%2Ftekno%2Fpages%2F04led1.htm&amp;docid=phNTeuhmvtGi3M&amp;tbnid=Abr9Gdri_njZOM%3A&amp;vet=10ahUKEwitqajeh9HaAhXMb1AKHelyDzIQMwhwKCkwKQ..i&amp;w=408&amp;h=220&amp;client=firefox-b&amp;bih=654&amp;biw=1366&amp;q=diode%20sens&amp;ved=0ahUKEwitqajeh9HaAhXMb1AKHelyDzIQMwhwKCkwK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10A2D3E2" wp14:editId="51A74371">
                            <wp:extent cx="2914650" cy="1571625"/>
                            <wp:effectExtent l="0" t="0" r="0" b="9525"/>
                            <wp:docPr id="42" name="Image 42" descr="Résultat de recherche d'images pour &quot;diode sens&quot;">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ésultat de recherche d'images pour &quot;diode sens&quot;">
                                      <a:hlinkClick r:id="rId161"/>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ser.oc-static.com%2Ffiles%2F408001_409000%2F408259.gif&amp;imgrefurl=https%3A%2F%2Fopenclassrooms.com%2Fcourses%2Fl-electronique-de-zero%2Fla-diode-1&amp;docid=kCWxozYjp0qx7M&amp;tbnid=qwu5yohngHAb1M%3A&amp;vet=10ahUKEwitqajeh9HaAhXMb1AKHelyDzIQMwhxKCowKg..i&amp;w=345&amp;h=255&amp;client=firefox-b&amp;bih=654&amp;biw=1366&amp;q=diode%20sens&amp;ved=0ahUKEwitqajeh9HaAhXMb1AKHelyDzIQMwhxKCowK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18D324B0" wp14:editId="77333738">
                            <wp:extent cx="2486025" cy="1838325"/>
                            <wp:effectExtent l="0" t="0" r="9525" b="9525"/>
                            <wp:docPr id="41" name="Image 41" descr="Résultat de recherche d'images pour &quot;diode sens&quot;">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ésultat de recherche d'images pour &quot;diode sens&quot;">
                                      <a:hlinkClick r:id="rId163"/>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emrecmic.files.wordpress.com%2F2017%2F01%2Fmont1.png%3Fw%3D700&amp;imgrefurl=https%3A%2F%2Femrecmic.wordpress.com%2F2017%2F01%2F21%2Fla-diode-a-jonction-pn%2F&amp;docid=dfSHGROKjkxuKM&amp;tbnid=X0AV330egIK2AM%3A&amp;vet=10ahUKEwitqajeh9HaAhXMb1AKHelyDzIQMwhyKCswKw..i&amp;w=480&amp;h=480&amp;client=firefox-b&amp;bih=654&amp;biw=1366&amp;q=diode%20sens&amp;ved=0ahUKEwitqajeh9HaAhXMb1AKHelyDzIQMwhyKCswK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02DA63E5" wp14:editId="0F37081C">
                            <wp:extent cx="2143125" cy="2143125"/>
                            <wp:effectExtent l="0" t="0" r="9525" b="9525"/>
                            <wp:docPr id="40" name="Image 40" descr="Résultat de recherche d'images pour &quot;diode sens&quot;">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ésultat de recherche d'images pour &quot;diode sens&quot;">
                                      <a:hlinkClick r:id="rId165"/>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wikihow.com%2Fimages_en%2Fthumb%2F7%2F74%2FTell-Which-Way-Round-a-Diode-Should-Be-Step-1-Version-2.jpg%2Fv4-728px-Tell-Which-Way-Round-a-Diode-Should-Be-Step-1-Version-2.jpg&amp;imgrefurl=https%3A%2F%2Ffr.wikihow.com%2Fd%25C3%25A9terminer-le-sens-de-connexion-d%2527une-diode&amp;docid=FVPtFZzegUHk2M&amp;tbnid=X4BBvjdmf5BXyM%3A&amp;vet=10ahUKEwitqajeh9HaAhXMb1AKHelyDzIQMwhzKCwwLA..i&amp;w=728&amp;h=546&amp;client=firefox-b&amp;bih=654&amp;biw=1366&amp;q=diode%20sens&amp;ved=0ahUKEwitqajeh9HaAhXMb1AKHelyDzIQMwhzKCwwL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D3ECB54" wp14:editId="7D0B25FC">
                            <wp:extent cx="2466975" cy="1847850"/>
                            <wp:effectExtent l="0" t="0" r="9525" b="0"/>
                            <wp:docPr id="39" name="Image 39" descr="Résultat de recherche d'images pour &quot;diode sens&quot;">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ésultat de recherche d'images pour &quot;diode sens&quot;">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radiateur-electrique.org%2Fforum%2Fimg%2Fdiode.gif&amp;imgrefurl=http%3A%2F%2Fwww.radiateur-electrique.org%2Fforum%2Fdiode-fil-pilote-quel-est-bon-sens-t1704.html&amp;docid=FhU6VUHJImZO7M&amp;tbnid=9ZsUcVxAC6u3AM%3A&amp;vet=10ahUKEwitqajeh9HaAhXMb1AKHelyDzIQMwh0KC0wLQ..i&amp;w=500&amp;h=336&amp;client=firefox-b&amp;bih=654&amp;biw=1366&amp;q=diode%20sens&amp;ved=0ahUKEwitqajeh9HaAhXMb1AKHelyDzIQMwh0KC0wL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2FBD37E6" wp14:editId="09163612">
                            <wp:extent cx="2609850" cy="1752600"/>
                            <wp:effectExtent l="0" t="0" r="0" b="0"/>
                            <wp:docPr id="38" name="Image 38" descr="Résultat de recherche d'images pour &quot;diode sens&quot;">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ésultat de recherche d'images pour &quot;diode sens&quot;">
                                      <a:hlinkClick r:id="rId169"/>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pload.wikimedia.org%2Fwikipedia%2Fcommons%2Fthumb%2F3%2F30%2FDiode1.svg%2F1200px-Diode1.svg.png&amp;imgrefurl=https%3A%2F%2Ffr.wikiversity.org%2Fwiki%2FDiode_de_redressement%2FIntroduction&amp;docid=khXbEWJVCsUglM&amp;tbnid=XF53XyOpg2qKwM%3A&amp;vet=10ahUKEwitqajeh9HaAhXMb1AKHelyDzIQMwh1KC4wLg..i&amp;w=1200&amp;h=720&amp;client=firefox-b&amp;bih=654&amp;biw=1366&amp;q=diode%20sens&amp;ved=0ahUKEwitqajeh9HaAhXMb1AKHelyDzIQMwh1KC4wL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3424F6E7" wp14:editId="0920D5C3">
                            <wp:extent cx="2762250" cy="1657350"/>
                            <wp:effectExtent l="0" t="0" r="0" b="0"/>
                            <wp:docPr id="37" name="Image 37" descr="Résultat de recherche d'images pour &quot;diode sens&quot;">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ésultat de recherche d'images pour &quot;diode sens&quot;">
                                      <a:hlinkClick r:id="rId171"/>
                                    </pic:cNvPr>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eb.gossart.free.fr%2Fbases%2Fcomposant%2Fdiodered%2Fdiodered.gif&amp;imgrefurl=http%3A%2F%2Fseb.gossart.free.fr%2Fbases%2Fcomposant%2Fdiodered%2Fdiodered.html&amp;docid=ynxywSu52shIzM&amp;tbnid=CEdVdOsJpCMTGM%3A&amp;vet=10ahUKEwitqajeh9HaAhXMb1AKHelyDzIQMwh2KC8wLw..i&amp;w=337&amp;h=190&amp;client=firefox-b&amp;bih=654&amp;biw=1366&amp;q=diode%20sens&amp;ved=0ahUKEwitqajeh9HaAhXMb1AKHelyDzIQMwh2KC8wL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4BB54526" wp14:editId="042A9C33">
                            <wp:extent cx="2847975" cy="1600200"/>
                            <wp:effectExtent l="0" t="0" r="9525" b="0"/>
                            <wp:docPr id="36" name="Image 36" descr="Résultat de recherche d'images pour &quot;diode sens&quot;">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ésultat de recherche d'images pour &quot;diode sens&quot;">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yann.lelogeais.free.fr%2Fscience%2Fimages%2Fdiode_jonction_pn.gif&amp;imgrefurl=http%3A%2F%2Fyann.lelogeais.free.fr%2Fscience%2Ftechnologie_digitale%2Ftechno_digit_1s.html&amp;docid=XDiJYENx79l48M&amp;tbnid=X3Chf1HDPk-QgM%3A&amp;vet=10ahUKEwitqajeh9HaAhXMb1AKHelyDzIQMwh3KDAwMA..i&amp;w=405&amp;h=246&amp;client=firefox-b&amp;bih=654&amp;biw=1366&amp;q=diode%20sens&amp;ved=0ahUKEwitqajeh9HaAhXMb1AKHelyDzIQMwh3KDAwM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color w:val="0000FF"/>
                          <w:sz w:val="24"/>
                          <w:szCs w:val="24"/>
                          <w:lang w:eastAsia="fr-FR"/>
                        </w:rPr>
                        <w:drawing>
                          <wp:inline distT="0" distB="0" distL="0" distR="0" wp14:anchorId="71B6F863" wp14:editId="1363E015">
                            <wp:extent cx="2743200" cy="1666875"/>
                            <wp:effectExtent l="0" t="0" r="0" b="9525"/>
                            <wp:docPr id="35" name="Image 35" descr="Résultat de recherche d'images pour &quot;diode sens&quot;">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ésultat de recherche d'images pour &quot;diode sens&quot;">
                                      <a:hlinkClick r:id="rId175"/>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inline>
                        </w:drawing>
                      </w: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media.kartable.fr%2Fuploads%2FfinalImages%2Ffinal_54f6d866684931.63770221.png%3F1520262256&amp;imgrefurl=https%3A%2F%2Fwww.kartable.fr%2Fressources%2Fphysique-chimie%2Fexercice%2Futiliser-une-del-ou-une-diode-pour-reconnaitre-le-sens-du-courant-dans-un-circuit-electrique-1%2F19876%2F24886&amp;docid=0aNhPzr6CluBPM&amp;tbnid=YlniPzbZOeyOUM%3A&amp;vet=10ahUKEwitqajeh9HaAhXMb1AKHelyDzIQMwh4KDEwMQ..i&amp;w=465&amp;h=327&amp;client=firefox-b&amp;bih=654&amp;biw=1366&amp;q=diode%20sens&amp;ved=0ahUKEwitqajeh9HaAhXMb1AKHelyDzIQMwh4KDEwM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ggate.free.fr%2Fpresent%2F09251-11095%2Fdio.png&amp;imgrefurl=http%3A%2F%2Fsggate.free.fr%2Fpresent%2F09251-11095%2Fdiode.html&amp;docid=-fXKa8kT1-MsbM&amp;tbnid=fUqx0GEb2R51nM%3A&amp;vet=10ahUKEwitqajeh9HaAhXMb1AKHelyDzIQMwh5KDIwMg..i&amp;w=287&amp;h=225&amp;client=firefox-b&amp;bih=654&amp;biw=1366&amp;q=diode%20sens&amp;ved=0ahUKEwitqajeh9HaAhXMb1AKHelyDzIQMwh5KDIwM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courelectr.free.fr%2FDIODE%2FDIODE.FIG%2FDIODE02.GIF&amp;imgrefurl=http%3A%2F%2Fcourelectr.free.fr%2FDIODE%2FCOURS.HTM&amp;docid=H3uGoHvcpdVG0M&amp;tbnid=02hAsTkTzdZmHM%3A&amp;vet=10ahUKEwitqajeh9HaAhXMb1AKHelyDzIQMwh6KDMwMw..i&amp;w=261&amp;h=235&amp;client=firefox-b&amp;bih=654&amp;biw=1366&amp;q=diode%20sens&amp;ved=0ahUKEwitqajeh9HaAhXMb1AKHelyDzIQMwh6KDMwM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f5zv.pagesperso-orange.fr%2FRADIO%2FRM%2FRM34%2FRM34d01b.gif&amp;imgrefurl=http%3A%2F%2Ff5zv.pagesperso-orange.fr%2FRADIO%2FRM%2FRM34%2FRM34d01.html&amp;docid=JCAPPvMf28gCyM&amp;tbnid=iPe5o_rIkWlb9M%3A&amp;vet=10ahUKEwitqajeh9HaAhXMb1AKHelyDzIQMwh7KDQwNA..i&amp;w=250&amp;h=200&amp;client=firefox-b&amp;bih=654&amp;biw=1366&amp;q=diode%20sens&amp;ved=0ahUKEwitqajeh9HaAhXMb1AKHelyDzIQMwh7KDQwN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chicoree.fr%2Fw%2Fimages%2F1%2F1c%2FMontage_LED_%25C3%25A9l%25C3%25A9mentaire.png&amp;imgrefurl=http%3A%2F%2Fwww.chicoree.fr%2Fw%2FDiode_%25C3%25A9lectroluminescente&amp;docid=q5lWT1RVfErUyM&amp;tbnid=Fnt_dbsLrr59uM%3A&amp;vet=10ahUKEwitqajeh9HaAhXMb1AKHelyDzIQMwh8KDUwNQ..i&amp;w=400&amp;h=225&amp;client=firefox-b&amp;bih=654&amp;biw=1366&amp;q=diode%20sens&amp;ved=0ahUKEwitqajeh9HaAhXMb1AKHelyDzIQMwh8KDUwN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meteosat.pessac.free.fr%2FCd_elect%2Ftemp%2Fa_nettoyer%2Fwww.alternetive.asso.fr%2Felectronique%2Fimages%2Fdiode.gif&amp;imgrefurl=http%3A%2F%2Fmeteosat.pessac.free.fr%2FCd_elect%2Ftemp%2Fa_nettoyer%2Fwww.alternetive.asso.fr%2Felectronique%2Fdiode.htm&amp;docid=Mkfj67a5VIIylM&amp;tbnid=qsnmWC14A31jlM%3A&amp;vet=10ahUKEwitqajeh9HaAhXMb1AKHelyDzIQMwh9KDYwNg..i&amp;w=259&amp;h=167&amp;client=firefox-b&amp;bih=654&amp;biw=1366&amp;q=diode%20sens&amp;ved=0ahUKEwitqajeh9HaAhXMb1AKHelyDzIQMwh9KDYwN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lideplayer.fr%2F1144568%2F3%2Fimages%2F3%2FLa%2Bdiode%2BD%25C3%25A9finition..jpg&amp;imgrefurl=http%3A%2F%2Fslideplayer.fr%2Fslide%2F1144568%2F&amp;docid=78iYJ8fCDIu9pM&amp;tbnid=AwHnzbiebP4xrM%3A&amp;vet=10ahUKEwitqajeh9HaAhXMb1AKHelyDzIQMwh-KDcwNw..i&amp;w=960&amp;h=720&amp;client=firefox-b&amp;bih=654&amp;biw=1366&amp;q=diode%20sens&amp;ved=0ahUKEwitqajeh9HaAhXMb1AKHelyDzIQMwh-KDcwN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pload.wikimedia.org%2Fwikipedia%2Fcommons%2Fthumb%2Fe%2Fe9%2FZener_3D_and_ckt.png%2F140px-Zener_3D_and_ckt.png&amp;imgrefurl=https%3A%2F%2Ffr.wikipedia.org%2Fwiki%2FDiode_Zener&amp;docid=AU0VJmGvsHLEtM&amp;tbnid=Nr200KaSyvjvBM%3A&amp;vet=10ahUKEwitqajeh9HaAhXMb1AKHelyDzIQMwh_KDgwOA..i&amp;w=140&amp;h=228&amp;client=firefox-b&amp;bih=654&amp;biw=1366&amp;q=diode%20sens&amp;ved=0ahUKEwitqajeh9HaAhXMb1AKHelyDzIQMwh_KDgwO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courstechinfo.be%2FHard%2FImages%2FJonctionPN.png&amp;imgrefurl=http%3A%2F%2Fwww.courstechinfo.be%2FHard%2FSemiConducteur.html&amp;docid=qprLm15OujWEeM&amp;tbnid=V0n36Jqx_NXHxM%3A&amp;vet=10ahUKEwitqajeh9HaAhXMb1AKHelyDzIQMwiAASg5MDk..i&amp;w=550&amp;h=160&amp;client=firefox-b&amp;bih=654&amp;biw=1366&amp;q=diode%20sens&amp;ved=0ahUKEwitqajeh9HaAhXMb1AKHelyDzIQMwiAASg5MDk&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villemin.gerard.free.fr%2FaScience%2FElectron%2FDiode_fichiers%2Fimage023.jpg&amp;imgrefurl=http%3A%2F%2Fvillemin.gerard.free.fr%2FaScience%2FElectron%2FDiode.htm&amp;docid=l-AhfIxFHU4mlM&amp;tbnid=Pgk4xlu_N45r_M%3A&amp;vet=10ahUKEwitqajeh9HaAhXMb1AKHelyDzIQMwiBASg6MDo..i&amp;w=598&amp;h=457&amp;client=firefox-b&amp;bih=654&amp;biw=1366&amp;q=diode%20sens&amp;ved=0ahUKEwitqajeh9HaAhXMb1AKHelyDzIQMwiBASg6MDo&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dansetrad.fr%2FOrgue_de_barbarie%2FPerfo%2FTh%2FRoue_libre%2FFig7_PD.gif&amp;imgrefurl=http%3A%2F%2Fwww.dansetrad.fr%2FOrgue_de_barbarie%2FPerfo%2FTh%2FRoue_libre%2Findex.html&amp;docid=kEHcH73XSi-6pM&amp;tbnid=fH6RVxMsaWyWaM%3A&amp;vet=10ahUKEwitqajeh9HaAhXMb1AKHelyDzIQMwiCASg7MDs..i&amp;w=630&amp;h=155&amp;client=firefox-b&amp;bih=654&amp;biw=1366&amp;q=diode%20sens&amp;ved=0ahUKEwitqajeh9HaAhXMb1AKHelyDzIQMwiCASg7MDs&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elektronique.fr%2Fpublic%2Fimg%2Fcomposant%2Fdiode-caracteristique-schema.png&amp;imgrefurl=http%3A%2F%2Fwww.elektronique.fr%2Fcours%2Fcomposant-diode.php&amp;docid=DPQ7jPbGTIaMOM&amp;tbnid=hkwdbzncuYEafM%3A&amp;vet=10ahUKEwitqajeh9HaAhXMb1AKHelyDzIQMwiDASg8MDw..i&amp;w=400&amp;h=400&amp;client=firefox-b&amp;bih=654&amp;biw=1366&amp;q=diode%20sens&amp;ved=0ahUKEwitqajeh9HaAhXMb1AKHelyDzIQMwiDASg8MD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image.slidesharecdn.com%2Fchap7electricite-140328190901-phpapp02%2F95%2Fschmatisation-des-circuits-lectriques-et-sens-du-courant-7-638.jpg%3Fcb%3D1396033798&amp;imgrefurl=https%3A%2F%2Ffr.slideshare.net%2Flfgrancanaria%2Fschmatisation-des-circuits-lectriques&amp;docid=aqH89v0RJrpM_M&amp;tbnid=UGeYFduvEkwAkM%3A&amp;vet=10ahUKEwitqajeh9HaAhXMb1AKHelyDzIQMwiEASg9MD0..i&amp;w=638&amp;h=479&amp;client=firefox-b&amp;bih=654&amp;biw=1366&amp;q=diode%20sens&amp;ved=0ahUKEwitqajeh9HaAhXMb1AKHelyDzIQMwiEASg9MD0&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physique-chimie-college.fr%2Fwp-content%2Fuploads%2F2015%2F10%2Fcircuit-del-bloquante.png&amp;imgrefurl=https%3A%2F%2Fphysique-chimie-college.fr%2Fcours-5eme-electricite%2Fles-diodes%2F&amp;docid=T1moovQFZJl2ZM&amp;tbnid=dOjmTdrTk37aCM%3A&amp;vet=10ahUKEwitqajeh9HaAhXMb1AKHelyDzIQMwiFASg-MD4..i&amp;w=1500&amp;h=851&amp;client=firefox-b&amp;bih=654&amp;biw=1366&amp;q=diode%20sens&amp;ved=0ahUKEwitqajeh9HaAhXMb1AKHelyDzIQMwiFASg-MD4&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wikihow.com%2Fimages_en%2Fthumb%2Fc%2Fcc%2FTell-Which-Way-Round-a-Diode-Should-Be-Step-2-Version-2.jpg%2Fv4-728px-Tell-Which-Way-Round-a-Diode-Should-Be-Step-2-Version-2.jpg&amp;imgrefurl=https%3A%2F%2Ffr.wikihow.com%2Fd%25C3%25A9terminer-le-sens-de-connexion-d%2527une-diode&amp;docid=FVPtFZzegUHk2M&amp;tbnid=Jo8pZgdKEbcYFM%3A&amp;vet=10ahUKEwitqajeh9HaAhXMb1AKHelyDzIQMwiGASg_MD8..i&amp;w=728&amp;h=546&amp;client=firefox-b&amp;bih=654&amp;biw=1366&amp;q=diode%20sens&amp;ved=0ahUKEwitqajeh9HaAhXMb1AKHelyDzIQMwiGASg_MD8&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electronique-3d.fr%2FFiles%2FImage%2FPhoto_des_schemas%2FLes_Diodes%2FDemo1.gif&amp;imgrefurl=http%3A%2F%2Fwww.electronique-3d.fr%2FLes_Diodes.html&amp;docid=HrEqxNP_7LQKPM&amp;tbnid=zKHc1-aV5fsSGM%3A&amp;vet=10ahUKEwitqajeh9HaAhXMb1AKHelyDzIQMwiHAShAMEA..i&amp;w=611&amp;h=136&amp;client=firefox-b&amp;bih=654&amp;biw=1366&amp;q=diode%20sens&amp;ved=0ahUKEwitqajeh9HaAhXMb1AKHelyDzIQMwiHAShAME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motac.fr%2Fcontent%2Fimages%2Fproduct_main%2FDiodes-souder-pouce.jpg&amp;imgrefurl=https%3A%2F%2Fwww.motac.fr%2Fmerchant%2Fproduct%2Fdiode-souder-boitier-vis-1-4-sens-directe-1200-40&amp;docid=EM9GcyhER1I4qM&amp;tbnid=8Fv64xaWnFWBeM%3A&amp;vet=10ahUKEwitqajeh9HaAhXMb1AKHelyDzIQMwiIAShBMEE..i&amp;w=500&amp;h=375&amp;client=firefox-b&amp;bih=654&amp;biw=1366&amp;q=diode%20sens&amp;ved=0ahUKEwitqajeh9HaAhXMb1AKHelyDzIQMwiIAShBMEE&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cs.tux.free.fr%2Fwp-content%2Fuploads%2Fdiode2.jpg&amp;imgrefurl=http%3A%2F%2Fcs.tux.free.fr%2F%3Fp%3D370&amp;docid=GjqMiVfSoyJjQM&amp;tbnid=6YXf6nqOKf5kHM%3A&amp;vet=10ahUKEwitqajeh9HaAhXMb1AKHelyDzIQMwiJAShCMEI..i&amp;w=480&amp;h=444&amp;client=firefox-b&amp;bih=654&amp;biw=1366&amp;q=diode%20sens&amp;ved=0ahUKEwitqajeh9HaAhXMb1AKHelyDzIQMwiJAShCMEI&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gibitrains.pagesperso-orange.fr%2Fautomatisme%2Felectricite%2Fimages%2Fdiode_polarite.png&amp;imgrefurl=http%3A%2F%2Fgibitrains.pagesperso-orange.fr%2Fautomatisme%2Felectricite%2Felectricite-02.htm&amp;docid=sFhF38mGJNgZ2M&amp;tbnid=5Zd0ITmwg5EqlM%3A&amp;vet=10ahUKEwitqajeh9HaAhXMb1AKHelyDzIQMwiKAShDMEM..i&amp;w=256&amp;h=264&amp;client=firefox-b&amp;bih=654&amp;biw=1366&amp;q=diode%20sens&amp;ved=0ahUKEwitqajeh9HaAhXMb1AKHelyDzIQMwiKAShDMEM&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static4.arrow.com%2F-%2Fmedia%2Fimages%2Fresearch-and-events%2Farticles%2F1115%2F1115-using-a-simple-diode-as-a-ballpark-temperature-sensor-in-article-1-use.jpg%3Fh%3D358%26amp%3Bw%3D500%3Fmw%3D290%26hash%3DCD08982EECCE1F3A8406A9CC0C9F10E72A8DC9AF&amp;imgrefurl=https%3A%2F%2Fwww.arrow.com%2Ffr-fr%2Fresearch-and-events%2Farticles%2Fusing-a-simple-diode-as-a-ballpark-temperature-sensor&amp;docid=f4_nhhdRfgvwUM&amp;tbnid=AqGFmvKz7SmZoM%3A&amp;vet=10ahUKEwitqajeh9HaAhXMb1AKHelyDzIQMwiLAShEMEQ..i&amp;w=501&amp;h=358&amp;client=firefox-b&amp;bih=654&amp;biw=1366&amp;q=diode%20sens&amp;ved=0ahUKEwitqajeh9HaAhXMb1AKHelyDzIQMwiLAShEME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clg-bruant-courtenay.tice.ac-orleans-tours.fr%2Fphp5%2FLes_disciplines%2FSciences_Physiques%2Fcinquieme%2Fb_ch_2_tp_circuit_avec_derivation_sens_du_courant%2Fdiode_passante_transparent.gif&amp;imgrefurl=http%3A%2F%2Fclg-bruant-courtenay.tice.ac-orleans-tours.fr%2Fphp5%2FLes_disciplines%2FSciences_Physiques%2Fcinquieme%2Fb_ch_2_tp_sens%2520du%2520courant.html&amp;docid=YHbrepLOaXZxtM&amp;tbnid=jC5VktbBKzslRM%3A&amp;vet=10ahUKEwitqajeh9HaAhXMb1AKHelyDzIQMwiMAShFMEU..i&amp;w=427&amp;h=318&amp;client=firefox-b&amp;bih=654&amp;biw=1366&amp;q=diode%20sens&amp;ved=0ahUKEwitqajeh9HaAhXMb1AKHelyDzIQMwiMAShFMEU&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zpag.net%2FElectroniques%2FImages2%2Fdiode_2.jpg&amp;imgrefurl=http%3A%2F%2Fwww.zpag.net%2FElectroniques%2FDiode%2Fdiode_zener.htm&amp;docid=yDgk3BIX3DojyM&amp;tbnid=oYycB9__AErjPM%3A&amp;vet=10ahUKEwitqajeh9HaAhXMb1AKHelyDzIQMwiNAShGMEY..i&amp;w=659&amp;h=559&amp;client=firefox-b&amp;bih=654&amp;biw=1366&amp;q=diode%20sens&amp;ved=0ahUKEwitqajeh9HaAhXMb1AKHelyDzIQMwiNAShGMEY&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docplayer.fr%2Fdocs-images%2F40%2F6691494%2Fimages%2Fpage_6.jpg&amp;imgrefurl=http%3A%2F%2Fdocplayer.fr%2F6691494-Composants-electroniques.html&amp;docid=g26aT6TYCF20pM&amp;tbnid=S9UmsFcnFeIuoM%3A&amp;vet=10ahUKEwitqajeh9HaAhXMb1AKHelyDzIQMwiOAShHMEc..i&amp;w=960&amp;h=1612&amp;client=firefox-b&amp;bih=654&amp;biw=1366&amp;q=diode%20sens&amp;ved=0ahUKEwitqajeh9HaAhXMb1AKHelyDzIQMwiOAShHMEc&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ekladata.com%2FdJSGQ9KIiKOkxdTAml7a97SlKms.png&amp;imgrefurl=http%3A%2F%2Fpolygone.ek.la%2Futilisation-des-diodes-a107736266&amp;docid=uq-nHSaYbLxWlM&amp;tbnid=agFsJkut41Wv3M%3A&amp;vet=10ahUKEwitqajeh9HaAhXMb1AKHelyDzIQMwiPAShIMEg..i&amp;w=490&amp;h=573&amp;client=firefox-b&amp;bih=654&amp;biw=1366&amp;q=diode%20sens&amp;ved=0ahUKEwitqajeh9HaAhXMb1AKHelyDzIQMwiPAShIME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lideplayer.fr%2F1144568%2F3%2Fimages%2F8%2FFonctionnement.jpg&amp;imgrefurl=http%3A%2F%2Fslideplayer.fr%2Fslide%2F1144568%2F&amp;docid=78iYJ8fCDIu9pM&amp;tbnid=iP04gHnrpTptrM%3A&amp;vet=10ahUKEwitqajeh9HaAhXMb1AKHelyDzIQMwiQAShJMEk..i&amp;w=960&amp;h=720&amp;client=firefox-b&amp;bih=654&amp;biw=1366&amp;q=diode%20sens&amp;ved=0ahUKEwitqajeh9HaAhXMb1AKHelyDzIQMwiQAShJMEk&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ciences-physiques.ac-dijon.fr%2Farchives%2Fdocuments%2FMPI%2FEiffel2%2FtextesTP%2FImages%2FZener1.gif&amp;imgrefurl=http%3A%2F%2Fsciences-physiques.ac-dijon.fr%2Farchives%2Fdocuments%2FMPI%2FEiffel2%2FtextesTP%2FZener.htm&amp;docid=fku4Oj3g-2wB_M&amp;tbnid=TdqQpuufhd2yPM%3A&amp;vet=10ahUKEwitqajeh9HaAhXMb1AKHelyDzIQMwiRAShKMEo..i&amp;w=389&amp;h=199&amp;client=firefox-b&amp;bih=654&amp;biw=1366&amp;q=diode%20sens&amp;ved=0ahUKEwitqajeh9HaAhXMb1AKHelyDzIQMwiRAShKMEo&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mongosukulu.com%2Fimages%2Fstories%2Fimg_cours%2Fimg1%2Fimg_electroanal1%2F34.gif&amp;imgrefurl=http%3A%2F%2Fmongosukulu.com%2Findex.php%2Fen%2Fcontenu%2Fgenie-electrique4%2Felectronique%2F537-les-diodes%3Fshowall%3D%26start%3D1&amp;docid=JJQdPPltKzXq8M&amp;tbnid=bsh6YSlKfdRBNM%3A&amp;vet=10ahUKEwitqajeh9HaAhXMb1AKHelyDzIQMwiSAShLMEs..i&amp;w=498&amp;h=145&amp;client=firefox-b&amp;bih=654&amp;biw=1366&amp;q=diode%20sens&amp;ved=0ahUKEwitqajeh9HaAhXMb1AKHelyDzIQMwiSAShLMEs&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pload.wikimedia.org%2Fwikipedia%2Fcommons%2Fthumb%2F6%2F62%2FCaract%25C3%25A9ristique_d%2527une_diode.png%2F220px-Caract%25C3%25A9ristique_d%2527une_diode.png&amp;imgrefurl=https%3A%2F%2Ffr.wikipedia.org%2Fwiki%2FDiode&amp;docid=1Kr1o4xu_cpRrM&amp;tbnid=GOqjUa8mj82aUM%3A&amp;vet=10ahUKEwitqajeh9HaAhXMb1AKHelyDzIQMwiTAShMMEw..i&amp;w=220&amp;h=220&amp;client=firefox-b&amp;bih=654&amp;biw=1366&amp;q=diode%20sens&amp;ved=0ahUKEwitqajeh9HaAhXMb1AKHelyDzIQMwiTAShMME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danyamer.magix.net%2Fpublic%2FSemiconducteurs%2Fsc10.gif&amp;imgrefurl=http%3A%2F%2Fdanyamer.magix.net%2Fpublic%2FSemiconducteurs%2Fsemicond01.htm&amp;docid=aDzO0iZ1ncIcWM&amp;tbnid=uVRPrXUxFQOXyM%3A&amp;vet=10ahUKEwitqajeh9HaAhXMb1AKHelyDzIQMwiUAShNME0..i&amp;w=332&amp;h=166&amp;client=firefox-b&amp;bih=654&amp;biw=1366&amp;q=diode%20sens&amp;ved=0ahUKEwitqajeh9HaAhXMb1AKHelyDzIQMwiUAShNME0&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jacob.patrick.free.fr%2Fcours%2Fci11%2Fconvertisseurs%2Fco%2Fcomposants_web%2Fres%2Fcaract.png&amp;imgrefurl=http%3A%2F%2Fjacob.patrick.free.fr%2Fcours%2Fci11%2Fconvertisseurs%2Fco%2Fcomposants_web%2Fco%2Fdiodes.html&amp;docid=K9mnNM6365KoyM&amp;tbnid=teQmUPyH9peYpM%3A&amp;vet=10ahUKEwitqajeh9HaAhXMb1AKHelyDzIQMwiVAShOME4..i&amp;w=621&amp;h=353&amp;client=firefox-b&amp;bih=654&amp;biw=1366&amp;q=diode%20sens&amp;ved=0ahUKEwitqajeh9HaAhXMb1AKHelyDzIQMwiVAShOME4&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3.bp.blogspot.com%2F-dJXGPwkyH2s%2FURjiPjUdiEI%2FAAAAAAAAH3c%2FPv7mTVxG5X0%2Fs1600%2FRedressement%2Bdouble%2Balternance%2Bavec%2Bun%2Bpont%2Bde%2Bdiodes.bmp&amp;imgrefurl=http%3A%2F%2Fmagazine-electro.blogspot.com%2F2013%2F02%2Fredressement-double-alternance-avec-un.html&amp;docid=8HpLuyFYSJDTCM&amp;tbnid=5MxXsmKx37EPfM%3A&amp;vet=10ahUKEwitqajeh9HaAhXMb1AKHelyDzIQMwiWAShPME8..i&amp;w=624&amp;h=286&amp;client=firefox-b&amp;bih=654&amp;biw=1366&amp;q=diode%20sens&amp;ved=0ahUKEwitqajeh9HaAhXMb1AKHelyDzIQMwiWAShPME8&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profsalce.legtux.org%2Fimages%2F5chap5_diode3.jpg&amp;imgrefurl=http%3A%2F%2Fprofsalce.legtux.org%2F5chap5.html&amp;docid=um89HRH0Dw6YiM&amp;tbnid=LDlb0TC_IUJnFM%3A&amp;vet=10ahUKEwitqajeh9HaAhXMb1AKHelyDzIQMwiXAShQMFA..i&amp;w=2277&amp;h=555&amp;client=firefox-b&amp;bih=654&amp;biw=1366&amp;q=diode%20sens&amp;ved=0ahUKEwitqajeh9HaAhXMb1AKHelyDzIQMwiXAShQMF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i.ytimg.com%2Fvi%2F1hVnH2rhVWw%2Fmaxresdefault.jpg&amp;imgrefurl=https%3A%2F%2Fwww.youtube.com%2Fwatch%3Fv%3D1hVnH2rhVWw&amp;docid=t3SGhO2qDgDTWM&amp;tbnid=vMD6CaBoAsnlaM%3A&amp;vet=10ahUKEwitqajeh9HaAhXMb1AKHelyDzIQMwiYAShRMFE..i&amp;w=1280&amp;h=720&amp;client=firefox-b&amp;bih=654&amp;biw=1366&amp;q=diode%20sens&amp;ved=0ahUKEwitqajeh9HaAhXMb1AKHelyDzIQMwiYAShRMFE&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locoduino.org%2Flocal%2Fcache-vignettes%2FL610xH252%2Fdiode-sym-ac6f0.jpg%3F1453143661&amp;imgrefurl=http%3A%2F%2Fwww.locoduino.org%2Fspip.php%3Farticle30&amp;docid=rtcBPblJt7GgEM&amp;tbnid=5uc4truCDsdqFM%3A&amp;vet=10ahUKEwitqajeh9HaAhXMb1AKHelyDzIQMwiZAShSMFI..i&amp;w=610&amp;h=252&amp;client=firefox-b&amp;bih=654&amp;biw=1366&amp;q=diode%20sens&amp;ved=0ahUKEwitqajeh9HaAhXMb1AKHelyDzIQMwiZAShSMFI&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emrecmic.files.wordpress.com%2F2017%2F01%2Fequ.png%3Fw%3D700&amp;imgrefurl=https%3A%2F%2Femrecmic.wordpress.com%2F2017%2F01%2F21%2Fla-diode-a-jonction-pn%2F&amp;docid=dfSHGROKjkxuKM&amp;tbnid=Kf6J2zyjcmrv7M%3A&amp;vet=10ahUKEwitqajeh9HaAhXMb1AKHelyDzIQMwiaAShTMFM..i&amp;w=480&amp;h=480&amp;client=firefox-b&amp;bih=654&amp;biw=1366&amp;q=diode%20sens&amp;ved=0ahUKEwitqajeh9HaAhXMb1AKHelyDzIQMwiaAShTMFM&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alain.canduro.free.fr%2FLibrary%2Fdiod_fig7.gif&amp;imgrefurl=http%3A%2F%2Falain.canduro.free.fr%2Fdiodes.htm&amp;docid=UXRas2j-dQYXPM&amp;tbnid=LNi9yXxoa7SHzM%3A&amp;vet=10ahUKEwitqajeh9HaAhXMb1AKHelyDzIQMwibAShUMFQ..i&amp;w=561&amp;h=171&amp;client=firefox-b&amp;bih=654&amp;biw=1366&amp;q=diode%20sens&amp;ved=0ahUKEwitqajeh9HaAhXMb1AKHelyDzIQMwibAShUMFQ&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sonelec-musique.com%2Fimages%2Fdiode_000.jpg&amp;imgrefurl=https%3A%2F%2Fwww.sonelec-musique.com%2Felectronique_theorie_diode.html&amp;docid=GtimLzQbBHqNlM&amp;tbnid=jfXwTI1lL9LeDM%3A&amp;vet=10ahUKEwitqajeh9HaAhXMb1AKHelyDzIQMwicAShVMFU..i&amp;w=300&amp;h=150&amp;client=firefox-b&amp;bih=654&amp;biw=1366&amp;q=diode%20sens&amp;ved=0ahUKEwitqajeh9HaAhXMb1AKHelyDzIQMwicAShVMFU&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meteosat.pessac.free.fr%2FCd_elect%2Ftemp%2Fa_nettoyer%2Fwww.alternetive.asso.fr%2Felectronique%2Fimages%2Fpontdiode.gif&amp;imgrefurl=http%3A%2F%2Fmeteosat.pessac.free.fr%2FCd_elect%2Ftemp%2Fa_nettoyer%2Fwww.alternetive.asso.fr%2Felectronique%2Fdiode.htm&amp;docid=Mkfj67a5VIIylM&amp;tbnid=uyfTTwQEN85aoM%3A&amp;vet=10ahUKEwitqajeh9HaAhXMb1AKHelyDzIQMwidAShWMFY..i&amp;w=260&amp;h=153&amp;client=firefox-b&amp;bih=654&amp;biw=1366&amp;q=diode%20sens&amp;ved=0ahUKEwitqajeh9HaAhXMb1AKHelyDzIQMwidAShWMFY&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bedwani.ch%2Felectro%2Fch12%2Fimages%2Fdiode38.gif&amp;imgrefurl=http%3A%2F%2Fwww.bedwani.ch%2Felectro%2Fch12%2Findex.htm&amp;docid=UinuKSUN8clpxM&amp;tbnid=RNDc_JXOaqJmQM%3A&amp;vet=10ahUKEwitqajeh9HaAhXMb1AKHelyDzIQMwieAShXMFc..i&amp;w=188&amp;h=181&amp;client=firefox-b&amp;bih=654&amp;biw=1366&amp;q=diode%20sens&amp;ved=0ahUKEwitqajeh9HaAhXMb1AKHelyDzIQMwieAShXMFc&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f5kia.com%2Fwp-content%2Fuploads%2F2018%2F01%2Fdetrompeur-figure7.jpg&amp;imgrefurl=http%3A%2F%2Fwww.f5kia.com%2F2018%2F01%2F28%2Fdetrompeur-contre-les-inversions-de-polarites-de-f5rct%2F&amp;docid=m8tQiR-iWQyM7M&amp;tbnid=vzShvHplkf_0EM%3A&amp;vet=10ahUKEwitqajeh9HaAhXMb1AKHelyDzIQMwifAShYMFg..i&amp;w=1000&amp;h=432&amp;client=firefox-b&amp;bih=654&amp;biw=1366&amp;q=diode%20sens&amp;ved=0ahUKEwitqajeh9HaAhXMb1AKHelyDzIQMwifAShYMFg&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installations-electriques.net%2FElectr%2FDiac2.gif&amp;imgrefurl=http%3A%2F%2Fwww.installations-electriques.net%2FElectr%2FI_Eln.htm&amp;docid=TrTlwv0AdlkhLM&amp;tbnid=PWZYlCWR4yWiRM%3A&amp;vet=10ahUKEwitqajeh9HaAhXMb1AKHelyDzIQMwigAShZMFk..i&amp;w=321&amp;h=169&amp;client=firefox-b&amp;bih=654&amp;biw=1366&amp;q=diode%20sens&amp;ved=0ahUKEwitqajeh9HaAhXMb1AKHelyDzIQMwigAShZMFk&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2.bp.blogspot.com%2F-4w_a6G30PuQ%2FVnbURh-LIvI%2FAAAAAAAADio%2FaM5C3GmrWTg%2Fs1600%2Fcircuit2.png&amp;imgrefurl=http%3A%2F%2Felectroniqueamateur.blogspot.com%2F2015%2F12%2Ftransformation-dune-tension-alternative.html&amp;docid=7i5mvZKWpDu_PM&amp;tbnid=aGq_ehYmU-yT2M%3A&amp;vet=10ahUKEwitqajeh9HaAhXMb1AKHelyDzIQMwihAShaMFo..i&amp;w=278&amp;h=150&amp;client=firefox-b&amp;bih=654&amp;biw=1366&amp;q=diode%20sens&amp;ved=0ahUKEwitqajeh9HaAhXMb1AKHelyDzIQMwihAShaMFo&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slideplayer.fr%2F1315201%2F3%2Fimages%2F3%2FIII.%2BQUEL%2BEST%2BLE%2BSENS%2BDU%2BCOURANT%2B%25C3%2589LECTRIQUE.jpg&amp;imgrefurl=http%3A%2F%2Fslideplayer.fr%2Fslide%2F1315201%2F&amp;docid=Dar1f-4J_37ooM&amp;tbnid=rOXRW29dT-pcCM%3A&amp;vet=10ahUKEwitqajeh9HaAhXMb1AKHelyDzIQMwiiAShbMFs..i&amp;w=960&amp;h=720&amp;client=firefox-b&amp;bih=654&amp;biw=1366&amp;q=diode%20sens&amp;ved=0ahUKEwitqajeh9HaAhXMb1AKHelyDzIQMwiiAShbMFs&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ebetab.ac-bordeaux.fr%2FPedagogie%2FPhysique%2FSTAGES%2FImage115.gif&amp;imgrefurl=http%3A%2F%2Fwebetab.ac-bordeaux.fr%2FPedagogie%2FPhysique%2FSTAGES%2FIEE2.htm&amp;docid=RlVmVu_U6WgnvM&amp;tbnid=ZyRk22QmTxwpxM%3A&amp;vet=10ahUKEwitqajeh9HaAhXMb1AKHelyDzIQMwijAShcMFw..i&amp;w=499&amp;h=331&amp;client=firefox-b&amp;bih=654&amp;biw=1366&amp;q=diode%20sens&amp;ved=0ahUKEwitqajeh9HaAhXMb1AKHelyDzIQMwijAShcMFw&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www.motac.fr%2Fcontent%2Fimages%2Fproduct_thumb%2FDiodes-Boitier-sertir-automobile-L1.jpg&amp;imgrefurl=https%3A%2F%2Fwww.motac.fr%2Fmerchant%2Fcategory%2Fdiodes-automobile-boitier-sertir&amp;docid=SDqc88jiD0wSZM&amp;tbnid=yQhvMT7OhagcXM%3A&amp;vet=10ahUKEwitqajeh9HaAhXMb1AKHelyDzIQMwikAShdMF0..i&amp;w=500&amp;h=375&amp;client=firefox-b&amp;bih=654&amp;biw=1366&amp;q=diode%20sens&amp;ved=0ahUKEwitqajeh9HaAhXMb1AKHelyDzIQMwikAShdMF0&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www.samomoi.com%2Felectroniqueanalogique%2Fimages%2FdiodejPN9.png&amp;imgrefurl=http%3A%2F%2Fwww.samomoi.com%2Felectroniqueanalogique%2Fla_diode_a_jonction_PN_et_a_aracteristique.php&amp;docid=i7vXLv-O2fB76M&amp;tbnid=7JeVBLuqVcCW-M%3A&amp;vet=10ahUKEwitqajeh9HaAhXMb1AKHelyDzIQMwilASheMF4..i&amp;w=407&amp;h=332&amp;client=firefox-b&amp;bih=654&amp;biw=1366&amp;q=diode%20sens&amp;ved=0ahUKEwitqajeh9HaAhXMb1AKHelyDzIQMwilASheMF4&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upload.wikimedia.org%2Fwikipedia%2Fcommons%2Fthumb%2Fa%2Fab%2FHalf-wave_rectifier.png%2F220px-Half-wave_rectifier.png&amp;imgrefurl=https%3A%2F%2Ffr.wikipedia.org%2Fwiki%2FDiode&amp;docid=1Kr1o4xu_cpRrM&amp;tbnid=bIg3gkzeHeQLMM%3A&amp;vet=10ahUKEwitqajeh9HaAhXMb1AKHelyDzIQMwimAShfMF8..i&amp;w=220&amp;h=131&amp;client=firefox-b&amp;bih=654&amp;biw=1366&amp;q=diode%20sens&amp;ved=0ahUKEwitqajeh9HaAhXMb1AKHelyDzIQMwimAShfMF8&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amin.taleghani.pagesperso-orange.fr%2Fcapteurtemperature_fichiers%2Fimage014.jpg&amp;imgrefurl=http%3A%2F%2Famin.taleghani.pagesperso-orange.fr%2Fcapteurtemperature.htm&amp;docid=Yj0nafHGILuVKM&amp;tbnid=RZIKVyDw75OBpM%3A&amp;vet=10ahUKEwitqajeh9HaAhXMb1AKHelyDzIQMwinAShgMGA..i&amp;w=703&amp;h=259&amp;client=firefox-b&amp;bih=654&amp;biw=1366&amp;q=diode%20sens&amp;ved=0ahUKEwitqajeh9HaAhXMb1AKHelyDzIQMwinAShgMGA&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s%3A%2F%2Fimage.slidesharecdn.com%2Fse1-cmscomposants-deladiodealadi-141110145318-conversion-gate02%2F95%2Fse1-cm-composants-de-la-diode-ladi-10-638.jpg%3Fcb%3D1415634656&amp;imgrefurl=https%3A%2F%2Ffr.slideshare.net%2FPierreMarchal1%2Fse1-cmscomposantsdeladiodealadi&amp;docid=Il_dgUNKrpQTAM&amp;tbnid=RT_u_SQy_lJwoM%3A&amp;vet=10ahUKEwitqajeh9HaAhXMb1AKHelyDzIQMwioAShhMGE..i&amp;w=638&amp;h=451&amp;client=firefox-b&amp;bih=654&amp;biw=1366&amp;q=diode%20sens&amp;ved=0ahUKEwitqajeh9HaAhXMb1AKHelyDzIQMwioAShhMGE&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color w:val="0000FF"/>
                          <w:sz w:val="24"/>
                          <w:szCs w:val="24"/>
                          <w:u w:val="single"/>
                          <w:lang w:eastAsia="fr-FR"/>
                        </w:rPr>
                      </w:pPr>
                      <w:r w:rsidRPr="00F30C5D">
                        <w:rPr>
                          <w:rFonts w:ascii="Times New Roman" w:eastAsia="Times New Roman" w:hAnsi="Times New Roman" w:cs="Times New Roman"/>
                          <w:sz w:val="24"/>
                          <w:szCs w:val="24"/>
                          <w:lang w:eastAsia="fr-FR"/>
                        </w:rPr>
                        <w:fldChar w:fldCharType="begin"/>
                      </w:r>
                      <w:r w:rsidRPr="00F30C5D">
                        <w:rPr>
                          <w:rFonts w:ascii="Times New Roman" w:eastAsia="Times New Roman" w:hAnsi="Times New Roman" w:cs="Times New Roman"/>
                          <w:sz w:val="24"/>
                          <w:szCs w:val="24"/>
                          <w:lang w:eastAsia="fr-FR"/>
                        </w:rPr>
                        <w:instrText xml:space="preserve"> HYPERLINK "https://www.google.com/imgres?imgurl=http%3A%2F%2Fmistershoe.free.fr%2FTechno%2520Electronique%2Fdiodezener%2Fener.11.gif&amp;imgrefurl=http%3A%2F%2Fmistershoe.free.fr%2FTechno%2520Electronique%2Fdiodezener%2FZENER.HTM&amp;docid=JR4QT2w-xsSeqM&amp;tbnid=RkGJrFnt6Xp-eM%3A&amp;vet=10ahUKEwitqajeh9HaAhXMb1AKHelyDzIQMwipAShiMGI..i&amp;w=708&amp;h=364&amp;client=firefox-b&amp;bih=654&amp;biw=1366&amp;q=diode%20sens&amp;ved=0ahUKEwitqajeh9HaAhXMb1AKHelyDzIQMwipAShiMGI&amp;iact=mrc&amp;uact=8" </w:instrText>
                      </w:r>
                      <w:r w:rsidRPr="00F30C5D">
                        <w:rPr>
                          <w:rFonts w:ascii="Times New Roman" w:eastAsia="Times New Roman" w:hAnsi="Times New Roman" w:cs="Times New Roman"/>
                          <w:sz w:val="24"/>
                          <w:szCs w:val="24"/>
                          <w:lang w:eastAsia="fr-FR"/>
                        </w:rPr>
                        <w:fldChar w:fldCharType="separate"/>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sz w:val="24"/>
                          <w:szCs w:val="24"/>
                          <w:lang w:eastAsia="fr-FR"/>
                        </w:rPr>
                        <w:fldChar w:fldCharType="end"/>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sz w:val="24"/>
                          <w:szCs w:val="24"/>
                          <w:lang w:eastAsia="fr-FR"/>
                        </w:rPr>
                        <w:drawing>
                          <wp:inline distT="0" distB="0" distL="0" distR="0" wp14:anchorId="799851AE" wp14:editId="6382680F">
                            <wp:extent cx="304800" cy="304800"/>
                            <wp:effectExtent l="0" t="0" r="0" b="0"/>
                            <wp:docPr id="34" name="Image 3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acebook"/>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sz w:val="24"/>
                          <w:szCs w:val="24"/>
                          <w:lang w:eastAsia="fr-FR"/>
                        </w:rPr>
                        <w:drawing>
                          <wp:inline distT="0" distB="0" distL="0" distR="0" wp14:anchorId="1CDEFE5D" wp14:editId="31D0F361">
                            <wp:extent cx="304800" cy="304800"/>
                            <wp:effectExtent l="0" t="0" r="0" b="0"/>
                            <wp:docPr id="33" name="Image 3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witte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A37C4" w:rsidRPr="00F30C5D" w:rsidRDefault="003A37C4" w:rsidP="00166BB4">
                      <w:pPr>
                        <w:spacing w:after="0"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sz w:val="24"/>
                          <w:szCs w:val="24"/>
                          <w:lang w:eastAsia="fr-FR"/>
                        </w:rPr>
                        <w:drawing>
                          <wp:inline distT="0" distB="0" distL="0" distR="0" wp14:anchorId="38158F8E" wp14:editId="2E3100B8">
                            <wp:extent cx="304800" cy="304800"/>
                            <wp:effectExtent l="0" t="0" r="0" b="0"/>
                            <wp:docPr id="32" name="Image 32"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oogle+"/>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A37C4" w:rsidRPr="00F30C5D" w:rsidRDefault="003A37C4" w:rsidP="00166BB4">
                      <w:pPr>
                        <w:spacing w:line="240" w:lineRule="auto"/>
                        <w:rPr>
                          <w:rFonts w:ascii="Times New Roman" w:eastAsia="Times New Roman" w:hAnsi="Times New Roman" w:cs="Times New Roman"/>
                          <w:sz w:val="24"/>
                          <w:szCs w:val="24"/>
                          <w:lang w:eastAsia="fr-FR"/>
                        </w:rPr>
                      </w:pPr>
                      <w:r w:rsidRPr="00F30C5D">
                        <w:rPr>
                          <w:rFonts w:ascii="Times New Roman" w:eastAsia="Times New Roman" w:hAnsi="Times New Roman" w:cs="Times New Roman"/>
                          <w:noProof/>
                          <w:sz w:val="24"/>
                          <w:szCs w:val="24"/>
                          <w:lang w:eastAsia="fr-FR"/>
                        </w:rPr>
                        <w:drawing>
                          <wp:inline distT="0" distB="0" distL="0" distR="0" wp14:anchorId="28F56D49" wp14:editId="6A6E4636">
                            <wp:extent cx="228600" cy="228600"/>
                            <wp:effectExtent l="0" t="0" r="0" b="0"/>
                            <wp:docPr id="31" name="Image 3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mail"/>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A37C4" w:rsidRDefault="003A37C4" w:rsidP="00166BB4">
                      <w:pPr>
                        <w:pStyle w:val="NormalWeb"/>
                      </w:pPr>
                    </w:p>
                    <w:p w:rsidR="003A37C4" w:rsidRDefault="003A37C4" w:rsidP="00166BB4"/>
                  </w:txbxContent>
                </v:textbox>
              </v:shape>
            </w:pict>
          </mc:Fallback>
        </mc:AlternateContent>
      </w:r>
    </w:p>
    <w:p w:rsidR="00166BB4" w:rsidRDefault="00166BB4" w:rsidP="00166BB4">
      <w:pPr>
        <w:tabs>
          <w:tab w:val="left" w:pos="6135"/>
        </w:tabs>
      </w:pPr>
      <w:r>
        <w:tab/>
      </w:r>
      <w:r>
        <w:tab/>
      </w:r>
      <w:r>
        <w:tab/>
      </w:r>
      <w:r>
        <w:tab/>
      </w:r>
      <w:r>
        <w:tab/>
      </w:r>
    </w:p>
    <w:p w:rsidR="00166BB4" w:rsidRPr="00000A32" w:rsidRDefault="00166BB4" w:rsidP="00166BB4"/>
    <w:p w:rsidR="00166BB4" w:rsidRPr="00BA3FBD" w:rsidRDefault="00166BB4">
      <w:pPr>
        <w:rPr>
          <w:b/>
        </w:rPr>
      </w:pPr>
    </w:p>
    <w:sectPr w:rsidR="00166BB4" w:rsidRPr="00BA3FBD" w:rsidSect="00166BB4">
      <w:headerReference w:type="default" r:id="rId181"/>
      <w:footerReference w:type="default" r:id="rId182"/>
      <w:pgSz w:w="11906" w:h="16838"/>
      <w:pgMar w:top="1843" w:right="1080" w:bottom="1440" w:left="1080"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10" w:rsidRDefault="00604010" w:rsidP="00C002A9">
      <w:pPr>
        <w:spacing w:after="0" w:line="240" w:lineRule="auto"/>
      </w:pPr>
      <w:r>
        <w:separator/>
      </w:r>
    </w:p>
  </w:endnote>
  <w:endnote w:type="continuationSeparator" w:id="0">
    <w:p w:rsidR="00604010" w:rsidRDefault="00604010" w:rsidP="00C0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93946"/>
      <w:docPartObj>
        <w:docPartGallery w:val="Page Numbers (Bottom of Page)"/>
        <w:docPartUnique/>
      </w:docPartObj>
    </w:sdtPr>
    <w:sdtEndPr/>
    <w:sdtContent>
      <w:p w:rsidR="003A37C4" w:rsidRDefault="003A37C4" w:rsidP="00986412">
        <w:pPr>
          <w:pStyle w:val="Pieddepage"/>
          <w:jc w:val="center"/>
        </w:pPr>
        <w:r>
          <w:t xml:space="preserve">           </w:t>
        </w:r>
        <w:r w:rsidRPr="00C002A9">
          <w:rPr>
            <w:b/>
          </w:rPr>
          <w:t>CERCLE D’ETUDE COLLEGE- ACADEMIE DE MONTPELLIER 2017/2018</w:t>
        </w:r>
        <w:r>
          <w:rPr>
            <w:b/>
          </w:rPr>
          <w:t xml:space="preserve">                        p</w:t>
        </w:r>
        <w:r>
          <w:fldChar w:fldCharType="begin"/>
        </w:r>
        <w:r>
          <w:instrText>PAGE   \* MERGEFORMAT</w:instrText>
        </w:r>
        <w:r>
          <w:fldChar w:fldCharType="separate"/>
        </w:r>
        <w:r w:rsidR="00457711">
          <w:rPr>
            <w:noProof/>
          </w:rPr>
          <w:t>1</w:t>
        </w:r>
        <w:r>
          <w:fldChar w:fldCharType="end"/>
        </w:r>
      </w:p>
    </w:sdtContent>
  </w:sdt>
  <w:p w:rsidR="003A37C4" w:rsidRPr="00C002A9" w:rsidRDefault="003A37C4" w:rsidP="00986412">
    <w:pPr>
      <w:pStyle w:val="Pieddepage"/>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10" w:rsidRDefault="00604010" w:rsidP="00C002A9">
      <w:pPr>
        <w:spacing w:after="0" w:line="240" w:lineRule="auto"/>
      </w:pPr>
      <w:r>
        <w:separator/>
      </w:r>
    </w:p>
  </w:footnote>
  <w:footnote w:type="continuationSeparator" w:id="0">
    <w:p w:rsidR="00604010" w:rsidRDefault="00604010" w:rsidP="00C00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9B" w:rsidRDefault="003B509B" w:rsidP="00A8147D">
    <w:pPr>
      <w:pStyle w:val="En-tte"/>
      <w:jc w:val="center"/>
      <w:rPr>
        <w:b/>
      </w:rPr>
    </w:pPr>
    <w:r w:rsidRPr="002E7D80">
      <w:rPr>
        <w:b/>
        <w:noProof/>
        <w:lang w:eastAsia="fr-FR"/>
      </w:rPr>
      <w:drawing>
        <wp:anchor distT="0" distB="0" distL="114300" distR="114300" simplePos="0" relativeHeight="251658240" behindDoc="0" locked="0" layoutInCell="1" allowOverlap="1">
          <wp:simplePos x="0" y="0"/>
          <wp:positionH relativeFrom="column">
            <wp:posOffset>-37453</wp:posOffset>
          </wp:positionH>
          <wp:positionV relativeFrom="paragraph">
            <wp:posOffset>173537</wp:posOffset>
          </wp:positionV>
          <wp:extent cx="1339200" cy="507600"/>
          <wp:effectExtent l="0" t="0" r="0" b="635"/>
          <wp:wrapNone/>
          <wp:docPr id="84" name="Image 84" descr="J:\Nouveaux programmes 2016\CERCLE ETUDE FORMATEUR 2017\Matrice\logos\LOGO-ACADEMIE-MONTPEL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ouveaux programmes 2016\CERCLE ETUDE FORMATEUR 2017\Matrice\logos\LOGO-ACADEMIE-MONTPELLI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509B" w:rsidRDefault="003B509B" w:rsidP="00A8147D">
    <w:pPr>
      <w:pStyle w:val="En-tte"/>
      <w:jc w:val="center"/>
      <w:rPr>
        <w:b/>
      </w:rPr>
    </w:pPr>
    <w:r>
      <w:rPr>
        <w:noProof/>
        <w:lang w:eastAsia="fr-FR"/>
      </w:rPr>
      <w:drawing>
        <wp:anchor distT="0" distB="0" distL="114300" distR="114300" simplePos="0" relativeHeight="251659264" behindDoc="0" locked="0" layoutInCell="1" allowOverlap="1" wp14:anchorId="74F52809">
          <wp:simplePos x="0" y="0"/>
          <wp:positionH relativeFrom="column">
            <wp:posOffset>4881245</wp:posOffset>
          </wp:positionH>
          <wp:positionV relativeFrom="paragraph">
            <wp:posOffset>103505</wp:posOffset>
          </wp:positionV>
          <wp:extent cx="1747319" cy="41675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7319" cy="416757"/>
                  </a:xfrm>
                  <a:prstGeom prst="rect">
                    <a:avLst/>
                  </a:prstGeom>
                  <a:noFill/>
                </pic:spPr>
              </pic:pic>
            </a:graphicData>
          </a:graphic>
          <wp14:sizeRelH relativeFrom="margin">
            <wp14:pctWidth>0</wp14:pctWidth>
          </wp14:sizeRelH>
          <wp14:sizeRelV relativeFrom="margin">
            <wp14:pctHeight>0</wp14:pctHeight>
          </wp14:sizeRelV>
        </wp:anchor>
      </w:drawing>
    </w:r>
  </w:p>
  <w:p w:rsidR="003B509B" w:rsidRDefault="003B509B" w:rsidP="00A8147D">
    <w:pPr>
      <w:pStyle w:val="En-tte"/>
      <w:jc w:val="center"/>
      <w:rPr>
        <w:b/>
      </w:rPr>
    </w:pPr>
  </w:p>
  <w:p w:rsidR="003A37C4" w:rsidRPr="00A8147D" w:rsidRDefault="003A37C4" w:rsidP="00A8147D">
    <w:pPr>
      <w:pStyle w:val="En-tte"/>
      <w:jc w:val="center"/>
      <w:rPr>
        <w:b/>
      </w:rPr>
    </w:pPr>
    <w:r w:rsidRPr="00A8147D">
      <w:rPr>
        <w:b/>
      </w:rPr>
      <w:t>CERCLE D’ETUDE COLLEGE – ACADEMIE DE MONTPELLIER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0A41"/>
    <w:multiLevelType w:val="hybridMultilevel"/>
    <w:tmpl w:val="34565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831FC5"/>
    <w:multiLevelType w:val="hybridMultilevel"/>
    <w:tmpl w:val="37F6338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F83AC5"/>
    <w:multiLevelType w:val="hybridMultilevel"/>
    <w:tmpl w:val="DF7C4820"/>
    <w:lvl w:ilvl="0" w:tplc="1006343A">
      <w:numFmt w:val="bullet"/>
      <w:lvlText w:val=""/>
      <w:lvlJc w:val="left"/>
      <w:pPr>
        <w:ind w:left="435" w:hanging="360"/>
      </w:pPr>
      <w:rPr>
        <w:rFonts w:ascii="Symbol" w:eastAsia="Times New Roman" w:hAnsi="Symbol" w:cs="Times New Roman" w:hint="default"/>
        <w:color w:val="FF0000"/>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nsid w:val="25126AB7"/>
    <w:multiLevelType w:val="hybridMultilevel"/>
    <w:tmpl w:val="CE82DFF4"/>
    <w:lvl w:ilvl="0" w:tplc="25FC7EEE">
      <w:numFmt w:val="bullet"/>
      <w:lvlText w:val="-"/>
      <w:lvlJc w:val="left"/>
      <w:pPr>
        <w:ind w:left="2445" w:hanging="360"/>
      </w:pPr>
      <w:rPr>
        <w:rFonts w:ascii="Comic Sans MS" w:eastAsia="Times New Roman" w:hAnsi="Comic Sans MS" w:cs="Arial" w:hint="default"/>
      </w:rPr>
    </w:lvl>
    <w:lvl w:ilvl="1" w:tplc="040C0003" w:tentative="1">
      <w:start w:val="1"/>
      <w:numFmt w:val="bullet"/>
      <w:lvlText w:val="o"/>
      <w:lvlJc w:val="left"/>
      <w:pPr>
        <w:ind w:left="3165" w:hanging="360"/>
      </w:pPr>
      <w:rPr>
        <w:rFonts w:ascii="Courier New" w:hAnsi="Courier New" w:cs="Courier New" w:hint="default"/>
      </w:rPr>
    </w:lvl>
    <w:lvl w:ilvl="2" w:tplc="040C0005" w:tentative="1">
      <w:start w:val="1"/>
      <w:numFmt w:val="bullet"/>
      <w:lvlText w:val=""/>
      <w:lvlJc w:val="left"/>
      <w:pPr>
        <w:ind w:left="3885" w:hanging="360"/>
      </w:pPr>
      <w:rPr>
        <w:rFonts w:ascii="Wingdings" w:hAnsi="Wingdings" w:hint="default"/>
      </w:rPr>
    </w:lvl>
    <w:lvl w:ilvl="3" w:tplc="040C0001" w:tentative="1">
      <w:start w:val="1"/>
      <w:numFmt w:val="bullet"/>
      <w:lvlText w:val=""/>
      <w:lvlJc w:val="left"/>
      <w:pPr>
        <w:ind w:left="4605" w:hanging="360"/>
      </w:pPr>
      <w:rPr>
        <w:rFonts w:ascii="Symbol" w:hAnsi="Symbol" w:hint="default"/>
      </w:rPr>
    </w:lvl>
    <w:lvl w:ilvl="4" w:tplc="040C0003" w:tentative="1">
      <w:start w:val="1"/>
      <w:numFmt w:val="bullet"/>
      <w:lvlText w:val="o"/>
      <w:lvlJc w:val="left"/>
      <w:pPr>
        <w:ind w:left="5325" w:hanging="360"/>
      </w:pPr>
      <w:rPr>
        <w:rFonts w:ascii="Courier New" w:hAnsi="Courier New" w:cs="Courier New" w:hint="default"/>
      </w:rPr>
    </w:lvl>
    <w:lvl w:ilvl="5" w:tplc="040C0005" w:tentative="1">
      <w:start w:val="1"/>
      <w:numFmt w:val="bullet"/>
      <w:lvlText w:val=""/>
      <w:lvlJc w:val="left"/>
      <w:pPr>
        <w:ind w:left="6045" w:hanging="360"/>
      </w:pPr>
      <w:rPr>
        <w:rFonts w:ascii="Wingdings" w:hAnsi="Wingdings" w:hint="default"/>
      </w:rPr>
    </w:lvl>
    <w:lvl w:ilvl="6" w:tplc="040C0001" w:tentative="1">
      <w:start w:val="1"/>
      <w:numFmt w:val="bullet"/>
      <w:lvlText w:val=""/>
      <w:lvlJc w:val="left"/>
      <w:pPr>
        <w:ind w:left="6765" w:hanging="360"/>
      </w:pPr>
      <w:rPr>
        <w:rFonts w:ascii="Symbol" w:hAnsi="Symbol" w:hint="default"/>
      </w:rPr>
    </w:lvl>
    <w:lvl w:ilvl="7" w:tplc="040C0003" w:tentative="1">
      <w:start w:val="1"/>
      <w:numFmt w:val="bullet"/>
      <w:lvlText w:val="o"/>
      <w:lvlJc w:val="left"/>
      <w:pPr>
        <w:ind w:left="7485" w:hanging="360"/>
      </w:pPr>
      <w:rPr>
        <w:rFonts w:ascii="Courier New" w:hAnsi="Courier New" w:cs="Courier New" w:hint="default"/>
      </w:rPr>
    </w:lvl>
    <w:lvl w:ilvl="8" w:tplc="040C0005" w:tentative="1">
      <w:start w:val="1"/>
      <w:numFmt w:val="bullet"/>
      <w:lvlText w:val=""/>
      <w:lvlJc w:val="left"/>
      <w:pPr>
        <w:ind w:left="8205" w:hanging="360"/>
      </w:pPr>
      <w:rPr>
        <w:rFonts w:ascii="Wingdings" w:hAnsi="Wingdings" w:hint="default"/>
      </w:rPr>
    </w:lvl>
  </w:abstractNum>
  <w:abstractNum w:abstractNumId="4">
    <w:nsid w:val="2C073A70"/>
    <w:multiLevelType w:val="hybridMultilevel"/>
    <w:tmpl w:val="40964F4C"/>
    <w:lvl w:ilvl="0" w:tplc="BBB23F5C">
      <w:numFmt w:val="bullet"/>
      <w:lvlText w:val="-"/>
      <w:lvlJc w:val="left"/>
      <w:pPr>
        <w:ind w:left="2445" w:hanging="360"/>
      </w:pPr>
      <w:rPr>
        <w:rFonts w:ascii="Comic Sans MS" w:eastAsia="Times New Roman" w:hAnsi="Comic Sans MS" w:cs="Arial" w:hint="default"/>
      </w:rPr>
    </w:lvl>
    <w:lvl w:ilvl="1" w:tplc="040C0003" w:tentative="1">
      <w:start w:val="1"/>
      <w:numFmt w:val="bullet"/>
      <w:lvlText w:val="o"/>
      <w:lvlJc w:val="left"/>
      <w:pPr>
        <w:ind w:left="3165" w:hanging="360"/>
      </w:pPr>
      <w:rPr>
        <w:rFonts w:ascii="Courier New" w:hAnsi="Courier New" w:cs="Courier New" w:hint="default"/>
      </w:rPr>
    </w:lvl>
    <w:lvl w:ilvl="2" w:tplc="040C0005" w:tentative="1">
      <w:start w:val="1"/>
      <w:numFmt w:val="bullet"/>
      <w:lvlText w:val=""/>
      <w:lvlJc w:val="left"/>
      <w:pPr>
        <w:ind w:left="3885" w:hanging="360"/>
      </w:pPr>
      <w:rPr>
        <w:rFonts w:ascii="Wingdings" w:hAnsi="Wingdings" w:hint="default"/>
      </w:rPr>
    </w:lvl>
    <w:lvl w:ilvl="3" w:tplc="040C0001" w:tentative="1">
      <w:start w:val="1"/>
      <w:numFmt w:val="bullet"/>
      <w:lvlText w:val=""/>
      <w:lvlJc w:val="left"/>
      <w:pPr>
        <w:ind w:left="4605" w:hanging="360"/>
      </w:pPr>
      <w:rPr>
        <w:rFonts w:ascii="Symbol" w:hAnsi="Symbol" w:hint="default"/>
      </w:rPr>
    </w:lvl>
    <w:lvl w:ilvl="4" w:tplc="040C0003" w:tentative="1">
      <w:start w:val="1"/>
      <w:numFmt w:val="bullet"/>
      <w:lvlText w:val="o"/>
      <w:lvlJc w:val="left"/>
      <w:pPr>
        <w:ind w:left="5325" w:hanging="360"/>
      </w:pPr>
      <w:rPr>
        <w:rFonts w:ascii="Courier New" w:hAnsi="Courier New" w:cs="Courier New" w:hint="default"/>
      </w:rPr>
    </w:lvl>
    <w:lvl w:ilvl="5" w:tplc="040C0005" w:tentative="1">
      <w:start w:val="1"/>
      <w:numFmt w:val="bullet"/>
      <w:lvlText w:val=""/>
      <w:lvlJc w:val="left"/>
      <w:pPr>
        <w:ind w:left="6045" w:hanging="360"/>
      </w:pPr>
      <w:rPr>
        <w:rFonts w:ascii="Wingdings" w:hAnsi="Wingdings" w:hint="default"/>
      </w:rPr>
    </w:lvl>
    <w:lvl w:ilvl="6" w:tplc="040C0001" w:tentative="1">
      <w:start w:val="1"/>
      <w:numFmt w:val="bullet"/>
      <w:lvlText w:val=""/>
      <w:lvlJc w:val="left"/>
      <w:pPr>
        <w:ind w:left="6765" w:hanging="360"/>
      </w:pPr>
      <w:rPr>
        <w:rFonts w:ascii="Symbol" w:hAnsi="Symbol" w:hint="default"/>
      </w:rPr>
    </w:lvl>
    <w:lvl w:ilvl="7" w:tplc="040C0003" w:tentative="1">
      <w:start w:val="1"/>
      <w:numFmt w:val="bullet"/>
      <w:lvlText w:val="o"/>
      <w:lvlJc w:val="left"/>
      <w:pPr>
        <w:ind w:left="7485" w:hanging="360"/>
      </w:pPr>
      <w:rPr>
        <w:rFonts w:ascii="Courier New" w:hAnsi="Courier New" w:cs="Courier New" w:hint="default"/>
      </w:rPr>
    </w:lvl>
    <w:lvl w:ilvl="8" w:tplc="040C0005" w:tentative="1">
      <w:start w:val="1"/>
      <w:numFmt w:val="bullet"/>
      <w:lvlText w:val=""/>
      <w:lvlJc w:val="left"/>
      <w:pPr>
        <w:ind w:left="8205" w:hanging="360"/>
      </w:pPr>
      <w:rPr>
        <w:rFonts w:ascii="Wingdings" w:hAnsi="Wingdings" w:hint="default"/>
      </w:rPr>
    </w:lvl>
  </w:abstractNum>
  <w:abstractNum w:abstractNumId="5">
    <w:nsid w:val="42B131C1"/>
    <w:multiLevelType w:val="hybridMultilevel"/>
    <w:tmpl w:val="CD665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FC0B0F"/>
    <w:multiLevelType w:val="hybridMultilevel"/>
    <w:tmpl w:val="FDD8EC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9C104E8"/>
    <w:multiLevelType w:val="hybridMultilevel"/>
    <w:tmpl w:val="D1203F04"/>
    <w:lvl w:ilvl="0" w:tplc="60AE47B2">
      <w:numFmt w:val="bullet"/>
      <w:lvlText w:val="-"/>
      <w:lvlJc w:val="left"/>
      <w:pPr>
        <w:ind w:left="2279" w:hanging="360"/>
      </w:pPr>
      <w:rPr>
        <w:rFonts w:ascii="Comic Sans MS" w:eastAsia="Times New Roman" w:hAnsi="Comic Sans MS" w:cs="Arial" w:hint="default"/>
        <w:color w:val="1F497D" w:themeColor="text2"/>
        <w:sz w:val="18"/>
      </w:rPr>
    </w:lvl>
    <w:lvl w:ilvl="1" w:tplc="040C0003" w:tentative="1">
      <w:start w:val="1"/>
      <w:numFmt w:val="bullet"/>
      <w:lvlText w:val="o"/>
      <w:lvlJc w:val="left"/>
      <w:pPr>
        <w:ind w:left="2999" w:hanging="360"/>
      </w:pPr>
      <w:rPr>
        <w:rFonts w:ascii="Courier New" w:hAnsi="Courier New" w:cs="Courier New" w:hint="default"/>
      </w:rPr>
    </w:lvl>
    <w:lvl w:ilvl="2" w:tplc="040C0005" w:tentative="1">
      <w:start w:val="1"/>
      <w:numFmt w:val="bullet"/>
      <w:lvlText w:val=""/>
      <w:lvlJc w:val="left"/>
      <w:pPr>
        <w:ind w:left="3719" w:hanging="360"/>
      </w:pPr>
      <w:rPr>
        <w:rFonts w:ascii="Wingdings" w:hAnsi="Wingdings" w:hint="default"/>
      </w:rPr>
    </w:lvl>
    <w:lvl w:ilvl="3" w:tplc="040C0001" w:tentative="1">
      <w:start w:val="1"/>
      <w:numFmt w:val="bullet"/>
      <w:lvlText w:val=""/>
      <w:lvlJc w:val="left"/>
      <w:pPr>
        <w:ind w:left="4439" w:hanging="360"/>
      </w:pPr>
      <w:rPr>
        <w:rFonts w:ascii="Symbol" w:hAnsi="Symbol" w:hint="default"/>
      </w:rPr>
    </w:lvl>
    <w:lvl w:ilvl="4" w:tplc="040C0003" w:tentative="1">
      <w:start w:val="1"/>
      <w:numFmt w:val="bullet"/>
      <w:lvlText w:val="o"/>
      <w:lvlJc w:val="left"/>
      <w:pPr>
        <w:ind w:left="5159" w:hanging="360"/>
      </w:pPr>
      <w:rPr>
        <w:rFonts w:ascii="Courier New" w:hAnsi="Courier New" w:cs="Courier New" w:hint="default"/>
      </w:rPr>
    </w:lvl>
    <w:lvl w:ilvl="5" w:tplc="040C0005" w:tentative="1">
      <w:start w:val="1"/>
      <w:numFmt w:val="bullet"/>
      <w:lvlText w:val=""/>
      <w:lvlJc w:val="left"/>
      <w:pPr>
        <w:ind w:left="5879" w:hanging="360"/>
      </w:pPr>
      <w:rPr>
        <w:rFonts w:ascii="Wingdings" w:hAnsi="Wingdings" w:hint="default"/>
      </w:rPr>
    </w:lvl>
    <w:lvl w:ilvl="6" w:tplc="040C0001" w:tentative="1">
      <w:start w:val="1"/>
      <w:numFmt w:val="bullet"/>
      <w:lvlText w:val=""/>
      <w:lvlJc w:val="left"/>
      <w:pPr>
        <w:ind w:left="6599" w:hanging="360"/>
      </w:pPr>
      <w:rPr>
        <w:rFonts w:ascii="Symbol" w:hAnsi="Symbol" w:hint="default"/>
      </w:rPr>
    </w:lvl>
    <w:lvl w:ilvl="7" w:tplc="040C0003" w:tentative="1">
      <w:start w:val="1"/>
      <w:numFmt w:val="bullet"/>
      <w:lvlText w:val="o"/>
      <w:lvlJc w:val="left"/>
      <w:pPr>
        <w:ind w:left="7319" w:hanging="360"/>
      </w:pPr>
      <w:rPr>
        <w:rFonts w:ascii="Courier New" w:hAnsi="Courier New" w:cs="Courier New" w:hint="default"/>
      </w:rPr>
    </w:lvl>
    <w:lvl w:ilvl="8" w:tplc="040C0005" w:tentative="1">
      <w:start w:val="1"/>
      <w:numFmt w:val="bullet"/>
      <w:lvlText w:val=""/>
      <w:lvlJc w:val="left"/>
      <w:pPr>
        <w:ind w:left="8039" w:hanging="360"/>
      </w:pPr>
      <w:rPr>
        <w:rFonts w:ascii="Wingdings" w:hAnsi="Wingdings" w:hint="default"/>
      </w:rPr>
    </w:lvl>
  </w:abstractNum>
  <w:abstractNum w:abstractNumId="8">
    <w:nsid w:val="5A193C9F"/>
    <w:multiLevelType w:val="hybridMultilevel"/>
    <w:tmpl w:val="DF4031F8"/>
    <w:lvl w:ilvl="0" w:tplc="CEFA086E">
      <w:numFmt w:val="bullet"/>
      <w:lvlText w:val="-"/>
      <w:lvlJc w:val="left"/>
      <w:pPr>
        <w:ind w:left="2459" w:hanging="360"/>
      </w:pPr>
      <w:rPr>
        <w:rFonts w:ascii="Comic Sans MS" w:eastAsia="Times New Roman" w:hAnsi="Comic Sans MS" w:cs="Arial" w:hint="default"/>
      </w:rPr>
    </w:lvl>
    <w:lvl w:ilvl="1" w:tplc="040C0003" w:tentative="1">
      <w:start w:val="1"/>
      <w:numFmt w:val="bullet"/>
      <w:lvlText w:val="o"/>
      <w:lvlJc w:val="left"/>
      <w:pPr>
        <w:ind w:left="3179" w:hanging="360"/>
      </w:pPr>
      <w:rPr>
        <w:rFonts w:ascii="Courier New" w:hAnsi="Courier New" w:cs="Courier New" w:hint="default"/>
      </w:rPr>
    </w:lvl>
    <w:lvl w:ilvl="2" w:tplc="040C0005" w:tentative="1">
      <w:start w:val="1"/>
      <w:numFmt w:val="bullet"/>
      <w:lvlText w:val=""/>
      <w:lvlJc w:val="left"/>
      <w:pPr>
        <w:ind w:left="3899" w:hanging="360"/>
      </w:pPr>
      <w:rPr>
        <w:rFonts w:ascii="Wingdings" w:hAnsi="Wingdings" w:hint="default"/>
      </w:rPr>
    </w:lvl>
    <w:lvl w:ilvl="3" w:tplc="040C0001" w:tentative="1">
      <w:start w:val="1"/>
      <w:numFmt w:val="bullet"/>
      <w:lvlText w:val=""/>
      <w:lvlJc w:val="left"/>
      <w:pPr>
        <w:ind w:left="4619" w:hanging="360"/>
      </w:pPr>
      <w:rPr>
        <w:rFonts w:ascii="Symbol" w:hAnsi="Symbol" w:hint="default"/>
      </w:rPr>
    </w:lvl>
    <w:lvl w:ilvl="4" w:tplc="040C0003" w:tentative="1">
      <w:start w:val="1"/>
      <w:numFmt w:val="bullet"/>
      <w:lvlText w:val="o"/>
      <w:lvlJc w:val="left"/>
      <w:pPr>
        <w:ind w:left="5339" w:hanging="360"/>
      </w:pPr>
      <w:rPr>
        <w:rFonts w:ascii="Courier New" w:hAnsi="Courier New" w:cs="Courier New" w:hint="default"/>
      </w:rPr>
    </w:lvl>
    <w:lvl w:ilvl="5" w:tplc="040C0005" w:tentative="1">
      <w:start w:val="1"/>
      <w:numFmt w:val="bullet"/>
      <w:lvlText w:val=""/>
      <w:lvlJc w:val="left"/>
      <w:pPr>
        <w:ind w:left="6059" w:hanging="360"/>
      </w:pPr>
      <w:rPr>
        <w:rFonts w:ascii="Wingdings" w:hAnsi="Wingdings" w:hint="default"/>
      </w:rPr>
    </w:lvl>
    <w:lvl w:ilvl="6" w:tplc="040C0001" w:tentative="1">
      <w:start w:val="1"/>
      <w:numFmt w:val="bullet"/>
      <w:lvlText w:val=""/>
      <w:lvlJc w:val="left"/>
      <w:pPr>
        <w:ind w:left="6779" w:hanging="360"/>
      </w:pPr>
      <w:rPr>
        <w:rFonts w:ascii="Symbol" w:hAnsi="Symbol" w:hint="default"/>
      </w:rPr>
    </w:lvl>
    <w:lvl w:ilvl="7" w:tplc="040C0003" w:tentative="1">
      <w:start w:val="1"/>
      <w:numFmt w:val="bullet"/>
      <w:lvlText w:val="o"/>
      <w:lvlJc w:val="left"/>
      <w:pPr>
        <w:ind w:left="7499" w:hanging="360"/>
      </w:pPr>
      <w:rPr>
        <w:rFonts w:ascii="Courier New" w:hAnsi="Courier New" w:cs="Courier New" w:hint="default"/>
      </w:rPr>
    </w:lvl>
    <w:lvl w:ilvl="8" w:tplc="040C0005" w:tentative="1">
      <w:start w:val="1"/>
      <w:numFmt w:val="bullet"/>
      <w:lvlText w:val=""/>
      <w:lvlJc w:val="left"/>
      <w:pPr>
        <w:ind w:left="8219" w:hanging="360"/>
      </w:pPr>
      <w:rPr>
        <w:rFonts w:ascii="Wingdings" w:hAnsi="Wingdings" w:hint="default"/>
      </w:rPr>
    </w:lvl>
  </w:abstractNum>
  <w:abstractNum w:abstractNumId="9">
    <w:nsid w:val="70716E07"/>
    <w:multiLevelType w:val="hybridMultilevel"/>
    <w:tmpl w:val="C8644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951140"/>
    <w:multiLevelType w:val="hybridMultilevel"/>
    <w:tmpl w:val="076E3F66"/>
    <w:lvl w:ilvl="0" w:tplc="8ECCA418">
      <w:start w:val="1"/>
      <w:numFmt w:val="bullet"/>
      <w:lvlText w:val=""/>
      <w:lvlJc w:val="left"/>
      <w:pPr>
        <w:tabs>
          <w:tab w:val="num" w:pos="720"/>
        </w:tabs>
        <w:ind w:left="720" w:hanging="360"/>
      </w:pPr>
      <w:rPr>
        <w:rFonts w:ascii="Wingdings" w:hAnsi="Wingdings" w:hint="default"/>
      </w:rPr>
    </w:lvl>
    <w:lvl w:ilvl="1" w:tplc="BF247B72" w:tentative="1">
      <w:start w:val="1"/>
      <w:numFmt w:val="bullet"/>
      <w:lvlText w:val=""/>
      <w:lvlJc w:val="left"/>
      <w:pPr>
        <w:tabs>
          <w:tab w:val="num" w:pos="1440"/>
        </w:tabs>
        <w:ind w:left="1440" w:hanging="360"/>
      </w:pPr>
      <w:rPr>
        <w:rFonts w:ascii="Wingdings" w:hAnsi="Wingdings" w:hint="default"/>
      </w:rPr>
    </w:lvl>
    <w:lvl w:ilvl="2" w:tplc="44062E48" w:tentative="1">
      <w:start w:val="1"/>
      <w:numFmt w:val="bullet"/>
      <w:lvlText w:val=""/>
      <w:lvlJc w:val="left"/>
      <w:pPr>
        <w:tabs>
          <w:tab w:val="num" w:pos="2160"/>
        </w:tabs>
        <w:ind w:left="2160" w:hanging="360"/>
      </w:pPr>
      <w:rPr>
        <w:rFonts w:ascii="Wingdings" w:hAnsi="Wingdings" w:hint="default"/>
      </w:rPr>
    </w:lvl>
    <w:lvl w:ilvl="3" w:tplc="E4ECB580" w:tentative="1">
      <w:start w:val="1"/>
      <w:numFmt w:val="bullet"/>
      <w:lvlText w:val=""/>
      <w:lvlJc w:val="left"/>
      <w:pPr>
        <w:tabs>
          <w:tab w:val="num" w:pos="2880"/>
        </w:tabs>
        <w:ind w:left="2880" w:hanging="360"/>
      </w:pPr>
      <w:rPr>
        <w:rFonts w:ascii="Wingdings" w:hAnsi="Wingdings" w:hint="default"/>
      </w:rPr>
    </w:lvl>
    <w:lvl w:ilvl="4" w:tplc="852A097E" w:tentative="1">
      <w:start w:val="1"/>
      <w:numFmt w:val="bullet"/>
      <w:lvlText w:val=""/>
      <w:lvlJc w:val="left"/>
      <w:pPr>
        <w:tabs>
          <w:tab w:val="num" w:pos="3600"/>
        </w:tabs>
        <w:ind w:left="3600" w:hanging="360"/>
      </w:pPr>
      <w:rPr>
        <w:rFonts w:ascii="Wingdings" w:hAnsi="Wingdings" w:hint="default"/>
      </w:rPr>
    </w:lvl>
    <w:lvl w:ilvl="5" w:tplc="8312A844" w:tentative="1">
      <w:start w:val="1"/>
      <w:numFmt w:val="bullet"/>
      <w:lvlText w:val=""/>
      <w:lvlJc w:val="left"/>
      <w:pPr>
        <w:tabs>
          <w:tab w:val="num" w:pos="4320"/>
        </w:tabs>
        <w:ind w:left="4320" w:hanging="360"/>
      </w:pPr>
      <w:rPr>
        <w:rFonts w:ascii="Wingdings" w:hAnsi="Wingdings" w:hint="default"/>
      </w:rPr>
    </w:lvl>
    <w:lvl w:ilvl="6" w:tplc="E64EF104" w:tentative="1">
      <w:start w:val="1"/>
      <w:numFmt w:val="bullet"/>
      <w:lvlText w:val=""/>
      <w:lvlJc w:val="left"/>
      <w:pPr>
        <w:tabs>
          <w:tab w:val="num" w:pos="5040"/>
        </w:tabs>
        <w:ind w:left="5040" w:hanging="360"/>
      </w:pPr>
      <w:rPr>
        <w:rFonts w:ascii="Wingdings" w:hAnsi="Wingdings" w:hint="default"/>
      </w:rPr>
    </w:lvl>
    <w:lvl w:ilvl="7" w:tplc="A832FAD2" w:tentative="1">
      <w:start w:val="1"/>
      <w:numFmt w:val="bullet"/>
      <w:lvlText w:val=""/>
      <w:lvlJc w:val="left"/>
      <w:pPr>
        <w:tabs>
          <w:tab w:val="num" w:pos="5760"/>
        </w:tabs>
        <w:ind w:left="5760" w:hanging="360"/>
      </w:pPr>
      <w:rPr>
        <w:rFonts w:ascii="Wingdings" w:hAnsi="Wingdings" w:hint="default"/>
      </w:rPr>
    </w:lvl>
    <w:lvl w:ilvl="8" w:tplc="FC9A5E26" w:tentative="1">
      <w:start w:val="1"/>
      <w:numFmt w:val="bullet"/>
      <w:lvlText w:val=""/>
      <w:lvlJc w:val="left"/>
      <w:pPr>
        <w:tabs>
          <w:tab w:val="num" w:pos="6480"/>
        </w:tabs>
        <w:ind w:left="6480" w:hanging="360"/>
      </w:pPr>
      <w:rPr>
        <w:rFonts w:ascii="Wingdings" w:hAnsi="Wingdings" w:hint="default"/>
      </w:rPr>
    </w:lvl>
  </w:abstractNum>
  <w:abstractNum w:abstractNumId="11">
    <w:nsid w:val="76BE36EA"/>
    <w:multiLevelType w:val="hybridMultilevel"/>
    <w:tmpl w:val="BEB49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1111F9"/>
    <w:multiLevelType w:val="hybridMultilevel"/>
    <w:tmpl w:val="B36E3A9E"/>
    <w:lvl w:ilvl="0" w:tplc="46DCCA38">
      <w:start w:val="1"/>
      <w:numFmt w:val="bullet"/>
      <w:lvlText w:val=""/>
      <w:lvlJc w:val="left"/>
      <w:pPr>
        <w:tabs>
          <w:tab w:val="num" w:pos="284"/>
        </w:tabs>
        <w:ind w:left="284" w:hanging="284"/>
      </w:pPr>
      <w:rPr>
        <w:rFonts w:ascii="Symbol" w:hAnsi="Symbol" w:hint="default"/>
        <w:color w:val="000080"/>
        <w:sz w:val="20"/>
        <w:szCs w:val="20"/>
      </w:rPr>
    </w:lvl>
    <w:lvl w:ilvl="1" w:tplc="631A5CFE">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5"/>
  </w:num>
  <w:num w:numId="4">
    <w:abstractNumId w:val="6"/>
  </w:num>
  <w:num w:numId="5">
    <w:abstractNumId w:val="9"/>
  </w:num>
  <w:num w:numId="6">
    <w:abstractNumId w:val="11"/>
  </w:num>
  <w:num w:numId="7">
    <w:abstractNumId w:val="0"/>
  </w:num>
  <w:num w:numId="8">
    <w:abstractNumId w:val="8"/>
  </w:num>
  <w:num w:numId="9">
    <w:abstractNumId w:val="3"/>
  </w:num>
  <w:num w:numId="10">
    <w:abstractNumId w:val="4"/>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90"/>
    <w:rsid w:val="00013EBC"/>
    <w:rsid w:val="00033704"/>
    <w:rsid w:val="00036E8B"/>
    <w:rsid w:val="00090263"/>
    <w:rsid w:val="000E5562"/>
    <w:rsid w:val="00101F03"/>
    <w:rsid w:val="0010623A"/>
    <w:rsid w:val="00166BB4"/>
    <w:rsid w:val="001775AD"/>
    <w:rsid w:val="001929D5"/>
    <w:rsid w:val="001C7BA9"/>
    <w:rsid w:val="001D3B7F"/>
    <w:rsid w:val="001E5ABD"/>
    <w:rsid w:val="001F490C"/>
    <w:rsid w:val="00210F9B"/>
    <w:rsid w:val="002366CA"/>
    <w:rsid w:val="002569B3"/>
    <w:rsid w:val="00261F2C"/>
    <w:rsid w:val="00272BE8"/>
    <w:rsid w:val="0028464E"/>
    <w:rsid w:val="0028536E"/>
    <w:rsid w:val="00286496"/>
    <w:rsid w:val="002B37CA"/>
    <w:rsid w:val="002B6E80"/>
    <w:rsid w:val="002E7D80"/>
    <w:rsid w:val="003004C3"/>
    <w:rsid w:val="00315EEB"/>
    <w:rsid w:val="00324F2B"/>
    <w:rsid w:val="0036287C"/>
    <w:rsid w:val="00382AAE"/>
    <w:rsid w:val="003A37C4"/>
    <w:rsid w:val="003B509B"/>
    <w:rsid w:val="003E58F0"/>
    <w:rsid w:val="003F7650"/>
    <w:rsid w:val="00405881"/>
    <w:rsid w:val="00430E8E"/>
    <w:rsid w:val="004360E1"/>
    <w:rsid w:val="00441258"/>
    <w:rsid w:val="004437FF"/>
    <w:rsid w:val="00457711"/>
    <w:rsid w:val="00457CD0"/>
    <w:rsid w:val="00477D14"/>
    <w:rsid w:val="004B4176"/>
    <w:rsid w:val="004B57F1"/>
    <w:rsid w:val="004C3D3B"/>
    <w:rsid w:val="005046F1"/>
    <w:rsid w:val="0053151F"/>
    <w:rsid w:val="00555B0D"/>
    <w:rsid w:val="00584FF2"/>
    <w:rsid w:val="005924ED"/>
    <w:rsid w:val="005A0207"/>
    <w:rsid w:val="005D1929"/>
    <w:rsid w:val="00604010"/>
    <w:rsid w:val="0066297C"/>
    <w:rsid w:val="006B2E09"/>
    <w:rsid w:val="00703A92"/>
    <w:rsid w:val="00730050"/>
    <w:rsid w:val="00740DE9"/>
    <w:rsid w:val="0075172A"/>
    <w:rsid w:val="00790075"/>
    <w:rsid w:val="007A1896"/>
    <w:rsid w:val="007A4F13"/>
    <w:rsid w:val="007B2CA7"/>
    <w:rsid w:val="007B54A7"/>
    <w:rsid w:val="007C0E88"/>
    <w:rsid w:val="007D3AD9"/>
    <w:rsid w:val="00807EE4"/>
    <w:rsid w:val="008B0D7C"/>
    <w:rsid w:val="008E56B9"/>
    <w:rsid w:val="00900066"/>
    <w:rsid w:val="00920A40"/>
    <w:rsid w:val="009300CE"/>
    <w:rsid w:val="00986412"/>
    <w:rsid w:val="009B69B8"/>
    <w:rsid w:val="009D05D6"/>
    <w:rsid w:val="009E447B"/>
    <w:rsid w:val="00A13CDD"/>
    <w:rsid w:val="00A4613A"/>
    <w:rsid w:val="00A633C7"/>
    <w:rsid w:val="00A75509"/>
    <w:rsid w:val="00A76644"/>
    <w:rsid w:val="00A8147D"/>
    <w:rsid w:val="00A95CF2"/>
    <w:rsid w:val="00A9764D"/>
    <w:rsid w:val="00B026D3"/>
    <w:rsid w:val="00B02D70"/>
    <w:rsid w:val="00B2123A"/>
    <w:rsid w:val="00B34B5A"/>
    <w:rsid w:val="00B404EF"/>
    <w:rsid w:val="00B521FA"/>
    <w:rsid w:val="00B60CA4"/>
    <w:rsid w:val="00B67D79"/>
    <w:rsid w:val="00B8290E"/>
    <w:rsid w:val="00BA3FBD"/>
    <w:rsid w:val="00BB0753"/>
    <w:rsid w:val="00BB200A"/>
    <w:rsid w:val="00BE01E0"/>
    <w:rsid w:val="00BE7619"/>
    <w:rsid w:val="00C002A9"/>
    <w:rsid w:val="00C016F9"/>
    <w:rsid w:val="00C12FED"/>
    <w:rsid w:val="00C34BCE"/>
    <w:rsid w:val="00C57DE3"/>
    <w:rsid w:val="00C64860"/>
    <w:rsid w:val="00C6748F"/>
    <w:rsid w:val="00D0430B"/>
    <w:rsid w:val="00D2723D"/>
    <w:rsid w:val="00D36370"/>
    <w:rsid w:val="00D411DC"/>
    <w:rsid w:val="00D759E1"/>
    <w:rsid w:val="00D916DB"/>
    <w:rsid w:val="00DE25C2"/>
    <w:rsid w:val="00E17862"/>
    <w:rsid w:val="00E45E4F"/>
    <w:rsid w:val="00ED1064"/>
    <w:rsid w:val="00ED2240"/>
    <w:rsid w:val="00F26451"/>
    <w:rsid w:val="00F35C26"/>
    <w:rsid w:val="00F41487"/>
    <w:rsid w:val="00F657D7"/>
    <w:rsid w:val="00F8122C"/>
    <w:rsid w:val="00F825C8"/>
    <w:rsid w:val="00F83F90"/>
    <w:rsid w:val="00F854BA"/>
    <w:rsid w:val="00F942AB"/>
    <w:rsid w:val="00FA66F1"/>
    <w:rsid w:val="00FF30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18"/>
        <w:szCs w:val="1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76"/>
  </w:style>
  <w:style w:type="paragraph" w:styleId="Titre1">
    <w:name w:val="heading 1"/>
    <w:basedOn w:val="Normal"/>
    <w:next w:val="Normal"/>
    <w:link w:val="Titre1Car"/>
    <w:qFormat/>
    <w:rsid w:val="007B2CA7"/>
    <w:pPr>
      <w:keepNext/>
      <w:spacing w:before="60" w:after="60" w:line="240" w:lineRule="auto"/>
      <w:jc w:val="center"/>
      <w:outlineLvl w:val="0"/>
    </w:pPr>
    <w:rPr>
      <w:rFonts w:ascii="Arial" w:eastAsia="Times New Roman" w:hAnsi="Arial" w:cs="Arial"/>
      <w:b/>
      <w:bCs/>
      <w:color w:val="800000"/>
      <w:kern w:val="32"/>
      <w:sz w:val="28"/>
      <w:szCs w:val="32"/>
      <w:lang w:eastAsia="fr-FR"/>
    </w:rPr>
  </w:style>
  <w:style w:type="paragraph" w:styleId="Titre2">
    <w:name w:val="heading 2"/>
    <w:basedOn w:val="Normal"/>
    <w:next w:val="Normal"/>
    <w:link w:val="Titre2Car"/>
    <w:qFormat/>
    <w:rsid w:val="007B2CA7"/>
    <w:pPr>
      <w:keepNext/>
      <w:spacing w:before="60" w:after="60" w:line="240" w:lineRule="auto"/>
      <w:outlineLvl w:val="1"/>
    </w:pPr>
    <w:rPr>
      <w:rFonts w:ascii="Arial" w:eastAsia="Times New Roman" w:hAnsi="Arial" w:cs="Arial"/>
      <w:b/>
      <w:bCs/>
      <w:iCs/>
      <w:sz w:val="20"/>
      <w:szCs w:val="28"/>
      <w:lang w:eastAsia="fr-FR"/>
    </w:rPr>
  </w:style>
  <w:style w:type="paragraph" w:styleId="Titre3">
    <w:name w:val="heading 3"/>
    <w:basedOn w:val="Normal"/>
    <w:link w:val="Titre3Car"/>
    <w:qFormat/>
    <w:rsid w:val="007B2CA7"/>
    <w:pPr>
      <w:keepNext/>
      <w:spacing w:after="0" w:line="240" w:lineRule="auto"/>
      <w:ind w:left="284" w:hanging="284"/>
      <w:outlineLvl w:val="2"/>
    </w:pPr>
    <w:rPr>
      <w:rFonts w:ascii="Times New Roman" w:eastAsia="Times New Roman" w:hAnsi="Times New Roman" w:cs="Arial"/>
      <w:bCs/>
      <w:color w:val="000080"/>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0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Accent2">
    <w:name w:val="Medium List 1 Accent 2"/>
    <w:basedOn w:val="TableauNormal"/>
    <w:uiPriority w:val="65"/>
    <w:rsid w:val="00B67D7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Listemoyenne1-Accent11">
    <w:name w:val="Liste moyenne 1 - Accent 11"/>
    <w:basedOn w:val="TableauNormal"/>
    <w:uiPriority w:val="65"/>
    <w:rsid w:val="00B67D7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stemoyenne11">
    <w:name w:val="Liste moyenne 11"/>
    <w:basedOn w:val="TableauNormal"/>
    <w:uiPriority w:val="65"/>
    <w:rsid w:val="00B67D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ramemoyenne2-Accent6">
    <w:name w:val="Medium Shading 2 Accent 6"/>
    <w:basedOn w:val="TableauNormal"/>
    <w:uiPriority w:val="64"/>
    <w:rsid w:val="00B67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B67D7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B67D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Titre1Car">
    <w:name w:val="Titre 1 Car"/>
    <w:basedOn w:val="Policepardfaut"/>
    <w:link w:val="Titre1"/>
    <w:rsid w:val="007B2CA7"/>
    <w:rPr>
      <w:rFonts w:ascii="Arial" w:eastAsia="Times New Roman" w:hAnsi="Arial" w:cs="Arial"/>
      <w:b/>
      <w:bCs/>
      <w:color w:val="800000"/>
      <w:kern w:val="32"/>
      <w:sz w:val="28"/>
      <w:szCs w:val="32"/>
      <w:lang w:eastAsia="fr-FR"/>
    </w:rPr>
  </w:style>
  <w:style w:type="character" w:customStyle="1" w:styleId="Titre2Car">
    <w:name w:val="Titre 2 Car"/>
    <w:basedOn w:val="Policepardfaut"/>
    <w:link w:val="Titre2"/>
    <w:rsid w:val="007B2CA7"/>
    <w:rPr>
      <w:rFonts w:ascii="Arial" w:eastAsia="Times New Roman" w:hAnsi="Arial" w:cs="Arial"/>
      <w:b/>
      <w:bCs/>
      <w:iCs/>
      <w:sz w:val="20"/>
      <w:szCs w:val="28"/>
      <w:lang w:eastAsia="fr-FR"/>
    </w:rPr>
  </w:style>
  <w:style w:type="character" w:customStyle="1" w:styleId="Titre3Car">
    <w:name w:val="Titre 3 Car"/>
    <w:basedOn w:val="Policepardfaut"/>
    <w:link w:val="Titre3"/>
    <w:rsid w:val="007B2CA7"/>
    <w:rPr>
      <w:rFonts w:ascii="Times New Roman" w:eastAsia="Times New Roman" w:hAnsi="Times New Roman" w:cs="Arial"/>
      <w:bCs/>
      <w:color w:val="000080"/>
      <w:sz w:val="24"/>
      <w:szCs w:val="26"/>
      <w:lang w:eastAsia="fr-FR"/>
    </w:rPr>
  </w:style>
  <w:style w:type="character" w:styleId="Lienhypertexte">
    <w:name w:val="Hyperlink"/>
    <w:basedOn w:val="Policepardfaut"/>
    <w:uiPriority w:val="99"/>
    <w:unhideWhenUsed/>
    <w:rsid w:val="007B2CA7"/>
    <w:rPr>
      <w:color w:val="0000FF" w:themeColor="hyperlink"/>
      <w:u w:val="single"/>
    </w:rPr>
  </w:style>
  <w:style w:type="paragraph" w:styleId="Paragraphedeliste">
    <w:name w:val="List Paragraph"/>
    <w:basedOn w:val="Normal"/>
    <w:uiPriority w:val="34"/>
    <w:qFormat/>
    <w:rsid w:val="007B2CA7"/>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002A9"/>
    <w:pPr>
      <w:tabs>
        <w:tab w:val="center" w:pos="4536"/>
        <w:tab w:val="right" w:pos="9072"/>
      </w:tabs>
      <w:spacing w:after="0" w:line="240" w:lineRule="auto"/>
    </w:pPr>
  </w:style>
  <w:style w:type="character" w:customStyle="1" w:styleId="En-tteCar">
    <w:name w:val="En-tête Car"/>
    <w:basedOn w:val="Policepardfaut"/>
    <w:link w:val="En-tte"/>
    <w:uiPriority w:val="99"/>
    <w:rsid w:val="00C002A9"/>
  </w:style>
  <w:style w:type="paragraph" w:styleId="Pieddepage">
    <w:name w:val="footer"/>
    <w:basedOn w:val="Normal"/>
    <w:link w:val="PieddepageCar"/>
    <w:uiPriority w:val="99"/>
    <w:unhideWhenUsed/>
    <w:rsid w:val="00C00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02A9"/>
  </w:style>
  <w:style w:type="character" w:customStyle="1" w:styleId="Mentionnonrsolue1">
    <w:name w:val="Mention non résolue1"/>
    <w:basedOn w:val="Policepardfaut"/>
    <w:uiPriority w:val="99"/>
    <w:semiHidden/>
    <w:unhideWhenUsed/>
    <w:rsid w:val="00441258"/>
    <w:rPr>
      <w:color w:val="808080"/>
      <w:shd w:val="clear" w:color="auto" w:fill="E6E6E6"/>
    </w:rPr>
  </w:style>
  <w:style w:type="paragraph" w:styleId="Titre">
    <w:name w:val="Title"/>
    <w:basedOn w:val="Normal"/>
    <w:link w:val="TitreCar"/>
    <w:qFormat/>
    <w:rsid w:val="00166BB4"/>
    <w:pPr>
      <w:spacing w:before="240" w:after="60" w:line="240" w:lineRule="auto"/>
      <w:jc w:val="center"/>
      <w:outlineLvl w:val="0"/>
    </w:pPr>
    <w:rPr>
      <w:rFonts w:ascii="Book Antiqua" w:eastAsia="Times New Roman" w:hAnsi="Book Antiqua" w:cs="Times New Roman"/>
      <w:b/>
      <w:color w:val="FF0000"/>
      <w:kern w:val="28"/>
      <w:sz w:val="36"/>
      <w:szCs w:val="20"/>
      <w:lang w:eastAsia="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reCar">
    <w:name w:val="Titre Car"/>
    <w:basedOn w:val="Policepardfaut"/>
    <w:link w:val="Titre"/>
    <w:rsid w:val="00166BB4"/>
    <w:rPr>
      <w:rFonts w:ascii="Book Antiqua" w:eastAsia="Times New Roman" w:hAnsi="Book Antiqua" w:cs="Times New Roman"/>
      <w:b/>
      <w:color w:val="FF0000"/>
      <w:kern w:val="28"/>
      <w:sz w:val="36"/>
      <w:szCs w:val="20"/>
      <w:lang w:eastAsia="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ormalWeb">
    <w:name w:val="Normal (Web)"/>
    <w:basedOn w:val="Normal"/>
    <w:uiPriority w:val="99"/>
    <w:unhideWhenUsed/>
    <w:rsid w:val="00166B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66BB4"/>
    <w:rPr>
      <w:b/>
      <w:bCs/>
    </w:rPr>
  </w:style>
  <w:style w:type="paragraph" w:styleId="Textedebulles">
    <w:name w:val="Balloon Text"/>
    <w:basedOn w:val="Normal"/>
    <w:link w:val="TextedebullesCar"/>
    <w:uiPriority w:val="99"/>
    <w:semiHidden/>
    <w:unhideWhenUsed/>
    <w:rsid w:val="00F264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18"/>
        <w:szCs w:val="1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76"/>
  </w:style>
  <w:style w:type="paragraph" w:styleId="Titre1">
    <w:name w:val="heading 1"/>
    <w:basedOn w:val="Normal"/>
    <w:next w:val="Normal"/>
    <w:link w:val="Titre1Car"/>
    <w:qFormat/>
    <w:rsid w:val="007B2CA7"/>
    <w:pPr>
      <w:keepNext/>
      <w:spacing w:before="60" w:after="60" w:line="240" w:lineRule="auto"/>
      <w:jc w:val="center"/>
      <w:outlineLvl w:val="0"/>
    </w:pPr>
    <w:rPr>
      <w:rFonts w:ascii="Arial" w:eastAsia="Times New Roman" w:hAnsi="Arial" w:cs="Arial"/>
      <w:b/>
      <w:bCs/>
      <w:color w:val="800000"/>
      <w:kern w:val="32"/>
      <w:sz w:val="28"/>
      <w:szCs w:val="32"/>
      <w:lang w:eastAsia="fr-FR"/>
    </w:rPr>
  </w:style>
  <w:style w:type="paragraph" w:styleId="Titre2">
    <w:name w:val="heading 2"/>
    <w:basedOn w:val="Normal"/>
    <w:next w:val="Normal"/>
    <w:link w:val="Titre2Car"/>
    <w:qFormat/>
    <w:rsid w:val="007B2CA7"/>
    <w:pPr>
      <w:keepNext/>
      <w:spacing w:before="60" w:after="60" w:line="240" w:lineRule="auto"/>
      <w:outlineLvl w:val="1"/>
    </w:pPr>
    <w:rPr>
      <w:rFonts w:ascii="Arial" w:eastAsia="Times New Roman" w:hAnsi="Arial" w:cs="Arial"/>
      <w:b/>
      <w:bCs/>
      <w:iCs/>
      <w:sz w:val="20"/>
      <w:szCs w:val="28"/>
      <w:lang w:eastAsia="fr-FR"/>
    </w:rPr>
  </w:style>
  <w:style w:type="paragraph" w:styleId="Titre3">
    <w:name w:val="heading 3"/>
    <w:basedOn w:val="Normal"/>
    <w:link w:val="Titre3Car"/>
    <w:qFormat/>
    <w:rsid w:val="007B2CA7"/>
    <w:pPr>
      <w:keepNext/>
      <w:spacing w:after="0" w:line="240" w:lineRule="auto"/>
      <w:ind w:left="284" w:hanging="284"/>
      <w:outlineLvl w:val="2"/>
    </w:pPr>
    <w:rPr>
      <w:rFonts w:ascii="Times New Roman" w:eastAsia="Times New Roman" w:hAnsi="Times New Roman" w:cs="Arial"/>
      <w:bCs/>
      <w:color w:val="000080"/>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0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Accent2">
    <w:name w:val="Medium List 1 Accent 2"/>
    <w:basedOn w:val="TableauNormal"/>
    <w:uiPriority w:val="65"/>
    <w:rsid w:val="00B67D7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Listemoyenne1-Accent11">
    <w:name w:val="Liste moyenne 1 - Accent 11"/>
    <w:basedOn w:val="TableauNormal"/>
    <w:uiPriority w:val="65"/>
    <w:rsid w:val="00B67D7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stemoyenne11">
    <w:name w:val="Liste moyenne 11"/>
    <w:basedOn w:val="TableauNormal"/>
    <w:uiPriority w:val="65"/>
    <w:rsid w:val="00B67D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ramemoyenne2-Accent6">
    <w:name w:val="Medium Shading 2 Accent 6"/>
    <w:basedOn w:val="TableauNormal"/>
    <w:uiPriority w:val="64"/>
    <w:rsid w:val="00B67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B67D7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B67D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Titre1Car">
    <w:name w:val="Titre 1 Car"/>
    <w:basedOn w:val="Policepardfaut"/>
    <w:link w:val="Titre1"/>
    <w:rsid w:val="007B2CA7"/>
    <w:rPr>
      <w:rFonts w:ascii="Arial" w:eastAsia="Times New Roman" w:hAnsi="Arial" w:cs="Arial"/>
      <w:b/>
      <w:bCs/>
      <w:color w:val="800000"/>
      <w:kern w:val="32"/>
      <w:sz w:val="28"/>
      <w:szCs w:val="32"/>
      <w:lang w:eastAsia="fr-FR"/>
    </w:rPr>
  </w:style>
  <w:style w:type="character" w:customStyle="1" w:styleId="Titre2Car">
    <w:name w:val="Titre 2 Car"/>
    <w:basedOn w:val="Policepardfaut"/>
    <w:link w:val="Titre2"/>
    <w:rsid w:val="007B2CA7"/>
    <w:rPr>
      <w:rFonts w:ascii="Arial" w:eastAsia="Times New Roman" w:hAnsi="Arial" w:cs="Arial"/>
      <w:b/>
      <w:bCs/>
      <w:iCs/>
      <w:sz w:val="20"/>
      <w:szCs w:val="28"/>
      <w:lang w:eastAsia="fr-FR"/>
    </w:rPr>
  </w:style>
  <w:style w:type="character" w:customStyle="1" w:styleId="Titre3Car">
    <w:name w:val="Titre 3 Car"/>
    <w:basedOn w:val="Policepardfaut"/>
    <w:link w:val="Titre3"/>
    <w:rsid w:val="007B2CA7"/>
    <w:rPr>
      <w:rFonts w:ascii="Times New Roman" w:eastAsia="Times New Roman" w:hAnsi="Times New Roman" w:cs="Arial"/>
      <w:bCs/>
      <w:color w:val="000080"/>
      <w:sz w:val="24"/>
      <w:szCs w:val="26"/>
      <w:lang w:eastAsia="fr-FR"/>
    </w:rPr>
  </w:style>
  <w:style w:type="character" w:styleId="Lienhypertexte">
    <w:name w:val="Hyperlink"/>
    <w:basedOn w:val="Policepardfaut"/>
    <w:uiPriority w:val="99"/>
    <w:unhideWhenUsed/>
    <w:rsid w:val="007B2CA7"/>
    <w:rPr>
      <w:color w:val="0000FF" w:themeColor="hyperlink"/>
      <w:u w:val="single"/>
    </w:rPr>
  </w:style>
  <w:style w:type="paragraph" w:styleId="Paragraphedeliste">
    <w:name w:val="List Paragraph"/>
    <w:basedOn w:val="Normal"/>
    <w:uiPriority w:val="34"/>
    <w:qFormat/>
    <w:rsid w:val="007B2CA7"/>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002A9"/>
    <w:pPr>
      <w:tabs>
        <w:tab w:val="center" w:pos="4536"/>
        <w:tab w:val="right" w:pos="9072"/>
      </w:tabs>
      <w:spacing w:after="0" w:line="240" w:lineRule="auto"/>
    </w:pPr>
  </w:style>
  <w:style w:type="character" w:customStyle="1" w:styleId="En-tteCar">
    <w:name w:val="En-tête Car"/>
    <w:basedOn w:val="Policepardfaut"/>
    <w:link w:val="En-tte"/>
    <w:uiPriority w:val="99"/>
    <w:rsid w:val="00C002A9"/>
  </w:style>
  <w:style w:type="paragraph" w:styleId="Pieddepage">
    <w:name w:val="footer"/>
    <w:basedOn w:val="Normal"/>
    <w:link w:val="PieddepageCar"/>
    <w:uiPriority w:val="99"/>
    <w:unhideWhenUsed/>
    <w:rsid w:val="00C00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02A9"/>
  </w:style>
  <w:style w:type="character" w:customStyle="1" w:styleId="Mentionnonrsolue1">
    <w:name w:val="Mention non résolue1"/>
    <w:basedOn w:val="Policepardfaut"/>
    <w:uiPriority w:val="99"/>
    <w:semiHidden/>
    <w:unhideWhenUsed/>
    <w:rsid w:val="00441258"/>
    <w:rPr>
      <w:color w:val="808080"/>
      <w:shd w:val="clear" w:color="auto" w:fill="E6E6E6"/>
    </w:rPr>
  </w:style>
  <w:style w:type="paragraph" w:styleId="Titre">
    <w:name w:val="Title"/>
    <w:basedOn w:val="Normal"/>
    <w:link w:val="TitreCar"/>
    <w:qFormat/>
    <w:rsid w:val="00166BB4"/>
    <w:pPr>
      <w:spacing w:before="240" w:after="60" w:line="240" w:lineRule="auto"/>
      <w:jc w:val="center"/>
      <w:outlineLvl w:val="0"/>
    </w:pPr>
    <w:rPr>
      <w:rFonts w:ascii="Book Antiqua" w:eastAsia="Times New Roman" w:hAnsi="Book Antiqua" w:cs="Times New Roman"/>
      <w:b/>
      <w:color w:val="FF0000"/>
      <w:kern w:val="28"/>
      <w:sz w:val="36"/>
      <w:szCs w:val="20"/>
      <w:lang w:eastAsia="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reCar">
    <w:name w:val="Titre Car"/>
    <w:basedOn w:val="Policepardfaut"/>
    <w:link w:val="Titre"/>
    <w:rsid w:val="00166BB4"/>
    <w:rPr>
      <w:rFonts w:ascii="Book Antiqua" w:eastAsia="Times New Roman" w:hAnsi="Book Antiqua" w:cs="Times New Roman"/>
      <w:b/>
      <w:color w:val="FF0000"/>
      <w:kern w:val="28"/>
      <w:sz w:val="36"/>
      <w:szCs w:val="20"/>
      <w:lang w:eastAsia="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ormalWeb">
    <w:name w:val="Normal (Web)"/>
    <w:basedOn w:val="Normal"/>
    <w:uiPriority w:val="99"/>
    <w:unhideWhenUsed/>
    <w:rsid w:val="00166B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66BB4"/>
    <w:rPr>
      <w:b/>
      <w:bCs/>
    </w:rPr>
  </w:style>
  <w:style w:type="paragraph" w:styleId="Textedebulles">
    <w:name w:val="Balloon Text"/>
    <w:basedOn w:val="Normal"/>
    <w:link w:val="TextedebullesCar"/>
    <w:uiPriority w:val="99"/>
    <w:semiHidden/>
    <w:unhideWhenUsed/>
    <w:rsid w:val="00F264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7831">
      <w:bodyDiv w:val="1"/>
      <w:marLeft w:val="0"/>
      <w:marRight w:val="0"/>
      <w:marTop w:val="0"/>
      <w:marBottom w:val="0"/>
      <w:divBdr>
        <w:top w:val="none" w:sz="0" w:space="0" w:color="auto"/>
        <w:left w:val="none" w:sz="0" w:space="0" w:color="auto"/>
        <w:bottom w:val="none" w:sz="0" w:space="0" w:color="auto"/>
        <w:right w:val="none" w:sz="0" w:space="0" w:color="auto"/>
      </w:divBdr>
      <w:divsChild>
        <w:div w:id="1965773227">
          <w:marLeft w:val="0"/>
          <w:marRight w:val="0"/>
          <w:marTop w:val="0"/>
          <w:marBottom w:val="0"/>
          <w:divBdr>
            <w:top w:val="none" w:sz="0" w:space="0" w:color="auto"/>
            <w:left w:val="none" w:sz="0" w:space="0" w:color="auto"/>
            <w:bottom w:val="none" w:sz="0" w:space="0" w:color="auto"/>
            <w:right w:val="none" w:sz="0" w:space="0" w:color="auto"/>
          </w:divBdr>
        </w:div>
        <w:div w:id="674959595">
          <w:marLeft w:val="0"/>
          <w:marRight w:val="0"/>
          <w:marTop w:val="0"/>
          <w:marBottom w:val="0"/>
          <w:divBdr>
            <w:top w:val="none" w:sz="0" w:space="0" w:color="auto"/>
            <w:left w:val="none" w:sz="0" w:space="0" w:color="auto"/>
            <w:bottom w:val="none" w:sz="0" w:space="0" w:color="auto"/>
            <w:right w:val="none" w:sz="0" w:space="0" w:color="auto"/>
          </w:divBdr>
        </w:div>
      </w:divsChild>
    </w:div>
    <w:div w:id="447506699">
      <w:bodyDiv w:val="1"/>
      <w:marLeft w:val="0"/>
      <w:marRight w:val="0"/>
      <w:marTop w:val="0"/>
      <w:marBottom w:val="0"/>
      <w:divBdr>
        <w:top w:val="none" w:sz="0" w:space="0" w:color="auto"/>
        <w:left w:val="none" w:sz="0" w:space="0" w:color="auto"/>
        <w:bottom w:val="none" w:sz="0" w:space="0" w:color="auto"/>
        <w:right w:val="none" w:sz="0" w:space="0" w:color="auto"/>
      </w:divBdr>
    </w:div>
    <w:div w:id="488133112">
      <w:bodyDiv w:val="1"/>
      <w:marLeft w:val="0"/>
      <w:marRight w:val="0"/>
      <w:marTop w:val="0"/>
      <w:marBottom w:val="0"/>
      <w:divBdr>
        <w:top w:val="none" w:sz="0" w:space="0" w:color="auto"/>
        <w:left w:val="none" w:sz="0" w:space="0" w:color="auto"/>
        <w:bottom w:val="none" w:sz="0" w:space="0" w:color="auto"/>
        <w:right w:val="none" w:sz="0" w:space="0" w:color="auto"/>
      </w:divBdr>
    </w:div>
    <w:div w:id="568544507">
      <w:bodyDiv w:val="1"/>
      <w:marLeft w:val="0"/>
      <w:marRight w:val="0"/>
      <w:marTop w:val="0"/>
      <w:marBottom w:val="0"/>
      <w:divBdr>
        <w:top w:val="none" w:sz="0" w:space="0" w:color="auto"/>
        <w:left w:val="none" w:sz="0" w:space="0" w:color="auto"/>
        <w:bottom w:val="none" w:sz="0" w:space="0" w:color="auto"/>
        <w:right w:val="none" w:sz="0" w:space="0" w:color="auto"/>
      </w:divBdr>
    </w:div>
    <w:div w:id="824784328">
      <w:bodyDiv w:val="1"/>
      <w:marLeft w:val="0"/>
      <w:marRight w:val="0"/>
      <w:marTop w:val="0"/>
      <w:marBottom w:val="0"/>
      <w:divBdr>
        <w:top w:val="none" w:sz="0" w:space="0" w:color="auto"/>
        <w:left w:val="none" w:sz="0" w:space="0" w:color="auto"/>
        <w:bottom w:val="none" w:sz="0" w:space="0" w:color="auto"/>
        <w:right w:val="none" w:sz="0" w:space="0" w:color="auto"/>
      </w:divBdr>
      <w:divsChild>
        <w:div w:id="1235971771">
          <w:marLeft w:val="0"/>
          <w:marRight w:val="0"/>
          <w:marTop w:val="0"/>
          <w:marBottom w:val="0"/>
          <w:divBdr>
            <w:top w:val="none" w:sz="0" w:space="0" w:color="auto"/>
            <w:left w:val="none" w:sz="0" w:space="0" w:color="auto"/>
            <w:bottom w:val="none" w:sz="0" w:space="0" w:color="auto"/>
            <w:right w:val="none" w:sz="0" w:space="0" w:color="auto"/>
          </w:divBdr>
        </w:div>
        <w:div w:id="884605089">
          <w:marLeft w:val="0"/>
          <w:marRight w:val="0"/>
          <w:marTop w:val="0"/>
          <w:marBottom w:val="0"/>
          <w:divBdr>
            <w:top w:val="none" w:sz="0" w:space="0" w:color="auto"/>
            <w:left w:val="none" w:sz="0" w:space="0" w:color="auto"/>
            <w:bottom w:val="none" w:sz="0" w:space="0" w:color="auto"/>
            <w:right w:val="none" w:sz="0" w:space="0" w:color="auto"/>
          </w:divBdr>
        </w:div>
      </w:divsChild>
    </w:div>
    <w:div w:id="944844008">
      <w:bodyDiv w:val="1"/>
      <w:marLeft w:val="0"/>
      <w:marRight w:val="0"/>
      <w:marTop w:val="0"/>
      <w:marBottom w:val="0"/>
      <w:divBdr>
        <w:top w:val="none" w:sz="0" w:space="0" w:color="auto"/>
        <w:left w:val="none" w:sz="0" w:space="0" w:color="auto"/>
        <w:bottom w:val="none" w:sz="0" w:space="0" w:color="auto"/>
        <w:right w:val="none" w:sz="0" w:space="0" w:color="auto"/>
      </w:divBdr>
    </w:div>
    <w:div w:id="1199389220">
      <w:bodyDiv w:val="1"/>
      <w:marLeft w:val="0"/>
      <w:marRight w:val="0"/>
      <w:marTop w:val="0"/>
      <w:marBottom w:val="0"/>
      <w:divBdr>
        <w:top w:val="none" w:sz="0" w:space="0" w:color="auto"/>
        <w:left w:val="none" w:sz="0" w:space="0" w:color="auto"/>
        <w:bottom w:val="none" w:sz="0" w:space="0" w:color="auto"/>
        <w:right w:val="none" w:sz="0" w:space="0" w:color="auto"/>
      </w:divBdr>
    </w:div>
    <w:div w:id="21189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hyperlink" Target="https://www.google.com/imgres?imgurl=https://wiki.mchobby.be/images/thumb/e/e5/Diode-relation-courant-tension.png/800px-Diode-relation-courant-tension.png&amp;imgrefurl=https://wiki.mchobby.be/index.php?title%3DDiode&amp;docid=r6wmtkIlK3PhTM&amp;tbnid=5ksi3c7UVxVcVM:&amp;vet=10ahUKEwitqajeh9HaAhXMb1AKHelyDzIQMwhQKBMwEw..i&amp;w=800&amp;h=800&amp;client=firefox-b&amp;bih=654&amp;biw=1366&amp;q=diode%20sens&amp;ved=0ahUKEwitqajeh9HaAhXMb1AKHelyDzIQMwhQKBMwEw&amp;iact=mrc&amp;uact=8" TargetMode="External"/><Relationship Id="rId21" Type="http://schemas.openxmlformats.org/officeDocument/2006/relationships/image" Target="media/image13.jpeg"/><Relationship Id="rId42" Type="http://schemas.openxmlformats.org/officeDocument/2006/relationships/image" Target="media/image28.png"/><Relationship Id="rId47" Type="http://schemas.openxmlformats.org/officeDocument/2006/relationships/hyperlink" Target="https://www.google.com/imgres?imgurl=http://arsene.perez-mas.pagesperso-orange.fr/physique/electronique/diodes_semicond/Images/ZenerCaract.gif&amp;imgrefurl=http://arsene.perez-mas.pagesperso-orange.fr/physique/electronique/diodes_semicond/diodeSem.htm&amp;docid=CEcrBaJkGL6YmM&amp;tbnid=zYsnikiXCCurvM:&amp;vet=10ahUKEwitqajeh9HaAhXMb1AKHelyDzIQMwhbKBQwFA..i&amp;w=426&amp;h=376&amp;client=firefox-b&amp;bih=654&amp;biw=1366&amp;q=diode%20sens&amp;ved=0ahUKEwitqajeh9HaAhXMb1AKHelyDzIQMwhbKBQwFA&amp;iact=mrc&amp;uact=8" TargetMode="External"/><Relationship Id="rId63" Type="http://schemas.openxmlformats.org/officeDocument/2006/relationships/hyperlink" Target="https://www.google.com/imgres?imgurl=https://physique-chimie-college.fr/wp-content/uploads/2015/09/symbole-normalise-d-une-diode.png&amp;imgrefurl=https://physique-chimie-college.fr/definitions-fiches-science/diode/&amp;docid=a5V8u8c_YYmwmM&amp;tbnid=kN5-WissVDKQmM:&amp;vet=10ahUKEwitqajeh9HaAhXMb1AKHelyDzIQMwhjKBwwHA..i&amp;w=1920&amp;h=1078&amp;client=firefox-b&amp;bih=654&amp;biw=1366&amp;q=diode%20sens&amp;ved=0ahUKEwitqajeh9HaAhXMb1AKHelyDzIQMwhjKBwwHA&amp;iact=mrc&amp;uact=8" TargetMode="External"/><Relationship Id="rId68" Type="http://schemas.openxmlformats.org/officeDocument/2006/relationships/image" Target="media/image41.jpeg"/><Relationship Id="rId84" Type="http://schemas.openxmlformats.org/officeDocument/2006/relationships/image" Target="media/image49.png"/><Relationship Id="rId89" Type="http://schemas.openxmlformats.org/officeDocument/2006/relationships/hyperlink" Target="https://www.google.com/imgres?imgurl=http://www.ptitrain.com/electronique/tekno/thumbnails/ledalternatif.gif&amp;imgrefurl=http://www.ptitrain.com/electronique/tekno/pages/04led1.htm&amp;docid=phNTeuhmvtGi3M&amp;tbnid=Abr9Gdri_njZOM:&amp;vet=10ahUKEwitqajeh9HaAhXMb1AKHelyDzIQMwhwKCkwKQ..i&amp;w=408&amp;h=220&amp;client=firefox-b&amp;bih=654&amp;biw=1366&amp;q=diode%20sens&amp;ved=0ahUKEwitqajeh9HaAhXMb1AKHelyDzIQMwhwKCkwKQ&amp;iact=mrc&amp;uact=8" TargetMode="External"/><Relationship Id="rId112" Type="http://schemas.openxmlformats.org/officeDocument/2006/relationships/image" Target="media/image300.png"/><Relationship Id="rId133" Type="http://schemas.openxmlformats.org/officeDocument/2006/relationships/hyperlink" Target="https://www.google.com/imgres?imgurl=https://user.oc-static.com/files/324001_325000/324921.png&amp;imgrefurl=https://openclassrooms.com/courses/l-electronique-de-zero/la-diode-1&amp;docid=kCWxozYjp0qx7M&amp;tbnid=MvBWpRr_zcqyYM:&amp;vet=10ahUKEwitqajeh9HaAhXMb1AKHelyDzIQMwhiKBswGw..i&amp;w=400&amp;h=212&amp;client=firefox-b&amp;bih=654&amp;biw=1366&amp;q=diode%20sens&amp;ved=0ahUKEwitqajeh9HaAhXMb1AKHelyDzIQMwhiKBswGw&amp;iact=mrc&amp;uact=8" TargetMode="External"/><Relationship Id="rId138" Type="http://schemas.openxmlformats.org/officeDocument/2006/relationships/image" Target="media/image430.jpeg"/><Relationship Id="rId154" Type="http://schemas.openxmlformats.org/officeDocument/2006/relationships/image" Target="media/image510.png"/><Relationship Id="rId159" Type="http://schemas.openxmlformats.org/officeDocument/2006/relationships/hyperlink" Target="https://www.google.com/imgres?imgurl=http://f5zv.pagesperso-orange.fr/RADIO/RM/RM23/RM23e/RM23e01b.gif&amp;imgrefurl=http://f5zv.pagesperso-orange.fr/RADIO/RM/RM23/RM23e/RM23e01.html&amp;docid=PRJF6wQKaHEVgM&amp;tbnid=P-zFOaUIamw0sM:&amp;vet=10ahUKEwitqajeh9HaAhXMb1AKHelyDzIQMwhvKCgwKA..i&amp;w=249&amp;h=220&amp;client=firefox-b&amp;bih=654&amp;biw=1366&amp;q=diode%20sens&amp;ved=0ahUKEwitqajeh9HaAhXMb1AKHelyDzIQMwhvKCgwKA&amp;iact=mrc&amp;uact=8" TargetMode="External"/><Relationship Id="rId175" Type="http://schemas.openxmlformats.org/officeDocument/2006/relationships/hyperlink" Target="https://www.google.com/imgres?imgurl=http://yann.lelogeais.free.fr/science/images/diode_jonction_pn.gif&amp;imgrefurl=http://yann.lelogeais.free.fr/science/technologie_digitale/techno_digit_1s.html&amp;docid=XDiJYENx79l48M&amp;tbnid=X3Chf1HDPk-QgM:&amp;vet=10ahUKEwitqajeh9HaAhXMb1AKHelyDzIQMwh3KDAwMA..i&amp;w=405&amp;h=246&amp;client=firefox-b&amp;bih=654&amp;biw=1366&amp;q=diode%20sens&amp;ved=0ahUKEwitqajeh9HaAhXMb1AKHelyDzIQMwh3KDAwMA&amp;iact=mrc&amp;uact=8" TargetMode="External"/><Relationship Id="rId170" Type="http://schemas.openxmlformats.org/officeDocument/2006/relationships/image" Target="media/image590.png"/><Relationship Id="rId16" Type="http://schemas.openxmlformats.org/officeDocument/2006/relationships/image" Target="media/image8.jpeg"/><Relationship Id="rId107" Type="http://schemas.openxmlformats.org/officeDocument/2006/relationships/image" Target="media/image62.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hyperlink" Target="https://www.google.com/imgres?imgurl=https://s3-eu-west-1.amazonaws.com/sdz-upload/prod/upload/Capture%20d%E2%80%99%C3%A9cran%202015-09-08%20%C3%A0%2020.06.21.png&amp;imgrefurl=https://openclassrooms.com/forum/sujet/sens-du-courant-cours-sur-la-diode&amp;docid=-isJd-au_ZHpYM&amp;tbnid=-CEiXTo-oepAqM:&amp;vet=10ahUKEwitqajeh9HaAhXMb1AKHelyDzIQMwhMKA8wDw..i&amp;w=581&amp;h=259&amp;client=firefox-b&amp;bih=654&amp;biw=1366&amp;q=diode%20sens&amp;ved=0ahUKEwitqajeh9HaAhXMb1AKHelyDzIQMwhMKA8wDw&amp;iact=mrc&amp;uact=8" TargetMode="External"/><Relationship Id="rId53" Type="http://schemas.openxmlformats.org/officeDocument/2006/relationships/hyperlink" Target="https://www.google.com/imgres?imgurl=http://lewebpedagogique.com/vallejo/files/2008/10/circuit-diode1jpg.jpg&amp;imgrefurl=http://lewebpedagogique.com/vallejo/cours-de-5ieme/chapitre-2-le-sens-du-courant-electrique/&amp;docid=vlhPV9d4WOR_kM&amp;tbnid=sC1FzmSKe0brLM:&amp;vet=10ahUKEwitqajeh9HaAhXMb1AKHelyDzIQMwheKBcwFw..i&amp;w=297&amp;h=287&amp;client=firefox-b&amp;bih=654&amp;biw=1366&amp;q=diode%20sens&amp;ved=0ahUKEwitqajeh9HaAhXMb1AKHelyDzIQMwheKBcwFw&amp;iact=mrc&amp;uact=8" TargetMode="External"/><Relationship Id="rId58" Type="http://schemas.openxmlformats.org/officeDocument/2006/relationships/image" Target="media/image36.png"/><Relationship Id="rId74" Type="http://schemas.openxmlformats.org/officeDocument/2006/relationships/image" Target="media/image44.png"/><Relationship Id="rId79" Type="http://schemas.openxmlformats.org/officeDocument/2006/relationships/hyperlink" Target="https://www.google.com/imgres?imgurl=https://www.planete-domotique.com/media/articles/Sens_diode_fp.png&amp;imgrefurl=https://www.planete-domotique.com/diode-pour-gestion-fil-pilote-radiateur-electrique.html&amp;docid=ignC2soYu484RM&amp;tbnid=ENygR1P996kVzM:&amp;vet=10ahUKEwitqajeh9HaAhXMb1AKHelyDzIQMwhrKCQwJA..i&amp;w=555&amp;h=138&amp;client=firefox-b&amp;bih=654&amp;biw=1366&amp;q=diode%20sens&amp;ved=0ahUKEwitqajeh9HaAhXMb1AKHelyDzIQMwhrKCQwJA&amp;iact=mrc&amp;uact=8" TargetMode="External"/><Relationship Id="rId102" Type="http://schemas.openxmlformats.org/officeDocument/2006/relationships/image" Target="media/image58.png"/><Relationship Id="rId123" Type="http://schemas.openxmlformats.org/officeDocument/2006/relationships/hyperlink" Target="https://www.google.com/imgres?imgurl=http://www.epsic.ch/cours/electronique/techn99/elnthcomp/dzifub.jpg&amp;imgrefurl=http://www.epsic.ch/cours/electronique/techn99/elnthcomp/CMPTHZENR.html&amp;docid=MSqgBL6LFUk77M&amp;tbnid=S2yXXCx99tUHmM:&amp;vet=10ahUKEwitqajeh9HaAhXMb1AKHelyDzIQMwhdKBYwFg..i&amp;w=630&amp;h=535&amp;client=firefox-b&amp;bih=654&amp;biw=1366&amp;q=diode%20sens&amp;ved=0ahUKEwitqajeh9HaAhXMb1AKHelyDzIQMwhdKBYwFg&amp;iact=mrc&amp;uact=8" TargetMode="External"/><Relationship Id="rId128" Type="http://schemas.openxmlformats.org/officeDocument/2006/relationships/image" Target="media/image380.png"/><Relationship Id="rId144" Type="http://schemas.openxmlformats.org/officeDocument/2006/relationships/image" Target="media/image460.png"/><Relationship Id="rId149" Type="http://schemas.openxmlformats.org/officeDocument/2006/relationships/hyperlink" Target="https://www.google.com/imgres?imgurl=http://clg-bruant-courtenay.tice.ac-orleans-tours.fr/php5/Les_disciplines/Sciences_Physiques/cinquieme/b_ch_2_tp_circuit_avec_derivation_sens_du_courant/diode_bloquee_transparent.gif&amp;imgrefurl=http://clg-bruant-courtenay.tice.ac-orleans-tours.fr/php5/Les_disciplines/Sciences_Physiques/cinquieme/b_ch_2_tp_sens%20du%20courant.html&amp;docid=YHbrepLOaXZxtM&amp;tbnid=qvtHkpB8IlFeRM:&amp;vet=10ahUKEwitqajeh9HaAhXMb1AKHelyDzIQMwhqKCMwIw..i&amp;w=430&amp;h=338&amp;client=firefox-b&amp;bih=654&amp;biw=1366&amp;q=diode%20sens&amp;ved=0ahUKEwitqajeh9HaAhXMb1AKHelyDzIQMwhqKCMwIw&amp;iact=mrc&amp;uact=8" TargetMode="External"/><Relationship Id="rId5" Type="http://schemas.openxmlformats.org/officeDocument/2006/relationships/settings" Target="settings.xml"/><Relationship Id="rId90" Type="http://schemas.openxmlformats.org/officeDocument/2006/relationships/image" Target="media/image52.png"/><Relationship Id="rId95" Type="http://schemas.openxmlformats.org/officeDocument/2006/relationships/hyperlink" Target="https://www.google.com/imgres?imgurl=https://www.wikihow.com/images_en/thumb/7/74/Tell-Which-Way-Round-a-Diode-Should-Be-Step-1-Version-2.jpg/v4-728px-Tell-Which-Way-Round-a-Diode-Should-Be-Step-1-Version-2.jpg&amp;imgrefurl=https://fr.wikihow.com/d%C3%A9terminer-le-sens-de-connexion-d'une-diode&amp;docid=FVPtFZzegUHk2M&amp;tbnid=X4BBvjdmf5BXyM:&amp;vet=10ahUKEwitqajeh9HaAhXMb1AKHelyDzIQMwhzKCwwLA..i&amp;w=728&amp;h=546&amp;client=firefox-b&amp;bih=654&amp;biw=1366&amp;q=diode%20sens&amp;ved=0ahUKEwitqajeh9HaAhXMb1AKHelyDzIQMwhzKCwwLA&amp;iact=mrc&amp;uact=8" TargetMode="External"/><Relationship Id="rId160" Type="http://schemas.openxmlformats.org/officeDocument/2006/relationships/image" Target="media/image540.png"/><Relationship Id="rId165" Type="http://schemas.openxmlformats.org/officeDocument/2006/relationships/hyperlink" Target="https://www.google.com/imgres?imgurl=https://emrecmic.files.wordpress.com/2017/01/mont1.png?w%3D700&amp;imgrefurl=https://emrecmic.wordpress.com/2017/01/21/la-diode-a-jonction-pn/&amp;docid=dfSHGROKjkxuKM&amp;tbnid=X0AV330egIK2AM:&amp;vet=10ahUKEwitqajeh9HaAhXMb1AKHelyDzIQMwhyKCswKw..i&amp;w=480&amp;h=480&amp;client=firefox-b&amp;bih=654&amp;biw=1366&amp;q=diode%20sens&amp;ved=0ahUKEwitqajeh9HaAhXMb1AKHelyDzIQMwhyKCswKw&amp;iact=mrc&amp;uact=8" TargetMode="External"/><Relationship Id="rId181" Type="http://schemas.openxmlformats.org/officeDocument/2006/relationships/header" Target="header1.xml"/><Relationship Id="rId22" Type="http://schemas.openxmlformats.org/officeDocument/2006/relationships/image" Target="media/image13.png"/><Relationship Id="rId27" Type="http://schemas.openxmlformats.org/officeDocument/2006/relationships/image" Target="media/image18.jpeg"/><Relationship Id="rId43" Type="http://schemas.openxmlformats.org/officeDocument/2006/relationships/hyperlink" Target="https://www.google.com/imgres?imgurl=http://lewebpedagogique.com/vallejo/files/2008/10/circuit-diode2.jpg&amp;imgrefurl=http://lewebpedagogique.com/vallejo/cours-de-5ieme/chapitre-2-le-sens-du-courant-electrique/&amp;docid=vlhPV9d4WOR_kM&amp;tbnid=YqMVphaZ2dm5RM:&amp;vet=10ahUKEwitqajeh9HaAhXMb1AKHelyDzIQMwhPKBIwEg..i&amp;w=321&amp;h=274&amp;client=firefox-b&amp;bih=654&amp;biw=1366&amp;q=diode%20sens&amp;ved=0ahUKEwitqajeh9HaAhXMb1AKHelyDzIQMwhPKBIwEg&amp;iact=mrc&amp;uact=8" TargetMode="External"/><Relationship Id="rId48" Type="http://schemas.openxmlformats.org/officeDocument/2006/relationships/image" Target="media/image31.png"/><Relationship Id="rId64" Type="http://schemas.openxmlformats.org/officeDocument/2006/relationships/image" Target="media/image39.png"/><Relationship Id="rId69" Type="http://schemas.openxmlformats.org/officeDocument/2006/relationships/hyperlink" Target="https://www.google.com/imgres?imgurl=https://emrecmic.files.wordpress.com/2017/01/sdir.png?w%3D700&amp;imgrefurl=https://emrecmic.wordpress.com/2017/01/21/la-diode-a-jonction-pn/&amp;docid=dfSHGROKjkxuKM&amp;tbnid=M2Rb1BcVEvFsVM:&amp;vet=10ahUKEwitqajeh9HaAhXMb1AKHelyDzIQMwhmKB8wHw..i&amp;w=480&amp;h=480&amp;client=firefox-b&amp;bih=654&amp;biw=1366&amp;q=diode%20sens&amp;ved=0ahUKEwitqajeh9HaAhXMb1AKHelyDzIQMwhmKB8wHw&amp;iact=mrc&amp;uact=8" TargetMode="External"/><Relationship Id="rId113" Type="http://schemas.openxmlformats.org/officeDocument/2006/relationships/hyperlink" Target="https://www.google.com/imgres?imgurl=http://slideplayer.fr/506975/2/images/6/Une%2Bdiode%2Bposs%C3%A8de%2Bun%2Bsens%2Bpassant%2Bet%2Bun%2Bsens%2Bbloqu%C3%A9.%2B(voir%2Bsch%C3%A9ma).jpg&amp;imgrefurl=http://slideplayer.fr/slide/506975/&amp;docid=1Sh8ucGEJOtN_M&amp;tbnid=8WpvqUIMRJ2ZUM:&amp;vet=10ahUKEwitqajeh9HaAhXMb1AKHelyDzIQMwhOKBEwEQ..i&amp;w=960&amp;h=720&amp;client=firefox-b&amp;bih=654&amp;biw=1366&amp;q=diode%20sens&amp;ved=0ahUKEwitqajeh9HaAhXMb1AKHelyDzIQMwhOKBEwEQ&amp;iact=mrc&amp;uact=8" TargetMode="External"/><Relationship Id="rId118" Type="http://schemas.openxmlformats.org/officeDocument/2006/relationships/image" Target="media/image330.png"/><Relationship Id="rId134" Type="http://schemas.openxmlformats.org/officeDocument/2006/relationships/image" Target="media/image410.png"/><Relationship Id="rId139" Type="http://schemas.openxmlformats.org/officeDocument/2006/relationships/hyperlink" Target="https://www.google.com/imgres?imgurl=https://www.ilephysique.net/img/fiches/physique-cinquieme/physique_5-circuit-electrique-en-serie_08.gif&amp;imgrefurl=https://www.ilephysique.net/physique_5-circuit-electrique-en-serie.php&amp;docid=QuX5hlpzyKkouM&amp;tbnid=jnTCI-iLmH49oM:&amp;vet=10ahUKEwitqajeh9HaAhXMb1AKHelyDzIQMwhlKB4wHg..i&amp;w=659&amp;h=800&amp;client=firefox-b&amp;bih=654&amp;biw=1366&amp;q=diode%20sens&amp;ved=0ahUKEwitqajeh9HaAhXMb1AKHelyDzIQMwhlKB4wHg&amp;iact=mrc&amp;uact=8" TargetMode="External"/><Relationship Id="rId80" Type="http://schemas.openxmlformats.org/officeDocument/2006/relationships/image" Target="media/image47.png"/><Relationship Id="rId85" Type="http://schemas.openxmlformats.org/officeDocument/2006/relationships/hyperlink" Target="https://www.google.com/imgres?imgurl=http://www.locoduino.org/local/cache-vignettes/L496xH170/protection_alim-f7606.png?1414691484&amp;imgrefurl=http://www.locoduino.org/spip.php?article30&amp;docid=rtcBPblJt7GgEM&amp;tbnid=gsLkvNFavToLHM:&amp;vet=10ahUKEwitqajeh9HaAhXMb1AKHelyDzIQMwhuKCcwJw..i&amp;w=496&amp;h=170&amp;client=firefox-b&amp;bih=654&amp;biw=1366&amp;q=diode%20sens&amp;ved=0ahUKEwitqajeh9HaAhXMb1AKHelyDzIQMwhuKCcwJw&amp;iact=mrc&amp;uact=8" TargetMode="External"/><Relationship Id="rId150" Type="http://schemas.openxmlformats.org/officeDocument/2006/relationships/image" Target="media/image490.png"/><Relationship Id="rId155" Type="http://schemas.openxmlformats.org/officeDocument/2006/relationships/hyperlink" Target="https://www.google.com/imgres?imgurl=http://etronics.free.fr/dossiers/analog/analog11/images/image01.gif&amp;imgrefurl=http://etronics.free.fr/dossiers/analog/analog11.htm&amp;docid=_prlUIq3LO68kM&amp;tbnid=jVINfxfsGV-PnM:&amp;vet=10ahUKEwitqajeh9HaAhXMb1AKHelyDzIQMwhtKCYwJg..i&amp;w=411&amp;h=301&amp;client=firefox-b&amp;bih=654&amp;biw=1366&amp;q=diode%20sens&amp;ved=0ahUKEwitqajeh9HaAhXMb1AKHelyDzIQMwhtKCYwJg&amp;iact=mrc&amp;uact=8" TargetMode="External"/><Relationship Id="rId171" Type="http://schemas.openxmlformats.org/officeDocument/2006/relationships/hyperlink" Target="https://www.google.com/imgres?imgurl=https://upload.wikimedia.org/wikipedia/commons/thumb/3/30/Diode1.svg/1200px-Diode1.svg.png&amp;imgrefurl=https://fr.wikiversity.org/wiki/Diode_de_redressement/Introduction&amp;docid=khXbEWJVCsUglM&amp;tbnid=XF53XyOpg2qKwM:&amp;vet=10ahUKEwitqajeh9HaAhXMb1AKHelyDzIQMwh1KC4wLg..i&amp;w=1200&amp;h=720&amp;client=firefox-b&amp;bih=654&amp;biw=1366&amp;q=diode%20sens&amp;ved=0ahUKEwitqajeh9HaAhXMb1AKHelyDzIQMwh1KC4wLg&amp;iact=mrc&amp;uact=8" TargetMode="External"/><Relationship Id="rId176" Type="http://schemas.openxmlformats.org/officeDocument/2006/relationships/image" Target="media/image620.png"/><Relationship Id="rId12" Type="http://schemas.openxmlformats.org/officeDocument/2006/relationships/image" Target="media/image4.gif"/><Relationship Id="rId17" Type="http://schemas.openxmlformats.org/officeDocument/2006/relationships/image" Target="media/image9.gif"/><Relationship Id="rId33" Type="http://schemas.openxmlformats.org/officeDocument/2006/relationships/image" Target="media/image21.png"/><Relationship Id="rId38" Type="http://schemas.openxmlformats.org/officeDocument/2006/relationships/image" Target="media/image25.png"/><Relationship Id="rId59" Type="http://schemas.openxmlformats.org/officeDocument/2006/relationships/hyperlink" Target="https://www.google.com/imgres?imgurl=http://lab.phys.free.fr/site/laboratoire/img/5_e_chap5_2.jpg&amp;imgrefurl=http://lab.phys.free.fr/site/laboratoire/articles.php?lng%3Dfr%26pg%3D79&amp;docid=GuVKtQ50_6igjM&amp;tbnid=iLFOE0wVph4tqM:&amp;vet=10ahUKEwitqajeh9HaAhXMb1AKHelyDzIQMwhhKBowGg..i&amp;w=656&amp;h=458&amp;client=firefox-b&amp;bih=654&amp;biw=1366&amp;q=diode%20sens&amp;ved=0ahUKEwitqajeh9HaAhXMb1AKHelyDzIQMwhhKBowGg&amp;iact=mrc&amp;uact=8" TargetMode="External"/><Relationship Id="rId103" Type="http://schemas.openxmlformats.org/officeDocument/2006/relationships/hyperlink" Target="https://www.google.com/imgres?imgurl=http://yann.lelogeais.free.fr/science/images/diode_jonction_pn.gif&amp;imgrefurl=http://yann.lelogeais.free.fr/science/technologie_digitale/techno_digit_1s.html&amp;docid=XDiJYENx79l48M&amp;tbnid=X3Chf1HDPk-QgM:&amp;vet=10ahUKEwitqajeh9HaAhXMb1AKHelyDzIQMwh3KDAwMA..i&amp;w=405&amp;h=246&amp;client=firefox-b&amp;bih=654&amp;biw=1366&amp;q=diode%20sens&amp;ved=0ahUKEwitqajeh9HaAhXMb1AKHelyDzIQMwh3KDAwMA&amp;iact=mrc&amp;uact=8" TargetMode="External"/><Relationship Id="rId108" Type="http://schemas.openxmlformats.org/officeDocument/2006/relationships/image" Target="media/image63.png"/><Relationship Id="rId124" Type="http://schemas.openxmlformats.org/officeDocument/2006/relationships/image" Target="media/image360.png"/><Relationship Id="rId129" Type="http://schemas.openxmlformats.org/officeDocument/2006/relationships/hyperlink" Target="https://www.google.com/imgres?imgurl=http://www.materiel-informatique.be/d/diode-2.gif&amp;imgrefurl=http://www.materiel-informatique.be/diode.php&amp;docid=quDmpYktAMjEoM&amp;tbnid=S8DuZkBVfIGYcM:&amp;vet=10ahUKEwitqajeh9HaAhXMb1AKHelyDzIQMwhgKBkwGQ..i&amp;w=305&amp;h=128&amp;client=firefox-b&amp;bih=654&amp;biw=1366&amp;q=diode%20sens&amp;ved=0ahUKEwitqajeh9HaAhXMb1AKHelyDzIQMwhgKBkwGQ&amp;iact=mrc&amp;uact=8" TargetMode="External"/><Relationship Id="rId54" Type="http://schemas.openxmlformats.org/officeDocument/2006/relationships/image" Target="media/image34.png"/><Relationship Id="rId70" Type="http://schemas.openxmlformats.org/officeDocument/2006/relationships/image" Target="media/image42.png"/><Relationship Id="rId75" Type="http://schemas.openxmlformats.org/officeDocument/2006/relationships/hyperlink" Target="https://www.google.com/imgres?imgurl=https://user.oc-static.com/files/324001_325000/324919.png&amp;imgrefurl=https://openclassrooms.com/courses/l-electronique-de-zero/la-diode-1&amp;docid=kCWxozYjp0qx7M&amp;tbnid=K6ZjqPjxl-omFM:&amp;vet=10ahUKEwitqajeh9HaAhXMb1AKHelyDzIQMwhpKCIwIg..i&amp;w=400&amp;h=210&amp;client=firefox-b&amp;bih=654&amp;biw=1366&amp;q=diode%20sens&amp;ved=0ahUKEwitqajeh9HaAhXMb1AKHelyDzIQMwhpKCIwIg&amp;iact=mrc&amp;uact=8" TargetMode="External"/><Relationship Id="rId91" Type="http://schemas.openxmlformats.org/officeDocument/2006/relationships/hyperlink" Target="https://www.google.com/imgres?imgurl=https://user.oc-static.com/files/408001_409000/408259.gif&amp;imgrefurl=https://openclassrooms.com/courses/l-electronique-de-zero/la-diode-1&amp;docid=kCWxozYjp0qx7M&amp;tbnid=qwu5yohngHAb1M:&amp;vet=10ahUKEwitqajeh9HaAhXMb1AKHelyDzIQMwhxKCowKg..i&amp;w=345&amp;h=255&amp;client=firefox-b&amp;bih=654&amp;biw=1366&amp;q=diode%20sens&amp;ved=0ahUKEwitqajeh9HaAhXMb1AKHelyDzIQMwhxKCowKg&amp;iact=mrc&amp;uact=8" TargetMode="External"/><Relationship Id="rId96" Type="http://schemas.openxmlformats.org/officeDocument/2006/relationships/image" Target="media/image55.jpeg"/><Relationship Id="rId140" Type="http://schemas.openxmlformats.org/officeDocument/2006/relationships/image" Target="media/image44.jpeg"/><Relationship Id="rId145" Type="http://schemas.openxmlformats.org/officeDocument/2006/relationships/hyperlink" Target="https://www.google.com/imgres?imgurl=https://lehollandaisvolant.net/tuto/computer/3diode.png&amp;imgrefurl=https://lehollandaisvolant.net/tuto/computer/&amp;docid=sHiDmzZ2gnuG7M&amp;tbnid=1DKgUuQfOEOpPM:&amp;vet=10ahUKEwitqajeh9HaAhXMb1AKHelyDzIQMwhoKCEwIQ..i&amp;w=710&amp;h=184&amp;client=firefox-b&amp;bih=654&amp;biw=1366&amp;q=diode%20sens&amp;ved=0ahUKEwitqajeh9HaAhXMb1AKHelyDzIQMwhoKCEwIQ&amp;iact=mrc&amp;uact=8" TargetMode="External"/><Relationship Id="rId161" Type="http://schemas.openxmlformats.org/officeDocument/2006/relationships/hyperlink" Target="https://www.google.com/imgres?imgurl=http://www.ptitrain.com/electronique/tekno/thumbnails/ledalternatif.gif&amp;imgrefurl=http://www.ptitrain.com/electronique/tekno/pages/04led1.htm&amp;docid=phNTeuhmvtGi3M&amp;tbnid=Abr9Gdri_njZOM:&amp;vet=10ahUKEwitqajeh9HaAhXMb1AKHelyDzIQMwhwKCkwKQ..i&amp;w=408&amp;h=220&amp;client=firefox-b&amp;bih=654&amp;biw=1366&amp;q=diode%20sens&amp;ved=0ahUKEwitqajeh9HaAhXMb1AKHelyDzIQMwhwKCkwKQ&amp;iact=mrc&amp;uact=8" TargetMode="External"/><Relationship Id="rId166" Type="http://schemas.openxmlformats.org/officeDocument/2006/relationships/image" Target="media/image570.png"/><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5.png"/><Relationship Id="rId28" Type="http://schemas.openxmlformats.org/officeDocument/2006/relationships/image" Target="media/image20.jpeg"/><Relationship Id="rId49" Type="http://schemas.openxmlformats.org/officeDocument/2006/relationships/hyperlink" Target="https://www.google.com/imgres?imgurl=http://slideplayer.fr/1144568/3/images/4/Caract%C3%A9ristique%2Bth%C3%A9orique%2Bcourant-tension.jpg&amp;imgrefurl=http://slideplayer.fr/slide/1144568/&amp;docid=78iYJ8fCDIu9pM&amp;tbnid=AtBPFyD5YecN2M:&amp;vet=10ahUKEwitqajeh9HaAhXMb1AKHelyDzIQMwhcKBUwFQ..i&amp;w=960&amp;h=720&amp;client=firefox-b&amp;bih=654&amp;biw=1366&amp;q=diode%20sens&amp;ved=0ahUKEwitqajeh9HaAhXMb1AKHelyDzIQMwhcKBUwFQ&amp;iact=mrc&amp;uact=8" TargetMode="External"/><Relationship Id="rId114" Type="http://schemas.openxmlformats.org/officeDocument/2006/relationships/image" Target="media/image310.png"/><Relationship Id="rId119" Type="http://schemas.openxmlformats.org/officeDocument/2006/relationships/hyperlink" Target="https://www.google.com/imgres?imgurl=http://arsene.perez-mas.pagesperso-orange.fr/physique/electronique/diodes_semicond/Images/ZenerCaract.gif&amp;imgrefurl=http://arsene.perez-mas.pagesperso-orange.fr/physique/electronique/diodes_semicond/diodeSem.htm&amp;docid=CEcrBaJkGL6YmM&amp;tbnid=zYsnikiXCCurvM:&amp;vet=10ahUKEwitqajeh9HaAhXMb1AKHelyDzIQMwhbKBQwFA..i&amp;w=426&amp;h=376&amp;client=firefox-b&amp;bih=654&amp;biw=1366&amp;q=diode%20sens&amp;ved=0ahUKEwitqajeh9HaAhXMb1AKHelyDzIQMwhbKBQwFA&amp;iact=mrc&amp;uact=8" TargetMode="External"/><Relationship Id="rId44"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hyperlink" Target="https://www.google.com/imgres?imgurl=http://img.xooimage.com/files73/d/5/9/diode-29a7e94.jpg&amp;imgrefurl=http://www.teleservice-depannage.com/t7490-Test-des-composont-de-base.htm&amp;docid=srvWXMKytK8T-M&amp;tbnid=5vVTTk6PfvGExM:&amp;vet=10ahUKEwitqajeh9HaAhXMb1AKHelyDzIQMwhkKB0wHQ..i&amp;w=253&amp;h=199&amp;client=firefox-b&amp;bih=654&amp;biw=1366&amp;q=diode%20sens&amp;ved=0ahUKEwitqajeh9HaAhXMb1AKHelyDzIQMwhkKB0wHQ&amp;iact=mrc&amp;uact=8" TargetMode="External"/><Relationship Id="rId81" Type="http://schemas.openxmlformats.org/officeDocument/2006/relationships/hyperlink" Target="https://www.google.com/imgres?imgurl=http://christianpc.fr/wp-content/uploads/2018/02/LED-christian-pc-anode-cathode.png&amp;imgrefurl=http://christianpc.fr/reconnaitre-le-sens-dune-diode-led/&amp;docid=zETZqfdE_xccvM&amp;tbnid=jMYkh8xAB4NigM:&amp;vet=10ahUKEwitqajeh9HaAhXMb1AKHelyDzIQMwhsKCUwJQ..i&amp;w=470&amp;h=305&amp;client=firefox-b&amp;bih=654&amp;biw=1366&amp;q=diode%20sens&amp;ved=0ahUKEwitqajeh9HaAhXMb1AKHelyDzIQMwhsKCUwJQ&amp;iact=mrc&amp;uact=8" TargetMode="External"/><Relationship Id="rId86" Type="http://schemas.openxmlformats.org/officeDocument/2006/relationships/image" Target="media/image50.png"/><Relationship Id="rId130" Type="http://schemas.openxmlformats.org/officeDocument/2006/relationships/image" Target="media/image390.png"/><Relationship Id="rId135" Type="http://schemas.openxmlformats.org/officeDocument/2006/relationships/hyperlink" Target="https://www.google.com/imgres?imgurl=https://physique-chimie-college.fr/wp-content/uploads/2015/09/symbole-normalise-d-une-diode.png&amp;imgrefurl=https://physique-chimie-college.fr/definitions-fiches-science/diode/&amp;docid=a5V8u8c_YYmwmM&amp;tbnid=kN5-WissVDKQmM:&amp;vet=10ahUKEwitqajeh9HaAhXMb1AKHelyDzIQMwhjKBwwHA..i&amp;w=1920&amp;h=1078&amp;client=firefox-b&amp;bih=654&amp;biw=1366&amp;q=diode%20sens&amp;ved=0ahUKEwitqajeh9HaAhXMb1AKHelyDzIQMwhjKBwwHA&amp;iact=mrc&amp;uact=8" TargetMode="External"/><Relationship Id="rId151" Type="http://schemas.openxmlformats.org/officeDocument/2006/relationships/hyperlink" Target="https://www.google.com/imgres?imgurl=https://www.planete-domotique.com/media/articles/Sens_diode_fp.png&amp;imgrefurl=https://www.planete-domotique.com/diode-pour-gestion-fil-pilote-radiateur-electrique.html&amp;docid=ignC2soYu484RM&amp;tbnid=ENygR1P996kVzM:&amp;vet=10ahUKEwitqajeh9HaAhXMb1AKHelyDzIQMwhrKCQwJA..i&amp;w=555&amp;h=138&amp;client=firefox-b&amp;bih=654&amp;biw=1366&amp;q=diode%20sens&amp;ved=0ahUKEwitqajeh9HaAhXMb1AKHelyDzIQMwhrKCQwJA&amp;iact=mrc&amp;uact=8" TargetMode="External"/><Relationship Id="rId156" Type="http://schemas.openxmlformats.org/officeDocument/2006/relationships/image" Target="media/image520.png"/><Relationship Id="rId177" Type="http://schemas.openxmlformats.org/officeDocument/2006/relationships/image" Target="media/image630.png"/><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image" Target="media/image600.png"/><Relationship Id="rId180" Type="http://schemas.openxmlformats.org/officeDocument/2006/relationships/image" Target="media/image66.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hyperlink" Target="https://www.google.com/imgres?imgurl=https://annealexis.files.wordpress.com/2012/10/273px-_of_led-svg.png?w%3D640&amp;imgrefurl=https://annealexis.wordpress.com/2012/12/27/identifier-le-sens-du-led-pour-les-nuls/&amp;docid=uKQDa606jw2Y-M&amp;tbnid=BFP0sqRLJOlxQM:&amp;vet=10ahUKEwitqajeh9HaAhXMb1AKHelyDzIQMwhNKBAwEA..i&amp;w=273&amp;h=600&amp;client=firefox-b&amp;bih=654&amp;biw=1366&amp;q=diode%20sens&amp;ved=0ahUKEwitqajeh9HaAhXMb1AKHelyDzIQMwhNKBAwEA&amp;iact=mrc&amp;uact=8" TargetMode="External"/><Relationship Id="rId109" Type="http://schemas.openxmlformats.org/officeDocument/2006/relationships/hyperlink" Target="https://www.google.com/imgres?imgurl=https://s3-eu-west-1.amazonaws.com/sdz-upload/prod/upload/Capture%20d%E2%80%99%C3%A9cran%202015-09-08%20%C3%A0%2020.06.21.png&amp;imgrefurl=https://openclassrooms.com/forum/sujet/sens-du-courant-cours-sur-la-diode&amp;docid=-isJd-au_ZHpYM&amp;tbnid=-CEiXTo-oepAqM:&amp;vet=10ahUKEwitqajeh9HaAhXMb1AKHelyDzIQMwhMKA8wDw..i&amp;w=581&amp;h=259&amp;client=firefox-b&amp;bih=654&amp;biw=1366&amp;q=diode%20sens&amp;ved=0ahUKEwitqajeh9HaAhXMb1AKHelyDzIQMwhMKA8wDw&amp;iact=mrc&amp;uact=8" TargetMode="External"/><Relationship Id="rId34" Type="http://schemas.openxmlformats.org/officeDocument/2006/relationships/image" Target="media/image26.png"/><Relationship Id="rId50" Type="http://schemas.openxmlformats.org/officeDocument/2006/relationships/image" Target="media/image32.png"/><Relationship Id="rId55" Type="http://schemas.openxmlformats.org/officeDocument/2006/relationships/hyperlink" Target="https://www.google.com/imgres?imgurl=http://jacob.patrick.free.fr/cours/ci11/convertisseurs/co/composants_web/res/thevenin.png&amp;imgrefurl=http://jacob.patrick.free.fr/cours/ci11/convertisseurs/co/composants_web/co/diodes.html&amp;docid=K9mnNM6365KoyM&amp;tbnid=WovA-sQ-dl4pEM:&amp;vet=10ahUKEwitqajeh9HaAhXMb1AKHelyDzIQMwhfKBgwGA..i&amp;w=300&amp;h=197&amp;client=firefox-b&amp;bih=654&amp;biw=1366&amp;q=diode%20sens&amp;ved=0ahUKEwitqajeh9HaAhXMb1AKHelyDzIQMwhfKBgwGA&amp;iact=mrc&amp;uact=8" TargetMode="External"/><Relationship Id="rId76" Type="http://schemas.openxmlformats.org/officeDocument/2006/relationships/image" Target="media/image45.png"/><Relationship Id="rId97" Type="http://schemas.openxmlformats.org/officeDocument/2006/relationships/hyperlink" Target="https://www.google.com/imgres?imgurl=http://www.radiateur-electrique.org/forum/img/diode.gif&amp;imgrefurl=http://www.radiateur-electrique.org/forum/diode-fil-pilote-quel-est-bon-sens-t1704.html&amp;docid=FhU6VUHJImZO7M&amp;tbnid=9ZsUcVxAC6u3AM:&amp;vet=10ahUKEwitqajeh9HaAhXMb1AKHelyDzIQMwh0KC0wLQ..i&amp;w=500&amp;h=336&amp;client=firefox-b&amp;bih=654&amp;biw=1366&amp;q=diode%20sens&amp;ved=0ahUKEwitqajeh9HaAhXMb1AKHelyDzIQMwh0KC0wLQ&amp;iact=mrc&amp;uact=8" TargetMode="External"/><Relationship Id="rId104" Type="http://schemas.openxmlformats.org/officeDocument/2006/relationships/image" Target="media/image59.png"/><Relationship Id="rId120" Type="http://schemas.openxmlformats.org/officeDocument/2006/relationships/image" Target="media/image340.png"/><Relationship Id="rId125" Type="http://schemas.openxmlformats.org/officeDocument/2006/relationships/hyperlink" Target="https://www.google.com/imgres?imgurl=http://lewebpedagogique.com/vallejo/files/2008/10/circuit-diode1jpg.jpg&amp;imgrefurl=http://lewebpedagogique.com/vallejo/cours-de-5ieme/chapitre-2-le-sens-du-courant-electrique/&amp;docid=vlhPV9d4WOR_kM&amp;tbnid=sC1FzmSKe0brLM:&amp;vet=10ahUKEwitqajeh9HaAhXMb1AKHelyDzIQMwheKBcwFw..i&amp;w=297&amp;h=287&amp;client=firefox-b&amp;bih=654&amp;biw=1366&amp;q=diode%20sens&amp;ved=0ahUKEwitqajeh9HaAhXMb1AKHelyDzIQMwheKBcwFw&amp;iact=mrc&amp;uact=8" TargetMode="External"/><Relationship Id="rId141" Type="http://schemas.openxmlformats.org/officeDocument/2006/relationships/hyperlink" Target="https://www.google.com/imgres?imgurl=https://emrecmic.files.wordpress.com/2017/01/sdir.png?w%3D700&amp;imgrefurl=https://emrecmic.wordpress.com/2017/01/21/la-diode-a-jonction-pn/&amp;docid=dfSHGROKjkxuKM&amp;tbnid=M2Rb1BcVEvFsVM:&amp;vet=10ahUKEwitqajeh9HaAhXMb1AKHelyDzIQMwhmKB8wHw..i&amp;w=480&amp;h=480&amp;client=firefox-b&amp;bih=654&amp;biw=1366&amp;q=diode%20sens&amp;ved=0ahUKEwitqajeh9HaAhXMb1AKHelyDzIQMwhmKB8wHw&amp;iact=mrc&amp;uact=8" TargetMode="External"/><Relationship Id="rId146" Type="http://schemas.openxmlformats.org/officeDocument/2006/relationships/image" Target="media/image470.png"/><Relationship Id="rId167" Type="http://schemas.openxmlformats.org/officeDocument/2006/relationships/hyperlink" Target="https://www.google.com/imgres?imgurl=https://www.wikihow.com/images_en/thumb/7/74/Tell-Which-Way-Round-a-Diode-Should-Be-Step-1-Version-2.jpg/v4-728px-Tell-Which-Way-Round-a-Diode-Should-Be-Step-1-Version-2.jpg&amp;imgrefurl=https://fr.wikihow.com/d%C3%A9terminer-le-sens-de-connexion-d'une-diode&amp;docid=FVPtFZzegUHk2M&amp;tbnid=X4BBvjdmf5BXyM:&amp;vet=10ahUKEwitqajeh9HaAhXMb1AKHelyDzIQMwhzKCwwLA..i&amp;w=728&amp;h=546&amp;client=firefox-b&amp;bih=654&amp;biw=1366&amp;q=diode%20sens&amp;ved=0ahUKEwitqajeh9HaAhXMb1AKHelyDzIQMwhzKCwwLA&amp;iact=mrc&amp;uact=8" TargetMode="External"/><Relationship Id="rId7" Type="http://schemas.openxmlformats.org/officeDocument/2006/relationships/footnotes" Target="footnotes.xml"/><Relationship Id="rId71" Type="http://schemas.openxmlformats.org/officeDocument/2006/relationships/hyperlink" Target="https://www.google.com/imgres?imgurl=http://idata.over-blog.com/3/02/73/31/documentation/diode2.jpg&amp;imgrefurl=http://sen.tabesi.over-blog.fr/article-rappels-d-electronique-54348711.html&amp;docid=DkUuVoWWVWvx7M&amp;tbnid=63c676Ig_mKM2M:&amp;vet=10ahUKEwitqajeh9HaAhXMb1AKHelyDzIQMwhnKCAwIA..i&amp;w=598&amp;h=402&amp;client=firefox-b&amp;bih=654&amp;biw=1366&amp;q=diode%20sens&amp;ved=0ahUKEwitqajeh9HaAhXMb1AKHelyDzIQMwhnKCAwIA&amp;iact=mrc&amp;uact=8" TargetMode="External"/><Relationship Id="rId92" Type="http://schemas.openxmlformats.org/officeDocument/2006/relationships/image" Target="media/image53.png"/><Relationship Id="rId162" Type="http://schemas.openxmlformats.org/officeDocument/2006/relationships/image" Target="media/image550.png"/><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9.png"/><Relationship Id="rId24" Type="http://schemas.openxmlformats.org/officeDocument/2006/relationships/image" Target="media/image14.jpeg"/><Relationship Id="rId40" Type="http://schemas.openxmlformats.org/officeDocument/2006/relationships/image" Target="media/image27.png"/><Relationship Id="rId45" Type="http://schemas.openxmlformats.org/officeDocument/2006/relationships/hyperlink" Target="https://www.google.com/imgres?imgurl=https://wiki.mchobby.be/images/thumb/e/e5/Diode-relation-courant-tension.png/800px-Diode-relation-courant-tension.png&amp;imgrefurl=https://wiki.mchobby.be/index.php?title%3DDiode&amp;docid=r6wmtkIlK3PhTM&amp;tbnid=5ksi3c7UVxVcVM:&amp;vet=10ahUKEwitqajeh9HaAhXMb1AKHelyDzIQMwhQKBMwEw..i&amp;w=800&amp;h=800&amp;client=firefox-b&amp;bih=654&amp;biw=1366&amp;q=diode%20sens&amp;ved=0ahUKEwitqajeh9HaAhXMb1AKHelyDzIQMwhQKBMwEw&amp;iact=mrc&amp;uact=8" TargetMode="External"/><Relationship Id="rId66" Type="http://schemas.openxmlformats.org/officeDocument/2006/relationships/image" Target="media/image40.jpeg"/><Relationship Id="rId87" Type="http://schemas.openxmlformats.org/officeDocument/2006/relationships/hyperlink" Target="https://www.google.com/imgres?imgurl=http://f5zv.pagesperso-orange.fr/RADIO/RM/RM23/RM23e/RM23e01b.gif&amp;imgrefurl=http://f5zv.pagesperso-orange.fr/RADIO/RM/RM23/RM23e/RM23e01.html&amp;docid=PRJF6wQKaHEVgM&amp;tbnid=P-zFOaUIamw0sM:&amp;vet=10ahUKEwitqajeh9HaAhXMb1AKHelyDzIQMwhvKCgwKA..i&amp;w=249&amp;h=220&amp;client=firefox-b&amp;bih=654&amp;biw=1366&amp;q=diode%20sens&amp;ved=0ahUKEwitqajeh9HaAhXMb1AKHelyDzIQMwhvKCgwKA&amp;iact=mrc&amp;uact=8" TargetMode="External"/><Relationship Id="rId110" Type="http://schemas.openxmlformats.org/officeDocument/2006/relationships/image" Target="media/image290.png"/><Relationship Id="rId115" Type="http://schemas.openxmlformats.org/officeDocument/2006/relationships/hyperlink" Target="https://www.google.com/imgres?imgurl=http://lewebpedagogique.com/vallejo/files/2008/10/circuit-diode2.jpg&amp;imgrefurl=http://lewebpedagogique.com/vallejo/cours-de-5ieme/chapitre-2-le-sens-du-courant-electrique/&amp;docid=vlhPV9d4WOR_kM&amp;tbnid=YqMVphaZ2dm5RM:&amp;vet=10ahUKEwitqajeh9HaAhXMb1AKHelyDzIQMwhPKBIwEg..i&amp;w=321&amp;h=274&amp;client=firefox-b&amp;bih=654&amp;biw=1366&amp;q=diode%20sens&amp;ved=0ahUKEwitqajeh9HaAhXMb1AKHelyDzIQMwhPKBIwEg&amp;iact=mrc&amp;uact=8" TargetMode="External"/><Relationship Id="rId131" Type="http://schemas.openxmlformats.org/officeDocument/2006/relationships/hyperlink" Target="https://www.google.com/imgres?imgurl=http://lab.phys.free.fr/site/laboratoire/img/5_e_chap5_2.jpg&amp;imgrefurl=http://lab.phys.free.fr/site/laboratoire/articles.php?lng%3Dfr%26pg%3D79&amp;docid=GuVKtQ50_6igjM&amp;tbnid=iLFOE0wVph4tqM:&amp;vet=10ahUKEwitqajeh9HaAhXMb1AKHelyDzIQMwhhKBowGg..i&amp;w=656&amp;h=458&amp;client=firefox-b&amp;bih=654&amp;biw=1366&amp;q=diode%20sens&amp;ved=0ahUKEwitqajeh9HaAhXMb1AKHelyDzIQMwhhKBowGg&amp;iact=mrc&amp;uact=8" TargetMode="External"/><Relationship Id="rId136" Type="http://schemas.openxmlformats.org/officeDocument/2006/relationships/image" Target="media/image420.png"/><Relationship Id="rId157" Type="http://schemas.openxmlformats.org/officeDocument/2006/relationships/hyperlink" Target="https://www.google.com/imgres?imgurl=http://www.locoduino.org/local/cache-vignettes/L496xH170/protection_alim-f7606.png?1414691484&amp;imgrefurl=http://www.locoduino.org/spip.php?article30&amp;docid=rtcBPblJt7GgEM&amp;tbnid=gsLkvNFavToLHM:&amp;vet=10ahUKEwitqajeh9HaAhXMb1AKHelyDzIQMwhuKCcwJw..i&amp;w=496&amp;h=170&amp;client=firefox-b&amp;bih=654&amp;biw=1366&amp;q=diode%20sens&amp;ved=0ahUKEwitqajeh9HaAhXMb1AKHelyDzIQMwhuKCcwJw&amp;iact=mrc&amp;uact=8" TargetMode="External"/><Relationship Id="rId178" Type="http://schemas.openxmlformats.org/officeDocument/2006/relationships/image" Target="media/image640.png"/><Relationship Id="rId61" Type="http://schemas.openxmlformats.org/officeDocument/2006/relationships/hyperlink" Target="https://www.google.com/imgres?imgurl=https://user.oc-static.com/files/324001_325000/324921.png&amp;imgrefurl=https://openclassrooms.com/courses/l-electronique-de-zero/la-diode-1&amp;docid=kCWxozYjp0qx7M&amp;tbnid=MvBWpRr_zcqyYM:&amp;vet=10ahUKEwitqajeh9HaAhXMb1AKHelyDzIQMwhiKBswGw..i&amp;w=400&amp;h=212&amp;client=firefox-b&amp;bih=654&amp;biw=1366&amp;q=diode%20sens&amp;ved=0ahUKEwitqajeh9HaAhXMb1AKHelyDzIQMwhiKBswGw&amp;iact=mrc&amp;uact=8" TargetMode="External"/><Relationship Id="rId82" Type="http://schemas.openxmlformats.org/officeDocument/2006/relationships/image" Target="media/image48.png"/><Relationship Id="rId152" Type="http://schemas.openxmlformats.org/officeDocument/2006/relationships/image" Target="media/image500.png"/><Relationship Id="rId173" Type="http://schemas.openxmlformats.org/officeDocument/2006/relationships/hyperlink" Target="https://www.google.com/imgres?imgurl=http://seb.gossart.free.fr/bases/composant/diodered/diodered.gif&amp;imgrefurl=http://seb.gossart.free.fr/bases/composant/diodered/diodered.html&amp;docid=ynxywSu52shIzM&amp;tbnid=CEdVdOsJpCMTGM:&amp;vet=10ahUKEwitqajeh9HaAhXMb1AKHelyDzIQMwh2KC8wLw..i&amp;w=337&amp;h=190&amp;client=firefox-b&amp;bih=654&amp;biw=1366&amp;q=diode%20sens&amp;ved=0ahUKEwitqajeh9HaAhXMb1AKHelyDzIQMwh2KC8wLw&amp;iact=mrc&amp;uact=8" TargetMode="External"/><Relationship Id="rId19" Type="http://schemas.openxmlformats.org/officeDocument/2006/relationships/image" Target="media/image11.png"/><Relationship Id="rId14" Type="http://schemas.openxmlformats.org/officeDocument/2006/relationships/image" Target="media/image6.jpeg"/><Relationship Id="rId30" Type="http://schemas.openxmlformats.org/officeDocument/2006/relationships/image" Target="media/image20.png"/><Relationship Id="rId35" Type="http://schemas.openxmlformats.org/officeDocument/2006/relationships/image" Target="media/image22.jpeg"/><Relationship Id="rId56" Type="http://schemas.openxmlformats.org/officeDocument/2006/relationships/image" Target="media/image35.png"/><Relationship Id="rId77" Type="http://schemas.openxmlformats.org/officeDocument/2006/relationships/hyperlink" Target="https://www.google.com/imgres?imgurl=http://clg-bruant-courtenay.tice.ac-orleans-tours.fr/php5/Les_disciplines/Sciences_Physiques/cinquieme/b_ch_2_tp_circuit_avec_derivation_sens_du_courant/diode_bloquee_transparent.gif&amp;imgrefurl=http://clg-bruant-courtenay.tice.ac-orleans-tours.fr/php5/Les_disciplines/Sciences_Physiques/cinquieme/b_ch_2_tp_sens%20du%20courant.html&amp;docid=YHbrepLOaXZxtM&amp;tbnid=qvtHkpB8IlFeRM:&amp;vet=10ahUKEwitqajeh9HaAhXMb1AKHelyDzIQMwhqKCMwIw..i&amp;w=430&amp;h=338&amp;client=firefox-b&amp;bih=654&amp;biw=1366&amp;q=diode%20sens&amp;ved=0ahUKEwitqajeh9HaAhXMb1AKHelyDzIQMwhqKCMwIw&amp;iact=mrc&amp;uact=8" TargetMode="External"/><Relationship Id="rId100" Type="http://schemas.openxmlformats.org/officeDocument/2006/relationships/image" Target="media/image57.png"/><Relationship Id="rId105" Type="http://schemas.openxmlformats.org/officeDocument/2006/relationships/image" Target="media/image60.png"/><Relationship Id="rId126" Type="http://schemas.openxmlformats.org/officeDocument/2006/relationships/image" Target="media/image370.png"/><Relationship Id="rId147" Type="http://schemas.openxmlformats.org/officeDocument/2006/relationships/hyperlink" Target="https://www.google.com/imgres?imgurl=https://user.oc-static.com/files/324001_325000/324919.png&amp;imgrefurl=https://openclassrooms.com/courses/l-electronique-de-zero/la-diode-1&amp;docid=kCWxozYjp0qx7M&amp;tbnid=K6ZjqPjxl-omFM:&amp;vet=10ahUKEwitqajeh9HaAhXMb1AKHelyDzIQMwhpKCIwIg..i&amp;w=400&amp;h=210&amp;client=firefox-b&amp;bih=654&amp;biw=1366&amp;q=diode%20sens&amp;ved=0ahUKEwitqajeh9HaAhXMb1AKHelyDzIQMwhpKCIwIg&amp;iact=mrc&amp;uact=8" TargetMode="External"/><Relationship Id="rId168" Type="http://schemas.openxmlformats.org/officeDocument/2006/relationships/image" Target="media/image58.jpeg"/><Relationship Id="rId8" Type="http://schemas.openxmlformats.org/officeDocument/2006/relationships/endnotes" Target="endnotes.xml"/><Relationship Id="rId51" Type="http://schemas.openxmlformats.org/officeDocument/2006/relationships/hyperlink" Target="https://www.google.com/imgres?imgurl=http://www.epsic.ch/cours/electronique/techn99/elnthcomp/dzifub.jpg&amp;imgrefurl=http://www.epsic.ch/cours/electronique/techn99/elnthcomp/CMPTHZENR.html&amp;docid=MSqgBL6LFUk77M&amp;tbnid=S2yXXCx99tUHmM:&amp;vet=10ahUKEwitqajeh9HaAhXMb1AKHelyDzIQMwhdKBYwFg..i&amp;w=630&amp;h=535&amp;client=firefox-b&amp;bih=654&amp;biw=1366&amp;q=diode%20sens&amp;ved=0ahUKEwitqajeh9HaAhXMb1AKHelyDzIQMwhdKBYwFg&amp;iact=mrc&amp;uact=8" TargetMode="External"/><Relationship Id="rId72" Type="http://schemas.openxmlformats.org/officeDocument/2006/relationships/image" Target="media/image43.png"/><Relationship Id="rId93" Type="http://schemas.openxmlformats.org/officeDocument/2006/relationships/hyperlink" Target="https://www.google.com/imgres?imgurl=https://emrecmic.files.wordpress.com/2017/01/mont1.png?w%3D700&amp;imgrefurl=https://emrecmic.wordpress.com/2017/01/21/la-diode-a-jonction-pn/&amp;docid=dfSHGROKjkxuKM&amp;tbnid=X0AV330egIK2AM:&amp;vet=10ahUKEwitqajeh9HaAhXMb1AKHelyDzIQMwhyKCswKw..i&amp;w=480&amp;h=480&amp;client=firefox-b&amp;bih=654&amp;biw=1366&amp;q=diode%20sens&amp;ved=0ahUKEwitqajeh9HaAhXMb1AKHelyDzIQMwhyKCswKw&amp;iact=mrc&amp;uact=8" TargetMode="External"/><Relationship Id="rId98" Type="http://schemas.openxmlformats.org/officeDocument/2006/relationships/image" Target="media/image56.png"/><Relationship Id="rId121" Type="http://schemas.openxmlformats.org/officeDocument/2006/relationships/hyperlink" Target="https://www.google.com/imgres?imgurl=http://slideplayer.fr/1144568/3/images/4/Caract%C3%A9ristique%2Bth%C3%A9orique%2Bcourant-tension.jpg&amp;imgrefurl=http://slideplayer.fr/slide/1144568/&amp;docid=78iYJ8fCDIu9pM&amp;tbnid=AtBPFyD5YecN2M:&amp;vet=10ahUKEwitqajeh9HaAhXMb1AKHelyDzIQMwhcKBUwFQ..i&amp;w=960&amp;h=720&amp;client=firefox-b&amp;bih=654&amp;biw=1366&amp;q=diode%20sens&amp;ved=0ahUKEwitqajeh9HaAhXMb1AKHelyDzIQMwhcKBUwFQ&amp;iact=mrc&amp;uact=8" TargetMode="External"/><Relationship Id="rId142" Type="http://schemas.openxmlformats.org/officeDocument/2006/relationships/image" Target="media/image450.png"/><Relationship Id="rId163" Type="http://schemas.openxmlformats.org/officeDocument/2006/relationships/hyperlink" Target="https://www.google.com/imgres?imgurl=https://user.oc-static.com/files/408001_409000/408259.gif&amp;imgrefurl=https://openclassrooms.com/courses/l-electronique-de-zero/la-diode-1&amp;docid=kCWxozYjp0qx7M&amp;tbnid=qwu5yohngHAb1M:&amp;vet=10ahUKEwitqajeh9HaAhXMb1AKHelyDzIQMwhxKCowKg..i&amp;w=345&amp;h=255&amp;client=firefox-b&amp;bih=654&amp;biw=1366&amp;q=diode%20sens&amp;ved=0ahUKEwitqajeh9HaAhXMb1AKHelyDzIQMwhxKCowKg&amp;iact=mrc&amp;uact=8"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6.png"/><Relationship Id="rId46" Type="http://schemas.openxmlformats.org/officeDocument/2006/relationships/image" Target="media/image30.png"/><Relationship Id="rId67" Type="http://schemas.openxmlformats.org/officeDocument/2006/relationships/hyperlink" Target="https://www.google.com/imgres?imgurl=https://www.ilephysique.net/img/fiches/physique-cinquieme/physique_5-circuit-electrique-en-serie_08.gif&amp;imgrefurl=https://www.ilephysique.net/physique_5-circuit-electrique-en-serie.php&amp;docid=QuX5hlpzyKkouM&amp;tbnid=jnTCI-iLmH49oM:&amp;vet=10ahUKEwitqajeh9HaAhXMb1AKHelyDzIQMwhlKB4wHg..i&amp;w=659&amp;h=800&amp;client=firefox-b&amp;bih=654&amp;biw=1366&amp;q=diode%20sens&amp;ved=0ahUKEwitqajeh9HaAhXMb1AKHelyDzIQMwhlKB4wHg&amp;iact=mrc&amp;uact=8" TargetMode="External"/><Relationship Id="rId116" Type="http://schemas.openxmlformats.org/officeDocument/2006/relationships/image" Target="media/image320.png"/><Relationship Id="rId137" Type="http://schemas.openxmlformats.org/officeDocument/2006/relationships/hyperlink" Target="https://www.google.com/imgres?imgurl=http://img.xooimage.com/files73/d/5/9/diode-29a7e94.jpg&amp;imgrefurl=http://www.teleservice-depannage.com/t7490-Test-des-composont-de-base.htm&amp;docid=srvWXMKytK8T-M&amp;tbnid=5vVTTk6PfvGExM:&amp;vet=10ahUKEwitqajeh9HaAhXMb1AKHelyDzIQMwhkKB0wHQ..i&amp;w=253&amp;h=199&amp;client=firefox-b&amp;bih=654&amp;biw=1366&amp;q=diode%20sens&amp;ved=0ahUKEwitqajeh9HaAhXMb1AKHelyDzIQMwhkKB0wHQ&amp;iact=mrc&amp;uact=8" TargetMode="External"/><Relationship Id="rId158" Type="http://schemas.openxmlformats.org/officeDocument/2006/relationships/image" Target="media/image530.png"/><Relationship Id="rId20" Type="http://schemas.openxmlformats.org/officeDocument/2006/relationships/image" Target="media/image12.jpeg"/><Relationship Id="rId41" Type="http://schemas.openxmlformats.org/officeDocument/2006/relationships/hyperlink" Target="https://www.google.com/imgres?imgurl=http://slideplayer.fr/506975/2/images/6/Une%2Bdiode%2Bposs%C3%A8de%2Bun%2Bsens%2Bpassant%2Bet%2Bun%2Bsens%2Bbloqu%C3%A9.%2B(voir%2Bsch%C3%A9ma).jpg&amp;imgrefurl=http://slideplayer.fr/slide/506975/&amp;docid=1Sh8ucGEJOtN_M&amp;tbnid=8WpvqUIMRJ2ZUM:&amp;vet=10ahUKEwitqajeh9HaAhXMb1AKHelyDzIQMwhOKBEwEQ..i&amp;w=960&amp;h=720&amp;client=firefox-b&amp;bih=654&amp;biw=1366&amp;q=diode%20sens&amp;ved=0ahUKEwitqajeh9HaAhXMb1AKHelyDzIQMwhOKBEwEQ&amp;iact=mrc&amp;uact=8" TargetMode="External"/><Relationship Id="rId62" Type="http://schemas.openxmlformats.org/officeDocument/2006/relationships/image" Target="media/image38.png"/><Relationship Id="rId83" Type="http://schemas.openxmlformats.org/officeDocument/2006/relationships/hyperlink" Target="https://www.google.com/imgres?imgurl=http://etronics.free.fr/dossiers/analog/analog11/images/image01.gif&amp;imgrefurl=http://etronics.free.fr/dossiers/analog/analog11.htm&amp;docid=_prlUIq3LO68kM&amp;tbnid=jVINfxfsGV-PnM:&amp;vet=10ahUKEwitqajeh9HaAhXMb1AKHelyDzIQMwhtKCYwJg..i&amp;w=411&amp;h=301&amp;client=firefox-b&amp;bih=654&amp;biw=1366&amp;q=diode%20sens&amp;ved=0ahUKEwitqajeh9HaAhXMb1AKHelyDzIQMwhtKCYwJg&amp;iact=mrc&amp;uact=8" TargetMode="External"/><Relationship Id="rId88" Type="http://schemas.openxmlformats.org/officeDocument/2006/relationships/image" Target="media/image51.png"/><Relationship Id="rId111" Type="http://schemas.openxmlformats.org/officeDocument/2006/relationships/hyperlink" Target="https://www.google.com/imgres?imgurl=https://annealexis.files.wordpress.com/2012/10/273px-_of_led-svg.png?w%3D640&amp;imgrefurl=https://annealexis.wordpress.com/2012/12/27/identifier-le-sens-du-led-pour-les-nuls/&amp;docid=uKQDa606jw2Y-M&amp;tbnid=BFP0sqRLJOlxQM:&amp;vet=10ahUKEwitqajeh9HaAhXMb1AKHelyDzIQMwhNKBAwEA..i&amp;w=273&amp;h=600&amp;client=firefox-b&amp;bih=654&amp;biw=1366&amp;q=diode%20sens&amp;ved=0ahUKEwitqajeh9HaAhXMb1AKHelyDzIQMwhNKBAwEA&amp;iact=mrc&amp;uact=8" TargetMode="External"/><Relationship Id="rId132" Type="http://schemas.openxmlformats.org/officeDocument/2006/relationships/image" Target="media/image400.png"/><Relationship Id="rId153" Type="http://schemas.openxmlformats.org/officeDocument/2006/relationships/hyperlink" Target="https://www.google.com/imgres?imgurl=http://christianpc.fr/wp-content/uploads/2018/02/LED-christian-pc-anode-cathode.png&amp;imgrefurl=http://christianpc.fr/reconnaitre-le-sens-dune-diode-led/&amp;docid=zETZqfdE_xccvM&amp;tbnid=jMYkh8xAB4NigM:&amp;vet=10ahUKEwitqajeh9HaAhXMb1AKHelyDzIQMwhsKCUwJQ..i&amp;w=470&amp;h=305&amp;client=firefox-b&amp;bih=654&amp;biw=1366&amp;q=diode%20sens&amp;ved=0ahUKEwitqajeh9HaAhXMb1AKHelyDzIQMwhsKCUwJQ&amp;iact=mrc&amp;uact=8" TargetMode="External"/><Relationship Id="rId174" Type="http://schemas.openxmlformats.org/officeDocument/2006/relationships/image" Target="media/image610.png"/><Relationship Id="rId179" Type="http://schemas.openxmlformats.org/officeDocument/2006/relationships/image" Target="media/image650.png"/><Relationship Id="rId15" Type="http://schemas.openxmlformats.org/officeDocument/2006/relationships/image" Target="media/image7.jpeg"/><Relationship Id="rId36" Type="http://schemas.openxmlformats.org/officeDocument/2006/relationships/image" Target="media/image23.gif"/><Relationship Id="rId57" Type="http://schemas.openxmlformats.org/officeDocument/2006/relationships/hyperlink" Target="https://www.google.com/imgres?imgurl=http://www.materiel-informatique.be/d/diode-2.gif&amp;imgrefurl=http://www.materiel-informatique.be/diode.php&amp;docid=quDmpYktAMjEoM&amp;tbnid=S8DuZkBVfIGYcM:&amp;vet=10ahUKEwitqajeh9HaAhXMb1AKHelyDzIQMwhgKBkwGQ..i&amp;w=305&amp;h=128&amp;client=firefox-b&amp;bih=654&amp;biw=1366&amp;q=diode%20sens&amp;ved=0ahUKEwitqajeh9HaAhXMb1AKHelyDzIQMwhgKBkwGQ&amp;iact=mrc&amp;uact=8" TargetMode="External"/><Relationship Id="rId106" Type="http://schemas.openxmlformats.org/officeDocument/2006/relationships/image" Target="media/image61.png"/><Relationship Id="rId127" Type="http://schemas.openxmlformats.org/officeDocument/2006/relationships/hyperlink" Target="https://www.google.com/imgres?imgurl=http://jacob.patrick.free.fr/cours/ci11/convertisseurs/co/composants_web/res/thevenin.png&amp;imgrefurl=http://jacob.patrick.free.fr/cours/ci11/convertisseurs/co/composants_web/co/diodes.html&amp;docid=K9mnNM6365KoyM&amp;tbnid=WovA-sQ-dl4pEM:&amp;vet=10ahUKEwitqajeh9HaAhXMb1AKHelyDzIQMwhfKBgwGA..i&amp;w=300&amp;h=197&amp;client=firefox-b&amp;bih=654&amp;biw=1366&amp;q=diode%20sens&amp;ved=0ahUKEwitqajeh9HaAhXMb1AKHelyDzIQMwhfKBgwGA&amp;iact=mrc&amp;uact=8" TargetMode="External"/><Relationship Id="rId10" Type="http://schemas.openxmlformats.org/officeDocument/2006/relationships/image" Target="media/image2.jpeg"/><Relationship Id="rId31" Type="http://schemas.openxmlformats.org/officeDocument/2006/relationships/image" Target="media/image23.png"/><Relationship Id="rId52" Type="http://schemas.openxmlformats.org/officeDocument/2006/relationships/image" Target="media/image33.png"/><Relationship Id="rId73" Type="http://schemas.openxmlformats.org/officeDocument/2006/relationships/hyperlink" Target="https://www.google.com/imgres?imgurl=https://lehollandaisvolant.net/tuto/computer/3diode.png&amp;imgrefurl=https://lehollandaisvolant.net/tuto/computer/&amp;docid=sHiDmzZ2gnuG7M&amp;tbnid=1DKgUuQfOEOpPM:&amp;vet=10ahUKEwitqajeh9HaAhXMb1AKHelyDzIQMwhoKCEwIQ..i&amp;w=710&amp;h=184&amp;client=firefox-b&amp;bih=654&amp;biw=1366&amp;q=diode%20sens&amp;ved=0ahUKEwitqajeh9HaAhXMb1AKHelyDzIQMwhoKCEwIQ&amp;iact=mrc&amp;uact=8" TargetMode="External"/><Relationship Id="rId78" Type="http://schemas.openxmlformats.org/officeDocument/2006/relationships/image" Target="media/image46.png"/><Relationship Id="rId94" Type="http://schemas.openxmlformats.org/officeDocument/2006/relationships/image" Target="media/image54.png"/><Relationship Id="rId99" Type="http://schemas.openxmlformats.org/officeDocument/2006/relationships/hyperlink" Target="https://www.google.com/imgres?imgurl=https://upload.wikimedia.org/wikipedia/commons/thumb/3/30/Diode1.svg/1200px-Diode1.svg.png&amp;imgrefurl=https://fr.wikiversity.org/wiki/Diode_de_redressement/Introduction&amp;docid=khXbEWJVCsUglM&amp;tbnid=XF53XyOpg2qKwM:&amp;vet=10ahUKEwitqajeh9HaAhXMb1AKHelyDzIQMwh1KC4wLg..i&amp;w=1200&amp;h=720&amp;client=firefox-b&amp;bih=654&amp;biw=1366&amp;q=diode%20sens&amp;ved=0ahUKEwitqajeh9HaAhXMb1AKHelyDzIQMwh1KC4wLg&amp;iact=mrc&amp;uact=8" TargetMode="External"/><Relationship Id="rId101" Type="http://schemas.openxmlformats.org/officeDocument/2006/relationships/hyperlink" Target="https://www.google.com/imgres?imgurl=http://seb.gossart.free.fr/bases/composant/diodered/diodered.gif&amp;imgrefurl=http://seb.gossart.free.fr/bases/composant/diodered/diodered.html&amp;docid=ynxywSu52shIzM&amp;tbnid=CEdVdOsJpCMTGM:&amp;vet=10ahUKEwitqajeh9HaAhXMb1AKHelyDzIQMwh2KC8wLw..i&amp;w=337&amp;h=190&amp;client=firefox-b&amp;bih=654&amp;biw=1366&amp;q=diode%20sens&amp;ved=0ahUKEwitqajeh9HaAhXMb1AKHelyDzIQMwh2KC8wLw&amp;iact=mrc&amp;uact=8" TargetMode="External"/><Relationship Id="rId122" Type="http://schemas.openxmlformats.org/officeDocument/2006/relationships/image" Target="media/image350.png"/><Relationship Id="rId143" Type="http://schemas.openxmlformats.org/officeDocument/2006/relationships/hyperlink" Target="https://www.google.com/imgres?imgurl=http://idata.over-blog.com/3/02/73/31/documentation/diode2.jpg&amp;imgrefurl=http://sen.tabesi.over-blog.fr/article-rappels-d-electronique-54348711.html&amp;docid=DkUuVoWWVWvx7M&amp;tbnid=63c676Ig_mKM2M:&amp;vet=10ahUKEwitqajeh9HaAhXMb1AKHelyDzIQMwhnKCAwIA..i&amp;w=598&amp;h=402&amp;client=firefox-b&amp;bih=654&amp;biw=1366&amp;q=diode%20sens&amp;ved=0ahUKEwitqajeh9HaAhXMb1AKHelyDzIQMwhnKCAwIA&amp;iact=mrc&amp;uact=8" TargetMode="External"/><Relationship Id="rId148" Type="http://schemas.openxmlformats.org/officeDocument/2006/relationships/image" Target="media/image480.png"/><Relationship Id="rId164" Type="http://schemas.openxmlformats.org/officeDocument/2006/relationships/image" Target="media/image560.png"/><Relationship Id="rId169" Type="http://schemas.openxmlformats.org/officeDocument/2006/relationships/hyperlink" Target="https://www.google.com/imgres?imgurl=http://www.radiateur-electrique.org/forum/img/diode.gif&amp;imgrefurl=http://www.radiateur-electrique.org/forum/diode-fil-pilote-quel-est-bon-sens-t1704.html&amp;docid=FhU6VUHJImZO7M&amp;tbnid=9ZsUcVxAC6u3AM:&amp;vet=10ahUKEwitqajeh9HaAhXMb1AKHelyDzIQMwh0KC0wLQ..i&amp;w=500&amp;h=336&amp;client=firefox-b&amp;bih=654&amp;biw=1366&amp;q=diode%20sens&amp;ved=0ahUKEwitqajeh9HaAhXMb1AKHelyDzIQMwh0KC0wLQ&amp;iact=mrc&amp;uact=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5.png"/><Relationship Id="rId1" Type="http://schemas.openxmlformats.org/officeDocument/2006/relationships/image" Target="media/image6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59A2-0B4C-46A5-B3A1-AF3C3EBF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458</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Rozenn PHALIPPOU</dc:creator>
  <cp:lastModifiedBy>Bourgault Marie</cp:lastModifiedBy>
  <cp:revision>5</cp:revision>
  <cp:lastPrinted>2017-12-09T16:06:00Z</cp:lastPrinted>
  <dcterms:created xsi:type="dcterms:W3CDTF">2018-07-09T07:24:00Z</dcterms:created>
  <dcterms:modified xsi:type="dcterms:W3CDTF">2018-09-17T14:39:00Z</dcterms:modified>
</cp:coreProperties>
</file>