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C006C1" w14:textId="1F2CA8E1" w:rsidR="00EA531F" w:rsidRPr="00C034AD" w:rsidRDefault="004012EB" w:rsidP="00C034A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bCs/>
        </w:rPr>
      </w:pPr>
      <w:r>
        <w:rPr>
          <w:b/>
          <w:bCs/>
        </w:rPr>
        <w:t>Création d’une activité avec Quiz Wizard, exportable en H5P sur Eléa</w:t>
      </w:r>
    </w:p>
    <w:p w14:paraId="5FB2AC0C" w14:textId="110DBE9F" w:rsidR="00C112A4" w:rsidRDefault="004012EB" w:rsidP="004012EB">
      <w:pPr>
        <w:pStyle w:val="Paragraphedeliste"/>
        <w:numPr>
          <w:ilvl w:val="0"/>
          <w:numId w:val="2"/>
        </w:numPr>
      </w:pPr>
      <w:r>
        <w:t xml:space="preserve">A partir d’une source, ex : </w:t>
      </w:r>
      <w:r w:rsidR="00C112A4">
        <w:t>une vidéo</w:t>
      </w:r>
      <w:r>
        <w:t>, un document, un lien…..</w:t>
      </w:r>
    </w:p>
    <w:p w14:paraId="6B5A7824" w14:textId="18391DFF" w:rsidR="00C112A4" w:rsidRDefault="00C112A4">
      <w:r>
        <w:t xml:space="preserve">Proposer la </w:t>
      </w:r>
      <w:r w:rsidR="004012EB">
        <w:t>source</w:t>
      </w:r>
      <w:r>
        <w:t xml:space="preserve"> à quizWizard : </w:t>
      </w:r>
      <w:hyperlink r:id="rId7" w:history="1">
        <w:r w:rsidRPr="00BF4802">
          <w:rPr>
            <w:rStyle w:val="Lienhypertexte"/>
          </w:rPr>
          <w:t>https://www.getquizwizard.com/</w:t>
        </w:r>
      </w:hyperlink>
    </w:p>
    <w:p w14:paraId="5C706CBB" w14:textId="77777777" w:rsidR="00C112A4" w:rsidRDefault="00C112A4">
      <w:r>
        <w:rPr>
          <w:noProof/>
        </w:rPr>
        <w:drawing>
          <wp:inline distT="0" distB="0" distL="0" distR="0" wp14:anchorId="0A97E408" wp14:editId="1715A7B9">
            <wp:extent cx="4529667" cy="2685745"/>
            <wp:effectExtent l="0" t="0" r="4445" b="0"/>
            <wp:docPr id="193021113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0211138" name="Image 1930211138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1873" cy="2710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993900" w14:textId="57CA5402" w:rsidR="00C112A4" w:rsidRDefault="00C112A4">
      <w:r>
        <w:t>Sélectionner le lien YouTube</w:t>
      </w:r>
      <w:r w:rsidR="004012EB">
        <w:t xml:space="preserve"> par exemple</w:t>
      </w:r>
    </w:p>
    <w:p w14:paraId="1F2E1492" w14:textId="77777777" w:rsidR="00C112A4" w:rsidRDefault="00C112A4">
      <w:r>
        <w:rPr>
          <w:noProof/>
        </w:rPr>
        <w:drawing>
          <wp:inline distT="0" distB="0" distL="0" distR="0" wp14:anchorId="14C1A56D" wp14:editId="3C229E0A">
            <wp:extent cx="3818467" cy="2160094"/>
            <wp:effectExtent l="0" t="0" r="4445" b="0"/>
            <wp:docPr id="1524657911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4657911" name="Image 152465791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1005" cy="2178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66C4859" wp14:editId="5BF409A3">
            <wp:extent cx="3767667" cy="1986414"/>
            <wp:effectExtent l="0" t="0" r="4445" b="0"/>
            <wp:docPr id="2004545975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4545975" name="Image 200454597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11184" cy="2009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5A9A34" w14:textId="75DB32AE" w:rsidR="00C112A4" w:rsidRDefault="004012EB">
      <w:r>
        <w:t>D</w:t>
      </w:r>
      <w:r w:rsidR="00C112A4">
        <w:t>emande</w:t>
      </w:r>
      <w:r>
        <w:t>r</w:t>
      </w:r>
      <w:r w:rsidR="00C112A4">
        <w:t xml:space="preserve"> à générer :</w:t>
      </w:r>
    </w:p>
    <w:p w14:paraId="47538C20" w14:textId="77777777" w:rsidR="001E5454" w:rsidRDefault="001E5454" w:rsidP="00C034AD">
      <w:pPr>
        <w:pStyle w:val="Paragraphedeliste"/>
        <w:numPr>
          <w:ilvl w:val="0"/>
          <w:numId w:val="1"/>
        </w:numPr>
      </w:pPr>
      <w:r>
        <w:t>Structure du cours</w:t>
      </w:r>
    </w:p>
    <w:p w14:paraId="3478DAB0" w14:textId="19114A13" w:rsidR="00C112A4" w:rsidRDefault="00C112A4" w:rsidP="00C034AD">
      <w:pPr>
        <w:pStyle w:val="Paragraphedeliste"/>
        <w:numPr>
          <w:ilvl w:val="0"/>
          <w:numId w:val="1"/>
        </w:numPr>
      </w:pPr>
      <w:r>
        <w:t>QCM</w:t>
      </w:r>
    </w:p>
    <w:p w14:paraId="482EEB9A" w14:textId="77777777" w:rsidR="00C112A4" w:rsidRDefault="00C112A4" w:rsidP="00C034AD">
      <w:pPr>
        <w:pStyle w:val="Paragraphedeliste"/>
        <w:numPr>
          <w:ilvl w:val="0"/>
          <w:numId w:val="1"/>
        </w:numPr>
      </w:pPr>
      <w:r>
        <w:t>Texte à trous</w:t>
      </w:r>
    </w:p>
    <w:p w14:paraId="6FFE00BC" w14:textId="06E44ACA" w:rsidR="00C112A4" w:rsidRDefault="00C112A4" w:rsidP="00C034AD">
      <w:pPr>
        <w:pStyle w:val="Paragraphedeliste"/>
        <w:numPr>
          <w:ilvl w:val="0"/>
          <w:numId w:val="1"/>
        </w:numPr>
      </w:pPr>
      <w:r>
        <w:t>Associations</w:t>
      </w:r>
    </w:p>
    <w:p w14:paraId="20E4CCCE" w14:textId="0F8D7B75" w:rsidR="00C112A4" w:rsidRDefault="00C112A4">
      <w:r>
        <w:lastRenderedPageBreak/>
        <w:t>Une fois les propositions obtenues, modifie</w:t>
      </w:r>
      <w:r w:rsidR="004012EB">
        <w:t>r</w:t>
      </w:r>
      <w:r>
        <w:t xml:space="preserve"> (supprimer, ajouter, modifier)</w:t>
      </w:r>
      <w:r w:rsidR="00C034AD">
        <w:t>,</w:t>
      </w:r>
    </w:p>
    <w:p w14:paraId="57C64CE0" w14:textId="6C59DBB8" w:rsidR="00C034AD" w:rsidRDefault="00C034AD">
      <w:r>
        <w:t>Ensuite :</w:t>
      </w:r>
    </w:p>
    <w:p w14:paraId="3579A16A" w14:textId="1ECA0BAF" w:rsidR="00C112A4" w:rsidRDefault="00C112A4">
      <w:r>
        <w:rPr>
          <w:noProof/>
        </w:rPr>
        <w:drawing>
          <wp:inline distT="0" distB="0" distL="0" distR="0" wp14:anchorId="21553442" wp14:editId="360E7D40">
            <wp:extent cx="5760720" cy="2806065"/>
            <wp:effectExtent l="0" t="0" r="5080" b="635"/>
            <wp:docPr id="1040777832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0777832" name="Image 104077783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06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7F7DFB" w14:textId="4C3668E6" w:rsidR="00C112A4" w:rsidRDefault="004012EB">
      <w:r>
        <w:t>E</w:t>
      </w:r>
      <w:r w:rsidR="00C112A4">
        <w:t>xporte</w:t>
      </w:r>
      <w:r>
        <w:t>r</w:t>
      </w:r>
      <w:r w:rsidR="00C112A4">
        <w:t xml:space="preserve"> au format word (pour garder une trace)</w:t>
      </w:r>
    </w:p>
    <w:p w14:paraId="7AD940D4" w14:textId="07E64F30" w:rsidR="00C112A4" w:rsidRDefault="004012EB">
      <w:r>
        <w:t>E</w:t>
      </w:r>
      <w:r w:rsidR="00C112A4">
        <w:t>xporte</w:t>
      </w:r>
      <w:r>
        <w:t>r</w:t>
      </w:r>
      <w:r w:rsidR="00C112A4">
        <w:t xml:space="preserve"> au format H5P</w:t>
      </w:r>
    </w:p>
    <w:p w14:paraId="7E0B6AF8" w14:textId="77777777" w:rsidR="004012EB" w:rsidRDefault="004012EB"/>
    <w:p w14:paraId="04810D46" w14:textId="59486F6A" w:rsidR="00C112A4" w:rsidRDefault="004012EB">
      <w:r>
        <w:t>Aller</w:t>
      </w:r>
      <w:r w:rsidR="00C112A4">
        <w:t xml:space="preserve"> ensuite sur Eléa</w:t>
      </w:r>
    </w:p>
    <w:p w14:paraId="47FD5007" w14:textId="77777777" w:rsidR="00C034AD" w:rsidRDefault="00C112A4">
      <w:r>
        <w:rPr>
          <w:noProof/>
        </w:rPr>
        <w:drawing>
          <wp:inline distT="0" distB="0" distL="0" distR="0" wp14:anchorId="25B03CA1" wp14:editId="65CBB289">
            <wp:extent cx="4876800" cy="921388"/>
            <wp:effectExtent l="0" t="0" r="0" b="5715"/>
            <wp:docPr id="723892427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3892427" name="Image 723892427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8764" cy="938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984EFE" w14:textId="4E4F019A" w:rsidR="00C112A4" w:rsidRDefault="00C112A4">
      <w:r>
        <w:rPr>
          <w:noProof/>
        </w:rPr>
        <w:drawing>
          <wp:inline distT="0" distB="0" distL="0" distR="0" wp14:anchorId="4876F9B4" wp14:editId="194EB8E0">
            <wp:extent cx="2933963" cy="3444949"/>
            <wp:effectExtent l="0" t="0" r="0" b="0"/>
            <wp:docPr id="208501022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5010226" name="Image 2085010226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1460" cy="35007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6C98C5" w14:textId="25FAB2DB" w:rsidR="00C112A4" w:rsidRDefault="00C112A4">
      <w:r>
        <w:lastRenderedPageBreak/>
        <w:t>Sélectionner Parcours vide</w:t>
      </w:r>
    </w:p>
    <w:p w14:paraId="73D42413" w14:textId="5B44690D" w:rsidR="00C112A4" w:rsidRDefault="00C112A4">
      <w:r>
        <w:t>Nommer l’activité (ici Test)</w:t>
      </w:r>
    </w:p>
    <w:p w14:paraId="2719640A" w14:textId="77777777" w:rsidR="00C112A4" w:rsidRDefault="00C112A4">
      <w:r>
        <w:rPr>
          <w:noProof/>
        </w:rPr>
        <w:drawing>
          <wp:inline distT="0" distB="0" distL="0" distR="0" wp14:anchorId="558F9369" wp14:editId="3578D8D2">
            <wp:extent cx="4665133" cy="2107332"/>
            <wp:effectExtent l="0" t="0" r="0" b="1270"/>
            <wp:docPr id="540462773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0462773" name="Image 540462773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9606" cy="2118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462D05" w14:textId="6DAAC20D" w:rsidR="00C112A4" w:rsidRDefault="00C112A4">
      <w:r>
        <w:t>Cliquer sur Ajouter une activité ou ressource</w:t>
      </w:r>
    </w:p>
    <w:p w14:paraId="230E86A6" w14:textId="77777777" w:rsidR="00C112A4" w:rsidRDefault="00C112A4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B6F56F2" wp14:editId="568DB58D">
                <wp:simplePos x="0" y="0"/>
                <wp:positionH relativeFrom="column">
                  <wp:posOffset>2757805</wp:posOffset>
                </wp:positionH>
                <wp:positionV relativeFrom="paragraph">
                  <wp:posOffset>3672205</wp:posOffset>
                </wp:positionV>
                <wp:extent cx="1159933" cy="1126067"/>
                <wp:effectExtent l="0" t="0" r="8890" b="17145"/>
                <wp:wrapNone/>
                <wp:docPr id="470125156" name="Ellips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9933" cy="1126067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EE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3B78CCA6" id="Ellipse 11" o:spid="_x0000_s1026" style="position:absolute;margin-left:217.15pt;margin-top:289.15pt;width:91.35pt;height:88.65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" filled="f" strokecolor="#e00" strokeweight="1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0AE373C8" wp14:editId="2FCAFCBD">
            <wp:extent cx="5760720" cy="5153025"/>
            <wp:effectExtent l="0" t="0" r="5080" b="3175"/>
            <wp:docPr id="539867104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9867104" name="Image 539867104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15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294521" w14:textId="26F31B0C" w:rsidR="00C112A4" w:rsidRDefault="00C112A4">
      <w:r>
        <w:t>Sélectionner H5P</w:t>
      </w:r>
    </w:p>
    <w:p w14:paraId="4E5BD3E9" w14:textId="64EB3E89" w:rsidR="00C112A4" w:rsidRDefault="00C112A4">
      <w:r>
        <w:t>Ajouter le fichier récupéré sur Quiz</w:t>
      </w:r>
      <w:r w:rsidR="004012EB">
        <w:t xml:space="preserve"> </w:t>
      </w:r>
      <w:r>
        <w:t>Wizard</w:t>
      </w:r>
    </w:p>
    <w:p w14:paraId="50B7BBAE" w14:textId="4AE71F28" w:rsidR="00C112A4" w:rsidRDefault="00C112A4">
      <w:r>
        <w:rPr>
          <w:noProof/>
        </w:rPr>
        <w:lastRenderedPageBreak/>
        <w:drawing>
          <wp:inline distT="0" distB="0" distL="0" distR="0" wp14:anchorId="34FDB74E" wp14:editId="4F16B70A">
            <wp:extent cx="4207933" cy="2444887"/>
            <wp:effectExtent l="0" t="0" r="0" b="0"/>
            <wp:docPr id="1911408456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1408456" name="Image 1911408456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5755" cy="2472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6E3E2F9" wp14:editId="3494E4B5">
            <wp:extent cx="4334933" cy="2437922"/>
            <wp:effectExtent l="0" t="0" r="0" b="635"/>
            <wp:docPr id="1195176516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5176516" name="Image 1195176516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6289" cy="2449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0495AF" w14:textId="34F3F867" w:rsidR="004012EB" w:rsidRDefault="004012EB">
      <w:r>
        <w:t>Il est ensuite possible d’inscrire les participants à ce parcours.</w:t>
      </w:r>
    </w:p>
    <w:sectPr w:rsidR="004012EB" w:rsidSect="00C034AD">
      <w:footerReference w:type="even" r:id="rId18"/>
      <w:footerReference w:type="default" r:id="rId19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3F53C47" w14:textId="77777777" w:rsidR="00220108" w:rsidRDefault="00220108" w:rsidP="001E5454">
      <w:pPr>
        <w:spacing w:after="0" w:line="240" w:lineRule="auto"/>
      </w:pPr>
      <w:r>
        <w:separator/>
      </w:r>
    </w:p>
  </w:endnote>
  <w:endnote w:type="continuationSeparator" w:id="0">
    <w:p w14:paraId="1E07C706" w14:textId="77777777" w:rsidR="00220108" w:rsidRDefault="00220108" w:rsidP="001E54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Numrodepage"/>
      </w:rPr>
      <w:id w:val="993299317"/>
      <w:docPartObj>
        <w:docPartGallery w:val="Page Numbers (Bottom of Page)"/>
        <w:docPartUnique/>
      </w:docPartObj>
    </w:sdtPr>
    <w:sdtContent>
      <w:p w14:paraId="7D8F232C" w14:textId="39CD8CAB" w:rsidR="001E5454" w:rsidRDefault="001E5454" w:rsidP="00BF4802">
        <w:pPr>
          <w:pStyle w:val="Pieddepage"/>
          <w:framePr w:wrap="none" w:vAnchor="text" w:hAnchor="margin" w:xAlign="right" w:y="1"/>
          <w:rPr>
            <w:rStyle w:val="Numrodepage"/>
          </w:rPr>
        </w:pPr>
        <w:r>
          <w:rPr>
            <w:rStyle w:val="Numrodepage"/>
          </w:rPr>
          <w:fldChar w:fldCharType="begin"/>
        </w:r>
        <w:r>
          <w:rPr>
            <w:rStyle w:val="Numrodepage"/>
          </w:rPr>
          <w:instrText xml:space="preserve"> PAGE </w:instrText>
        </w:r>
        <w:r>
          <w:rPr>
            <w:rStyle w:val="Numrodepage"/>
          </w:rPr>
          <w:fldChar w:fldCharType="separate"/>
        </w:r>
        <w:r>
          <w:rPr>
            <w:rStyle w:val="Numrodepage"/>
          </w:rPr>
          <w:fldChar w:fldCharType="end"/>
        </w:r>
      </w:p>
    </w:sdtContent>
  </w:sdt>
  <w:p w14:paraId="1666B735" w14:textId="77777777" w:rsidR="001E5454" w:rsidRDefault="001E5454" w:rsidP="001E5454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/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DDA21EE" w14:textId="77777777" w:rsidR="00220108" w:rsidRDefault="00220108" w:rsidP="001E5454">
      <w:pPr>
        <w:spacing w:after="0" w:line="240" w:lineRule="auto"/>
      </w:pPr>
      <w:r>
        <w:separator/>
      </w:r>
    </w:p>
  </w:footnote>
  <w:footnote w:type="continuationSeparator" w:id="0">
    <w:p w14:paraId="688CA8A2" w14:textId="77777777" w:rsidR="00220108" w:rsidRDefault="00220108" w:rsidP="001E545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E911FB7"/>
    <w:multiLevelType w:val="hybridMultilevel"/>
    <w:tmpl w:val="D1A2D5C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2355A8B"/>
    <w:multiLevelType w:val="hybridMultilevel"/>
    <w:tmpl w:val="8ED87DF4"/>
    <w:lvl w:ilvl="0" w:tplc="BFA6D09C">
      <w:start w:val="3"/>
      <w:numFmt w:val="bullet"/>
      <w:lvlText w:val="-"/>
      <w:lvlJc w:val="left"/>
      <w:pPr>
        <w:ind w:left="720" w:hanging="360"/>
      </w:pPr>
      <w:rPr>
        <w:rFonts w:ascii="Aptos" w:eastAsiaTheme="minorHAnsi" w:hAnsi="Aptos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749225818">
    <w:abstractNumId w:val="0"/>
  </w:num>
  <w:num w:numId="2" w16cid:durableId="49789123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12A4"/>
    <w:rsid w:val="00072C06"/>
    <w:rsid w:val="000C211A"/>
    <w:rsid w:val="001E5454"/>
    <w:rsid w:val="0020352D"/>
    <w:rsid w:val="00220108"/>
    <w:rsid w:val="00321D91"/>
    <w:rsid w:val="004012EB"/>
    <w:rsid w:val="00956E83"/>
    <w:rsid w:val="00964A1B"/>
    <w:rsid w:val="009F40C5"/>
    <w:rsid w:val="00C034AD"/>
    <w:rsid w:val="00C112A4"/>
    <w:rsid w:val="00CD16B2"/>
    <w:rsid w:val="00EA53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A608C6"/>
  <w15:chartTrackingRefBased/>
  <w15:docId w15:val="{D02AC770-E2D6-1343-AEFE-62599BBB98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fr-F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C112A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C112A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C112A4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C112A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C112A4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C112A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C112A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C112A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C112A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C112A4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C112A4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C112A4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C112A4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C112A4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C112A4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C112A4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C112A4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C112A4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C112A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C112A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C112A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C112A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C112A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C112A4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C112A4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C112A4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C112A4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C112A4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C112A4"/>
    <w:rPr>
      <w:b/>
      <w:bCs/>
      <w:smallCaps/>
      <w:color w:val="0F4761" w:themeColor="accent1" w:themeShade="BF"/>
      <w:spacing w:val="5"/>
    </w:rPr>
  </w:style>
  <w:style w:type="character" w:styleId="Lienhypertexte">
    <w:name w:val="Hyperlink"/>
    <w:basedOn w:val="Policepardfaut"/>
    <w:uiPriority w:val="99"/>
    <w:unhideWhenUsed/>
    <w:rsid w:val="00C112A4"/>
    <w:rPr>
      <w:color w:val="467886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C112A4"/>
    <w:rPr>
      <w:color w:val="605E5C"/>
      <w:shd w:val="clear" w:color="auto" w:fill="E1DFDD"/>
    </w:rPr>
  </w:style>
  <w:style w:type="paragraph" w:styleId="Pieddepage">
    <w:name w:val="footer"/>
    <w:basedOn w:val="Normal"/>
    <w:link w:val="PieddepageCar"/>
    <w:uiPriority w:val="99"/>
    <w:unhideWhenUsed/>
    <w:rsid w:val="001E545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E5454"/>
  </w:style>
  <w:style w:type="character" w:styleId="Numrodepage">
    <w:name w:val="page number"/>
    <w:basedOn w:val="Policepardfaut"/>
    <w:uiPriority w:val="99"/>
    <w:semiHidden/>
    <w:unhideWhenUsed/>
    <w:rsid w:val="001E5454"/>
  </w:style>
  <w:style w:type="paragraph" w:styleId="En-tte">
    <w:name w:val="header"/>
    <w:basedOn w:val="Normal"/>
    <w:link w:val="En-tteCar"/>
    <w:uiPriority w:val="99"/>
    <w:unhideWhenUsed/>
    <w:rsid w:val="001E545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E545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s://www.getquizwizard.com/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120</Words>
  <Characters>666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Mac Stéphanie Ginjibre</dc:creator>
  <cp:keywords/>
  <dc:description/>
  <cp:lastModifiedBy>Mac Stéphanie Ginjibre</cp:lastModifiedBy>
  <cp:revision>3</cp:revision>
  <dcterms:created xsi:type="dcterms:W3CDTF">2026-04-15T12:24:00Z</dcterms:created>
  <dcterms:modified xsi:type="dcterms:W3CDTF">2026-04-15T12:24:00Z</dcterms:modified>
</cp:coreProperties>
</file>