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EF4" w:rsidRPr="00494EF4" w:rsidRDefault="00494EF4">
      <w:pPr>
        <w:rPr>
          <w:rFonts w:ascii="Arial" w:hAnsi="Arial" w:cs="Arial"/>
          <w:b/>
          <w:bCs/>
        </w:rPr>
      </w:pPr>
      <w:r w:rsidRPr="00494EF4">
        <w:rPr>
          <w:rFonts w:ascii="Arial" w:hAnsi="Arial" w:cs="Arial"/>
          <w:b/>
          <w:bCs/>
        </w:rPr>
        <w:t xml:space="preserve">NOM, Prénom : </w:t>
      </w:r>
      <w:r>
        <w:rPr>
          <w:rFonts w:ascii="Arial" w:hAnsi="Arial" w:cs="Arial"/>
          <w:b/>
          <w:bCs/>
        </w:rPr>
        <w:t>……………………………………………………………………………….</w:t>
      </w:r>
    </w:p>
    <w:p w:rsidR="00494EF4" w:rsidRPr="00C70A88" w:rsidRDefault="00494EF4" w:rsidP="00C70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b/>
          <w:bCs/>
        </w:rPr>
      </w:pPr>
      <w:r w:rsidRPr="00494EF4">
        <w:rPr>
          <w:rFonts w:ascii="Arial" w:hAnsi="Arial" w:cs="Arial"/>
          <w:b/>
          <w:bCs/>
        </w:rPr>
        <w:t>EVALUATION SOMMATIVE-MODE D’INTERVENTION EN SANTE</w:t>
      </w:r>
      <w:bookmarkStart w:id="0" w:name="_Hlk191592587"/>
    </w:p>
    <w:p w:rsidR="00056035" w:rsidRDefault="00056035" w:rsidP="00056035">
      <w:pPr>
        <w:rPr>
          <w:rFonts w:ascii="Arial" w:hAnsi="Arial" w:cs="Arial"/>
        </w:rPr>
      </w:pPr>
      <w:r>
        <w:rPr>
          <w:rFonts w:ascii="Arial" w:hAnsi="Arial" w:cs="Arial"/>
        </w:rPr>
        <w:t>Dans le tableau, pour chaque document, vous devez :</w:t>
      </w:r>
    </w:p>
    <w:p w:rsidR="00056035" w:rsidRDefault="00494EF4" w:rsidP="00056035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056035">
        <w:rPr>
          <w:rFonts w:ascii="Arial" w:hAnsi="Arial" w:cs="Arial"/>
        </w:rPr>
        <w:t>Identifier le mode d’intervention approprié</w:t>
      </w:r>
      <w:r w:rsidR="00056035" w:rsidRPr="00056035">
        <w:rPr>
          <w:rFonts w:ascii="Arial" w:hAnsi="Arial" w:cs="Arial"/>
        </w:rPr>
        <w:t xml:space="preserve"> au document</w:t>
      </w:r>
      <w:bookmarkEnd w:id="0"/>
    </w:p>
    <w:p w:rsidR="00056035" w:rsidRPr="00056035" w:rsidRDefault="00056035" w:rsidP="00056035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 w:rsidRPr="00056035">
        <w:rPr>
          <w:rFonts w:ascii="Arial" w:hAnsi="Arial" w:cs="Arial"/>
        </w:rPr>
        <w:t>Justifier votre choix en expliquant en quoi ce mode d’intervention est adapté à la situation décrite</w:t>
      </w:r>
    </w:p>
    <w:p w:rsidR="00C70A88" w:rsidRPr="00C70A88" w:rsidRDefault="00C70A88" w:rsidP="00056035">
      <w:pPr>
        <w:ind w:left="1440"/>
        <w:rPr>
          <w:rFonts w:ascii="Arial" w:hAnsi="Arial" w:cs="Arial"/>
        </w:rPr>
      </w:pPr>
      <w:r w:rsidRPr="00C70A88">
        <w:rPr>
          <w:rFonts w:ascii="Arial" w:hAnsi="Arial" w:cs="Arial"/>
          <w:b/>
          <w:bCs/>
        </w:rPr>
        <w:t>Évaluation : Modes d’Intervention en Santé</w:t>
      </w:r>
    </w:p>
    <w:tbl>
      <w:tblPr>
        <w:tblW w:w="16161" w:type="dxa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2694"/>
        <w:gridCol w:w="11907"/>
      </w:tblGrid>
      <w:tr w:rsidR="00056035" w:rsidRPr="00C70A88" w:rsidTr="001C2B27">
        <w:trPr>
          <w:trHeight w:val="19"/>
          <w:tblHeader/>
          <w:tblCellSpacing w:w="15" w:type="dxa"/>
        </w:trPr>
        <w:tc>
          <w:tcPr>
            <w:tcW w:w="1515" w:type="dxa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Numéro du Document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056035">
            <w:pPr>
              <w:ind w:left="3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 d’Intervention </w:t>
            </w:r>
            <w:r w:rsidR="001C2B27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oncerné</w:t>
            </w: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C70A88" w:rsidRPr="00C70A88" w:rsidRDefault="00C70A88" w:rsidP="00056035">
            <w:pPr>
              <w:ind w:left="3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Justification</w:t>
            </w: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1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1C2B27" w:rsidRDefault="00C70A88" w:rsidP="00C70A88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  <w:p w:rsidR="001C2B27" w:rsidRPr="00C70A88" w:rsidRDefault="001C2B27" w:rsidP="00C70A88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rHeight w:val="308"/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2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C2B27" w:rsidRPr="00C70A88" w:rsidRDefault="001C2B27" w:rsidP="00EA5377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3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1C2B27" w:rsidRDefault="00C70A88" w:rsidP="00C70A88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  <w:p w:rsidR="001C2B27" w:rsidRPr="00C70A88" w:rsidRDefault="001C2B27" w:rsidP="00C70A88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4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1C2B27" w:rsidRDefault="00C70A88" w:rsidP="00EA5377">
            <w:pPr>
              <w:rPr>
                <w:rFonts w:ascii="Arial" w:hAnsi="Arial" w:cs="Arial"/>
                <w:sz w:val="44"/>
                <w:szCs w:val="44"/>
              </w:rPr>
            </w:pPr>
          </w:p>
          <w:p w:rsidR="001C2B27" w:rsidRPr="00C70A88" w:rsidRDefault="001C2B27" w:rsidP="00C70A88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5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C2B27" w:rsidRPr="00C70A88" w:rsidRDefault="001C2B27" w:rsidP="00EA5377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t>Document 6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C2B27" w:rsidRPr="00C70A88" w:rsidRDefault="001C2B27" w:rsidP="00EA5377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056035" w:rsidRPr="00C70A88" w:rsidTr="001C2B27">
        <w:trPr>
          <w:tblCellSpacing w:w="15" w:type="dxa"/>
        </w:trPr>
        <w:tc>
          <w:tcPr>
            <w:tcW w:w="151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1C2B27">
            <w:pPr>
              <w:ind w:left="-2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0A8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Document 7</w:t>
            </w:r>
          </w:p>
        </w:tc>
        <w:tc>
          <w:tcPr>
            <w:tcW w:w="266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70A88" w:rsidRPr="00C70A88" w:rsidRDefault="00C70A88" w:rsidP="00C70A8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6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C2B27" w:rsidRPr="00C70A88" w:rsidRDefault="001C2B27" w:rsidP="00EA5377">
            <w:pPr>
              <w:ind w:left="360"/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:rsidR="00DE692A" w:rsidRDefault="00DE692A" w:rsidP="00494EF4">
      <w:pPr>
        <w:ind w:left="360"/>
        <w:rPr>
          <w:rFonts w:ascii="Arial" w:hAnsi="Arial" w:cs="Arial"/>
        </w:rPr>
      </w:pPr>
    </w:p>
    <w:p w:rsidR="00DE692A" w:rsidRDefault="00DE692A" w:rsidP="00056035">
      <w:pPr>
        <w:rPr>
          <w:rFonts w:ascii="Arial" w:hAnsi="Arial" w:cs="Arial"/>
        </w:rPr>
      </w:pPr>
    </w:p>
    <w:p w:rsidR="00DE692A" w:rsidRPr="00494EF4" w:rsidRDefault="00DE692A" w:rsidP="00494EF4">
      <w:pPr>
        <w:ind w:left="360"/>
        <w:rPr>
          <w:rFonts w:ascii="Arial" w:hAnsi="Arial" w:cs="Arial"/>
        </w:rPr>
      </w:pPr>
    </w:p>
    <w:p w:rsidR="00494EF4" w:rsidRDefault="00C853D7">
      <w:r>
        <w:rPr>
          <w:noProof/>
        </w:rPr>
        <w:pict>
          <v:rect id="Rectangle 2" o:spid="_x0000_s1026" style="position:absolute;margin-left:20.35pt;margin-top:22.6pt;width:119.45pt;height:30.5pt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1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_x0000_s1027" style="position:absolute;margin-left:301.15pt;margin-top:21pt;width:119.45pt;height:30.5pt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2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206A3F" w:rsidRDefault="00C853D7">
      <w:r>
        <w:rPr>
          <w:noProof/>
        </w:rPr>
        <w:pict>
          <v:rect id="_x0000_s1028" style="position:absolute;margin-left:560.35pt;margin-top:1.05pt;width:119.45pt;height:30.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206A3F" w:rsidRDefault="00510EB1">
      <w:r w:rsidRPr="00206A3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-361875</wp:posOffset>
            </wp:positionH>
            <wp:positionV relativeFrom="paragraph">
              <wp:posOffset>229347</wp:posOffset>
            </wp:positionV>
            <wp:extent cx="2882900" cy="4404360"/>
            <wp:effectExtent l="57150" t="57150" r="88900" b="91440"/>
            <wp:wrapNone/>
            <wp:docPr id="85604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72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4043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B209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2950284</wp:posOffset>
            </wp:positionH>
            <wp:positionV relativeFrom="paragraph">
              <wp:posOffset>256466</wp:posOffset>
            </wp:positionV>
            <wp:extent cx="3259455" cy="4305300"/>
            <wp:effectExtent l="57150" t="57150" r="93345" b="95250"/>
            <wp:wrapNone/>
            <wp:docPr id="204815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53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43053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2728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7313258</wp:posOffset>
            </wp:positionH>
            <wp:positionV relativeFrom="paragraph">
              <wp:posOffset>253552</wp:posOffset>
            </wp:positionV>
            <wp:extent cx="2955290" cy="4258310"/>
            <wp:effectExtent l="57150" t="57150" r="92710" b="104140"/>
            <wp:wrapNone/>
            <wp:docPr id="6477792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792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42583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6A3F" w:rsidRDefault="00206A3F"/>
    <w:p w:rsidR="00206A3F" w:rsidRDefault="00206A3F"/>
    <w:p w:rsidR="00206A3F" w:rsidRDefault="00206A3F"/>
    <w:p w:rsidR="00206A3F" w:rsidRDefault="00206A3F"/>
    <w:p w:rsidR="00206A3F" w:rsidRDefault="00206A3F"/>
    <w:p w:rsidR="00206A3F" w:rsidRDefault="00206A3F"/>
    <w:p w:rsidR="00206A3F" w:rsidRDefault="00206A3F"/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B209F" w:rsidRDefault="00DB209F">
      <w:pPr>
        <w:rPr>
          <w:b/>
          <w:bCs/>
        </w:rPr>
      </w:pPr>
    </w:p>
    <w:p w:rsidR="00D70A75" w:rsidRDefault="00D70A75" w:rsidP="00D70A75">
      <w:pPr>
        <w:rPr>
          <w:b/>
          <w:bCs/>
        </w:rPr>
      </w:pPr>
    </w:p>
    <w:p w:rsidR="00056035" w:rsidRDefault="00056035" w:rsidP="00D70A75">
      <w:pPr>
        <w:rPr>
          <w:b/>
          <w:bCs/>
        </w:rPr>
      </w:pPr>
    </w:p>
    <w:p w:rsidR="00FE04B5" w:rsidRDefault="00FE04B5" w:rsidP="00D70A75">
      <w:pPr>
        <w:rPr>
          <w:b/>
          <w:bCs/>
        </w:rPr>
      </w:pPr>
    </w:p>
    <w:p w:rsidR="00056035" w:rsidRDefault="00056035" w:rsidP="00D70A75">
      <w:pPr>
        <w:rPr>
          <w:b/>
          <w:bCs/>
        </w:rPr>
      </w:pPr>
    </w:p>
    <w:p w:rsidR="00206A3F" w:rsidRPr="00DB209F" w:rsidRDefault="00206A3F">
      <w:pPr>
        <w:rPr>
          <w:b/>
          <w:bCs/>
        </w:rPr>
      </w:pPr>
    </w:p>
    <w:p w:rsidR="00206A3F" w:rsidRDefault="00C853D7">
      <w:r>
        <w:rPr>
          <w:noProof/>
        </w:rPr>
        <w:pict>
          <v:rect id="_x0000_s1029" style="position:absolute;margin-left:495.5pt;margin-top:6.7pt;width:119.45pt;height:30.5pt;z-index:2516838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5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_x0000_s1030" style="position:absolute;margin-left:60.15pt;margin-top:1.25pt;width:119.45pt;height:30.5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4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DB209F" w:rsidRDefault="00DB209F" w:rsidP="00DB209F"/>
    <w:p w:rsidR="00206A3F" w:rsidRDefault="00682175">
      <w:r w:rsidRPr="0068217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298450</wp:posOffset>
            </wp:positionH>
            <wp:positionV relativeFrom="paragraph">
              <wp:posOffset>154940</wp:posOffset>
            </wp:positionV>
            <wp:extent cx="5031105" cy="5060950"/>
            <wp:effectExtent l="57150" t="57150" r="93345" b="101600"/>
            <wp:wrapNone/>
            <wp:docPr id="1457229477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29477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50609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F5862">
        <w:rPr>
          <w:b/>
          <w:bCs/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205740</wp:posOffset>
            </wp:positionV>
            <wp:extent cx="4966036" cy="4972050"/>
            <wp:effectExtent l="57150" t="57150" r="101600" b="95250"/>
            <wp:wrapNone/>
            <wp:docPr id="17198745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7456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036" cy="49720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6A3F" w:rsidRDefault="00206A3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DB209F" w:rsidRDefault="00DB209F"/>
    <w:p w:rsidR="00056035" w:rsidRDefault="00056035"/>
    <w:p w:rsidR="00056035" w:rsidRDefault="00056035"/>
    <w:p w:rsidR="00FE04B5" w:rsidRDefault="00FE04B5"/>
    <w:p w:rsidR="00FE04B5" w:rsidRDefault="00FE04B5"/>
    <w:p w:rsidR="00FE04B5" w:rsidRDefault="00FE04B5"/>
    <w:p w:rsidR="00FE04B5" w:rsidRDefault="00FE04B5"/>
    <w:p w:rsidR="00056035" w:rsidRDefault="00056035"/>
    <w:p w:rsidR="00DB209F" w:rsidRDefault="00C853D7">
      <w:r>
        <w:rPr>
          <w:noProof/>
        </w:rPr>
        <w:pict>
          <v:rect id="_x0000_s1031" style="position:absolute;margin-left:510.75pt;margin-top:2.3pt;width:119.45pt;height:30.5pt;z-index:2516797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" fillcolor="white [3201]" strokecolor="black [3200]" strokeweight="1pt">
            <v:textbox>
              <w:txbxContent>
                <w:p w:rsidR="00510EB1" w:rsidRPr="00AA3F22" w:rsidRDefault="00510EB1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 xml:space="preserve">Document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7</w:t>
                  </w:r>
                </w:p>
                <w:p w:rsidR="00510EB1" w:rsidRDefault="00510EB1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_x0000_s1032" style="position:absolute;margin-left:92.7pt;margin-top:.65pt;width:119.45pt;height:30.5pt;z-index:2516766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" fillcolor="white [3201]" strokecolor="black [3200]" strokeweight="1pt">
            <v:textbox>
              <w:txbxContent>
                <w:p w:rsidR="00682175" w:rsidRPr="00AA3F22" w:rsidRDefault="00682175" w:rsidP="00510EB1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10EB1">
                    <w:rPr>
                      <w:b/>
                      <w:bCs/>
                      <w:sz w:val="32"/>
                      <w:szCs w:val="32"/>
                    </w:rPr>
                    <w:t>Document 6</w:t>
                  </w:r>
                </w:p>
                <w:p w:rsidR="00682175" w:rsidRDefault="00682175" w:rsidP="00510EB1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640BC7" w:rsidRDefault="00510EB1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313428</wp:posOffset>
            </wp:positionV>
            <wp:extent cx="4265677" cy="4489450"/>
            <wp:effectExtent l="57150" t="57150" r="116205" b="120650"/>
            <wp:wrapNone/>
            <wp:docPr id="17381646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77" cy="448945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80D3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-551927</wp:posOffset>
            </wp:positionH>
            <wp:positionV relativeFrom="paragraph">
              <wp:posOffset>279251</wp:posOffset>
            </wp:positionV>
            <wp:extent cx="5285329" cy="2005965"/>
            <wp:effectExtent l="57150" t="57150" r="86995" b="89535"/>
            <wp:wrapNone/>
            <wp:docPr id="1362607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0774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29" cy="20059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p w:rsidR="00640BC7" w:rsidRDefault="00640BC7"/>
    <w:sectPr w:rsidR="00640BC7" w:rsidSect="00056035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B447F"/>
    <w:multiLevelType w:val="hybridMultilevel"/>
    <w:tmpl w:val="1390D0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176E3"/>
    <w:multiLevelType w:val="multilevel"/>
    <w:tmpl w:val="4F423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8156CD"/>
    <w:multiLevelType w:val="hybridMultilevel"/>
    <w:tmpl w:val="88C446B0"/>
    <w:lvl w:ilvl="0" w:tplc="ABAC7C5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C5189"/>
    <w:multiLevelType w:val="multilevel"/>
    <w:tmpl w:val="79A2D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494EF4"/>
    <w:rsid w:val="00056035"/>
    <w:rsid w:val="000B2085"/>
    <w:rsid w:val="001C2B27"/>
    <w:rsid w:val="001F14DE"/>
    <w:rsid w:val="00206A3F"/>
    <w:rsid w:val="00273030"/>
    <w:rsid w:val="00316272"/>
    <w:rsid w:val="00427287"/>
    <w:rsid w:val="00494EF4"/>
    <w:rsid w:val="004A319A"/>
    <w:rsid w:val="004E6CD9"/>
    <w:rsid w:val="00510EB1"/>
    <w:rsid w:val="0051794D"/>
    <w:rsid w:val="00640BC7"/>
    <w:rsid w:val="00670A5E"/>
    <w:rsid w:val="00682175"/>
    <w:rsid w:val="00782CC0"/>
    <w:rsid w:val="007C112E"/>
    <w:rsid w:val="007D1F36"/>
    <w:rsid w:val="007F4935"/>
    <w:rsid w:val="007F5862"/>
    <w:rsid w:val="00A12EBB"/>
    <w:rsid w:val="00A61150"/>
    <w:rsid w:val="00A80D34"/>
    <w:rsid w:val="00AA3F22"/>
    <w:rsid w:val="00AD7FAA"/>
    <w:rsid w:val="00B26A6A"/>
    <w:rsid w:val="00BF2C8A"/>
    <w:rsid w:val="00C70A88"/>
    <w:rsid w:val="00C715C7"/>
    <w:rsid w:val="00C853D7"/>
    <w:rsid w:val="00D70A75"/>
    <w:rsid w:val="00DB209F"/>
    <w:rsid w:val="00DE692A"/>
    <w:rsid w:val="00E15CE2"/>
    <w:rsid w:val="00E40698"/>
    <w:rsid w:val="00EA5377"/>
    <w:rsid w:val="00FE0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D7"/>
  </w:style>
  <w:style w:type="paragraph" w:styleId="Titre1">
    <w:name w:val="heading 1"/>
    <w:basedOn w:val="Normal"/>
    <w:next w:val="Normal"/>
    <w:link w:val="Titre1Car"/>
    <w:uiPriority w:val="9"/>
    <w:qFormat/>
    <w:rsid w:val="00494E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4E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4E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4E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4E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4E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4E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4E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4E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4E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494E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4E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4EF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4EF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4EF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4EF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4EF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4EF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4E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4E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4E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4E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4E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4EF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4EF4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494EF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4E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4EF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4EF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rsid w:val="00494EF4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fr-FR"/>
    </w:rPr>
  </w:style>
  <w:style w:type="table" w:styleId="Grilledutableau">
    <w:name w:val="Table Grid"/>
    <w:basedOn w:val="TableauNormal"/>
    <w:uiPriority w:val="39"/>
    <w:rsid w:val="00494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82175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8217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F2C8A"/>
    <w:rPr>
      <w:color w:val="96607D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877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478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1149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6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6D7F7-724A-4AD4-AB39-D21C3A8A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LEROYER NADEGE</dc:creator>
  <cp:lastModifiedBy>rachida oujeddou</cp:lastModifiedBy>
  <cp:revision>2</cp:revision>
  <cp:lastPrinted>2025-02-27T23:13:00Z</cp:lastPrinted>
  <dcterms:created xsi:type="dcterms:W3CDTF">2025-09-03T15:35:00Z</dcterms:created>
  <dcterms:modified xsi:type="dcterms:W3CDTF">2025-09-03T15:35:00Z</dcterms:modified>
</cp:coreProperties>
</file>