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A021" w14:textId="77777777" w:rsidR="005938A2" w:rsidRPr="00B8711B" w:rsidRDefault="005938A2" w:rsidP="005938A2">
      <w:pPr>
        <w:pBdr>
          <w:top w:val="single" w:sz="4" w:space="2" w:color="auto"/>
          <w:left w:val="single" w:sz="4" w:space="4" w:color="auto"/>
          <w:bottom w:val="single" w:sz="4" w:space="1" w:color="auto"/>
          <w:right w:val="single" w:sz="4" w:space="4" w:color="auto"/>
        </w:pBdr>
        <w:jc w:val="center"/>
        <w:rPr>
          <w:rFonts w:ascii="Avenir Book" w:hAnsi="Avenir Book"/>
          <w:b/>
        </w:rPr>
      </w:pPr>
      <w:r w:rsidRPr="00B8711B">
        <w:rPr>
          <w:rFonts w:ascii="Avenir Book" w:hAnsi="Avenir Book"/>
          <w:b/>
        </w:rPr>
        <w:t>Jeu de rôle : PANADE A EMBOUTEILLADE.</w:t>
      </w:r>
    </w:p>
    <w:p w14:paraId="350CE78F" w14:textId="77777777" w:rsidR="005938A2" w:rsidRDefault="005938A2"/>
    <w:p w14:paraId="4B1C1D0F" w14:textId="77777777" w:rsidR="005938A2" w:rsidRDefault="005938A2">
      <w:r w:rsidRPr="0045283D">
        <w:rPr>
          <w:rFonts w:ascii="Bodoni MT Black" w:hAnsi="Bodoni MT Black"/>
          <w:b/>
          <w:noProof/>
        </w:rPr>
        <mc:AlternateContent>
          <mc:Choice Requires="wps">
            <w:drawing>
              <wp:anchor distT="0" distB="0" distL="114300" distR="114300" simplePos="0" relativeHeight="251659264" behindDoc="0" locked="0" layoutInCell="1" allowOverlap="1" wp14:anchorId="4361BF30" wp14:editId="720843A8">
                <wp:simplePos x="0" y="0"/>
                <wp:positionH relativeFrom="margin">
                  <wp:posOffset>2068716</wp:posOffset>
                </wp:positionH>
                <wp:positionV relativeFrom="paragraph">
                  <wp:posOffset>176769</wp:posOffset>
                </wp:positionV>
                <wp:extent cx="4688563" cy="5495453"/>
                <wp:effectExtent l="0" t="0" r="10795" b="165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563" cy="5495453"/>
                        </a:xfrm>
                        <a:prstGeom prst="rect">
                          <a:avLst/>
                        </a:prstGeom>
                        <a:solidFill>
                          <a:srgbClr val="FFFFFF"/>
                        </a:solidFill>
                        <a:ln w="9525">
                          <a:solidFill>
                            <a:srgbClr val="000000"/>
                          </a:solidFill>
                          <a:miter lim="800000"/>
                          <a:headEnd/>
                          <a:tailEnd/>
                        </a:ln>
                      </wps:spPr>
                      <wps:txbx>
                        <w:txbxContent>
                          <w:p w14:paraId="4E24A887" w14:textId="77777777" w:rsidR="00AA55E9" w:rsidRPr="00B8711B" w:rsidRDefault="00AA55E9" w:rsidP="00B8711B">
                            <w:pPr>
                              <w:jc w:val="center"/>
                              <w:rPr>
                                <w:rFonts w:ascii="Avenir Book" w:eastAsiaTheme="minorHAnsi" w:hAnsi="Avenir Book" w:cstheme="minorBidi"/>
                                <w:b/>
                                <w:szCs w:val="22"/>
                                <w:lang w:eastAsia="en-US"/>
                              </w:rPr>
                            </w:pPr>
                            <w:r w:rsidRPr="00B8711B">
                              <w:rPr>
                                <w:rFonts w:ascii="Avenir Book" w:eastAsiaTheme="minorHAnsi" w:hAnsi="Avenir Book" w:cstheme="minorBidi"/>
                                <w:b/>
                                <w:szCs w:val="22"/>
                                <w:lang w:eastAsia="en-US"/>
                              </w:rPr>
                              <w:t xml:space="preserve">Jean </w:t>
                            </w:r>
                            <w:proofErr w:type="spellStart"/>
                            <w:r w:rsidRPr="00B8711B">
                              <w:rPr>
                                <w:rFonts w:ascii="Avenir Book" w:eastAsiaTheme="minorHAnsi" w:hAnsi="Avenir Book" w:cstheme="minorBidi"/>
                                <w:b/>
                                <w:szCs w:val="22"/>
                                <w:lang w:eastAsia="en-US"/>
                              </w:rPr>
                              <w:t>L</w:t>
                            </w:r>
                            <w:r w:rsidR="00AE0FC0" w:rsidRPr="00B8711B">
                              <w:rPr>
                                <w:rFonts w:ascii="Avenir Book" w:eastAsiaTheme="minorHAnsi" w:hAnsi="Avenir Book" w:cstheme="minorBidi"/>
                                <w:b/>
                                <w:szCs w:val="22"/>
                                <w:lang w:eastAsia="en-US"/>
                              </w:rPr>
                              <w:t>aloi</w:t>
                            </w:r>
                            <w:proofErr w:type="spellEnd"/>
                            <w:r w:rsidR="00AE0FC0" w:rsidRPr="00B8711B">
                              <w:rPr>
                                <w:rFonts w:ascii="Avenir Book" w:eastAsiaTheme="minorHAnsi" w:hAnsi="Avenir Book" w:cstheme="minorBidi"/>
                                <w:b/>
                                <w:szCs w:val="22"/>
                                <w:lang w:eastAsia="en-US"/>
                              </w:rPr>
                              <w:t>.</w:t>
                            </w:r>
                          </w:p>
                          <w:p w14:paraId="6F6222F3" w14:textId="77777777" w:rsidR="00AA55E9" w:rsidRPr="00B8711B" w:rsidRDefault="00AA55E9" w:rsidP="00B8711B">
                            <w:pPr>
                              <w:jc w:val="both"/>
                              <w:rPr>
                                <w:rFonts w:ascii="Avenir Book" w:eastAsiaTheme="minorHAnsi" w:hAnsi="Avenir Book" w:cstheme="minorBidi"/>
                                <w:b/>
                                <w:szCs w:val="22"/>
                                <w:lang w:eastAsia="en-US"/>
                              </w:rPr>
                            </w:pPr>
                          </w:p>
                          <w:p w14:paraId="0EA52F0B" w14:textId="77777777" w:rsidR="00B8711B" w:rsidRDefault="00AA55E9" w:rsidP="00B8711B">
                            <w:pPr>
                              <w:jc w:val="both"/>
                              <w:rPr>
                                <w:rFonts w:ascii="Avenir Book" w:eastAsiaTheme="minorHAnsi" w:hAnsi="Avenir Book" w:cstheme="minorBidi"/>
                                <w:szCs w:val="22"/>
                                <w:lang w:eastAsia="en-US"/>
                              </w:rPr>
                            </w:pPr>
                            <w:r w:rsidRPr="00B8711B">
                              <w:rPr>
                                <w:rFonts w:ascii="Avenir Book" w:eastAsiaTheme="minorHAnsi" w:hAnsi="Avenir Book" w:cstheme="minorBidi"/>
                                <w:szCs w:val="22"/>
                                <w:lang w:eastAsia="en-US"/>
                              </w:rPr>
                              <w:t>Vous êtes le maire de la grande ville d’</w:t>
                            </w:r>
                            <w:proofErr w:type="spellStart"/>
                            <w:r w:rsidRPr="00B8711B">
                              <w:rPr>
                                <w:rFonts w:ascii="Avenir Book" w:eastAsiaTheme="minorHAnsi" w:hAnsi="Avenir Book" w:cstheme="minorBidi"/>
                                <w:szCs w:val="22"/>
                                <w:lang w:eastAsia="en-US"/>
                              </w:rPr>
                              <w:t>Embouteillade</w:t>
                            </w:r>
                            <w:proofErr w:type="spellEnd"/>
                            <w:r w:rsidRPr="00B8711B">
                              <w:rPr>
                                <w:rFonts w:ascii="Avenir Book" w:eastAsiaTheme="minorHAnsi" w:hAnsi="Avenir Book" w:cstheme="minorBidi"/>
                                <w:szCs w:val="22"/>
                                <w:lang w:eastAsia="en-US"/>
                              </w:rPr>
                              <w:t xml:space="preserve"> (200 000 habitants). Vous rappelez que vous êtes responsable du Plan de Déplacement Urbain (PDU) de l’agglomération d’</w:t>
                            </w:r>
                            <w:proofErr w:type="spellStart"/>
                            <w:r w:rsidRPr="00B8711B">
                              <w:rPr>
                                <w:rFonts w:ascii="Avenir Book" w:eastAsiaTheme="minorHAnsi" w:hAnsi="Avenir Book" w:cstheme="minorBidi"/>
                                <w:szCs w:val="22"/>
                                <w:lang w:eastAsia="en-US"/>
                              </w:rPr>
                              <w:t>Embouteillade</w:t>
                            </w:r>
                            <w:proofErr w:type="spellEnd"/>
                            <w:r w:rsidRPr="00B8711B">
                              <w:rPr>
                                <w:rFonts w:ascii="Avenir Book" w:eastAsiaTheme="minorHAnsi" w:hAnsi="Avenir Book" w:cstheme="minorBidi"/>
                                <w:szCs w:val="22"/>
                                <w:lang w:eastAsia="en-US"/>
                              </w:rPr>
                              <w:t>. A la suite d’un rapport sur les difficultés de déplacement dans l’agglomération, vous présentez en réunion publique, les conclusions de l’étude que vous avez menées sur les problèmes de stationnement et de déplacement de l’agglomération, et le futur projet du PDU. Pour répondre aux trois défis auxquels l’agglomération doit répondre (économique, environnemental et social), vous avez élaboré trois propositions (voir lettre d’invitation à la réunion publique)</w:t>
                            </w:r>
                            <w:r w:rsidR="00B8711B">
                              <w:rPr>
                                <w:rFonts w:ascii="Avenir Book" w:eastAsiaTheme="minorHAnsi" w:hAnsi="Avenir Book" w:cstheme="minorBidi"/>
                                <w:szCs w:val="22"/>
                                <w:lang w:eastAsia="en-US"/>
                              </w:rPr>
                              <w:t>.</w:t>
                            </w:r>
                          </w:p>
                          <w:p w14:paraId="32412A75" w14:textId="77777777" w:rsidR="00B8711B" w:rsidRDefault="00AA55E9" w:rsidP="00B8711B">
                            <w:pPr>
                              <w:jc w:val="both"/>
                              <w:rPr>
                                <w:rFonts w:ascii="Avenir Book" w:eastAsiaTheme="minorHAnsi" w:hAnsi="Avenir Book"/>
                              </w:rPr>
                            </w:pPr>
                            <w:r w:rsidRPr="00B8711B">
                              <w:rPr>
                                <w:rFonts w:ascii="Avenir Book" w:eastAsiaTheme="minorHAnsi" w:hAnsi="Avenir Book"/>
                              </w:rPr>
                              <w:t>Les objectifs seraient :</w:t>
                            </w:r>
                          </w:p>
                          <w:p w14:paraId="111D7E43" w14:textId="0D55A63A" w:rsidR="00B8711B" w:rsidRDefault="00B8711B" w:rsidP="00B8711B">
                            <w:pPr>
                              <w:pStyle w:val="Paragraphedeliste"/>
                              <w:numPr>
                                <w:ilvl w:val="0"/>
                                <w:numId w:val="3"/>
                              </w:numPr>
                              <w:ind w:left="0" w:firstLine="360"/>
                              <w:jc w:val="both"/>
                              <w:rPr>
                                <w:rFonts w:ascii="Avenir Book" w:hAnsi="Avenir Book"/>
                              </w:rPr>
                            </w:pPr>
                            <w:r w:rsidRPr="00B8711B">
                              <w:rPr>
                                <w:rFonts w:ascii="Avenir Book" w:hAnsi="Avenir Book"/>
                              </w:rPr>
                              <w:t>De</w:t>
                            </w:r>
                            <w:r w:rsidR="00AA55E9" w:rsidRPr="00B8711B">
                              <w:rPr>
                                <w:rFonts w:ascii="Avenir Book" w:hAnsi="Avenir Book"/>
                              </w:rPr>
                              <w:t xml:space="preserve"> mieux desservir l’ensemble des habitants de l’agglomération, grâce à la nouvelle ligne de tramways, et la nouvelle gare. (Enjeu social)</w:t>
                            </w:r>
                            <w:r w:rsidRPr="00B8711B">
                              <w:rPr>
                                <w:rFonts w:ascii="Avenir Book" w:hAnsi="Avenir Book"/>
                              </w:rPr>
                              <w:t>.</w:t>
                            </w:r>
                          </w:p>
                          <w:p w14:paraId="47FE0053" w14:textId="4124E141" w:rsidR="00B8711B" w:rsidRDefault="00B8711B" w:rsidP="00B8711B">
                            <w:pPr>
                              <w:pStyle w:val="Paragraphedeliste"/>
                              <w:numPr>
                                <w:ilvl w:val="0"/>
                                <w:numId w:val="3"/>
                              </w:numPr>
                              <w:ind w:left="0" w:firstLine="360"/>
                              <w:jc w:val="both"/>
                              <w:rPr>
                                <w:rFonts w:ascii="Avenir Book" w:hAnsi="Avenir Book"/>
                              </w:rPr>
                            </w:pPr>
                            <w:r w:rsidRPr="00B8711B">
                              <w:rPr>
                                <w:rFonts w:ascii="Avenir Book" w:hAnsi="Avenir Book"/>
                              </w:rPr>
                              <w:t>De</w:t>
                            </w:r>
                            <w:r w:rsidR="00AA55E9" w:rsidRPr="00B8711B">
                              <w:rPr>
                                <w:rFonts w:ascii="Avenir Book" w:hAnsi="Avenir Book"/>
                              </w:rPr>
                              <w:t xml:space="preserve"> doper l’économie locale, grâce aux nouveaux aménagements et aux chantiers qui créeraient de l’emploi (Enjeu économique)</w:t>
                            </w:r>
                            <w:r>
                              <w:rPr>
                                <w:rFonts w:ascii="Avenir Book" w:hAnsi="Avenir Book"/>
                              </w:rPr>
                              <w:t>.</w:t>
                            </w:r>
                          </w:p>
                          <w:p w14:paraId="22E3B14D" w14:textId="35085796" w:rsidR="00AA55E9" w:rsidRPr="00B8711B" w:rsidRDefault="00B8711B" w:rsidP="00B8711B">
                            <w:pPr>
                              <w:pStyle w:val="Paragraphedeliste"/>
                              <w:numPr>
                                <w:ilvl w:val="0"/>
                                <w:numId w:val="3"/>
                              </w:numPr>
                              <w:ind w:left="0" w:firstLine="360"/>
                              <w:jc w:val="both"/>
                              <w:rPr>
                                <w:rFonts w:ascii="Avenir Book" w:hAnsi="Avenir Book"/>
                              </w:rPr>
                            </w:pPr>
                            <w:r w:rsidRPr="00B8711B">
                              <w:rPr>
                                <w:rFonts w:ascii="Avenir Book" w:hAnsi="Avenir Book"/>
                              </w:rPr>
                              <w:t>De</w:t>
                            </w:r>
                            <w:r w:rsidR="00AA55E9" w:rsidRPr="00B8711B">
                              <w:rPr>
                                <w:rFonts w:ascii="Avenir Book" w:hAnsi="Avenir Book"/>
                              </w:rPr>
                              <w:t xml:space="preserve"> préserver notre environnement, en augmentant, grâce au tramway et la nouvelle gare, la capacité du réseau de transport en commun, en limitant la consommation d’énergie, et donc la pollution. (Enjeu environnemental)</w:t>
                            </w:r>
                            <w:r w:rsidR="00AA55E9" w:rsidRPr="00B8711B">
                              <w:rPr>
                                <w:rFonts w:ascii="Avenir Book" w:hAnsi="Avenir Book"/>
                              </w:rPr>
                              <w:br/>
                              <w:t>C’est donc avant tout, un projet qui veut améliorer durablement la vie des habitants de l’agglomération. Il vous parait important de bien écouter les avis des uns et des autres, car c’est un projet qui peut remettre en question votre réélection aux municipales de mars 2026.</w:t>
                            </w:r>
                          </w:p>
                          <w:p w14:paraId="1415958A" w14:textId="77777777" w:rsidR="00AA55E9" w:rsidRDefault="00AA55E9" w:rsidP="00B871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1BF30" id="_x0000_t202" coordsize="21600,21600" o:spt="202" path="m,l,21600r21600,l21600,xe">
                <v:stroke joinstyle="miter"/>
                <v:path gradientshapeok="t" o:connecttype="rect"/>
              </v:shapetype>
              <v:shape id="Zone de texte 2" o:spid="_x0000_s1026" type="#_x0000_t202" style="position:absolute;margin-left:162.9pt;margin-top:13.9pt;width:369.2pt;height:43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">
                <v:textbox>
                  <w:txbxContent>
                    <w:p w14:paraId="4E24A887" w14:textId="77777777" w:rsidR="00AA55E9" w:rsidRPr="00B8711B" w:rsidRDefault="00AA55E9" w:rsidP="00B8711B">
                      <w:pPr>
                        <w:jc w:val="center"/>
                        <w:rPr>
                          <w:rFonts w:ascii="Avenir Book" w:eastAsiaTheme="minorHAnsi" w:hAnsi="Avenir Book" w:cstheme="minorBidi"/>
                          <w:b/>
                          <w:szCs w:val="22"/>
                          <w:lang w:eastAsia="en-US"/>
                        </w:rPr>
                      </w:pPr>
                      <w:r w:rsidRPr="00B8711B">
                        <w:rPr>
                          <w:rFonts w:ascii="Avenir Book" w:eastAsiaTheme="minorHAnsi" w:hAnsi="Avenir Book" w:cstheme="minorBidi"/>
                          <w:b/>
                          <w:szCs w:val="22"/>
                          <w:lang w:eastAsia="en-US"/>
                        </w:rPr>
                        <w:t xml:space="preserve">Jean </w:t>
                      </w:r>
                      <w:proofErr w:type="spellStart"/>
                      <w:r w:rsidRPr="00B8711B">
                        <w:rPr>
                          <w:rFonts w:ascii="Avenir Book" w:eastAsiaTheme="minorHAnsi" w:hAnsi="Avenir Book" w:cstheme="minorBidi"/>
                          <w:b/>
                          <w:szCs w:val="22"/>
                          <w:lang w:eastAsia="en-US"/>
                        </w:rPr>
                        <w:t>L</w:t>
                      </w:r>
                      <w:r w:rsidR="00AE0FC0" w:rsidRPr="00B8711B">
                        <w:rPr>
                          <w:rFonts w:ascii="Avenir Book" w:eastAsiaTheme="minorHAnsi" w:hAnsi="Avenir Book" w:cstheme="minorBidi"/>
                          <w:b/>
                          <w:szCs w:val="22"/>
                          <w:lang w:eastAsia="en-US"/>
                        </w:rPr>
                        <w:t>aloi</w:t>
                      </w:r>
                      <w:proofErr w:type="spellEnd"/>
                      <w:r w:rsidR="00AE0FC0" w:rsidRPr="00B8711B">
                        <w:rPr>
                          <w:rFonts w:ascii="Avenir Book" w:eastAsiaTheme="minorHAnsi" w:hAnsi="Avenir Book" w:cstheme="minorBidi"/>
                          <w:b/>
                          <w:szCs w:val="22"/>
                          <w:lang w:eastAsia="en-US"/>
                        </w:rPr>
                        <w:t>.</w:t>
                      </w:r>
                    </w:p>
                    <w:p w14:paraId="6F6222F3" w14:textId="77777777" w:rsidR="00AA55E9" w:rsidRPr="00B8711B" w:rsidRDefault="00AA55E9" w:rsidP="00B8711B">
                      <w:pPr>
                        <w:jc w:val="both"/>
                        <w:rPr>
                          <w:rFonts w:ascii="Avenir Book" w:eastAsiaTheme="minorHAnsi" w:hAnsi="Avenir Book" w:cstheme="minorBidi"/>
                          <w:b/>
                          <w:szCs w:val="22"/>
                          <w:lang w:eastAsia="en-US"/>
                        </w:rPr>
                      </w:pPr>
                    </w:p>
                    <w:p w14:paraId="0EA52F0B" w14:textId="77777777" w:rsidR="00B8711B" w:rsidRDefault="00AA55E9" w:rsidP="00B8711B">
                      <w:pPr>
                        <w:jc w:val="both"/>
                        <w:rPr>
                          <w:rFonts w:ascii="Avenir Book" w:eastAsiaTheme="minorHAnsi" w:hAnsi="Avenir Book" w:cstheme="minorBidi"/>
                          <w:szCs w:val="22"/>
                          <w:lang w:eastAsia="en-US"/>
                        </w:rPr>
                      </w:pPr>
                      <w:r w:rsidRPr="00B8711B">
                        <w:rPr>
                          <w:rFonts w:ascii="Avenir Book" w:eastAsiaTheme="minorHAnsi" w:hAnsi="Avenir Book" w:cstheme="minorBidi"/>
                          <w:szCs w:val="22"/>
                          <w:lang w:eastAsia="en-US"/>
                        </w:rPr>
                        <w:t>Vous êtes le maire de la grande ville d’</w:t>
                      </w:r>
                      <w:proofErr w:type="spellStart"/>
                      <w:r w:rsidRPr="00B8711B">
                        <w:rPr>
                          <w:rFonts w:ascii="Avenir Book" w:eastAsiaTheme="minorHAnsi" w:hAnsi="Avenir Book" w:cstheme="minorBidi"/>
                          <w:szCs w:val="22"/>
                          <w:lang w:eastAsia="en-US"/>
                        </w:rPr>
                        <w:t>Embouteillade</w:t>
                      </w:r>
                      <w:proofErr w:type="spellEnd"/>
                      <w:r w:rsidRPr="00B8711B">
                        <w:rPr>
                          <w:rFonts w:ascii="Avenir Book" w:eastAsiaTheme="minorHAnsi" w:hAnsi="Avenir Book" w:cstheme="minorBidi"/>
                          <w:szCs w:val="22"/>
                          <w:lang w:eastAsia="en-US"/>
                        </w:rPr>
                        <w:t xml:space="preserve"> (200 000 habitants). Vous rappelez que vous êtes responsable du Plan de Déplacement Urbain (PDU) de l’agglomération d’</w:t>
                      </w:r>
                      <w:proofErr w:type="spellStart"/>
                      <w:r w:rsidRPr="00B8711B">
                        <w:rPr>
                          <w:rFonts w:ascii="Avenir Book" w:eastAsiaTheme="minorHAnsi" w:hAnsi="Avenir Book" w:cstheme="minorBidi"/>
                          <w:szCs w:val="22"/>
                          <w:lang w:eastAsia="en-US"/>
                        </w:rPr>
                        <w:t>Embouteillade</w:t>
                      </w:r>
                      <w:proofErr w:type="spellEnd"/>
                      <w:r w:rsidRPr="00B8711B">
                        <w:rPr>
                          <w:rFonts w:ascii="Avenir Book" w:eastAsiaTheme="minorHAnsi" w:hAnsi="Avenir Book" w:cstheme="minorBidi"/>
                          <w:szCs w:val="22"/>
                          <w:lang w:eastAsia="en-US"/>
                        </w:rPr>
                        <w:t>. A la suite d’un rapport sur les difficultés de déplacement dans l’agglomération, vous présentez en réunion publique, les conclusions de l’étude que vous avez menées sur les problèmes de stationnement et de déplacement de l’agglomération, et le futur projet du PDU. Pour répondre aux trois défis auxquels l’agglomération doit répondre (économique, environnemental et social), vous avez élaboré trois propositions (voir lettre d’invitation à la réunion publique)</w:t>
                      </w:r>
                      <w:r w:rsidR="00B8711B">
                        <w:rPr>
                          <w:rFonts w:ascii="Avenir Book" w:eastAsiaTheme="minorHAnsi" w:hAnsi="Avenir Book" w:cstheme="minorBidi"/>
                          <w:szCs w:val="22"/>
                          <w:lang w:eastAsia="en-US"/>
                        </w:rPr>
                        <w:t>.</w:t>
                      </w:r>
                    </w:p>
                    <w:p w14:paraId="32412A75" w14:textId="77777777" w:rsidR="00B8711B" w:rsidRDefault="00AA55E9" w:rsidP="00B8711B">
                      <w:pPr>
                        <w:jc w:val="both"/>
                        <w:rPr>
                          <w:rFonts w:ascii="Avenir Book" w:eastAsiaTheme="minorHAnsi" w:hAnsi="Avenir Book"/>
                        </w:rPr>
                      </w:pPr>
                      <w:r w:rsidRPr="00B8711B">
                        <w:rPr>
                          <w:rFonts w:ascii="Avenir Book" w:eastAsiaTheme="minorHAnsi" w:hAnsi="Avenir Book"/>
                        </w:rPr>
                        <w:t>Les objectifs seraient :</w:t>
                      </w:r>
                    </w:p>
                    <w:p w14:paraId="111D7E43" w14:textId="0D55A63A" w:rsidR="00B8711B" w:rsidRDefault="00B8711B" w:rsidP="00B8711B">
                      <w:pPr>
                        <w:pStyle w:val="Paragraphedeliste"/>
                        <w:numPr>
                          <w:ilvl w:val="0"/>
                          <w:numId w:val="3"/>
                        </w:numPr>
                        <w:ind w:left="0" w:firstLine="360"/>
                        <w:jc w:val="both"/>
                        <w:rPr>
                          <w:rFonts w:ascii="Avenir Book" w:hAnsi="Avenir Book"/>
                        </w:rPr>
                      </w:pPr>
                      <w:r w:rsidRPr="00B8711B">
                        <w:rPr>
                          <w:rFonts w:ascii="Avenir Book" w:hAnsi="Avenir Book"/>
                        </w:rPr>
                        <w:t>De</w:t>
                      </w:r>
                      <w:r w:rsidR="00AA55E9" w:rsidRPr="00B8711B">
                        <w:rPr>
                          <w:rFonts w:ascii="Avenir Book" w:hAnsi="Avenir Book"/>
                        </w:rPr>
                        <w:t xml:space="preserve"> mieux desservir l’ensemble des habitants de l’agglomération, grâce à la nouvelle ligne de tramways, et la nouvelle gare. (Enjeu social)</w:t>
                      </w:r>
                      <w:r w:rsidRPr="00B8711B">
                        <w:rPr>
                          <w:rFonts w:ascii="Avenir Book" w:hAnsi="Avenir Book"/>
                        </w:rPr>
                        <w:t>.</w:t>
                      </w:r>
                    </w:p>
                    <w:p w14:paraId="47FE0053" w14:textId="4124E141" w:rsidR="00B8711B" w:rsidRDefault="00B8711B" w:rsidP="00B8711B">
                      <w:pPr>
                        <w:pStyle w:val="Paragraphedeliste"/>
                        <w:numPr>
                          <w:ilvl w:val="0"/>
                          <w:numId w:val="3"/>
                        </w:numPr>
                        <w:ind w:left="0" w:firstLine="360"/>
                        <w:jc w:val="both"/>
                        <w:rPr>
                          <w:rFonts w:ascii="Avenir Book" w:hAnsi="Avenir Book"/>
                        </w:rPr>
                      </w:pPr>
                      <w:r w:rsidRPr="00B8711B">
                        <w:rPr>
                          <w:rFonts w:ascii="Avenir Book" w:hAnsi="Avenir Book"/>
                        </w:rPr>
                        <w:t>De</w:t>
                      </w:r>
                      <w:r w:rsidR="00AA55E9" w:rsidRPr="00B8711B">
                        <w:rPr>
                          <w:rFonts w:ascii="Avenir Book" w:hAnsi="Avenir Book"/>
                        </w:rPr>
                        <w:t xml:space="preserve"> doper l’économie locale, grâce aux nouveaux aménagements et aux chantiers qui créeraient de l’emploi (Enjeu économique)</w:t>
                      </w:r>
                      <w:r>
                        <w:rPr>
                          <w:rFonts w:ascii="Avenir Book" w:hAnsi="Avenir Book"/>
                        </w:rPr>
                        <w:t>.</w:t>
                      </w:r>
                    </w:p>
                    <w:p w14:paraId="22E3B14D" w14:textId="35085796" w:rsidR="00AA55E9" w:rsidRPr="00B8711B" w:rsidRDefault="00B8711B" w:rsidP="00B8711B">
                      <w:pPr>
                        <w:pStyle w:val="Paragraphedeliste"/>
                        <w:numPr>
                          <w:ilvl w:val="0"/>
                          <w:numId w:val="3"/>
                        </w:numPr>
                        <w:ind w:left="0" w:firstLine="360"/>
                        <w:jc w:val="both"/>
                        <w:rPr>
                          <w:rFonts w:ascii="Avenir Book" w:hAnsi="Avenir Book"/>
                        </w:rPr>
                      </w:pPr>
                      <w:r w:rsidRPr="00B8711B">
                        <w:rPr>
                          <w:rFonts w:ascii="Avenir Book" w:hAnsi="Avenir Book"/>
                        </w:rPr>
                        <w:t>De</w:t>
                      </w:r>
                      <w:r w:rsidR="00AA55E9" w:rsidRPr="00B8711B">
                        <w:rPr>
                          <w:rFonts w:ascii="Avenir Book" w:hAnsi="Avenir Book"/>
                        </w:rPr>
                        <w:t xml:space="preserve"> préserver notre environnement, en augmentant, grâce au tramway et la nouvelle gare, la capacité du réseau de transport en commun, en limitant la consommation d’énergie, et donc la pollution. (Enjeu environnemental)</w:t>
                      </w:r>
                      <w:r w:rsidR="00AA55E9" w:rsidRPr="00B8711B">
                        <w:rPr>
                          <w:rFonts w:ascii="Avenir Book" w:hAnsi="Avenir Book"/>
                        </w:rPr>
                        <w:br/>
                        <w:t>C’est donc avant tout, un projet qui veut améliorer durablement la vie des habitants de l’agglomération. Il vous parait important de bien écouter les avis des uns et des autres, car c’est un projet qui peut remettre en question votre réélection aux municipales de mars 2026.</w:t>
                      </w:r>
                    </w:p>
                    <w:p w14:paraId="1415958A" w14:textId="77777777" w:rsidR="00AA55E9" w:rsidRDefault="00AA55E9" w:rsidP="00B8711B"/>
                  </w:txbxContent>
                </v:textbox>
                <w10:wrap anchorx="margin"/>
              </v:shape>
            </w:pict>
          </mc:Fallback>
        </mc:AlternateContent>
      </w:r>
    </w:p>
    <w:p w14:paraId="1093A690" w14:textId="77777777" w:rsidR="00A4037B" w:rsidRDefault="005938A2">
      <w:r>
        <w:rPr>
          <w:b/>
          <w:noProof/>
        </w:rPr>
        <w:drawing>
          <wp:inline distT="0" distB="0" distL="0" distR="0" wp14:anchorId="7DE30A0A" wp14:editId="0A051A6C">
            <wp:extent cx="1749447" cy="2049517"/>
            <wp:effectExtent l="19050" t="19050" r="22225" b="27305"/>
            <wp:docPr id="1" name="Image 1"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p>
    <w:p w14:paraId="0B699B30" w14:textId="77777777" w:rsidR="00276C7C" w:rsidRDefault="005C672D">
      <w:r>
        <w:rPr>
          <w:noProof/>
        </w:rPr>
        <mc:AlternateContent>
          <mc:Choice Requires="wps">
            <w:drawing>
              <wp:anchor distT="0" distB="0" distL="114300" distR="114300" simplePos="0" relativeHeight="251661312" behindDoc="0" locked="0" layoutInCell="1" allowOverlap="1" wp14:anchorId="00D34D39" wp14:editId="3B26B70C">
                <wp:simplePos x="0" y="0"/>
                <wp:positionH relativeFrom="margin">
                  <wp:align>left</wp:align>
                </wp:positionH>
                <wp:positionV relativeFrom="paragraph">
                  <wp:posOffset>96715</wp:posOffset>
                </wp:positionV>
                <wp:extent cx="1865014" cy="5423025"/>
                <wp:effectExtent l="0" t="0" r="14605" b="1270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5423025"/>
                        </a:xfrm>
                        <a:prstGeom prst="rect">
                          <a:avLst/>
                        </a:prstGeom>
                        <a:solidFill>
                          <a:srgbClr val="FFFFFF"/>
                        </a:solidFill>
                        <a:ln w="9525">
                          <a:solidFill>
                            <a:srgbClr val="000000"/>
                          </a:solidFill>
                          <a:miter lim="800000"/>
                          <a:headEnd/>
                          <a:tailEnd/>
                        </a:ln>
                      </wps:spPr>
                      <wps:txbx>
                        <w:txbxContent>
                          <w:p w14:paraId="2CE36873" w14:textId="77777777" w:rsidR="00B8711B" w:rsidRDefault="00AA55E9" w:rsidP="00B8711B">
                            <w:pPr>
                              <w:jc w:val="both"/>
                              <w:rPr>
                                <w:rFonts w:ascii="Avenir Book" w:hAnsi="Avenir Book"/>
                                <w:sz w:val="22"/>
                              </w:rPr>
                            </w:pPr>
                            <w:r w:rsidRPr="00B8711B">
                              <w:rPr>
                                <w:rFonts w:ascii="Avenir Book" w:hAnsi="Avenir Book"/>
                                <w:b/>
                                <w:sz w:val="22"/>
                                <w:szCs w:val="22"/>
                              </w:rPr>
                              <w:t>Consignes pour participer au débat de la réunion publique :</w:t>
                            </w:r>
                            <w:r w:rsidR="005C672D" w:rsidRPr="00B8711B">
                              <w:rPr>
                                <w:rFonts w:ascii="Avenir Book" w:hAnsi="Avenir Book"/>
                                <w:b/>
                                <w:sz w:val="22"/>
                                <w:szCs w:val="22"/>
                              </w:rPr>
                              <w:t xml:space="preserve"> </w:t>
                            </w:r>
                            <w:r w:rsidR="005C672D" w:rsidRPr="00B8711B">
                              <w:rPr>
                                <w:rFonts w:ascii="Avenir Book" w:hAnsi="Avenir Book"/>
                                <w:sz w:val="22"/>
                                <w:szCs w:val="22"/>
                              </w:rPr>
                              <w:t>à</w:t>
                            </w:r>
                            <w:r w:rsidR="005C672D" w:rsidRPr="00B8711B">
                              <w:rPr>
                                <w:rFonts w:ascii="Avenir Book" w:hAnsi="Avenir Book"/>
                                <w:sz w:val="22"/>
                              </w:rPr>
                              <w:t xml:space="preserve"> l’aide de la lettre du maire, du plan de situation et de votre fiche de personnage, vous devez être capable de :</w:t>
                            </w:r>
                            <w:r w:rsidR="005C672D" w:rsidRPr="00B8711B">
                              <w:rPr>
                                <w:rFonts w:ascii="Avenir Book" w:hAnsi="Avenir Book"/>
                                <w:sz w:val="22"/>
                              </w:rPr>
                              <w:br/>
                              <w:t>-comprendre les différents aménagements.</w:t>
                            </w:r>
                          </w:p>
                          <w:p w14:paraId="02B83721" w14:textId="26A186C7" w:rsidR="00B8711B" w:rsidRDefault="00B8711B" w:rsidP="00B8711B">
                            <w:pPr>
                              <w:jc w:val="both"/>
                              <w:rPr>
                                <w:rFonts w:ascii="Avenir Book" w:hAnsi="Avenir Book"/>
                                <w:sz w:val="22"/>
                              </w:rPr>
                            </w:pPr>
                            <w:r>
                              <w:rPr>
                                <w:rFonts w:ascii="Avenir Book" w:hAnsi="Avenir Book"/>
                                <w:sz w:val="22"/>
                              </w:rPr>
                              <w:t xml:space="preserve">- </w:t>
                            </w:r>
                            <w:r w:rsidR="005C672D" w:rsidRPr="00B8711B">
                              <w:rPr>
                                <w:rFonts w:ascii="Avenir Book" w:hAnsi="Avenir Book"/>
                                <w:sz w:val="22"/>
                              </w:rPr>
                              <w:t>présenter votre personnage (nom, prénom, activité exercée lieu de résidence et/ou de travail)</w:t>
                            </w:r>
                            <w:r>
                              <w:rPr>
                                <w:rFonts w:ascii="Avenir Book" w:hAnsi="Avenir Book"/>
                                <w:sz w:val="22"/>
                              </w:rPr>
                              <w:t>.</w:t>
                            </w:r>
                          </w:p>
                          <w:p w14:paraId="10F88E39" w14:textId="77777777" w:rsidR="00B8711B" w:rsidRDefault="00B8711B" w:rsidP="00B8711B">
                            <w:pPr>
                              <w:jc w:val="both"/>
                              <w:rPr>
                                <w:rFonts w:ascii="Avenir Book" w:hAnsi="Avenir Book"/>
                                <w:sz w:val="22"/>
                              </w:rPr>
                            </w:pPr>
                            <w:r>
                              <w:rPr>
                                <w:rFonts w:ascii="Avenir Book" w:hAnsi="Avenir Book"/>
                                <w:sz w:val="22"/>
                              </w:rPr>
                              <w:t xml:space="preserve">- </w:t>
                            </w:r>
                            <w:r w:rsidR="005C672D" w:rsidRPr="00B8711B">
                              <w:rPr>
                                <w:rFonts w:ascii="Avenir Book" w:hAnsi="Avenir Book"/>
                                <w:sz w:val="22"/>
                              </w:rPr>
                              <w:t>exprimer son point de vue sur les différentes propositions du projet (pour/contre/partagé/sans opinion) et produire des arguments pour les justifier.</w:t>
                            </w:r>
                          </w:p>
                          <w:p w14:paraId="6F4243B2" w14:textId="69C9625B" w:rsidR="005C672D" w:rsidRPr="00B8711B" w:rsidRDefault="00B8711B" w:rsidP="00B8711B">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w:t>
                            </w:r>
                            <w:r w:rsidR="005C672D" w:rsidRPr="00B8711B">
                              <w:rPr>
                                <w:rFonts w:ascii="Avenir Book" w:hAnsi="Avenir Book"/>
                                <w:sz w:val="22"/>
                              </w:rPr>
                              <w:t xml:space="preserve"> les acteurs susceptibles d'être sur des positions similaires.</w:t>
                            </w:r>
                          </w:p>
                          <w:p w14:paraId="5C2BF434" w14:textId="77777777" w:rsidR="005C672D" w:rsidRPr="00B8711B" w:rsidRDefault="005C672D" w:rsidP="00B8711B">
                            <w:pPr>
                              <w:jc w:val="both"/>
                              <w:rPr>
                                <w:rFonts w:ascii="Avenir Book" w:hAnsi="Avenir Book"/>
                                <w:sz w:val="22"/>
                              </w:rPr>
                            </w:pPr>
                            <w:r w:rsidRPr="00B8711B">
                              <w:rPr>
                                <w:rFonts w:ascii="Avenir Book" w:hAnsi="Avenir Book"/>
                                <w:sz w:val="22"/>
                              </w:rPr>
                              <w:t>-proposer des solutions alternatives ou des modifications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34D39" id="_x0000_s1027" type="#_x0000_t202" style="position:absolute;margin-left:0;margin-top:7.6pt;width:146.85pt;height:42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">
                <v:textbox>
                  <w:txbxContent>
                    <w:p w14:paraId="2CE36873" w14:textId="77777777" w:rsidR="00B8711B" w:rsidRDefault="00AA55E9" w:rsidP="00B8711B">
                      <w:pPr>
                        <w:jc w:val="both"/>
                        <w:rPr>
                          <w:rFonts w:ascii="Avenir Book" w:hAnsi="Avenir Book"/>
                          <w:sz w:val="22"/>
                        </w:rPr>
                      </w:pPr>
                      <w:r w:rsidRPr="00B8711B">
                        <w:rPr>
                          <w:rFonts w:ascii="Avenir Book" w:hAnsi="Avenir Book"/>
                          <w:b/>
                          <w:sz w:val="22"/>
                          <w:szCs w:val="22"/>
                        </w:rPr>
                        <w:t>Consignes pour participer au débat de la réunion publique :</w:t>
                      </w:r>
                      <w:r w:rsidR="005C672D" w:rsidRPr="00B8711B">
                        <w:rPr>
                          <w:rFonts w:ascii="Avenir Book" w:hAnsi="Avenir Book"/>
                          <w:b/>
                          <w:sz w:val="22"/>
                          <w:szCs w:val="22"/>
                        </w:rPr>
                        <w:t xml:space="preserve"> </w:t>
                      </w:r>
                      <w:r w:rsidR="005C672D" w:rsidRPr="00B8711B">
                        <w:rPr>
                          <w:rFonts w:ascii="Avenir Book" w:hAnsi="Avenir Book"/>
                          <w:sz w:val="22"/>
                          <w:szCs w:val="22"/>
                        </w:rPr>
                        <w:t>à</w:t>
                      </w:r>
                      <w:r w:rsidR="005C672D" w:rsidRPr="00B8711B">
                        <w:rPr>
                          <w:rFonts w:ascii="Avenir Book" w:hAnsi="Avenir Book"/>
                          <w:sz w:val="22"/>
                        </w:rPr>
                        <w:t xml:space="preserve"> l’aide de la lettre du maire, du plan de situation et de votre fiche de personnage, vous devez être capable de :</w:t>
                      </w:r>
                      <w:r w:rsidR="005C672D" w:rsidRPr="00B8711B">
                        <w:rPr>
                          <w:rFonts w:ascii="Avenir Book" w:hAnsi="Avenir Book"/>
                          <w:sz w:val="22"/>
                        </w:rPr>
                        <w:br/>
                        <w:t>-comprendre les différents aménagements.</w:t>
                      </w:r>
                    </w:p>
                    <w:p w14:paraId="02B83721" w14:textId="26A186C7" w:rsidR="00B8711B" w:rsidRDefault="00B8711B" w:rsidP="00B8711B">
                      <w:pPr>
                        <w:jc w:val="both"/>
                        <w:rPr>
                          <w:rFonts w:ascii="Avenir Book" w:hAnsi="Avenir Book"/>
                          <w:sz w:val="22"/>
                        </w:rPr>
                      </w:pPr>
                      <w:r>
                        <w:rPr>
                          <w:rFonts w:ascii="Avenir Book" w:hAnsi="Avenir Book"/>
                          <w:sz w:val="22"/>
                        </w:rPr>
                        <w:t xml:space="preserve">- </w:t>
                      </w:r>
                      <w:r w:rsidR="005C672D" w:rsidRPr="00B8711B">
                        <w:rPr>
                          <w:rFonts w:ascii="Avenir Book" w:hAnsi="Avenir Book"/>
                          <w:sz w:val="22"/>
                        </w:rPr>
                        <w:t>présenter votre personnage (nom, prénom, activité exercée lieu de résidence et/ou de travail)</w:t>
                      </w:r>
                      <w:r>
                        <w:rPr>
                          <w:rFonts w:ascii="Avenir Book" w:hAnsi="Avenir Book"/>
                          <w:sz w:val="22"/>
                        </w:rPr>
                        <w:t>.</w:t>
                      </w:r>
                    </w:p>
                    <w:p w14:paraId="10F88E39" w14:textId="77777777" w:rsidR="00B8711B" w:rsidRDefault="00B8711B" w:rsidP="00B8711B">
                      <w:pPr>
                        <w:jc w:val="both"/>
                        <w:rPr>
                          <w:rFonts w:ascii="Avenir Book" w:hAnsi="Avenir Book"/>
                          <w:sz w:val="22"/>
                        </w:rPr>
                      </w:pPr>
                      <w:r>
                        <w:rPr>
                          <w:rFonts w:ascii="Avenir Book" w:hAnsi="Avenir Book"/>
                          <w:sz w:val="22"/>
                        </w:rPr>
                        <w:t xml:space="preserve">- </w:t>
                      </w:r>
                      <w:r w:rsidR="005C672D" w:rsidRPr="00B8711B">
                        <w:rPr>
                          <w:rFonts w:ascii="Avenir Book" w:hAnsi="Avenir Book"/>
                          <w:sz w:val="22"/>
                        </w:rPr>
                        <w:t>exprimer son point de vue sur les différentes propositions du projet (pour/contre/partagé/sans opinion) et produire des arguments pour les justifier.</w:t>
                      </w:r>
                    </w:p>
                    <w:p w14:paraId="6F4243B2" w14:textId="69C9625B" w:rsidR="005C672D" w:rsidRPr="00B8711B" w:rsidRDefault="00B8711B" w:rsidP="00B8711B">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w:t>
                      </w:r>
                      <w:r w:rsidR="005C672D" w:rsidRPr="00B8711B">
                        <w:rPr>
                          <w:rFonts w:ascii="Avenir Book" w:hAnsi="Avenir Book"/>
                          <w:sz w:val="22"/>
                        </w:rPr>
                        <w:t xml:space="preserve"> les acteurs susceptibles d'être sur des positions similaires.</w:t>
                      </w:r>
                    </w:p>
                    <w:p w14:paraId="5C2BF434" w14:textId="77777777" w:rsidR="005C672D" w:rsidRPr="00B8711B" w:rsidRDefault="005C672D" w:rsidP="00B8711B">
                      <w:pPr>
                        <w:jc w:val="both"/>
                        <w:rPr>
                          <w:rFonts w:ascii="Avenir Book" w:hAnsi="Avenir Book"/>
                          <w:sz w:val="22"/>
                        </w:rPr>
                      </w:pPr>
                      <w:r w:rsidRPr="00B8711B">
                        <w:rPr>
                          <w:rFonts w:ascii="Avenir Book" w:hAnsi="Avenir Book"/>
                          <w:sz w:val="22"/>
                        </w:rPr>
                        <w:t>-proposer des solutions alternatives ou des modifications du projet.</w:t>
                      </w:r>
                    </w:p>
                  </w:txbxContent>
                </v:textbox>
                <w10:wrap anchorx="margin"/>
              </v:shape>
            </w:pict>
          </mc:Fallback>
        </mc:AlternateContent>
      </w:r>
    </w:p>
    <w:p w14:paraId="6D732EBE" w14:textId="77777777" w:rsidR="00276C7C" w:rsidRDefault="00276C7C"/>
    <w:p w14:paraId="76D5129A" w14:textId="77777777" w:rsidR="00276C7C" w:rsidRDefault="00276C7C"/>
    <w:p w14:paraId="67378738" w14:textId="77777777" w:rsidR="00276C7C" w:rsidRDefault="00276C7C"/>
    <w:p w14:paraId="584B5120" w14:textId="77777777" w:rsidR="00276C7C" w:rsidRDefault="00276C7C"/>
    <w:p w14:paraId="5C741409" w14:textId="77777777" w:rsidR="00276C7C" w:rsidRDefault="00276C7C"/>
    <w:p w14:paraId="6C318E2F" w14:textId="77777777" w:rsidR="00276C7C" w:rsidRDefault="00276C7C"/>
    <w:p w14:paraId="44289703" w14:textId="77777777" w:rsidR="00276C7C" w:rsidRDefault="00276C7C"/>
    <w:p w14:paraId="64362455" w14:textId="77777777" w:rsidR="00276C7C" w:rsidRDefault="00276C7C"/>
    <w:p w14:paraId="0C1CAD58" w14:textId="77777777" w:rsidR="00276C7C" w:rsidRDefault="00276C7C"/>
    <w:p w14:paraId="4332C1FD" w14:textId="77777777" w:rsidR="00276C7C" w:rsidRDefault="00276C7C"/>
    <w:p w14:paraId="0D48E985" w14:textId="77777777" w:rsidR="00276C7C" w:rsidRDefault="00276C7C"/>
    <w:p w14:paraId="4133484A" w14:textId="77777777" w:rsidR="00276C7C" w:rsidRDefault="00276C7C"/>
    <w:p w14:paraId="676928D4" w14:textId="77777777" w:rsidR="00276C7C" w:rsidRDefault="00276C7C"/>
    <w:p w14:paraId="48504713" w14:textId="77777777" w:rsidR="00276C7C" w:rsidRDefault="00276C7C"/>
    <w:p w14:paraId="4AC3799F" w14:textId="77777777" w:rsidR="00276C7C" w:rsidRDefault="00276C7C"/>
    <w:p w14:paraId="481D9ACF" w14:textId="77777777" w:rsidR="00276C7C" w:rsidRDefault="00276C7C"/>
    <w:p w14:paraId="32C8CD11" w14:textId="77777777" w:rsidR="00276C7C" w:rsidRDefault="00276C7C"/>
    <w:p w14:paraId="5C6FE528" w14:textId="77777777" w:rsidR="00276C7C" w:rsidRDefault="00276C7C"/>
    <w:p w14:paraId="4BB72385" w14:textId="77777777" w:rsidR="00276C7C" w:rsidRDefault="00276C7C"/>
    <w:p w14:paraId="4BDA860C" w14:textId="77777777" w:rsidR="00276C7C" w:rsidRDefault="00276C7C"/>
    <w:p w14:paraId="1955674F" w14:textId="77777777" w:rsidR="00276C7C" w:rsidRDefault="00276C7C"/>
    <w:p w14:paraId="7C68F938" w14:textId="77777777" w:rsidR="00276C7C" w:rsidRDefault="00276C7C"/>
    <w:p w14:paraId="622DCA09" w14:textId="77777777" w:rsidR="00276C7C" w:rsidRDefault="00276C7C"/>
    <w:p w14:paraId="11AC9C4E" w14:textId="77777777" w:rsidR="00276C7C" w:rsidRDefault="00276C7C"/>
    <w:p w14:paraId="25F5186E" w14:textId="77777777" w:rsidR="00276C7C" w:rsidRDefault="00276C7C"/>
    <w:p w14:paraId="46B7015D" w14:textId="77777777" w:rsidR="00276C7C" w:rsidRDefault="00276C7C"/>
    <w:p w14:paraId="75BC189C" w14:textId="77777777" w:rsidR="00276C7C" w:rsidRDefault="00276C7C"/>
    <w:p w14:paraId="4C0911FB" w14:textId="77777777" w:rsidR="00276C7C" w:rsidRDefault="00276C7C"/>
    <w:p w14:paraId="1303A706" w14:textId="77777777" w:rsidR="00276C7C" w:rsidRDefault="00276C7C"/>
    <w:p w14:paraId="0E2B46AF" w14:textId="77777777" w:rsidR="00276C7C" w:rsidRDefault="00276C7C"/>
    <w:p w14:paraId="2D434F36" w14:textId="77777777" w:rsidR="00276C7C" w:rsidRDefault="00276C7C"/>
    <w:p w14:paraId="0A42A7D5" w14:textId="77777777" w:rsidR="00276C7C" w:rsidRDefault="00276C7C"/>
    <w:p w14:paraId="3A2D485B" w14:textId="77777777" w:rsidR="00276C7C" w:rsidRDefault="00276C7C"/>
    <w:p w14:paraId="763DAAD0" w14:textId="77777777" w:rsidR="00276C7C" w:rsidRDefault="00276C7C"/>
    <w:p w14:paraId="36CEF303" w14:textId="77777777" w:rsidR="00276C7C" w:rsidRDefault="00276C7C"/>
    <w:p w14:paraId="3C4D80E6" w14:textId="77777777" w:rsidR="00276C7C" w:rsidRDefault="00276C7C"/>
    <w:p w14:paraId="0456C3FC" w14:textId="77777777" w:rsidR="00276C7C" w:rsidRPr="00B8711B" w:rsidRDefault="00276C7C" w:rsidP="00276C7C">
      <w:pPr>
        <w:pBdr>
          <w:top w:val="single" w:sz="4" w:space="2" w:color="auto"/>
          <w:left w:val="single" w:sz="4" w:space="4" w:color="auto"/>
          <w:bottom w:val="single" w:sz="4" w:space="1" w:color="auto"/>
          <w:right w:val="single" w:sz="4" w:space="4" w:color="auto"/>
        </w:pBdr>
        <w:jc w:val="center"/>
        <w:rPr>
          <w:rFonts w:ascii="Avenir Book" w:hAnsi="Avenir Book"/>
          <w:b/>
        </w:rPr>
      </w:pPr>
      <w:r w:rsidRPr="00B8711B">
        <w:rPr>
          <w:rFonts w:ascii="Avenir Book" w:hAnsi="Avenir Book"/>
          <w:b/>
        </w:rPr>
        <w:lastRenderedPageBreak/>
        <w:t>Jeu de rôle : PANADE A EMBOUTEILLADE.</w:t>
      </w:r>
    </w:p>
    <w:p w14:paraId="0FA95884" w14:textId="77777777" w:rsidR="00276C7C" w:rsidRDefault="00276C7C"/>
    <w:p w14:paraId="6EB57BBE" w14:textId="77777777" w:rsidR="00276C7C" w:rsidRDefault="00276C7C">
      <w:r w:rsidRPr="00427922">
        <w:rPr>
          <w:rFonts w:ascii="Bodoni MT Black" w:hAnsi="Bodoni MT Black"/>
          <w:b/>
          <w:noProof/>
        </w:rPr>
        <mc:AlternateContent>
          <mc:Choice Requires="wps">
            <w:drawing>
              <wp:anchor distT="0" distB="0" distL="114300" distR="114300" simplePos="0" relativeHeight="251663360" behindDoc="0" locked="0" layoutInCell="1" allowOverlap="1" wp14:anchorId="2F9510B5" wp14:editId="5695ABE6">
                <wp:simplePos x="0" y="0"/>
                <wp:positionH relativeFrom="column">
                  <wp:posOffset>1905754</wp:posOffset>
                </wp:positionH>
                <wp:positionV relativeFrom="paragraph">
                  <wp:posOffset>176768</wp:posOffset>
                </wp:positionV>
                <wp:extent cx="4792834" cy="4119327"/>
                <wp:effectExtent l="0" t="0" r="8255" b="825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834" cy="4119327"/>
                        </a:xfrm>
                        <a:prstGeom prst="rect">
                          <a:avLst/>
                        </a:prstGeom>
                        <a:solidFill>
                          <a:srgbClr val="FFFFFF"/>
                        </a:solidFill>
                        <a:ln w="9525">
                          <a:solidFill>
                            <a:srgbClr val="000000"/>
                          </a:solidFill>
                          <a:miter lim="800000"/>
                          <a:headEnd/>
                          <a:tailEnd/>
                        </a:ln>
                      </wps:spPr>
                      <wps:txbx>
                        <w:txbxContent>
                          <w:p w14:paraId="6469C8C5" w14:textId="46F076EA" w:rsidR="00AA55E9" w:rsidRDefault="00AA55E9" w:rsidP="00276C7C">
                            <w:pPr>
                              <w:jc w:val="center"/>
                              <w:rPr>
                                <w:rFonts w:ascii="Avenir Book" w:eastAsiaTheme="minorHAnsi" w:hAnsi="Avenir Book" w:cstheme="minorBidi"/>
                                <w:b/>
                                <w:szCs w:val="22"/>
                                <w:lang w:eastAsia="en-US"/>
                              </w:rPr>
                            </w:pPr>
                            <w:r w:rsidRPr="00B8711B">
                              <w:rPr>
                                <w:rFonts w:ascii="Avenir Book" w:eastAsiaTheme="minorHAnsi" w:hAnsi="Avenir Book" w:cstheme="minorBidi"/>
                                <w:b/>
                                <w:szCs w:val="22"/>
                                <w:lang w:eastAsia="en-US"/>
                              </w:rPr>
                              <w:t>Annie M</w:t>
                            </w:r>
                            <w:r w:rsidR="00AE0FC0" w:rsidRPr="00B8711B">
                              <w:rPr>
                                <w:rFonts w:ascii="Avenir Book" w:eastAsiaTheme="minorHAnsi" w:hAnsi="Avenir Book" w:cstheme="minorBidi"/>
                                <w:b/>
                                <w:szCs w:val="22"/>
                                <w:lang w:eastAsia="en-US"/>
                              </w:rPr>
                              <w:t>atrice</w:t>
                            </w:r>
                            <w:r w:rsidRPr="00B8711B">
                              <w:rPr>
                                <w:rFonts w:ascii="Avenir Book" w:eastAsiaTheme="minorHAnsi" w:hAnsi="Avenir Book" w:cstheme="minorBidi"/>
                                <w:b/>
                                <w:szCs w:val="22"/>
                                <w:lang w:eastAsia="en-US"/>
                              </w:rPr>
                              <w:t>.</w:t>
                            </w:r>
                          </w:p>
                          <w:p w14:paraId="120EB91D" w14:textId="77777777" w:rsidR="00B8711B" w:rsidRPr="00B8711B" w:rsidRDefault="00B8711B" w:rsidP="00276C7C">
                            <w:pPr>
                              <w:jc w:val="center"/>
                              <w:rPr>
                                <w:rFonts w:ascii="Avenir Book" w:eastAsiaTheme="minorHAnsi" w:hAnsi="Avenir Book" w:cstheme="minorBidi"/>
                                <w:b/>
                                <w:szCs w:val="22"/>
                                <w:lang w:eastAsia="en-US"/>
                              </w:rPr>
                            </w:pPr>
                          </w:p>
                          <w:p w14:paraId="49481857" w14:textId="77777777" w:rsidR="00AA55E9" w:rsidRPr="00B8711B" w:rsidRDefault="00AA55E9" w:rsidP="00B8711B">
                            <w:pPr>
                              <w:spacing w:after="200" w:line="276" w:lineRule="auto"/>
                              <w:jc w:val="both"/>
                              <w:rPr>
                                <w:rFonts w:ascii="Avenir Book" w:eastAsiaTheme="minorHAnsi" w:hAnsi="Avenir Book" w:cstheme="minorBidi"/>
                                <w:szCs w:val="22"/>
                                <w:lang w:eastAsia="en-US"/>
                              </w:rPr>
                            </w:pPr>
                            <w:r w:rsidRPr="00B8711B">
                              <w:rPr>
                                <w:rFonts w:ascii="Avenir Book" w:eastAsiaTheme="minorHAnsi" w:hAnsi="Avenir Book" w:cstheme="minorBidi"/>
                                <w:szCs w:val="22"/>
                                <w:lang w:eastAsia="en-US"/>
                              </w:rPr>
                              <w:t>Vous êtes animatrice de cette réunion, la maire vous a engagé pour l’aider dans l’organisation du débat. Après l’ouverture du débat par le discours du maire, vous vous présenterez, puis vous proposerez aux différents participants de se présenter. Alors le débat pourra commencer et vous distribuerez la parole. Vous serez garante du temps de parole, il faudra veiller à distribuer la parole équitablement et permettre à chacun de s’exprimer.</w:t>
                            </w:r>
                            <w:r w:rsidRPr="00B8711B">
                              <w:rPr>
                                <w:rFonts w:ascii="Avenir Book" w:eastAsiaTheme="minorHAnsi" w:hAnsi="Avenir Book" w:cstheme="minorBidi"/>
                                <w:szCs w:val="22"/>
                                <w:lang w:eastAsia="en-US"/>
                              </w:rPr>
                              <w:br/>
                              <w:t>Environ 10 minutes avant la fin vous proposerez au maire de reprendre la parole pour qu’il explique que le compte rendu sera affiché en mairie et que les avis de chacun permettront au Conseil municipal de prendre la meilleure décision.</w:t>
                            </w:r>
                            <w:r w:rsidRPr="00B8711B">
                              <w:rPr>
                                <w:rFonts w:ascii="Avenir Book" w:eastAsiaTheme="minorHAnsi" w:hAnsi="Avenir Book" w:cstheme="minorBidi"/>
                                <w:szCs w:val="22"/>
                                <w:lang w:eastAsia="en-US"/>
                              </w:rPr>
                              <w:br/>
                              <w:t>Alors vous noterez au tableau les avis de tous les participants.</w:t>
                            </w:r>
                            <w:r w:rsidRPr="00B8711B">
                              <w:rPr>
                                <w:rFonts w:ascii="Avenir Book" w:eastAsiaTheme="minorHAnsi" w:hAnsi="Avenir Book" w:cstheme="minorBidi"/>
                                <w:szCs w:val="22"/>
                                <w:lang w:eastAsia="en-US"/>
                              </w:rPr>
                              <w:br/>
                              <w:t>Vous laisserez au maire le soin de conclure la réunion.</w:t>
                            </w:r>
                            <w:r w:rsidRPr="00B8711B">
                              <w:rPr>
                                <w:rFonts w:ascii="Avenir Book" w:eastAsiaTheme="minorHAnsi" w:hAnsi="Avenir Book" w:cstheme="minorBidi"/>
                                <w:szCs w:val="22"/>
                                <w:lang w:eastAsia="en-US"/>
                              </w:rPr>
                              <w:br/>
                              <w:t>Lors de la réunion, vous devez rester objective (neutre) par rapport à la décision finale.</w:t>
                            </w:r>
                          </w:p>
                          <w:p w14:paraId="6DDA9539" w14:textId="77777777" w:rsidR="00AA55E9" w:rsidRPr="00427922" w:rsidRDefault="00AA55E9" w:rsidP="00276C7C">
                            <w:pPr>
                              <w:spacing w:after="200" w:line="276" w:lineRule="auto"/>
                              <w:rPr>
                                <w:rFonts w:asciiTheme="minorHAnsi" w:eastAsiaTheme="minorHAnsi" w:hAnsiTheme="minorHAnsi" w:cstheme="minorBidi"/>
                                <w:sz w:val="22"/>
                                <w:szCs w:val="22"/>
                                <w:lang w:eastAsia="en-US"/>
                              </w:rPr>
                            </w:pPr>
                          </w:p>
                          <w:p w14:paraId="759BA0D1" w14:textId="77777777" w:rsidR="00AA55E9" w:rsidRDefault="00AA55E9" w:rsidP="00276C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510B5" id="_x0000_s1028" type="#_x0000_t202" style="position:absolute;margin-left:150.05pt;margin-top:13.9pt;width:377.4pt;height:3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">
                <v:textbox>
                  <w:txbxContent>
                    <w:p w14:paraId="6469C8C5" w14:textId="46F076EA" w:rsidR="00AA55E9" w:rsidRDefault="00AA55E9" w:rsidP="00276C7C">
                      <w:pPr>
                        <w:jc w:val="center"/>
                        <w:rPr>
                          <w:rFonts w:ascii="Avenir Book" w:eastAsiaTheme="minorHAnsi" w:hAnsi="Avenir Book" w:cstheme="minorBidi"/>
                          <w:b/>
                          <w:szCs w:val="22"/>
                          <w:lang w:eastAsia="en-US"/>
                        </w:rPr>
                      </w:pPr>
                      <w:r w:rsidRPr="00B8711B">
                        <w:rPr>
                          <w:rFonts w:ascii="Avenir Book" w:eastAsiaTheme="minorHAnsi" w:hAnsi="Avenir Book" w:cstheme="minorBidi"/>
                          <w:b/>
                          <w:szCs w:val="22"/>
                          <w:lang w:eastAsia="en-US"/>
                        </w:rPr>
                        <w:t>Annie M</w:t>
                      </w:r>
                      <w:r w:rsidR="00AE0FC0" w:rsidRPr="00B8711B">
                        <w:rPr>
                          <w:rFonts w:ascii="Avenir Book" w:eastAsiaTheme="minorHAnsi" w:hAnsi="Avenir Book" w:cstheme="minorBidi"/>
                          <w:b/>
                          <w:szCs w:val="22"/>
                          <w:lang w:eastAsia="en-US"/>
                        </w:rPr>
                        <w:t>atrice</w:t>
                      </w:r>
                      <w:r w:rsidRPr="00B8711B">
                        <w:rPr>
                          <w:rFonts w:ascii="Avenir Book" w:eastAsiaTheme="minorHAnsi" w:hAnsi="Avenir Book" w:cstheme="minorBidi"/>
                          <w:b/>
                          <w:szCs w:val="22"/>
                          <w:lang w:eastAsia="en-US"/>
                        </w:rPr>
                        <w:t>.</w:t>
                      </w:r>
                    </w:p>
                    <w:p w14:paraId="120EB91D" w14:textId="77777777" w:rsidR="00B8711B" w:rsidRPr="00B8711B" w:rsidRDefault="00B8711B" w:rsidP="00276C7C">
                      <w:pPr>
                        <w:jc w:val="center"/>
                        <w:rPr>
                          <w:rFonts w:ascii="Avenir Book" w:eastAsiaTheme="minorHAnsi" w:hAnsi="Avenir Book" w:cstheme="minorBidi"/>
                          <w:b/>
                          <w:szCs w:val="22"/>
                          <w:lang w:eastAsia="en-US"/>
                        </w:rPr>
                      </w:pPr>
                    </w:p>
                    <w:p w14:paraId="49481857" w14:textId="77777777" w:rsidR="00AA55E9" w:rsidRPr="00B8711B" w:rsidRDefault="00AA55E9" w:rsidP="00B8711B">
                      <w:pPr>
                        <w:spacing w:after="200" w:line="276" w:lineRule="auto"/>
                        <w:jc w:val="both"/>
                        <w:rPr>
                          <w:rFonts w:ascii="Avenir Book" w:eastAsiaTheme="minorHAnsi" w:hAnsi="Avenir Book" w:cstheme="minorBidi"/>
                          <w:szCs w:val="22"/>
                          <w:lang w:eastAsia="en-US"/>
                        </w:rPr>
                      </w:pPr>
                      <w:r w:rsidRPr="00B8711B">
                        <w:rPr>
                          <w:rFonts w:ascii="Avenir Book" w:eastAsiaTheme="minorHAnsi" w:hAnsi="Avenir Book" w:cstheme="minorBidi"/>
                          <w:szCs w:val="22"/>
                          <w:lang w:eastAsia="en-US"/>
                        </w:rPr>
                        <w:t>Vous êtes animatrice de cette réunion, la maire vous a engagé pour l’aider dans l’organisation du débat. Après l’ouverture du débat par le discours du maire, vous vous présenterez, puis vous proposerez aux différents participants de se présenter. Alors le débat pourra commencer et vous distribuerez la parole. Vous serez garante du temps de parole, il faudra veiller à distribuer la parole équitablement et permettre à chacun de s’exprimer.</w:t>
                      </w:r>
                      <w:r w:rsidRPr="00B8711B">
                        <w:rPr>
                          <w:rFonts w:ascii="Avenir Book" w:eastAsiaTheme="minorHAnsi" w:hAnsi="Avenir Book" w:cstheme="minorBidi"/>
                          <w:szCs w:val="22"/>
                          <w:lang w:eastAsia="en-US"/>
                        </w:rPr>
                        <w:br/>
                        <w:t>Environ 10 minutes avant la fin vous proposerez au maire de reprendre la parole pour qu’il explique que le compte rendu sera affiché en mairie et que les avis de chacun permettront au Conseil municipal de prendre la meilleure décision.</w:t>
                      </w:r>
                      <w:r w:rsidRPr="00B8711B">
                        <w:rPr>
                          <w:rFonts w:ascii="Avenir Book" w:eastAsiaTheme="minorHAnsi" w:hAnsi="Avenir Book" w:cstheme="minorBidi"/>
                          <w:szCs w:val="22"/>
                          <w:lang w:eastAsia="en-US"/>
                        </w:rPr>
                        <w:br/>
                        <w:t>Alors vous noterez au tableau les avis de tous les participants.</w:t>
                      </w:r>
                      <w:r w:rsidRPr="00B8711B">
                        <w:rPr>
                          <w:rFonts w:ascii="Avenir Book" w:eastAsiaTheme="minorHAnsi" w:hAnsi="Avenir Book" w:cstheme="minorBidi"/>
                          <w:szCs w:val="22"/>
                          <w:lang w:eastAsia="en-US"/>
                        </w:rPr>
                        <w:br/>
                        <w:t>Vous laisserez au maire le soin de conclure la réunion.</w:t>
                      </w:r>
                      <w:r w:rsidRPr="00B8711B">
                        <w:rPr>
                          <w:rFonts w:ascii="Avenir Book" w:eastAsiaTheme="minorHAnsi" w:hAnsi="Avenir Book" w:cstheme="minorBidi"/>
                          <w:szCs w:val="22"/>
                          <w:lang w:eastAsia="en-US"/>
                        </w:rPr>
                        <w:br/>
                        <w:t>Lors de la réunion, vous devez rester objective (neutre) par rapport à la décision finale.</w:t>
                      </w:r>
                    </w:p>
                    <w:p w14:paraId="6DDA9539" w14:textId="77777777" w:rsidR="00AA55E9" w:rsidRPr="00427922" w:rsidRDefault="00AA55E9" w:rsidP="00276C7C">
                      <w:pPr>
                        <w:spacing w:after="200" w:line="276" w:lineRule="auto"/>
                        <w:rPr>
                          <w:rFonts w:asciiTheme="minorHAnsi" w:eastAsiaTheme="minorHAnsi" w:hAnsiTheme="minorHAnsi" w:cstheme="minorBidi"/>
                          <w:sz w:val="22"/>
                          <w:szCs w:val="22"/>
                          <w:lang w:eastAsia="en-US"/>
                        </w:rPr>
                      </w:pPr>
                    </w:p>
                    <w:p w14:paraId="759BA0D1" w14:textId="77777777" w:rsidR="00AA55E9" w:rsidRDefault="00AA55E9" w:rsidP="00276C7C"/>
                  </w:txbxContent>
                </v:textbox>
              </v:shape>
            </w:pict>
          </mc:Fallback>
        </mc:AlternateContent>
      </w:r>
    </w:p>
    <w:p w14:paraId="43592647" w14:textId="77777777" w:rsidR="00276C7C" w:rsidRDefault="00276C7C">
      <w:r>
        <w:rPr>
          <w:b/>
          <w:noProof/>
        </w:rPr>
        <w:drawing>
          <wp:inline distT="0" distB="0" distL="0" distR="0" wp14:anchorId="40955C99" wp14:editId="3D0E3020">
            <wp:extent cx="1749447" cy="2049517"/>
            <wp:effectExtent l="19050" t="19050" r="22225" b="27305"/>
            <wp:docPr id="2" name="Image 2"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r>
        <w:t xml:space="preserve"> </w:t>
      </w:r>
    </w:p>
    <w:p w14:paraId="4E1E4E2E" w14:textId="77777777" w:rsidR="00276C7C" w:rsidRDefault="00276C7C"/>
    <w:p w14:paraId="7BAA131F" w14:textId="77777777" w:rsidR="00276C7C" w:rsidRDefault="00276C7C"/>
    <w:p w14:paraId="46AC995A" w14:textId="77777777" w:rsidR="00276C7C" w:rsidRDefault="00276C7C"/>
    <w:p w14:paraId="6683ECBB" w14:textId="77777777" w:rsidR="00276C7C" w:rsidRDefault="00276C7C"/>
    <w:p w14:paraId="6E1DB65F" w14:textId="77777777" w:rsidR="00276C7C" w:rsidRDefault="00276C7C"/>
    <w:p w14:paraId="04EA3EB2" w14:textId="77777777" w:rsidR="00276C7C" w:rsidRDefault="00276C7C"/>
    <w:p w14:paraId="2973E099" w14:textId="77777777" w:rsidR="00276C7C" w:rsidRDefault="00276C7C"/>
    <w:p w14:paraId="5D7C0E52" w14:textId="77777777" w:rsidR="00276C7C" w:rsidRDefault="00276C7C"/>
    <w:p w14:paraId="7B3E373A" w14:textId="77777777" w:rsidR="00276C7C" w:rsidRDefault="00276C7C"/>
    <w:p w14:paraId="1CD9AB4D" w14:textId="77777777" w:rsidR="00276C7C" w:rsidRDefault="00276C7C"/>
    <w:p w14:paraId="658D6CEE" w14:textId="77777777" w:rsidR="00276C7C" w:rsidRDefault="00276C7C"/>
    <w:p w14:paraId="7D98DCFE" w14:textId="77777777" w:rsidR="00276C7C" w:rsidRDefault="00276C7C"/>
    <w:p w14:paraId="6C630A1C" w14:textId="77777777" w:rsidR="00276C7C" w:rsidRDefault="00276C7C"/>
    <w:p w14:paraId="2E87CE88" w14:textId="77777777" w:rsidR="00276C7C" w:rsidRDefault="00276C7C"/>
    <w:p w14:paraId="2B0B02B6" w14:textId="77777777" w:rsidR="00276C7C" w:rsidRDefault="00276C7C"/>
    <w:p w14:paraId="6073C8A5" w14:textId="77777777" w:rsidR="00276C7C" w:rsidRDefault="00276C7C"/>
    <w:p w14:paraId="54E55B8D" w14:textId="77777777" w:rsidR="00276C7C" w:rsidRDefault="00276C7C"/>
    <w:p w14:paraId="7DF6027E" w14:textId="77777777" w:rsidR="00276C7C" w:rsidRDefault="00276C7C"/>
    <w:p w14:paraId="61CA868B" w14:textId="77777777" w:rsidR="00276C7C" w:rsidRDefault="00276C7C"/>
    <w:p w14:paraId="31987C8E" w14:textId="77777777" w:rsidR="00276C7C" w:rsidRDefault="00276C7C"/>
    <w:p w14:paraId="41EF294E" w14:textId="77777777" w:rsidR="00276C7C" w:rsidRDefault="00276C7C"/>
    <w:p w14:paraId="0F106763" w14:textId="77777777" w:rsidR="00276C7C" w:rsidRDefault="00276C7C"/>
    <w:p w14:paraId="035AF079" w14:textId="77777777" w:rsidR="00276C7C" w:rsidRDefault="00276C7C"/>
    <w:p w14:paraId="52C80B93" w14:textId="77777777" w:rsidR="00276C7C" w:rsidRDefault="00276C7C"/>
    <w:p w14:paraId="5F70FA64" w14:textId="77777777" w:rsidR="00276C7C" w:rsidRDefault="00276C7C"/>
    <w:p w14:paraId="0C42AF10" w14:textId="77777777" w:rsidR="00276C7C" w:rsidRDefault="00276C7C"/>
    <w:p w14:paraId="7542BF64" w14:textId="77777777" w:rsidR="00276C7C" w:rsidRDefault="00276C7C"/>
    <w:p w14:paraId="1CB56394" w14:textId="77777777" w:rsidR="00276C7C" w:rsidRDefault="00276C7C"/>
    <w:p w14:paraId="75B9EF2B" w14:textId="77777777" w:rsidR="00276C7C" w:rsidRDefault="00276C7C"/>
    <w:p w14:paraId="79192C9E" w14:textId="77777777" w:rsidR="00276C7C" w:rsidRDefault="00276C7C"/>
    <w:p w14:paraId="55D1AE18" w14:textId="77777777" w:rsidR="00276C7C" w:rsidRDefault="00276C7C"/>
    <w:p w14:paraId="6810C2EE" w14:textId="77777777" w:rsidR="00276C7C" w:rsidRDefault="00276C7C"/>
    <w:p w14:paraId="66131A19" w14:textId="77777777" w:rsidR="00D9357D" w:rsidRDefault="00D9357D"/>
    <w:p w14:paraId="05DD11AB" w14:textId="77777777" w:rsidR="00D9357D" w:rsidRDefault="00D9357D"/>
    <w:p w14:paraId="0CFB85C5" w14:textId="77777777" w:rsidR="00D9357D" w:rsidRDefault="00D9357D"/>
    <w:p w14:paraId="28479655" w14:textId="77777777" w:rsidR="00276C7C" w:rsidRDefault="00276C7C"/>
    <w:p w14:paraId="5D5F0475" w14:textId="77777777" w:rsidR="00276C7C" w:rsidRDefault="00276C7C"/>
    <w:p w14:paraId="213AE495" w14:textId="77777777" w:rsidR="00276C7C" w:rsidRPr="009E2BB3" w:rsidRDefault="00276C7C" w:rsidP="00276C7C">
      <w:pPr>
        <w:pBdr>
          <w:top w:val="single" w:sz="4" w:space="2" w:color="auto"/>
          <w:left w:val="single" w:sz="4" w:space="4" w:color="auto"/>
          <w:bottom w:val="single" w:sz="4" w:space="1" w:color="auto"/>
          <w:right w:val="single" w:sz="4" w:space="4" w:color="auto"/>
        </w:pBdr>
        <w:jc w:val="center"/>
        <w:rPr>
          <w:rFonts w:ascii="Bodoni MT Black" w:hAnsi="Bodoni MT Black"/>
          <w:b/>
        </w:rPr>
      </w:pPr>
      <w:r>
        <w:rPr>
          <w:rFonts w:ascii="Bodoni MT Black" w:hAnsi="Bodoni MT Black"/>
          <w:b/>
        </w:rPr>
        <w:lastRenderedPageBreak/>
        <w:t xml:space="preserve">Jeu de rôle : </w:t>
      </w:r>
      <w:r w:rsidRPr="005F03EB">
        <w:rPr>
          <w:rFonts w:ascii="Bodoni MT Black" w:hAnsi="Bodoni MT Black"/>
          <w:b/>
        </w:rPr>
        <w:t>PANADE A EMBOUTEILLADE.</w:t>
      </w:r>
    </w:p>
    <w:p w14:paraId="6B5FE711" w14:textId="77777777" w:rsidR="00276C7C" w:rsidRDefault="00276C7C"/>
    <w:p w14:paraId="59306731" w14:textId="77777777" w:rsidR="00276C7C" w:rsidRDefault="00276C7C"/>
    <w:p w14:paraId="30F3B1EC" w14:textId="77777777" w:rsidR="00276C7C" w:rsidRDefault="00276C7C">
      <w:r>
        <w:rPr>
          <w:b/>
          <w:noProof/>
        </w:rPr>
        <mc:AlternateContent>
          <mc:Choice Requires="wps">
            <w:drawing>
              <wp:anchor distT="0" distB="0" distL="114300" distR="114300" simplePos="0" relativeHeight="251664384" behindDoc="0" locked="0" layoutInCell="1" allowOverlap="1" wp14:anchorId="64590D98" wp14:editId="3342A1F8">
                <wp:simplePos x="0" y="0"/>
                <wp:positionH relativeFrom="margin">
                  <wp:posOffset>1896701</wp:posOffset>
                </wp:positionH>
                <wp:positionV relativeFrom="paragraph">
                  <wp:posOffset>22934</wp:posOffset>
                </wp:positionV>
                <wp:extent cx="4804117" cy="6319319"/>
                <wp:effectExtent l="0" t="0" r="9525" b="1841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117" cy="6319319"/>
                        </a:xfrm>
                        <a:prstGeom prst="rect">
                          <a:avLst/>
                        </a:prstGeom>
                        <a:solidFill>
                          <a:srgbClr val="FFFFFF"/>
                        </a:solidFill>
                        <a:ln w="9525">
                          <a:solidFill>
                            <a:srgbClr val="000000"/>
                          </a:solidFill>
                          <a:miter lim="800000"/>
                          <a:headEnd/>
                          <a:tailEnd/>
                        </a:ln>
                      </wps:spPr>
                      <wps:txbx>
                        <w:txbxContent>
                          <w:p w14:paraId="2A1E33F2" w14:textId="77777777" w:rsidR="00AA55E9" w:rsidRPr="00B8711B" w:rsidRDefault="00AA55E9" w:rsidP="00276C7C">
                            <w:pPr>
                              <w:jc w:val="center"/>
                              <w:rPr>
                                <w:rFonts w:ascii="Avenir Book" w:hAnsi="Avenir Book"/>
                                <w:b/>
                              </w:rPr>
                            </w:pPr>
                            <w:r w:rsidRPr="00B8711B">
                              <w:rPr>
                                <w:rFonts w:ascii="Avenir Book" w:hAnsi="Avenir Book"/>
                                <w:b/>
                              </w:rPr>
                              <w:t>Ethan C</w:t>
                            </w:r>
                            <w:r w:rsidR="00AE0FC0" w:rsidRPr="00B8711B">
                              <w:rPr>
                                <w:rFonts w:ascii="Avenir Book" w:hAnsi="Avenir Book"/>
                                <w:b/>
                              </w:rPr>
                              <w:t>olère.</w:t>
                            </w:r>
                          </w:p>
                          <w:p w14:paraId="63BB8AFA" w14:textId="77777777" w:rsidR="00AA55E9" w:rsidRPr="00B8711B" w:rsidRDefault="00AA55E9" w:rsidP="00276C7C">
                            <w:pPr>
                              <w:rPr>
                                <w:rFonts w:ascii="Avenir Book" w:hAnsi="Avenir Book"/>
                              </w:rPr>
                            </w:pPr>
                          </w:p>
                          <w:p w14:paraId="456F765C" w14:textId="77777777" w:rsidR="00FA6121" w:rsidRDefault="00AA55E9" w:rsidP="00FA6121">
                            <w:pPr>
                              <w:jc w:val="both"/>
                              <w:rPr>
                                <w:rFonts w:ascii="Avenir Book" w:hAnsi="Avenir Book"/>
                              </w:rPr>
                            </w:pPr>
                            <w:r w:rsidRPr="00B8711B">
                              <w:rPr>
                                <w:rFonts w:ascii="Avenir Book" w:hAnsi="Avenir Book"/>
                              </w:rPr>
                              <w:t xml:space="preserve">Vous êtes le maire de </w:t>
                            </w:r>
                            <w:proofErr w:type="spellStart"/>
                            <w:r w:rsidRPr="00B8711B">
                              <w:rPr>
                                <w:rFonts w:ascii="Avenir Book" w:hAnsi="Avenir Book"/>
                              </w:rPr>
                              <w:t>Communade</w:t>
                            </w:r>
                            <w:proofErr w:type="spellEnd"/>
                            <w:r w:rsidRPr="00B8711B">
                              <w:rPr>
                                <w:rFonts w:ascii="Avenir Book" w:hAnsi="Avenir Book"/>
                              </w:rPr>
                              <w:t xml:space="preserve">, commune au sud-est de la grande ville </w:t>
                            </w:r>
                            <w:proofErr w:type="spellStart"/>
                            <w:r w:rsidRPr="00B8711B">
                              <w:rPr>
                                <w:rFonts w:ascii="Avenir Book" w:hAnsi="Avenir Book"/>
                              </w:rPr>
                              <w:t>Embouteillade</w:t>
                            </w:r>
                            <w:proofErr w:type="spellEnd"/>
                            <w:r w:rsidRPr="00B8711B">
                              <w:rPr>
                                <w:rFonts w:ascii="Avenir Book" w:hAnsi="Avenir Book"/>
                              </w:rPr>
                              <w:t>. Vous perdez depuis quelques années des habitants, des entreprises et des services. Vous estimez que votre ville est totalement enclavée (c’est-à-dire isolée) et peu accessible. Les habitants se plaignent dans un premier temps, des difficultés de circulation pour accéder à la ville d’</w:t>
                            </w:r>
                            <w:proofErr w:type="spellStart"/>
                            <w:r w:rsidRPr="00B8711B">
                              <w:rPr>
                                <w:rFonts w:ascii="Avenir Book" w:hAnsi="Avenir Book"/>
                              </w:rPr>
                              <w:t>Embouteillade</w:t>
                            </w:r>
                            <w:proofErr w:type="spellEnd"/>
                            <w:r w:rsidRPr="00B8711B">
                              <w:rPr>
                                <w:rFonts w:ascii="Avenir Book" w:hAnsi="Avenir Book"/>
                              </w:rPr>
                              <w:t>, où ils vont travailler, faire leur course et se divertir. Mais, surtout, ils ne tolèrent plus la flambée des impôts liée aux aménagements d’</w:t>
                            </w:r>
                            <w:proofErr w:type="spellStart"/>
                            <w:r w:rsidRPr="00B8711B">
                              <w:rPr>
                                <w:rFonts w:ascii="Avenir Book" w:hAnsi="Avenir Book"/>
                              </w:rPr>
                              <w:t>Embouteillade</w:t>
                            </w:r>
                            <w:proofErr w:type="spellEnd"/>
                            <w:r w:rsidRPr="00B8711B">
                              <w:rPr>
                                <w:rFonts w:ascii="Avenir Book" w:hAnsi="Avenir Book"/>
                              </w:rPr>
                              <w:t xml:space="preserve"> (nouveau stade, ligne de tramway…). Ils ont le sentiment de payer beaucoup, pour des aménagements qui ne leur profitent pas. Nombreux sont ceux qui quittent la commune.</w:t>
                            </w:r>
                            <w:r w:rsidRPr="00B8711B">
                              <w:rPr>
                                <w:rFonts w:ascii="Avenir Book" w:hAnsi="Avenir Book"/>
                              </w:rPr>
                              <w:br/>
                              <w:t>Vous êtes désespéré, et vous ne comprenez pas pourquoi, la deuxième ligne de tramway ne desservirait pas votre ville. D’autant plus que 85% des travailleurs du bassin d’emploi au sud d’</w:t>
                            </w:r>
                            <w:proofErr w:type="spellStart"/>
                            <w:r w:rsidRPr="00B8711B">
                              <w:rPr>
                                <w:rFonts w:ascii="Avenir Book" w:hAnsi="Avenir Book"/>
                              </w:rPr>
                              <w:t>Embouteillade</w:t>
                            </w:r>
                            <w:proofErr w:type="spellEnd"/>
                            <w:r w:rsidRPr="00B8711B">
                              <w:rPr>
                                <w:rFonts w:ascii="Avenir Book" w:hAnsi="Avenir Book"/>
                              </w:rPr>
                              <w:t xml:space="preserve">, réside à </w:t>
                            </w:r>
                            <w:proofErr w:type="spellStart"/>
                            <w:r w:rsidRPr="00B8711B">
                              <w:rPr>
                                <w:rFonts w:ascii="Avenir Book" w:hAnsi="Avenir Book"/>
                              </w:rPr>
                              <w:t>Communade</w:t>
                            </w:r>
                            <w:proofErr w:type="spellEnd"/>
                            <w:r w:rsidRPr="00B8711B">
                              <w:rPr>
                                <w:rFonts w:ascii="Avenir Book" w:hAnsi="Avenir Book"/>
                              </w:rPr>
                              <w:t xml:space="preserve">. Vous voulez absolument être desservi par le tramway ! </w:t>
                            </w:r>
                          </w:p>
                          <w:p w14:paraId="2CCF7E46" w14:textId="05E88CD5" w:rsidR="00AA55E9" w:rsidRPr="00B8711B" w:rsidRDefault="00AA55E9" w:rsidP="00FA6121">
                            <w:pPr>
                              <w:jc w:val="both"/>
                              <w:rPr>
                                <w:rFonts w:ascii="Avenir Book" w:hAnsi="Avenir Book"/>
                              </w:rPr>
                            </w:pPr>
                            <w:r w:rsidRPr="00B8711B">
                              <w:rPr>
                                <w:rFonts w:ascii="Avenir Book" w:hAnsi="Avenir Book"/>
                              </w:rPr>
                              <w:t xml:space="preserve">Par ailleurs, vous êtes très indécis en ce qui concerne le projet de la Gare TGV et de la construction du quartier de la </w:t>
                            </w:r>
                            <w:proofErr w:type="spellStart"/>
                            <w:r w:rsidRPr="00B8711B">
                              <w:rPr>
                                <w:rFonts w:ascii="Avenir Book" w:hAnsi="Avenir Book"/>
                              </w:rPr>
                              <w:t>Mougère</w:t>
                            </w:r>
                            <w:proofErr w:type="spellEnd"/>
                            <w:r w:rsidRPr="00B8711B">
                              <w:rPr>
                                <w:rFonts w:ascii="Avenir Book" w:hAnsi="Avenir Book"/>
                              </w:rPr>
                              <w:t>. D’un côté, vous allez bénéficier d’une infrastructure de transport de grande envergure permettant de rallier la capitale du pays en trois petites heures. Vous appréciez également la création d’une zone urbaine cumulant de nombreuses fonctions : quartier d’affaires, établissement de formation et start-up. Mais, vous avez eu vent que le projet se situe en zone inondable. N’y aurait-il pas un risque accru pour votre commune qui se situe sur le même bassin versant ? Vous allez glaner des informations à ce sujet et être attentif aux arguments des opposants qui semblent bien documentés.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90D98" id="Zone de texte 6" o:spid="_x0000_s1029" type="#_x0000_t202" style="position:absolute;margin-left:149.35pt;margin-top:1.8pt;width:378.3pt;height:49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">
                <v:textbox>
                  <w:txbxContent>
                    <w:p w14:paraId="2A1E33F2" w14:textId="77777777" w:rsidR="00AA55E9" w:rsidRPr="00B8711B" w:rsidRDefault="00AA55E9" w:rsidP="00276C7C">
                      <w:pPr>
                        <w:jc w:val="center"/>
                        <w:rPr>
                          <w:rFonts w:ascii="Avenir Book" w:hAnsi="Avenir Book"/>
                          <w:b/>
                        </w:rPr>
                      </w:pPr>
                      <w:r w:rsidRPr="00B8711B">
                        <w:rPr>
                          <w:rFonts w:ascii="Avenir Book" w:hAnsi="Avenir Book"/>
                          <w:b/>
                        </w:rPr>
                        <w:t>Ethan C</w:t>
                      </w:r>
                      <w:r w:rsidR="00AE0FC0" w:rsidRPr="00B8711B">
                        <w:rPr>
                          <w:rFonts w:ascii="Avenir Book" w:hAnsi="Avenir Book"/>
                          <w:b/>
                        </w:rPr>
                        <w:t>olère.</w:t>
                      </w:r>
                    </w:p>
                    <w:p w14:paraId="63BB8AFA" w14:textId="77777777" w:rsidR="00AA55E9" w:rsidRPr="00B8711B" w:rsidRDefault="00AA55E9" w:rsidP="00276C7C">
                      <w:pPr>
                        <w:rPr>
                          <w:rFonts w:ascii="Avenir Book" w:hAnsi="Avenir Book"/>
                        </w:rPr>
                      </w:pPr>
                    </w:p>
                    <w:p w14:paraId="456F765C" w14:textId="77777777" w:rsidR="00FA6121" w:rsidRDefault="00AA55E9" w:rsidP="00FA6121">
                      <w:pPr>
                        <w:jc w:val="both"/>
                        <w:rPr>
                          <w:rFonts w:ascii="Avenir Book" w:hAnsi="Avenir Book"/>
                        </w:rPr>
                      </w:pPr>
                      <w:r w:rsidRPr="00B8711B">
                        <w:rPr>
                          <w:rFonts w:ascii="Avenir Book" w:hAnsi="Avenir Book"/>
                        </w:rPr>
                        <w:t xml:space="preserve">Vous êtes le maire de </w:t>
                      </w:r>
                      <w:proofErr w:type="spellStart"/>
                      <w:r w:rsidRPr="00B8711B">
                        <w:rPr>
                          <w:rFonts w:ascii="Avenir Book" w:hAnsi="Avenir Book"/>
                        </w:rPr>
                        <w:t>Communade</w:t>
                      </w:r>
                      <w:proofErr w:type="spellEnd"/>
                      <w:r w:rsidRPr="00B8711B">
                        <w:rPr>
                          <w:rFonts w:ascii="Avenir Book" w:hAnsi="Avenir Book"/>
                        </w:rPr>
                        <w:t xml:space="preserve">, commune au sud-est de la grande ville </w:t>
                      </w:r>
                      <w:proofErr w:type="spellStart"/>
                      <w:r w:rsidRPr="00B8711B">
                        <w:rPr>
                          <w:rFonts w:ascii="Avenir Book" w:hAnsi="Avenir Book"/>
                        </w:rPr>
                        <w:t>Embouteillade</w:t>
                      </w:r>
                      <w:proofErr w:type="spellEnd"/>
                      <w:r w:rsidRPr="00B8711B">
                        <w:rPr>
                          <w:rFonts w:ascii="Avenir Book" w:hAnsi="Avenir Book"/>
                        </w:rPr>
                        <w:t>. Vous perdez depuis quelques années des habitants, des entreprises et des services. Vous estimez que votre ville est totalement enclavée (c’est-à-dire isolée) et peu accessible. Les habitants se plaignent dans un premier temps, des difficultés de circulation pour accéder à la ville d’</w:t>
                      </w:r>
                      <w:proofErr w:type="spellStart"/>
                      <w:r w:rsidRPr="00B8711B">
                        <w:rPr>
                          <w:rFonts w:ascii="Avenir Book" w:hAnsi="Avenir Book"/>
                        </w:rPr>
                        <w:t>Embouteillade</w:t>
                      </w:r>
                      <w:proofErr w:type="spellEnd"/>
                      <w:r w:rsidRPr="00B8711B">
                        <w:rPr>
                          <w:rFonts w:ascii="Avenir Book" w:hAnsi="Avenir Book"/>
                        </w:rPr>
                        <w:t>, où ils vont travailler, faire leur course et se divertir. Mais, surtout, ils ne tolèrent plus la flambée des impôts liée aux aménagements d’</w:t>
                      </w:r>
                      <w:proofErr w:type="spellStart"/>
                      <w:r w:rsidRPr="00B8711B">
                        <w:rPr>
                          <w:rFonts w:ascii="Avenir Book" w:hAnsi="Avenir Book"/>
                        </w:rPr>
                        <w:t>Embouteillade</w:t>
                      </w:r>
                      <w:proofErr w:type="spellEnd"/>
                      <w:r w:rsidRPr="00B8711B">
                        <w:rPr>
                          <w:rFonts w:ascii="Avenir Book" w:hAnsi="Avenir Book"/>
                        </w:rPr>
                        <w:t xml:space="preserve"> (nouveau stade, ligne de tramway…). Ils ont le sentiment de payer beaucoup, pour des aménagements qui ne leur profitent pas. Nombreux sont ceux qui quittent la commune.</w:t>
                      </w:r>
                      <w:r w:rsidRPr="00B8711B">
                        <w:rPr>
                          <w:rFonts w:ascii="Avenir Book" w:hAnsi="Avenir Book"/>
                        </w:rPr>
                        <w:br/>
                        <w:t>Vous êtes désespéré, et vous ne comprenez pas pourquoi, la deuxième ligne de tramway ne desservirait pas votre ville. D’autant plus que 85% des travailleurs du bassin d’emploi au sud d’</w:t>
                      </w:r>
                      <w:proofErr w:type="spellStart"/>
                      <w:r w:rsidRPr="00B8711B">
                        <w:rPr>
                          <w:rFonts w:ascii="Avenir Book" w:hAnsi="Avenir Book"/>
                        </w:rPr>
                        <w:t>Embouteillade</w:t>
                      </w:r>
                      <w:proofErr w:type="spellEnd"/>
                      <w:r w:rsidRPr="00B8711B">
                        <w:rPr>
                          <w:rFonts w:ascii="Avenir Book" w:hAnsi="Avenir Book"/>
                        </w:rPr>
                        <w:t xml:space="preserve">, réside à </w:t>
                      </w:r>
                      <w:proofErr w:type="spellStart"/>
                      <w:r w:rsidRPr="00B8711B">
                        <w:rPr>
                          <w:rFonts w:ascii="Avenir Book" w:hAnsi="Avenir Book"/>
                        </w:rPr>
                        <w:t>Communade</w:t>
                      </w:r>
                      <w:proofErr w:type="spellEnd"/>
                      <w:r w:rsidRPr="00B8711B">
                        <w:rPr>
                          <w:rFonts w:ascii="Avenir Book" w:hAnsi="Avenir Book"/>
                        </w:rPr>
                        <w:t xml:space="preserve">. Vous voulez absolument être desservi par le tramway ! </w:t>
                      </w:r>
                    </w:p>
                    <w:p w14:paraId="2CCF7E46" w14:textId="05E88CD5" w:rsidR="00AA55E9" w:rsidRPr="00B8711B" w:rsidRDefault="00AA55E9" w:rsidP="00FA6121">
                      <w:pPr>
                        <w:jc w:val="both"/>
                        <w:rPr>
                          <w:rFonts w:ascii="Avenir Book" w:hAnsi="Avenir Book"/>
                        </w:rPr>
                      </w:pPr>
                      <w:r w:rsidRPr="00B8711B">
                        <w:rPr>
                          <w:rFonts w:ascii="Avenir Book" w:hAnsi="Avenir Book"/>
                        </w:rPr>
                        <w:t xml:space="preserve">Par ailleurs, vous êtes très indécis en ce qui concerne le projet de la Gare TGV et de la construction du quartier de la </w:t>
                      </w:r>
                      <w:proofErr w:type="spellStart"/>
                      <w:r w:rsidRPr="00B8711B">
                        <w:rPr>
                          <w:rFonts w:ascii="Avenir Book" w:hAnsi="Avenir Book"/>
                        </w:rPr>
                        <w:t>Mougère</w:t>
                      </w:r>
                      <w:proofErr w:type="spellEnd"/>
                      <w:r w:rsidRPr="00B8711B">
                        <w:rPr>
                          <w:rFonts w:ascii="Avenir Book" w:hAnsi="Avenir Book"/>
                        </w:rPr>
                        <w:t>. D’un côté, vous allez bénéficier d’une infrastructure de transport de grande envergure permettant de rallier la capitale du pays en trois petites heures. Vous appréciez également la création d’une zone urbaine cumulant de nombreuses fonctions : quartier d’affaires, établissement de formation et start-up. Mais, vous avez eu vent que le projet se situe en zone inondable. N’y aurait-il pas un risque accru pour votre commune qui se situe sur le même bassin versant ? Vous allez glaner des informations à ce sujet et être attentif aux arguments des opposants qui semblent bien documentés.</w:t>
                      </w:r>
                    </w:p>
                  </w:txbxContent>
                </v:textbox>
                <w10:wrap anchorx="margin"/>
              </v:shape>
            </w:pict>
          </mc:Fallback>
        </mc:AlternateContent>
      </w:r>
      <w:r>
        <w:rPr>
          <w:b/>
          <w:noProof/>
        </w:rPr>
        <w:drawing>
          <wp:inline distT="0" distB="0" distL="0" distR="0" wp14:anchorId="0086D3CB" wp14:editId="4F77B9A2">
            <wp:extent cx="1749447" cy="2049517"/>
            <wp:effectExtent l="19050" t="19050" r="22225" b="27305"/>
            <wp:docPr id="4" name="Image 4"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r>
        <w:t xml:space="preserve">  </w:t>
      </w:r>
    </w:p>
    <w:p w14:paraId="0FFD6C86" w14:textId="77777777" w:rsidR="00276C7C" w:rsidRDefault="00276C7C"/>
    <w:p w14:paraId="08391697" w14:textId="6708FC5E" w:rsidR="00276C7C" w:rsidRDefault="00B8711B">
      <w:r>
        <w:rPr>
          <w:noProof/>
        </w:rPr>
        <mc:AlternateContent>
          <mc:Choice Requires="wps">
            <w:drawing>
              <wp:anchor distT="0" distB="0" distL="114300" distR="114300" simplePos="0" relativeHeight="251744256" behindDoc="0" locked="0" layoutInCell="1" allowOverlap="1" wp14:anchorId="5EC69935" wp14:editId="03F07826">
                <wp:simplePos x="0" y="0"/>
                <wp:positionH relativeFrom="margin">
                  <wp:posOffset>0</wp:posOffset>
                </wp:positionH>
                <wp:positionV relativeFrom="paragraph">
                  <wp:posOffset>0</wp:posOffset>
                </wp:positionV>
                <wp:extent cx="1865014" cy="5423025"/>
                <wp:effectExtent l="0" t="0" r="14605" b="1270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5423025"/>
                        </a:xfrm>
                        <a:prstGeom prst="rect">
                          <a:avLst/>
                        </a:prstGeom>
                        <a:solidFill>
                          <a:srgbClr val="FFFFFF"/>
                        </a:solidFill>
                        <a:ln w="9525">
                          <a:solidFill>
                            <a:srgbClr val="000000"/>
                          </a:solidFill>
                          <a:miter lim="800000"/>
                          <a:headEnd/>
                          <a:tailEnd/>
                        </a:ln>
                      </wps:spPr>
                      <wps:txbx>
                        <w:txbxContent>
                          <w:p w14:paraId="3D69BAB5" w14:textId="77777777" w:rsidR="00B8711B" w:rsidRDefault="00B8711B" w:rsidP="00B8711B">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1C2C926A" w14:textId="77777777" w:rsidR="00B8711B" w:rsidRDefault="00B8711B" w:rsidP="00B8711B">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74F9AC1E" w14:textId="77777777" w:rsidR="00B8711B" w:rsidRDefault="00B8711B" w:rsidP="00B8711B">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294D0345" w14:textId="77777777" w:rsidR="00B8711B" w:rsidRPr="00B8711B" w:rsidRDefault="00B8711B" w:rsidP="00B8711B">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0A833806" w14:textId="77777777" w:rsidR="00B8711B" w:rsidRPr="00B8711B" w:rsidRDefault="00B8711B" w:rsidP="00B8711B">
                            <w:pPr>
                              <w:jc w:val="both"/>
                              <w:rPr>
                                <w:rFonts w:ascii="Avenir Book" w:hAnsi="Avenir Book"/>
                                <w:sz w:val="22"/>
                              </w:rPr>
                            </w:pPr>
                            <w:r w:rsidRPr="00B8711B">
                              <w:rPr>
                                <w:rFonts w:ascii="Avenir Book" w:hAnsi="Avenir Book"/>
                                <w:sz w:val="22"/>
                              </w:rPr>
                              <w:t>-proposer des solutions alternatives ou des modifications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69935" id="_x0000_s1030" type="#_x0000_t202" style="position:absolute;margin-left:0;margin-top:0;width:146.85pt;height:427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">
                <v:textbox>
                  <w:txbxContent>
                    <w:p w14:paraId="3D69BAB5" w14:textId="77777777" w:rsidR="00B8711B" w:rsidRDefault="00B8711B" w:rsidP="00B8711B">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1C2C926A" w14:textId="77777777" w:rsidR="00B8711B" w:rsidRDefault="00B8711B" w:rsidP="00B8711B">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74F9AC1E" w14:textId="77777777" w:rsidR="00B8711B" w:rsidRDefault="00B8711B" w:rsidP="00B8711B">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294D0345" w14:textId="77777777" w:rsidR="00B8711B" w:rsidRPr="00B8711B" w:rsidRDefault="00B8711B" w:rsidP="00B8711B">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0A833806" w14:textId="77777777" w:rsidR="00B8711B" w:rsidRPr="00B8711B" w:rsidRDefault="00B8711B" w:rsidP="00B8711B">
                      <w:pPr>
                        <w:jc w:val="both"/>
                        <w:rPr>
                          <w:rFonts w:ascii="Avenir Book" w:hAnsi="Avenir Book"/>
                          <w:sz w:val="22"/>
                        </w:rPr>
                      </w:pPr>
                      <w:r w:rsidRPr="00B8711B">
                        <w:rPr>
                          <w:rFonts w:ascii="Avenir Book" w:hAnsi="Avenir Book"/>
                          <w:sz w:val="22"/>
                        </w:rPr>
                        <w:t>-proposer des solutions alternatives ou des modifications du projet.</w:t>
                      </w:r>
                    </w:p>
                  </w:txbxContent>
                </v:textbox>
                <w10:wrap anchorx="margin"/>
              </v:shape>
            </w:pict>
          </mc:Fallback>
        </mc:AlternateContent>
      </w:r>
    </w:p>
    <w:p w14:paraId="11246464" w14:textId="77777777" w:rsidR="00276C7C" w:rsidRDefault="00276C7C"/>
    <w:p w14:paraId="3C2C1962" w14:textId="77777777" w:rsidR="00276C7C" w:rsidRDefault="00276C7C"/>
    <w:p w14:paraId="02D6A244" w14:textId="77777777" w:rsidR="00276C7C" w:rsidRDefault="00276C7C"/>
    <w:p w14:paraId="7F1BC020" w14:textId="77777777" w:rsidR="00276C7C" w:rsidRDefault="00276C7C"/>
    <w:p w14:paraId="66A67905" w14:textId="77777777" w:rsidR="00276C7C" w:rsidRDefault="00276C7C"/>
    <w:p w14:paraId="1B7DAD3B" w14:textId="77777777" w:rsidR="00276C7C" w:rsidRDefault="00276C7C"/>
    <w:p w14:paraId="3F6B5FF0" w14:textId="77777777" w:rsidR="00276C7C" w:rsidRDefault="00276C7C"/>
    <w:p w14:paraId="154C5A2C" w14:textId="77777777" w:rsidR="00276C7C" w:rsidRDefault="00276C7C"/>
    <w:p w14:paraId="2D2C179D" w14:textId="77777777" w:rsidR="00276C7C" w:rsidRDefault="00276C7C"/>
    <w:p w14:paraId="0F929C68" w14:textId="77777777" w:rsidR="00276C7C" w:rsidRDefault="00276C7C"/>
    <w:p w14:paraId="0687085E" w14:textId="77777777" w:rsidR="00276C7C" w:rsidRDefault="00276C7C"/>
    <w:p w14:paraId="0558B5AD" w14:textId="77777777" w:rsidR="00276C7C" w:rsidRDefault="00276C7C"/>
    <w:p w14:paraId="373E51D0" w14:textId="77777777" w:rsidR="00276C7C" w:rsidRDefault="00276C7C"/>
    <w:p w14:paraId="6CD57998" w14:textId="77777777" w:rsidR="00276C7C" w:rsidRDefault="00276C7C"/>
    <w:p w14:paraId="54A69EAC" w14:textId="77777777" w:rsidR="00276C7C" w:rsidRDefault="00276C7C"/>
    <w:p w14:paraId="17222067" w14:textId="77777777" w:rsidR="00276C7C" w:rsidRDefault="00276C7C"/>
    <w:p w14:paraId="1341C2D2" w14:textId="77777777" w:rsidR="00276C7C" w:rsidRDefault="00276C7C"/>
    <w:p w14:paraId="5CDBBCFE" w14:textId="77777777" w:rsidR="00276C7C" w:rsidRDefault="00276C7C"/>
    <w:p w14:paraId="74EE39C8" w14:textId="77777777" w:rsidR="00276C7C" w:rsidRDefault="00276C7C"/>
    <w:p w14:paraId="722BA1DE" w14:textId="77777777" w:rsidR="00276C7C" w:rsidRDefault="00276C7C"/>
    <w:p w14:paraId="0EEDB75D" w14:textId="77777777" w:rsidR="00276C7C" w:rsidRDefault="00276C7C"/>
    <w:p w14:paraId="50A02C0C" w14:textId="77777777" w:rsidR="00276C7C" w:rsidRDefault="00276C7C"/>
    <w:p w14:paraId="2BC6AA38" w14:textId="77777777" w:rsidR="00276C7C" w:rsidRDefault="00276C7C"/>
    <w:p w14:paraId="7F7CE25C" w14:textId="77777777" w:rsidR="00276C7C" w:rsidRDefault="00276C7C"/>
    <w:p w14:paraId="7504D037" w14:textId="77777777" w:rsidR="00276C7C" w:rsidRDefault="00276C7C"/>
    <w:p w14:paraId="54B4C44B" w14:textId="77777777" w:rsidR="00276C7C" w:rsidRDefault="00276C7C"/>
    <w:p w14:paraId="35DB43E5" w14:textId="77777777" w:rsidR="00D9357D" w:rsidRDefault="00D9357D"/>
    <w:p w14:paraId="37C86915" w14:textId="77777777" w:rsidR="00D9357D" w:rsidRDefault="00D9357D"/>
    <w:p w14:paraId="1E7409A5" w14:textId="77777777" w:rsidR="00D9357D" w:rsidRDefault="00D9357D"/>
    <w:p w14:paraId="64A2CF90" w14:textId="77777777" w:rsidR="00D9357D" w:rsidRDefault="00D9357D"/>
    <w:p w14:paraId="5501B23C" w14:textId="77777777" w:rsidR="00D9357D" w:rsidRDefault="00D9357D"/>
    <w:p w14:paraId="3D1F895B" w14:textId="77777777" w:rsidR="00D9357D" w:rsidRDefault="00D9357D"/>
    <w:p w14:paraId="7DE52E90" w14:textId="77777777" w:rsidR="00D9357D" w:rsidRDefault="00D9357D"/>
    <w:p w14:paraId="5C384797" w14:textId="77777777" w:rsidR="00276C7C" w:rsidRDefault="00276C7C"/>
    <w:p w14:paraId="761F60AA" w14:textId="77777777" w:rsidR="00276C7C" w:rsidRDefault="00276C7C"/>
    <w:p w14:paraId="2CCC60C8" w14:textId="77777777" w:rsidR="00276C7C" w:rsidRPr="00FA6121" w:rsidRDefault="00276C7C" w:rsidP="00276C7C">
      <w:pPr>
        <w:pBdr>
          <w:top w:val="single" w:sz="4" w:space="2" w:color="auto"/>
          <w:left w:val="single" w:sz="4" w:space="4" w:color="auto"/>
          <w:bottom w:val="single" w:sz="4" w:space="1" w:color="auto"/>
          <w:right w:val="single" w:sz="4" w:space="4" w:color="auto"/>
        </w:pBdr>
        <w:jc w:val="center"/>
        <w:rPr>
          <w:rFonts w:ascii="Avenir Book" w:hAnsi="Avenir Book"/>
          <w:b/>
        </w:rPr>
      </w:pPr>
      <w:r w:rsidRPr="00FA6121">
        <w:rPr>
          <w:rFonts w:ascii="Avenir Book" w:hAnsi="Avenir Book"/>
          <w:b/>
        </w:rPr>
        <w:lastRenderedPageBreak/>
        <w:t>Jeu de rôle : PANADE A EMBOUTEILLADE.</w:t>
      </w:r>
    </w:p>
    <w:p w14:paraId="37A9986C" w14:textId="77777777" w:rsidR="00276C7C" w:rsidRDefault="00276C7C"/>
    <w:p w14:paraId="004930D1" w14:textId="77777777" w:rsidR="00276C7C" w:rsidRDefault="00113212">
      <w:r w:rsidRPr="00103BA8">
        <w:rPr>
          <w:rFonts w:ascii="Bodoni MT Black" w:hAnsi="Bodoni MT Black"/>
          <w:b/>
          <w:noProof/>
        </w:rPr>
        <mc:AlternateContent>
          <mc:Choice Requires="wps">
            <w:drawing>
              <wp:anchor distT="0" distB="0" distL="114300" distR="114300" simplePos="0" relativeHeight="251670528" behindDoc="0" locked="0" layoutInCell="1" allowOverlap="1" wp14:anchorId="5AFECCDC" wp14:editId="58A43510">
                <wp:simplePos x="0" y="0"/>
                <wp:positionH relativeFrom="margin">
                  <wp:posOffset>1905754</wp:posOffset>
                </wp:positionH>
                <wp:positionV relativeFrom="paragraph">
                  <wp:posOffset>176769</wp:posOffset>
                </wp:positionV>
                <wp:extent cx="4783016" cy="7432895"/>
                <wp:effectExtent l="0" t="0" r="17780" b="952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016" cy="7432895"/>
                        </a:xfrm>
                        <a:prstGeom prst="rect">
                          <a:avLst/>
                        </a:prstGeom>
                        <a:solidFill>
                          <a:srgbClr val="FFFFFF"/>
                        </a:solidFill>
                        <a:ln w="9525">
                          <a:solidFill>
                            <a:srgbClr val="000000"/>
                          </a:solidFill>
                          <a:miter lim="800000"/>
                          <a:headEnd/>
                          <a:tailEnd/>
                        </a:ln>
                      </wps:spPr>
                      <wps:txbx>
                        <w:txbxContent>
                          <w:p w14:paraId="39409B60" w14:textId="77777777" w:rsidR="00AA55E9" w:rsidRPr="00FA6121" w:rsidRDefault="00AA55E9" w:rsidP="00113212">
                            <w:pPr>
                              <w:pStyle w:val="Standard"/>
                              <w:jc w:val="center"/>
                              <w:rPr>
                                <w:rFonts w:ascii="Avenir Book" w:hAnsi="Avenir Book"/>
                                <w:b/>
                                <w:color w:val="000000"/>
                              </w:rPr>
                            </w:pPr>
                            <w:r w:rsidRPr="00FA6121">
                              <w:rPr>
                                <w:rFonts w:ascii="Avenir Book" w:hAnsi="Avenir Book"/>
                                <w:b/>
                                <w:color w:val="000000"/>
                              </w:rPr>
                              <w:t xml:space="preserve">Hans </w:t>
                            </w:r>
                            <w:proofErr w:type="spellStart"/>
                            <w:r w:rsidRPr="00FA6121">
                              <w:rPr>
                                <w:rFonts w:ascii="Avenir Book" w:hAnsi="Avenir Book"/>
                                <w:b/>
                                <w:color w:val="000000"/>
                              </w:rPr>
                              <w:t>V</w:t>
                            </w:r>
                            <w:r w:rsidR="00AE0FC0" w:rsidRPr="00FA6121">
                              <w:rPr>
                                <w:rFonts w:ascii="Avenir Book" w:hAnsi="Avenir Book"/>
                                <w:b/>
                                <w:color w:val="000000"/>
                              </w:rPr>
                              <w:t>euplus</w:t>
                            </w:r>
                            <w:proofErr w:type="spellEnd"/>
                            <w:r w:rsidR="00AE0FC0" w:rsidRPr="00FA6121">
                              <w:rPr>
                                <w:rFonts w:ascii="Avenir Book" w:hAnsi="Avenir Book"/>
                                <w:b/>
                                <w:color w:val="000000"/>
                              </w:rPr>
                              <w:t>.</w:t>
                            </w:r>
                          </w:p>
                          <w:p w14:paraId="7E9576E1" w14:textId="77777777" w:rsidR="00AA55E9" w:rsidRPr="00FA6121" w:rsidRDefault="00AA55E9" w:rsidP="00113212">
                            <w:pPr>
                              <w:pStyle w:val="Standard"/>
                              <w:jc w:val="center"/>
                              <w:rPr>
                                <w:rFonts w:ascii="Avenir Book" w:hAnsi="Avenir Book"/>
                                <w:b/>
                                <w:color w:val="000000"/>
                              </w:rPr>
                            </w:pPr>
                          </w:p>
                          <w:p w14:paraId="15CCEDAA" w14:textId="77777777" w:rsidR="00FA6121" w:rsidRDefault="00AA55E9" w:rsidP="00FA6121">
                            <w:pPr>
                              <w:pStyle w:val="Standard"/>
                              <w:jc w:val="both"/>
                              <w:rPr>
                                <w:rFonts w:ascii="Avenir Book" w:hAnsi="Avenir Book"/>
                                <w:color w:val="000000"/>
                              </w:rPr>
                            </w:pPr>
                            <w:r w:rsidRPr="00FA6121">
                              <w:rPr>
                                <w:rFonts w:ascii="Avenir Book" w:hAnsi="Avenir Book"/>
                                <w:color w:val="000000"/>
                              </w:rPr>
                              <w:t>Vous êtes le maire d'</w:t>
                            </w:r>
                            <w:proofErr w:type="spellStart"/>
                            <w:r w:rsidRPr="00FA6121">
                              <w:rPr>
                                <w:rFonts w:ascii="Avenir Book" w:hAnsi="Avenir Book"/>
                                <w:color w:val="000000"/>
                              </w:rPr>
                              <w:t>Urbanade</w:t>
                            </w:r>
                            <w:proofErr w:type="spellEnd"/>
                            <w:r w:rsidRPr="00FA6121">
                              <w:rPr>
                                <w:rFonts w:ascii="Avenir Book" w:hAnsi="Avenir Book"/>
                                <w:color w:val="000000"/>
                              </w:rPr>
                              <w:t>, commune de l'agglomération d'</w:t>
                            </w:r>
                            <w:proofErr w:type="spellStart"/>
                            <w:r w:rsidRPr="00FA6121">
                              <w:rPr>
                                <w:rFonts w:ascii="Avenir Book" w:hAnsi="Avenir Book"/>
                                <w:color w:val="000000"/>
                              </w:rPr>
                              <w:t>Embouteillade</w:t>
                            </w:r>
                            <w:proofErr w:type="spellEnd"/>
                            <w:r w:rsidRPr="00FA6121">
                              <w:rPr>
                                <w:rFonts w:ascii="Avenir Book" w:hAnsi="Avenir Book"/>
                                <w:color w:val="000000"/>
                              </w:rPr>
                              <w:t xml:space="preserve"> située au nord-ouest de la ville. Vous montrez les aspects positifs de la création de la ligne 1 pour votre commune périurbaine. Vous expliquez que votre commune connait une croissance démographique forte liée à la proximité de la ville. La grande majorité des habitants réside à </w:t>
                            </w:r>
                            <w:proofErr w:type="spellStart"/>
                            <w:r w:rsidRPr="00FA6121">
                              <w:rPr>
                                <w:rFonts w:ascii="Avenir Book" w:hAnsi="Avenir Book"/>
                                <w:color w:val="000000"/>
                              </w:rPr>
                              <w:t>Urbanade</w:t>
                            </w:r>
                            <w:proofErr w:type="spellEnd"/>
                            <w:r w:rsidRPr="00FA6121">
                              <w:rPr>
                                <w:rFonts w:ascii="Avenir Book" w:hAnsi="Avenir Book"/>
                                <w:color w:val="000000"/>
                              </w:rPr>
                              <w:t xml:space="preserve"> mais travaille à </w:t>
                            </w:r>
                            <w:proofErr w:type="spellStart"/>
                            <w:r w:rsidRPr="00FA6121">
                              <w:rPr>
                                <w:rFonts w:ascii="Avenir Book" w:hAnsi="Avenir Book"/>
                                <w:color w:val="000000"/>
                              </w:rPr>
                              <w:t>Embouteillade</w:t>
                            </w:r>
                            <w:proofErr w:type="spellEnd"/>
                            <w:r w:rsidRPr="00FA6121">
                              <w:rPr>
                                <w:rFonts w:ascii="Avenir Book" w:hAnsi="Avenir Book"/>
                                <w:color w:val="000000"/>
                              </w:rPr>
                              <w:t>. Le tramway offrait un nouveau mode de transport et d'accès à la ville, et rendait votre commune plus attractive, car plus accessible. Votre commune gagne donc de nouveaux habitants, et vous encaissez plus d'impôts locaux qui permettent de soutenir le développement d'</w:t>
                            </w:r>
                            <w:proofErr w:type="spellStart"/>
                            <w:r w:rsidRPr="00FA6121">
                              <w:rPr>
                                <w:rFonts w:ascii="Avenir Book" w:hAnsi="Avenir Book"/>
                                <w:color w:val="000000"/>
                              </w:rPr>
                              <w:t>Urbanade</w:t>
                            </w:r>
                            <w:proofErr w:type="spellEnd"/>
                            <w:r w:rsidRPr="00FA6121">
                              <w:rPr>
                                <w:rFonts w:ascii="Avenir Book" w:hAnsi="Avenir Book"/>
                                <w:color w:val="000000"/>
                              </w:rPr>
                              <w:t xml:space="preserve">, et naturellement, vous en êtes très satisfait ! Vous énumérez d'autres avantages : le tramway ne pollue pas, il est silencieux, et il est économe pour les usagers. Vous émettez cependant quelques réserves pour la création de la seconde ligne. En effet, vous craignez que le coût de cet aménagement ne pèse sur vos impôts. Vous n'avez pas envie de faire payer à vos contribuables un aménagement dont ils ne profiteraient pas directement. Le tracé de la nouvelle ligne ne représente aucun avantage pour les habitants de votre commune, si ce n'est de pouvoir se rendre autrement qu'en voiture au centre commercial ou au stade les jours de match. Par ailleurs, un élément de ce projet vous inquiète… la nouvelle gare TGV et le quartier de la </w:t>
                            </w:r>
                            <w:proofErr w:type="spellStart"/>
                            <w:r w:rsidRPr="00FA6121">
                              <w:rPr>
                                <w:rFonts w:ascii="Avenir Book" w:hAnsi="Avenir Book"/>
                                <w:color w:val="000000"/>
                              </w:rPr>
                              <w:t>Mogère</w:t>
                            </w:r>
                            <w:proofErr w:type="spellEnd"/>
                            <w:r w:rsidRPr="00FA6121">
                              <w:rPr>
                                <w:rFonts w:ascii="Avenir Book" w:hAnsi="Avenir Book"/>
                                <w:color w:val="000000"/>
                              </w:rPr>
                              <w:t>. Ce projet est conçu pour limiter le trafic en centre-ville, mais aussi accroître l’attractivité d’</w:t>
                            </w:r>
                            <w:proofErr w:type="spellStart"/>
                            <w:r w:rsidRPr="00FA6121">
                              <w:rPr>
                                <w:rFonts w:ascii="Avenir Book" w:hAnsi="Avenir Book"/>
                                <w:color w:val="000000"/>
                              </w:rPr>
                              <w:t>Embouteillade</w:t>
                            </w:r>
                            <w:proofErr w:type="spellEnd"/>
                            <w:r w:rsidRPr="00FA6121">
                              <w:rPr>
                                <w:rFonts w:ascii="Avenir Book" w:hAnsi="Avenir Book"/>
                                <w:color w:val="000000"/>
                              </w:rPr>
                              <w:t xml:space="preserve"> en développant un centre de prestige cumulant de nombreuses fonctions : une gare qui mettrait la capitale à trois heures, un centre d’affaires, des établissements de formation, des services et des commerces. Et ceci est loin de vous plaire, vous craignez que les cadres supérieurs de votre commune déménagent et que </w:t>
                            </w:r>
                            <w:proofErr w:type="spellStart"/>
                            <w:r w:rsidRPr="00FA6121">
                              <w:rPr>
                                <w:rFonts w:ascii="Avenir Book" w:hAnsi="Avenir Book"/>
                                <w:color w:val="000000"/>
                              </w:rPr>
                              <w:t>Urbanade</w:t>
                            </w:r>
                            <w:proofErr w:type="spellEnd"/>
                            <w:r w:rsidRPr="00FA6121">
                              <w:rPr>
                                <w:rFonts w:ascii="Avenir Book" w:hAnsi="Avenir Book"/>
                                <w:color w:val="000000"/>
                              </w:rPr>
                              <w:t xml:space="preserve"> perde de sa superbe. Vous êtes attentif aux arguments des opposants à ce projet, que vous pourriez reprendre à votre compte… Une alliance d’opportunité n’est jamais exclue, vous envisagez de vous représenter en mars 2026.</w:t>
                            </w:r>
                          </w:p>
                          <w:p w14:paraId="46FEA11B" w14:textId="2E949961" w:rsidR="00AA55E9" w:rsidRPr="00FA6121" w:rsidRDefault="00AA55E9" w:rsidP="00FA6121">
                            <w:pPr>
                              <w:pStyle w:val="Standard"/>
                              <w:jc w:val="both"/>
                              <w:rPr>
                                <w:rFonts w:ascii="Avenir Book" w:hAnsi="Avenir Book"/>
                                <w:color w:val="000000"/>
                              </w:rPr>
                            </w:pPr>
                            <w:r w:rsidRPr="00FA6121">
                              <w:rPr>
                                <w:rFonts w:ascii="Avenir Book" w:hAnsi="Avenir Book"/>
                                <w:color w:val="000000"/>
                              </w:rPr>
                              <w:br/>
                            </w:r>
                          </w:p>
                          <w:p w14:paraId="31775CF4" w14:textId="77777777" w:rsidR="00AA55E9" w:rsidRPr="00FA6121" w:rsidRDefault="00AA55E9" w:rsidP="00113212">
                            <w:pPr>
                              <w:rPr>
                                <w:rFonts w:ascii="Avenir Book" w:hAnsi="Avenir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ECCDC" id="_x0000_s1031" type="#_x0000_t202" style="position:absolute;margin-left:150.05pt;margin-top:13.9pt;width:376.6pt;height:58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">
                <v:textbox>
                  <w:txbxContent>
                    <w:p w14:paraId="39409B60" w14:textId="77777777" w:rsidR="00AA55E9" w:rsidRPr="00FA6121" w:rsidRDefault="00AA55E9" w:rsidP="00113212">
                      <w:pPr>
                        <w:pStyle w:val="Standard"/>
                        <w:jc w:val="center"/>
                        <w:rPr>
                          <w:rFonts w:ascii="Avenir Book" w:hAnsi="Avenir Book"/>
                          <w:b/>
                          <w:color w:val="000000"/>
                        </w:rPr>
                      </w:pPr>
                      <w:r w:rsidRPr="00FA6121">
                        <w:rPr>
                          <w:rFonts w:ascii="Avenir Book" w:hAnsi="Avenir Book"/>
                          <w:b/>
                          <w:color w:val="000000"/>
                        </w:rPr>
                        <w:t xml:space="preserve">Hans </w:t>
                      </w:r>
                      <w:proofErr w:type="spellStart"/>
                      <w:r w:rsidRPr="00FA6121">
                        <w:rPr>
                          <w:rFonts w:ascii="Avenir Book" w:hAnsi="Avenir Book"/>
                          <w:b/>
                          <w:color w:val="000000"/>
                        </w:rPr>
                        <w:t>V</w:t>
                      </w:r>
                      <w:r w:rsidR="00AE0FC0" w:rsidRPr="00FA6121">
                        <w:rPr>
                          <w:rFonts w:ascii="Avenir Book" w:hAnsi="Avenir Book"/>
                          <w:b/>
                          <w:color w:val="000000"/>
                        </w:rPr>
                        <w:t>euplus</w:t>
                      </w:r>
                      <w:proofErr w:type="spellEnd"/>
                      <w:r w:rsidR="00AE0FC0" w:rsidRPr="00FA6121">
                        <w:rPr>
                          <w:rFonts w:ascii="Avenir Book" w:hAnsi="Avenir Book"/>
                          <w:b/>
                          <w:color w:val="000000"/>
                        </w:rPr>
                        <w:t>.</w:t>
                      </w:r>
                    </w:p>
                    <w:p w14:paraId="7E9576E1" w14:textId="77777777" w:rsidR="00AA55E9" w:rsidRPr="00FA6121" w:rsidRDefault="00AA55E9" w:rsidP="00113212">
                      <w:pPr>
                        <w:pStyle w:val="Standard"/>
                        <w:jc w:val="center"/>
                        <w:rPr>
                          <w:rFonts w:ascii="Avenir Book" w:hAnsi="Avenir Book"/>
                          <w:b/>
                          <w:color w:val="000000"/>
                        </w:rPr>
                      </w:pPr>
                    </w:p>
                    <w:p w14:paraId="15CCEDAA" w14:textId="77777777" w:rsidR="00FA6121" w:rsidRDefault="00AA55E9" w:rsidP="00FA6121">
                      <w:pPr>
                        <w:pStyle w:val="Standard"/>
                        <w:jc w:val="both"/>
                        <w:rPr>
                          <w:rFonts w:ascii="Avenir Book" w:hAnsi="Avenir Book"/>
                          <w:color w:val="000000"/>
                        </w:rPr>
                      </w:pPr>
                      <w:r w:rsidRPr="00FA6121">
                        <w:rPr>
                          <w:rFonts w:ascii="Avenir Book" w:hAnsi="Avenir Book"/>
                          <w:color w:val="000000"/>
                        </w:rPr>
                        <w:t>Vous êtes le maire d'</w:t>
                      </w:r>
                      <w:proofErr w:type="spellStart"/>
                      <w:r w:rsidRPr="00FA6121">
                        <w:rPr>
                          <w:rFonts w:ascii="Avenir Book" w:hAnsi="Avenir Book"/>
                          <w:color w:val="000000"/>
                        </w:rPr>
                        <w:t>Urbanade</w:t>
                      </w:r>
                      <w:proofErr w:type="spellEnd"/>
                      <w:r w:rsidRPr="00FA6121">
                        <w:rPr>
                          <w:rFonts w:ascii="Avenir Book" w:hAnsi="Avenir Book"/>
                          <w:color w:val="000000"/>
                        </w:rPr>
                        <w:t>, commune de l'agglomération d'</w:t>
                      </w:r>
                      <w:proofErr w:type="spellStart"/>
                      <w:r w:rsidRPr="00FA6121">
                        <w:rPr>
                          <w:rFonts w:ascii="Avenir Book" w:hAnsi="Avenir Book"/>
                          <w:color w:val="000000"/>
                        </w:rPr>
                        <w:t>Embouteillade</w:t>
                      </w:r>
                      <w:proofErr w:type="spellEnd"/>
                      <w:r w:rsidRPr="00FA6121">
                        <w:rPr>
                          <w:rFonts w:ascii="Avenir Book" w:hAnsi="Avenir Book"/>
                          <w:color w:val="000000"/>
                        </w:rPr>
                        <w:t xml:space="preserve"> située au nord-ouest de la ville. Vous montrez les aspects positifs de la création de la ligne 1 pour votre commune périurbaine. Vous expliquez que votre commune connait une croissance démographique forte liée à la proximité de la ville. La grande majorité des habitants réside à </w:t>
                      </w:r>
                      <w:proofErr w:type="spellStart"/>
                      <w:r w:rsidRPr="00FA6121">
                        <w:rPr>
                          <w:rFonts w:ascii="Avenir Book" w:hAnsi="Avenir Book"/>
                          <w:color w:val="000000"/>
                        </w:rPr>
                        <w:t>Urbanade</w:t>
                      </w:r>
                      <w:proofErr w:type="spellEnd"/>
                      <w:r w:rsidRPr="00FA6121">
                        <w:rPr>
                          <w:rFonts w:ascii="Avenir Book" w:hAnsi="Avenir Book"/>
                          <w:color w:val="000000"/>
                        </w:rPr>
                        <w:t xml:space="preserve"> mais travaille à </w:t>
                      </w:r>
                      <w:proofErr w:type="spellStart"/>
                      <w:r w:rsidRPr="00FA6121">
                        <w:rPr>
                          <w:rFonts w:ascii="Avenir Book" w:hAnsi="Avenir Book"/>
                          <w:color w:val="000000"/>
                        </w:rPr>
                        <w:t>Embouteillade</w:t>
                      </w:r>
                      <w:proofErr w:type="spellEnd"/>
                      <w:r w:rsidRPr="00FA6121">
                        <w:rPr>
                          <w:rFonts w:ascii="Avenir Book" w:hAnsi="Avenir Book"/>
                          <w:color w:val="000000"/>
                        </w:rPr>
                        <w:t>. Le tramway offrait un nouveau mode de transport et d'accès à la ville, et rendait votre commune plus attractive, car plus accessible. Votre commune gagne donc de nouveaux habitants, et vous encaissez plus d'impôts locaux qui permettent de soutenir le développement d'</w:t>
                      </w:r>
                      <w:proofErr w:type="spellStart"/>
                      <w:r w:rsidRPr="00FA6121">
                        <w:rPr>
                          <w:rFonts w:ascii="Avenir Book" w:hAnsi="Avenir Book"/>
                          <w:color w:val="000000"/>
                        </w:rPr>
                        <w:t>Urbanade</w:t>
                      </w:r>
                      <w:proofErr w:type="spellEnd"/>
                      <w:r w:rsidRPr="00FA6121">
                        <w:rPr>
                          <w:rFonts w:ascii="Avenir Book" w:hAnsi="Avenir Book"/>
                          <w:color w:val="000000"/>
                        </w:rPr>
                        <w:t xml:space="preserve">, et naturellement, vous en êtes très satisfait ! Vous énumérez d'autres avantages : le tramway ne pollue pas, il est silencieux, et il est économe pour les usagers. Vous émettez cependant quelques réserves pour la création de la seconde ligne. En effet, vous craignez que le coût de cet aménagement ne pèse sur vos impôts. Vous n'avez pas envie de faire payer à vos contribuables un aménagement dont ils ne profiteraient pas directement. Le tracé de la nouvelle ligne ne représente aucun avantage pour les habitants de votre commune, si ce n'est de pouvoir se rendre autrement qu'en voiture au centre commercial ou au stade les jours de match. Par ailleurs, un élément de ce projet vous inquiète… la nouvelle gare TGV et le quartier de la </w:t>
                      </w:r>
                      <w:proofErr w:type="spellStart"/>
                      <w:r w:rsidRPr="00FA6121">
                        <w:rPr>
                          <w:rFonts w:ascii="Avenir Book" w:hAnsi="Avenir Book"/>
                          <w:color w:val="000000"/>
                        </w:rPr>
                        <w:t>Mogère</w:t>
                      </w:r>
                      <w:proofErr w:type="spellEnd"/>
                      <w:r w:rsidRPr="00FA6121">
                        <w:rPr>
                          <w:rFonts w:ascii="Avenir Book" w:hAnsi="Avenir Book"/>
                          <w:color w:val="000000"/>
                        </w:rPr>
                        <w:t>. Ce projet est conçu pour limiter le trafic en centre-ville, mais aussi accroître l’attractivité d’</w:t>
                      </w:r>
                      <w:proofErr w:type="spellStart"/>
                      <w:r w:rsidRPr="00FA6121">
                        <w:rPr>
                          <w:rFonts w:ascii="Avenir Book" w:hAnsi="Avenir Book"/>
                          <w:color w:val="000000"/>
                        </w:rPr>
                        <w:t>Embouteillade</w:t>
                      </w:r>
                      <w:proofErr w:type="spellEnd"/>
                      <w:r w:rsidRPr="00FA6121">
                        <w:rPr>
                          <w:rFonts w:ascii="Avenir Book" w:hAnsi="Avenir Book"/>
                          <w:color w:val="000000"/>
                        </w:rPr>
                        <w:t xml:space="preserve"> en développant un centre de prestige cumulant de nombreuses fonctions : une gare qui mettrait la capitale à trois heures, un centre d’affaires, des établissements de formation, des services et des commerces. Et ceci est loin de vous plaire, vous craignez que les cadres supérieurs de votre commune déménagent et que </w:t>
                      </w:r>
                      <w:proofErr w:type="spellStart"/>
                      <w:r w:rsidRPr="00FA6121">
                        <w:rPr>
                          <w:rFonts w:ascii="Avenir Book" w:hAnsi="Avenir Book"/>
                          <w:color w:val="000000"/>
                        </w:rPr>
                        <w:t>Urbanade</w:t>
                      </w:r>
                      <w:proofErr w:type="spellEnd"/>
                      <w:r w:rsidRPr="00FA6121">
                        <w:rPr>
                          <w:rFonts w:ascii="Avenir Book" w:hAnsi="Avenir Book"/>
                          <w:color w:val="000000"/>
                        </w:rPr>
                        <w:t xml:space="preserve"> perde de sa superbe. Vous êtes attentif aux arguments des opposants à ce projet, que vous pourriez reprendre à votre compte… Une alliance d’opportunité n’est jamais exclue, vous envisagez de vous représenter en mars 2026.</w:t>
                      </w:r>
                    </w:p>
                    <w:p w14:paraId="46FEA11B" w14:textId="2E949961" w:rsidR="00AA55E9" w:rsidRPr="00FA6121" w:rsidRDefault="00AA55E9" w:rsidP="00FA6121">
                      <w:pPr>
                        <w:pStyle w:val="Standard"/>
                        <w:jc w:val="both"/>
                        <w:rPr>
                          <w:rFonts w:ascii="Avenir Book" w:hAnsi="Avenir Book"/>
                          <w:color w:val="000000"/>
                        </w:rPr>
                      </w:pPr>
                      <w:r w:rsidRPr="00FA6121">
                        <w:rPr>
                          <w:rFonts w:ascii="Avenir Book" w:hAnsi="Avenir Book"/>
                          <w:color w:val="000000"/>
                        </w:rPr>
                        <w:br/>
                      </w:r>
                    </w:p>
                    <w:p w14:paraId="31775CF4" w14:textId="77777777" w:rsidR="00AA55E9" w:rsidRPr="00FA6121" w:rsidRDefault="00AA55E9" w:rsidP="00113212">
                      <w:pPr>
                        <w:rPr>
                          <w:rFonts w:ascii="Avenir Book" w:hAnsi="Avenir Book"/>
                        </w:rPr>
                      </w:pPr>
                    </w:p>
                  </w:txbxContent>
                </v:textbox>
                <w10:wrap anchorx="margin"/>
              </v:shape>
            </w:pict>
          </mc:Fallback>
        </mc:AlternateContent>
      </w:r>
    </w:p>
    <w:p w14:paraId="12E283A4" w14:textId="77777777" w:rsidR="00276C7C" w:rsidRDefault="00113212">
      <w:r>
        <w:rPr>
          <w:b/>
          <w:noProof/>
        </w:rPr>
        <w:drawing>
          <wp:inline distT="0" distB="0" distL="0" distR="0" wp14:anchorId="0E0E5A85" wp14:editId="57B35165">
            <wp:extent cx="1749447" cy="2049517"/>
            <wp:effectExtent l="19050" t="19050" r="22225" b="27305"/>
            <wp:docPr id="8" name="Image 8"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r>
        <w:t xml:space="preserve"> </w:t>
      </w:r>
    </w:p>
    <w:p w14:paraId="16E0E986" w14:textId="77777777" w:rsidR="00276C7C" w:rsidRDefault="00276C7C"/>
    <w:p w14:paraId="4D6B6B57" w14:textId="03FB45E3" w:rsidR="00276C7C" w:rsidRDefault="00FA6121">
      <w:r>
        <w:rPr>
          <w:noProof/>
        </w:rPr>
        <mc:AlternateContent>
          <mc:Choice Requires="wps">
            <w:drawing>
              <wp:anchor distT="0" distB="0" distL="114300" distR="114300" simplePos="0" relativeHeight="251746304" behindDoc="0" locked="0" layoutInCell="1" allowOverlap="1" wp14:anchorId="59B4C92A" wp14:editId="079636D7">
                <wp:simplePos x="0" y="0"/>
                <wp:positionH relativeFrom="margin">
                  <wp:posOffset>0</wp:posOffset>
                </wp:positionH>
                <wp:positionV relativeFrom="paragraph">
                  <wp:posOffset>0</wp:posOffset>
                </wp:positionV>
                <wp:extent cx="1865014" cy="5423025"/>
                <wp:effectExtent l="0" t="0" r="14605" b="1270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5423025"/>
                        </a:xfrm>
                        <a:prstGeom prst="rect">
                          <a:avLst/>
                        </a:prstGeom>
                        <a:solidFill>
                          <a:srgbClr val="FFFFFF"/>
                        </a:solidFill>
                        <a:ln w="9525">
                          <a:solidFill>
                            <a:srgbClr val="000000"/>
                          </a:solidFill>
                          <a:miter lim="800000"/>
                          <a:headEnd/>
                          <a:tailEnd/>
                        </a:ln>
                      </wps:spPr>
                      <wps:txbx>
                        <w:txbxContent>
                          <w:p w14:paraId="421B3D9C"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2A1766CF"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5ECFE492"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688098EB"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28774E15"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4C92A" id="_x0000_s1032" type="#_x0000_t202" style="position:absolute;margin-left:0;margin-top:0;width:146.85pt;height:427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">
                <v:textbox>
                  <w:txbxContent>
                    <w:p w14:paraId="421B3D9C"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2A1766CF"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5ECFE492"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688098EB"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28774E15"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v:textbox>
                <w10:wrap anchorx="margin"/>
              </v:shape>
            </w:pict>
          </mc:Fallback>
        </mc:AlternateContent>
      </w:r>
    </w:p>
    <w:p w14:paraId="2D01B457" w14:textId="77777777" w:rsidR="00276C7C" w:rsidRDefault="00276C7C"/>
    <w:p w14:paraId="35704174" w14:textId="77777777" w:rsidR="00276C7C" w:rsidRDefault="00276C7C"/>
    <w:p w14:paraId="2E8BBC6F" w14:textId="77777777" w:rsidR="00276C7C" w:rsidRDefault="00276C7C"/>
    <w:p w14:paraId="41C8B821" w14:textId="77777777" w:rsidR="00276C7C" w:rsidRDefault="00276C7C"/>
    <w:p w14:paraId="4C4CA09B" w14:textId="77777777" w:rsidR="00276C7C" w:rsidRDefault="00276C7C"/>
    <w:p w14:paraId="32BA3340" w14:textId="77777777" w:rsidR="00276C7C" w:rsidRDefault="00276C7C"/>
    <w:p w14:paraId="2C4CE908" w14:textId="77777777" w:rsidR="00276C7C" w:rsidRDefault="00276C7C"/>
    <w:p w14:paraId="1D949606" w14:textId="77777777" w:rsidR="00276C7C" w:rsidRDefault="00276C7C"/>
    <w:p w14:paraId="684C2DE8" w14:textId="77777777" w:rsidR="00276C7C" w:rsidRDefault="00276C7C"/>
    <w:p w14:paraId="4D8A134B" w14:textId="77777777" w:rsidR="00276C7C" w:rsidRDefault="00276C7C"/>
    <w:p w14:paraId="4513014F" w14:textId="77777777" w:rsidR="00276C7C" w:rsidRDefault="00276C7C"/>
    <w:p w14:paraId="0525FE1B" w14:textId="77777777" w:rsidR="00276C7C" w:rsidRDefault="00276C7C"/>
    <w:p w14:paraId="1D921373" w14:textId="77777777" w:rsidR="00276C7C" w:rsidRDefault="00276C7C"/>
    <w:p w14:paraId="0800DAC1" w14:textId="77777777" w:rsidR="00276C7C" w:rsidRDefault="00276C7C"/>
    <w:p w14:paraId="23D4C587" w14:textId="77777777" w:rsidR="00276C7C" w:rsidRDefault="00276C7C"/>
    <w:p w14:paraId="34AA945A" w14:textId="77777777" w:rsidR="00276C7C" w:rsidRDefault="00276C7C"/>
    <w:p w14:paraId="0F09FF0A" w14:textId="77777777" w:rsidR="00276C7C" w:rsidRDefault="00276C7C"/>
    <w:p w14:paraId="0D89DAE8" w14:textId="77777777" w:rsidR="00276C7C" w:rsidRDefault="00276C7C"/>
    <w:p w14:paraId="7C9FB990" w14:textId="77777777" w:rsidR="00276C7C" w:rsidRDefault="00276C7C"/>
    <w:p w14:paraId="169ECDDD" w14:textId="77777777" w:rsidR="00276C7C" w:rsidRDefault="00276C7C"/>
    <w:p w14:paraId="654C5732" w14:textId="77777777" w:rsidR="00276C7C" w:rsidRDefault="00276C7C"/>
    <w:p w14:paraId="3CBA170B" w14:textId="77777777" w:rsidR="00276C7C" w:rsidRDefault="00276C7C"/>
    <w:p w14:paraId="4A12E0D4" w14:textId="77777777" w:rsidR="00276C7C" w:rsidRDefault="00276C7C"/>
    <w:p w14:paraId="51480B11" w14:textId="77777777" w:rsidR="00276C7C" w:rsidRDefault="00276C7C"/>
    <w:p w14:paraId="53DD7426" w14:textId="77777777" w:rsidR="00276C7C" w:rsidRDefault="00276C7C"/>
    <w:p w14:paraId="71BDC200" w14:textId="77777777" w:rsidR="00276C7C" w:rsidRDefault="00276C7C"/>
    <w:p w14:paraId="17C85EEE" w14:textId="77777777" w:rsidR="00276C7C" w:rsidRDefault="00276C7C"/>
    <w:p w14:paraId="7CEE9DB5" w14:textId="77777777" w:rsidR="00276C7C" w:rsidRDefault="00276C7C"/>
    <w:p w14:paraId="6925335E" w14:textId="77777777" w:rsidR="00276C7C" w:rsidRDefault="00276C7C"/>
    <w:p w14:paraId="53309ED9" w14:textId="77777777" w:rsidR="005C672D" w:rsidRDefault="005C672D"/>
    <w:p w14:paraId="0B4AD4C9" w14:textId="77777777" w:rsidR="005C672D" w:rsidRDefault="005C672D"/>
    <w:p w14:paraId="50D1D05A" w14:textId="77777777" w:rsidR="005C672D" w:rsidRDefault="005C672D"/>
    <w:p w14:paraId="1C32E26A" w14:textId="77777777" w:rsidR="00276C7C" w:rsidRDefault="00276C7C"/>
    <w:p w14:paraId="6724CE8D" w14:textId="77777777" w:rsidR="00276C7C" w:rsidRDefault="00276C7C"/>
    <w:p w14:paraId="0A14F375" w14:textId="77777777" w:rsidR="00276C7C" w:rsidRDefault="00276C7C"/>
    <w:p w14:paraId="60CC891F" w14:textId="77777777" w:rsidR="00276C7C" w:rsidRPr="009E2BB3" w:rsidRDefault="00276C7C" w:rsidP="00276C7C">
      <w:pPr>
        <w:pBdr>
          <w:top w:val="single" w:sz="4" w:space="2" w:color="auto"/>
          <w:left w:val="single" w:sz="4" w:space="4" w:color="auto"/>
          <w:bottom w:val="single" w:sz="4" w:space="1" w:color="auto"/>
          <w:right w:val="single" w:sz="4" w:space="4" w:color="auto"/>
        </w:pBdr>
        <w:jc w:val="center"/>
        <w:rPr>
          <w:rFonts w:ascii="Bodoni MT Black" w:hAnsi="Bodoni MT Black"/>
          <w:b/>
        </w:rPr>
      </w:pPr>
      <w:r>
        <w:rPr>
          <w:rFonts w:ascii="Bodoni MT Black" w:hAnsi="Bodoni MT Black"/>
          <w:b/>
        </w:rPr>
        <w:lastRenderedPageBreak/>
        <w:t xml:space="preserve">Jeu de rôle : </w:t>
      </w:r>
      <w:r w:rsidRPr="005F03EB">
        <w:rPr>
          <w:rFonts w:ascii="Bodoni MT Black" w:hAnsi="Bodoni MT Black"/>
          <w:b/>
        </w:rPr>
        <w:t>PANADE A EMBOUTEILLADE.</w:t>
      </w:r>
    </w:p>
    <w:p w14:paraId="21B55E41" w14:textId="77777777" w:rsidR="00276C7C" w:rsidRDefault="00276C7C"/>
    <w:p w14:paraId="45ED9DFB" w14:textId="77777777" w:rsidR="00113212" w:rsidRDefault="00113212"/>
    <w:p w14:paraId="47D29321" w14:textId="26634FF0" w:rsidR="00113212" w:rsidRDefault="00FA6121">
      <w:r>
        <w:rPr>
          <w:noProof/>
        </w:rPr>
        <mc:AlternateContent>
          <mc:Choice Requires="wps">
            <w:drawing>
              <wp:anchor distT="0" distB="0" distL="114300" distR="114300" simplePos="0" relativeHeight="251674624" behindDoc="0" locked="0" layoutInCell="1" allowOverlap="1" wp14:anchorId="50EB7013" wp14:editId="0CB93E26">
                <wp:simplePos x="0" y="0"/>
                <wp:positionH relativeFrom="column">
                  <wp:posOffset>1951022</wp:posOffset>
                </wp:positionH>
                <wp:positionV relativeFrom="paragraph">
                  <wp:posOffset>176844</wp:posOffset>
                </wp:positionV>
                <wp:extent cx="4808220" cy="6663351"/>
                <wp:effectExtent l="0" t="0" r="17780" b="1714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6663351"/>
                        </a:xfrm>
                        <a:prstGeom prst="rect">
                          <a:avLst/>
                        </a:prstGeom>
                        <a:solidFill>
                          <a:srgbClr val="FFFFFF"/>
                        </a:solidFill>
                        <a:ln w="9525">
                          <a:solidFill>
                            <a:srgbClr val="000000"/>
                          </a:solidFill>
                          <a:miter lim="800000"/>
                          <a:headEnd/>
                          <a:tailEnd/>
                        </a:ln>
                      </wps:spPr>
                      <wps:txbx>
                        <w:txbxContent>
                          <w:p w14:paraId="6F7DA62F" w14:textId="77777777" w:rsidR="00AA55E9" w:rsidRPr="00FA6121" w:rsidRDefault="00AA55E9" w:rsidP="00E66BFF">
                            <w:pPr>
                              <w:pStyle w:val="Standard"/>
                              <w:jc w:val="center"/>
                              <w:rPr>
                                <w:rFonts w:ascii="Avenir Book" w:hAnsi="Avenir Book"/>
                                <w:b/>
                              </w:rPr>
                            </w:pPr>
                            <w:r w:rsidRPr="00FA6121">
                              <w:rPr>
                                <w:rFonts w:ascii="Avenir Book" w:hAnsi="Avenir Book"/>
                                <w:b/>
                              </w:rPr>
                              <w:t>David R</w:t>
                            </w:r>
                            <w:r w:rsidR="00AE0FC0" w:rsidRPr="00FA6121">
                              <w:rPr>
                                <w:rFonts w:ascii="Avenir Book" w:hAnsi="Avenir Book"/>
                                <w:b/>
                              </w:rPr>
                              <w:t>oumègues.</w:t>
                            </w:r>
                          </w:p>
                          <w:p w14:paraId="425D5B99" w14:textId="77777777" w:rsidR="00AA55E9" w:rsidRPr="00FA6121" w:rsidRDefault="00AA55E9" w:rsidP="00E66BFF">
                            <w:pPr>
                              <w:pStyle w:val="Standard"/>
                              <w:jc w:val="both"/>
                              <w:rPr>
                                <w:rFonts w:ascii="Avenir Book" w:hAnsi="Avenir Book"/>
                              </w:rPr>
                            </w:pPr>
                          </w:p>
                          <w:p w14:paraId="128FE69C" w14:textId="77777777" w:rsidR="00AA55E9" w:rsidRPr="00FA6121" w:rsidRDefault="00AA55E9" w:rsidP="00E66BFF">
                            <w:pPr>
                              <w:pStyle w:val="Standard"/>
                              <w:jc w:val="both"/>
                              <w:rPr>
                                <w:rFonts w:ascii="Avenir Book" w:hAnsi="Avenir Book"/>
                              </w:rPr>
                            </w:pPr>
                            <w:r w:rsidRPr="00FA6121">
                              <w:rPr>
                                <w:rFonts w:ascii="Avenir Book" w:hAnsi="Avenir Book"/>
                              </w:rPr>
                              <w:t>Vous êtes représentant du quartier de la cité paillée. Vous êtes pour le développement d'une nouvelle ligne de tramway, mais vous n'êtes pas d'accord avec le tracé qui est proposé par le maire d'</w:t>
                            </w:r>
                            <w:proofErr w:type="spellStart"/>
                            <w:r w:rsidRPr="00FA6121">
                              <w:rPr>
                                <w:rFonts w:ascii="Avenir Book" w:hAnsi="Avenir Book"/>
                              </w:rPr>
                              <w:t>Embouteillade</w:t>
                            </w:r>
                            <w:proofErr w:type="spellEnd"/>
                            <w:r w:rsidRPr="00FA6121">
                              <w:rPr>
                                <w:rFonts w:ascii="Avenir Book" w:hAnsi="Avenir Book"/>
                              </w:rPr>
                              <w:t xml:space="preserve">. Vous trouvez injuste que votre quartier soit oublié de la desserte en transport collectif. Certes des bus y circulent, mais après avoir mené une enquête auprès de vos voisins, vous estimez que le tramway correspondrait davantage au besoin de la population. La cité paillée concentre une part importante de la population pauvre de la ville. Ses habitants n'ont parfois pas de voiture pour se déplacer (trop cher). Ils ont parfois du mal à accéder aux services, commerces et administration, car le quartier est excentré. De plus, les résidents de la cité paillée employés en centre-ville subissent la hausse des carburants de plein fouet et les embouteillages quotidiens pour se rendre sur leur lieu de travail. Ils sont par conséquent souvent en retard. Vous souhaitez donc que la ligne 2 passe par votre quartier. Vous proposez que la cité paillée soit le point de départ de la nouvelle ligne. Ou bien, vous proposez de modifier le tracé prévu, en réalisant un détour pour desservir votre quartier. Vous insistez sur l'intérêt social que pourrait avoir cet aménagement. Parallèlement, vous souhaitez avoir des précisions sur le projet de la gare TGV et du quartier de la </w:t>
                            </w:r>
                            <w:proofErr w:type="spellStart"/>
                            <w:r w:rsidRPr="00FA6121">
                              <w:rPr>
                                <w:rFonts w:ascii="Avenir Book" w:hAnsi="Avenir Book"/>
                              </w:rPr>
                              <w:t>Mougère</w:t>
                            </w:r>
                            <w:proofErr w:type="spellEnd"/>
                            <w:r w:rsidRPr="00FA6121">
                              <w:rPr>
                                <w:rFonts w:ascii="Avenir Book" w:hAnsi="Avenir Book"/>
                              </w:rPr>
                              <w:t>. Le buraliste de votre quartier vous a dit que le montant du projet s’élevait à 135 millions d’euros… soit plus de 115 000 fois le SMIC. Vous êtes scandalisé, ces sommes colossales engagées dans une seconde gare, pourraient être réinvesties pour la formation des jeunes en difficulté et sans emploi, pour aider les nombreuses familles monoparentales qui peinent à boucler les fins de mois ou encore pour créer des lieux de culture et de loisirs ou encore des espaces informatiques. Vous avez besoin de vérifier cette information !!</w:t>
                            </w:r>
                          </w:p>
                          <w:p w14:paraId="358EA2F9" w14:textId="77777777" w:rsidR="00AA55E9" w:rsidRPr="00FA6121" w:rsidRDefault="00AA55E9" w:rsidP="00E66BFF">
                            <w:pPr>
                              <w:rPr>
                                <w:rFonts w:ascii="Avenir Book" w:hAnsi="Avenir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B7013" id="_x0000_s1033" type="#_x0000_t202" style="position:absolute;margin-left:153.6pt;margin-top:13.9pt;width:378.6pt;height:52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">
                <v:textbox>
                  <w:txbxContent>
                    <w:p w14:paraId="6F7DA62F" w14:textId="77777777" w:rsidR="00AA55E9" w:rsidRPr="00FA6121" w:rsidRDefault="00AA55E9" w:rsidP="00E66BFF">
                      <w:pPr>
                        <w:pStyle w:val="Standard"/>
                        <w:jc w:val="center"/>
                        <w:rPr>
                          <w:rFonts w:ascii="Avenir Book" w:hAnsi="Avenir Book"/>
                          <w:b/>
                        </w:rPr>
                      </w:pPr>
                      <w:r w:rsidRPr="00FA6121">
                        <w:rPr>
                          <w:rFonts w:ascii="Avenir Book" w:hAnsi="Avenir Book"/>
                          <w:b/>
                        </w:rPr>
                        <w:t>David R</w:t>
                      </w:r>
                      <w:r w:rsidR="00AE0FC0" w:rsidRPr="00FA6121">
                        <w:rPr>
                          <w:rFonts w:ascii="Avenir Book" w:hAnsi="Avenir Book"/>
                          <w:b/>
                        </w:rPr>
                        <w:t>oumègues.</w:t>
                      </w:r>
                    </w:p>
                    <w:p w14:paraId="425D5B99" w14:textId="77777777" w:rsidR="00AA55E9" w:rsidRPr="00FA6121" w:rsidRDefault="00AA55E9" w:rsidP="00E66BFF">
                      <w:pPr>
                        <w:pStyle w:val="Standard"/>
                        <w:jc w:val="both"/>
                        <w:rPr>
                          <w:rFonts w:ascii="Avenir Book" w:hAnsi="Avenir Book"/>
                        </w:rPr>
                      </w:pPr>
                    </w:p>
                    <w:p w14:paraId="128FE69C" w14:textId="77777777" w:rsidR="00AA55E9" w:rsidRPr="00FA6121" w:rsidRDefault="00AA55E9" w:rsidP="00E66BFF">
                      <w:pPr>
                        <w:pStyle w:val="Standard"/>
                        <w:jc w:val="both"/>
                        <w:rPr>
                          <w:rFonts w:ascii="Avenir Book" w:hAnsi="Avenir Book"/>
                        </w:rPr>
                      </w:pPr>
                      <w:r w:rsidRPr="00FA6121">
                        <w:rPr>
                          <w:rFonts w:ascii="Avenir Book" w:hAnsi="Avenir Book"/>
                        </w:rPr>
                        <w:t>Vous êtes représentant du quartier de la cité paillée. Vous êtes pour le développement d'une nouvelle ligne de tramway, mais vous n'êtes pas d'accord avec le tracé qui est proposé par le maire d'</w:t>
                      </w:r>
                      <w:proofErr w:type="spellStart"/>
                      <w:r w:rsidRPr="00FA6121">
                        <w:rPr>
                          <w:rFonts w:ascii="Avenir Book" w:hAnsi="Avenir Book"/>
                        </w:rPr>
                        <w:t>Embouteillade</w:t>
                      </w:r>
                      <w:proofErr w:type="spellEnd"/>
                      <w:r w:rsidRPr="00FA6121">
                        <w:rPr>
                          <w:rFonts w:ascii="Avenir Book" w:hAnsi="Avenir Book"/>
                        </w:rPr>
                        <w:t xml:space="preserve">. Vous trouvez injuste que votre quartier soit oublié de la desserte en transport collectif. Certes des bus y circulent, mais après avoir mené une enquête auprès de vos voisins, vous estimez que le tramway correspondrait davantage au besoin de la population. La cité paillée concentre une part importante de la population pauvre de la ville. Ses habitants n'ont parfois pas de voiture pour se déplacer (trop cher). Ils ont parfois du mal à accéder aux services, commerces et administration, car le quartier est excentré. De plus, les résidents de la cité paillée employés en centre-ville subissent la hausse des carburants de plein fouet et les embouteillages quotidiens pour se rendre sur leur lieu de travail. Ils sont par conséquent souvent en retard. Vous souhaitez donc que la ligne 2 passe par votre quartier. Vous proposez que la cité paillée soit le point de départ de la nouvelle ligne. Ou bien, vous proposez de modifier le tracé prévu, en réalisant un détour pour desservir votre quartier. Vous insistez sur l'intérêt social que pourrait avoir cet aménagement. Parallèlement, vous souhaitez avoir des précisions sur le projet de la gare TGV et du quartier de la </w:t>
                      </w:r>
                      <w:proofErr w:type="spellStart"/>
                      <w:r w:rsidRPr="00FA6121">
                        <w:rPr>
                          <w:rFonts w:ascii="Avenir Book" w:hAnsi="Avenir Book"/>
                        </w:rPr>
                        <w:t>Mougère</w:t>
                      </w:r>
                      <w:proofErr w:type="spellEnd"/>
                      <w:r w:rsidRPr="00FA6121">
                        <w:rPr>
                          <w:rFonts w:ascii="Avenir Book" w:hAnsi="Avenir Book"/>
                        </w:rPr>
                        <w:t>. Le buraliste de votre quartier vous a dit que le montant du projet s’élevait à 135 millions d’euros… soit plus de 115 000 fois le SMIC. Vous êtes scandalisé, ces sommes colossales engagées dans une seconde gare, pourraient être réinvesties pour la formation des jeunes en difficulté et sans emploi, pour aider les nombreuses familles monoparentales qui peinent à boucler les fins de mois ou encore pour créer des lieux de culture et de loisirs ou encore des espaces informatiques. Vous avez besoin de vérifier cette information !!</w:t>
                      </w:r>
                    </w:p>
                    <w:p w14:paraId="358EA2F9" w14:textId="77777777" w:rsidR="00AA55E9" w:rsidRPr="00FA6121" w:rsidRDefault="00AA55E9" w:rsidP="00E66BFF">
                      <w:pPr>
                        <w:rPr>
                          <w:rFonts w:ascii="Avenir Book" w:hAnsi="Avenir Book"/>
                        </w:rPr>
                      </w:pPr>
                    </w:p>
                  </w:txbxContent>
                </v:textbox>
              </v:shape>
            </w:pict>
          </mc:Fallback>
        </mc:AlternateContent>
      </w:r>
    </w:p>
    <w:p w14:paraId="746336DF" w14:textId="52807DB4" w:rsidR="00113212" w:rsidRDefault="00113212">
      <w:r>
        <w:rPr>
          <w:b/>
          <w:noProof/>
        </w:rPr>
        <w:drawing>
          <wp:inline distT="0" distB="0" distL="0" distR="0" wp14:anchorId="321B3EEF" wp14:editId="5A4A2247">
            <wp:extent cx="1749447" cy="2049517"/>
            <wp:effectExtent l="19050" t="19050" r="22225" b="27305"/>
            <wp:docPr id="12" name="Image 12"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r w:rsidR="00E66BFF">
        <w:t xml:space="preserve"> </w:t>
      </w:r>
    </w:p>
    <w:p w14:paraId="1D3CF9B5" w14:textId="77777777" w:rsidR="00276C7C" w:rsidRDefault="00276C7C"/>
    <w:p w14:paraId="47444F6C" w14:textId="717FF5C4" w:rsidR="00276C7C" w:rsidRDefault="00FA6121">
      <w:r>
        <w:rPr>
          <w:noProof/>
        </w:rPr>
        <mc:AlternateContent>
          <mc:Choice Requires="wps">
            <w:drawing>
              <wp:anchor distT="0" distB="0" distL="114300" distR="114300" simplePos="0" relativeHeight="251748352" behindDoc="0" locked="0" layoutInCell="1" allowOverlap="1" wp14:anchorId="5504655A" wp14:editId="24B0FEFF">
                <wp:simplePos x="0" y="0"/>
                <wp:positionH relativeFrom="margin">
                  <wp:posOffset>0</wp:posOffset>
                </wp:positionH>
                <wp:positionV relativeFrom="paragraph">
                  <wp:posOffset>0</wp:posOffset>
                </wp:positionV>
                <wp:extent cx="1865014" cy="5423025"/>
                <wp:effectExtent l="0" t="0" r="1460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5423025"/>
                        </a:xfrm>
                        <a:prstGeom prst="rect">
                          <a:avLst/>
                        </a:prstGeom>
                        <a:solidFill>
                          <a:srgbClr val="FFFFFF"/>
                        </a:solidFill>
                        <a:ln w="9525">
                          <a:solidFill>
                            <a:srgbClr val="000000"/>
                          </a:solidFill>
                          <a:miter lim="800000"/>
                          <a:headEnd/>
                          <a:tailEnd/>
                        </a:ln>
                      </wps:spPr>
                      <wps:txbx>
                        <w:txbxContent>
                          <w:p w14:paraId="619A99C6"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030A27F6"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37ABB27A"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50EACF4F"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5B1FE423"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4655A" id="_x0000_s1034" type="#_x0000_t202" style="position:absolute;margin-left:0;margin-top:0;width:146.85pt;height:427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">
                <v:textbox>
                  <w:txbxContent>
                    <w:p w14:paraId="619A99C6"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030A27F6"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37ABB27A"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50EACF4F"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5B1FE423"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v:textbox>
                <w10:wrap anchorx="margin"/>
              </v:shape>
            </w:pict>
          </mc:Fallback>
        </mc:AlternateContent>
      </w:r>
    </w:p>
    <w:p w14:paraId="22A7C4B1" w14:textId="77777777" w:rsidR="00276C7C" w:rsidRDefault="00276C7C"/>
    <w:p w14:paraId="193187B4" w14:textId="77777777" w:rsidR="00276C7C" w:rsidRDefault="00276C7C"/>
    <w:p w14:paraId="1C2FD038" w14:textId="77777777" w:rsidR="00276C7C" w:rsidRDefault="00276C7C"/>
    <w:p w14:paraId="7153C749" w14:textId="77777777" w:rsidR="00276C7C" w:rsidRDefault="00276C7C"/>
    <w:p w14:paraId="36113EA5" w14:textId="77777777" w:rsidR="00276C7C" w:rsidRDefault="00276C7C"/>
    <w:p w14:paraId="4E9D14FC" w14:textId="77777777" w:rsidR="00276C7C" w:rsidRDefault="00276C7C"/>
    <w:p w14:paraId="7B3AE79A" w14:textId="77777777" w:rsidR="00276C7C" w:rsidRDefault="00276C7C"/>
    <w:p w14:paraId="1DD3F9E8" w14:textId="77777777" w:rsidR="00276C7C" w:rsidRDefault="00276C7C"/>
    <w:p w14:paraId="6826EF9A" w14:textId="77777777" w:rsidR="00276C7C" w:rsidRDefault="00276C7C"/>
    <w:p w14:paraId="38C2DB3C" w14:textId="77777777" w:rsidR="00276C7C" w:rsidRDefault="00276C7C"/>
    <w:p w14:paraId="2661630B" w14:textId="77777777" w:rsidR="00276C7C" w:rsidRDefault="00276C7C"/>
    <w:p w14:paraId="01215319" w14:textId="77777777" w:rsidR="00276C7C" w:rsidRDefault="00276C7C"/>
    <w:p w14:paraId="767D9F19" w14:textId="77777777" w:rsidR="00276C7C" w:rsidRDefault="00276C7C"/>
    <w:p w14:paraId="4C4D8B0D" w14:textId="77777777" w:rsidR="00276C7C" w:rsidRDefault="00276C7C"/>
    <w:p w14:paraId="55DC5899" w14:textId="77777777" w:rsidR="00276C7C" w:rsidRDefault="00276C7C"/>
    <w:p w14:paraId="013FCE7C" w14:textId="77777777" w:rsidR="00276C7C" w:rsidRDefault="00276C7C"/>
    <w:p w14:paraId="07E129EA" w14:textId="77777777" w:rsidR="00276C7C" w:rsidRDefault="00276C7C"/>
    <w:p w14:paraId="6411B8B1" w14:textId="77777777" w:rsidR="00276C7C" w:rsidRDefault="00276C7C"/>
    <w:p w14:paraId="16E75CF8" w14:textId="77777777" w:rsidR="00276C7C" w:rsidRDefault="00276C7C"/>
    <w:p w14:paraId="44E65F39" w14:textId="77777777" w:rsidR="00276C7C" w:rsidRDefault="00276C7C"/>
    <w:p w14:paraId="54DFF256" w14:textId="77777777" w:rsidR="00276C7C" w:rsidRDefault="00276C7C"/>
    <w:p w14:paraId="2E60A4E9" w14:textId="77777777" w:rsidR="00276C7C" w:rsidRDefault="00276C7C"/>
    <w:p w14:paraId="4CA3460D" w14:textId="77777777" w:rsidR="00276C7C" w:rsidRDefault="00276C7C"/>
    <w:p w14:paraId="2EC33E89" w14:textId="77777777" w:rsidR="00276C7C" w:rsidRDefault="00276C7C"/>
    <w:p w14:paraId="1342D122" w14:textId="77777777" w:rsidR="00276C7C" w:rsidRDefault="00276C7C"/>
    <w:p w14:paraId="055DC425" w14:textId="77777777" w:rsidR="00276C7C" w:rsidRDefault="00276C7C"/>
    <w:p w14:paraId="793A7B28" w14:textId="77777777" w:rsidR="00276C7C" w:rsidRDefault="00276C7C"/>
    <w:p w14:paraId="5393A4D1" w14:textId="77777777" w:rsidR="00276C7C" w:rsidRDefault="00276C7C"/>
    <w:p w14:paraId="6226C65B" w14:textId="77777777" w:rsidR="00276C7C" w:rsidRDefault="00276C7C"/>
    <w:p w14:paraId="04948880" w14:textId="77777777" w:rsidR="00276C7C" w:rsidRDefault="00276C7C"/>
    <w:p w14:paraId="51453824" w14:textId="77777777" w:rsidR="00276C7C" w:rsidRDefault="00276C7C"/>
    <w:p w14:paraId="6787AC45" w14:textId="77777777" w:rsidR="00276C7C" w:rsidRDefault="00276C7C"/>
    <w:p w14:paraId="5AE8C22F" w14:textId="77777777" w:rsidR="00D9357D" w:rsidRDefault="00D9357D"/>
    <w:p w14:paraId="2E6E6D3A" w14:textId="77777777" w:rsidR="00276C7C" w:rsidRDefault="00276C7C"/>
    <w:p w14:paraId="5D610FFA" w14:textId="77777777" w:rsidR="00276C7C" w:rsidRPr="009E2BB3" w:rsidRDefault="00276C7C" w:rsidP="00276C7C">
      <w:pPr>
        <w:pBdr>
          <w:top w:val="single" w:sz="4" w:space="2" w:color="auto"/>
          <w:left w:val="single" w:sz="4" w:space="4" w:color="auto"/>
          <w:bottom w:val="single" w:sz="4" w:space="1" w:color="auto"/>
          <w:right w:val="single" w:sz="4" w:space="4" w:color="auto"/>
        </w:pBdr>
        <w:jc w:val="center"/>
        <w:rPr>
          <w:rFonts w:ascii="Bodoni MT Black" w:hAnsi="Bodoni MT Black"/>
          <w:b/>
        </w:rPr>
      </w:pPr>
      <w:r>
        <w:rPr>
          <w:rFonts w:ascii="Bodoni MT Black" w:hAnsi="Bodoni MT Black"/>
          <w:b/>
        </w:rPr>
        <w:lastRenderedPageBreak/>
        <w:t xml:space="preserve">Jeu de rôle : </w:t>
      </w:r>
      <w:r w:rsidRPr="005F03EB">
        <w:rPr>
          <w:rFonts w:ascii="Bodoni MT Black" w:hAnsi="Bodoni MT Black"/>
          <w:b/>
        </w:rPr>
        <w:t>PANADE A EMBOUTEILLADE.</w:t>
      </w:r>
    </w:p>
    <w:p w14:paraId="6FAED5B7" w14:textId="77777777" w:rsidR="00276C7C" w:rsidRDefault="00276C7C"/>
    <w:p w14:paraId="2149BCE7" w14:textId="77777777" w:rsidR="00276C7C" w:rsidRDefault="00276C7C"/>
    <w:p w14:paraId="24E0A14B" w14:textId="0D9F2151" w:rsidR="00276C7C" w:rsidRDefault="00FA6121">
      <w:r w:rsidRPr="009364A4">
        <w:rPr>
          <w:b/>
          <w:noProof/>
        </w:rPr>
        <mc:AlternateContent>
          <mc:Choice Requires="wps">
            <w:drawing>
              <wp:anchor distT="0" distB="0" distL="114300" distR="114300" simplePos="0" relativeHeight="251678720" behindDoc="0" locked="0" layoutInCell="1" allowOverlap="1" wp14:anchorId="2A86D7FE" wp14:editId="292B59FA">
                <wp:simplePos x="0" y="0"/>
                <wp:positionH relativeFrom="column">
                  <wp:posOffset>2005343</wp:posOffset>
                </wp:positionH>
                <wp:positionV relativeFrom="paragraph">
                  <wp:posOffset>176844</wp:posOffset>
                </wp:positionV>
                <wp:extent cx="4691380" cy="7224666"/>
                <wp:effectExtent l="0" t="0" r="7620" b="1460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380" cy="7224666"/>
                        </a:xfrm>
                        <a:prstGeom prst="rect">
                          <a:avLst/>
                        </a:prstGeom>
                        <a:solidFill>
                          <a:srgbClr val="FFFFFF"/>
                        </a:solidFill>
                        <a:ln w="9525">
                          <a:solidFill>
                            <a:srgbClr val="000000"/>
                          </a:solidFill>
                          <a:miter lim="800000"/>
                          <a:headEnd/>
                          <a:tailEnd/>
                        </a:ln>
                      </wps:spPr>
                      <wps:txbx>
                        <w:txbxContent>
                          <w:p w14:paraId="690917FD" w14:textId="77777777" w:rsidR="00AA55E9" w:rsidRPr="00FA6121" w:rsidRDefault="00AE0FC0" w:rsidP="00FA6121">
                            <w:pPr>
                              <w:jc w:val="center"/>
                              <w:rPr>
                                <w:rFonts w:ascii="Avenir Book" w:hAnsi="Avenir Book"/>
                                <w:b/>
                              </w:rPr>
                            </w:pPr>
                            <w:r w:rsidRPr="00FA6121">
                              <w:rPr>
                                <w:rFonts w:ascii="Avenir Book" w:hAnsi="Avenir Book"/>
                                <w:b/>
                              </w:rPr>
                              <w:t>James Les Affaires</w:t>
                            </w:r>
                            <w:r w:rsidR="00AA55E9" w:rsidRPr="00FA6121">
                              <w:rPr>
                                <w:rFonts w:ascii="Avenir Book" w:hAnsi="Avenir Book"/>
                                <w:b/>
                              </w:rPr>
                              <w:t>.</w:t>
                            </w:r>
                          </w:p>
                          <w:p w14:paraId="1CEA2AAA" w14:textId="77777777" w:rsidR="00AA55E9" w:rsidRPr="00FA6121" w:rsidRDefault="00AA55E9" w:rsidP="00FA6121">
                            <w:pPr>
                              <w:jc w:val="both"/>
                              <w:rPr>
                                <w:rFonts w:ascii="Avenir Book" w:hAnsi="Avenir Book"/>
                                <w:b/>
                              </w:rPr>
                            </w:pPr>
                          </w:p>
                          <w:p w14:paraId="71C25A02" w14:textId="77777777" w:rsidR="00FA6121" w:rsidRDefault="00AA55E9" w:rsidP="00FA6121">
                            <w:pPr>
                              <w:jc w:val="both"/>
                              <w:rPr>
                                <w:rFonts w:ascii="Avenir Book" w:hAnsi="Avenir Book"/>
                              </w:rPr>
                            </w:pPr>
                            <w:r w:rsidRPr="00FA6121">
                              <w:rPr>
                                <w:rFonts w:ascii="Avenir Book" w:hAnsi="Avenir Book"/>
                              </w:rPr>
                              <w:t>Vous êtes le gérant d’un grand magasin de prêt-à-porter et représentant de l’ensemble des magasins, situé dans la zone commerciale « </w:t>
                            </w:r>
                            <w:proofErr w:type="spellStart"/>
                            <w:r w:rsidRPr="00FA6121">
                              <w:rPr>
                                <w:rFonts w:ascii="Avenir Book" w:hAnsi="Avenir Book"/>
                              </w:rPr>
                              <w:t>Odyssemum</w:t>
                            </w:r>
                            <w:proofErr w:type="spellEnd"/>
                            <w:r w:rsidRPr="00FA6121">
                              <w:rPr>
                                <w:rFonts w:ascii="Avenir Book" w:hAnsi="Avenir Book"/>
                              </w:rPr>
                              <w:t xml:space="preserve"> », plus grand centre commercial à ciel ouvert d’Europe. Vos affaires fonctionnent bien, mais la venue du tramway jusqu’à </w:t>
                            </w:r>
                            <w:proofErr w:type="spellStart"/>
                            <w:r w:rsidRPr="00FA6121">
                              <w:rPr>
                                <w:rFonts w:ascii="Avenir Book" w:hAnsi="Avenir Book"/>
                              </w:rPr>
                              <w:t>Odyssemum</w:t>
                            </w:r>
                            <w:proofErr w:type="spellEnd"/>
                            <w:r w:rsidRPr="00FA6121">
                              <w:rPr>
                                <w:rFonts w:ascii="Avenir Book" w:hAnsi="Avenir Book"/>
                              </w:rPr>
                              <w:t xml:space="preserve">, s’avère être une opportunité rêvée, pour vous, comme l’ensemble des commerçants. Vous avez réalisé une étude de marché, et constaté que les jeunes semblent être la cible idéale pour vos ventes. Vous vous frottez les mains à l’idée de voir ces jeunes étudiants, arrivant en masse grâce au tramway. Pourtant, vous restez amer, le projet vous semble insuffisant. Vous souhaitez que les travailleurs du proche bassin d’emploi puissent se rendre aisément au centre commercial, </w:t>
                            </w:r>
                            <w:proofErr w:type="gramStart"/>
                            <w:r w:rsidRPr="00FA6121">
                              <w:rPr>
                                <w:rFonts w:ascii="Avenir Book" w:hAnsi="Avenir Book"/>
                              </w:rPr>
                              <w:t>de manière à ce</w:t>
                            </w:r>
                            <w:proofErr w:type="gramEnd"/>
                            <w:r w:rsidRPr="00FA6121">
                              <w:rPr>
                                <w:rFonts w:ascii="Avenir Book" w:hAnsi="Avenir Book"/>
                              </w:rPr>
                              <w:t xml:space="preserve"> qu’ils puissent y faire une pause déjeuner et en profiter pour faire quelques achats. Vous avez également des vues sur les habitants de </w:t>
                            </w:r>
                            <w:proofErr w:type="spellStart"/>
                            <w:r w:rsidRPr="00FA6121">
                              <w:rPr>
                                <w:rFonts w:ascii="Avenir Book" w:hAnsi="Avenir Book"/>
                              </w:rPr>
                              <w:t>Communade</w:t>
                            </w:r>
                            <w:proofErr w:type="spellEnd"/>
                            <w:r w:rsidRPr="00FA6121">
                              <w:rPr>
                                <w:rFonts w:ascii="Avenir Book" w:hAnsi="Avenir Book"/>
                              </w:rPr>
                              <w:t>, qui n’ont que très peu de commerce dans leur commune.</w:t>
                            </w:r>
                            <w:r w:rsidRPr="00FA6121">
                              <w:rPr>
                                <w:rFonts w:ascii="Avenir Book" w:hAnsi="Avenir Book"/>
                              </w:rPr>
                              <w:br/>
                              <w:t>Votre solution : Revoir le tracé de la ligne 2 du tramway, pourrait amener à dynamiser ce secteur commercial, et donc créer de l’emploi.</w:t>
                            </w:r>
                            <w:r w:rsidRPr="00FA6121">
                              <w:rPr>
                                <w:rFonts w:ascii="Avenir Book" w:hAnsi="Avenir Book"/>
                              </w:rPr>
                              <w:br/>
                              <w:t>Autre bonne nouvelle, le projet de création de la gare TGV à quelques centaines de mètres d’</w:t>
                            </w:r>
                            <w:proofErr w:type="spellStart"/>
                            <w:r w:rsidRPr="00FA6121">
                              <w:rPr>
                                <w:rFonts w:ascii="Avenir Book" w:hAnsi="Avenir Book"/>
                              </w:rPr>
                              <w:t>Odyssemum</w:t>
                            </w:r>
                            <w:proofErr w:type="spellEnd"/>
                            <w:r w:rsidRPr="00FA6121">
                              <w:rPr>
                                <w:rFonts w:ascii="Avenir Book" w:hAnsi="Avenir Book"/>
                              </w:rPr>
                              <w:t xml:space="preserve">… Quelle aubaine, vous croisez les doigts pour que le projet se concrétise ! En attendant, vous restez vigilant à l’égard de ces agités de la ZAD (Zone à défendre), qui occupent le terrain illégalement, s’opposent à la gare et médiatisent leur combat ! </w:t>
                            </w:r>
                            <w:r w:rsidRPr="00FA6121">
                              <w:rPr>
                                <w:rFonts w:ascii="Avenir Book" w:hAnsi="Avenir Book"/>
                              </w:rPr>
                              <w:br/>
                              <w:t xml:space="preserve">Ils ont d’ailleurs récemment manifesté au sein du centre commercial, obligeant de nombreux magasins à baisser les rideaux avec une perte de chiffre </w:t>
                            </w:r>
                            <w:r w:rsidR="00FA6121" w:rsidRPr="00FA6121">
                              <w:rPr>
                                <w:rFonts w:ascii="Avenir Book" w:hAnsi="Avenir Book"/>
                              </w:rPr>
                              <w:t>d’affaires</w:t>
                            </w:r>
                            <w:r w:rsidRPr="00FA6121">
                              <w:rPr>
                                <w:rFonts w:ascii="Avenir Book" w:hAnsi="Avenir Book"/>
                              </w:rPr>
                              <w:t xml:space="preserve"> évidente pour les commerçants et </w:t>
                            </w:r>
                            <w:r w:rsidR="008A379E" w:rsidRPr="00FA6121">
                              <w:rPr>
                                <w:rFonts w:ascii="Avenir Book" w:hAnsi="Avenir Book"/>
                              </w:rPr>
                              <w:t xml:space="preserve">les </w:t>
                            </w:r>
                            <w:r w:rsidRPr="00FA6121">
                              <w:rPr>
                                <w:rFonts w:ascii="Avenir Book" w:hAnsi="Avenir Book"/>
                              </w:rPr>
                              <w:t>enseignes.</w:t>
                            </w:r>
                          </w:p>
                          <w:p w14:paraId="5E7388DC" w14:textId="4803E215" w:rsidR="00AA55E9" w:rsidRPr="00FA6121" w:rsidRDefault="00AA55E9" w:rsidP="00FA6121">
                            <w:pPr>
                              <w:jc w:val="both"/>
                              <w:rPr>
                                <w:rFonts w:ascii="Avenir Book" w:hAnsi="Avenir Book"/>
                              </w:rPr>
                            </w:pPr>
                            <w:r w:rsidRPr="00FA6121">
                              <w:rPr>
                                <w:rFonts w:ascii="Avenir Book" w:hAnsi="Avenir Book"/>
                              </w:rPr>
                              <w:t>Vous pensez à la mauvaise image de la ville et craignez que cette agitation fasse déserter les clients du centre commercial. Vous souhaitez interpeller le maire à ce sujet.</w:t>
                            </w:r>
                          </w:p>
                          <w:p w14:paraId="1156363E" w14:textId="77777777" w:rsidR="00AA55E9" w:rsidRPr="00FA6121" w:rsidRDefault="00AA55E9" w:rsidP="00FA6121">
                            <w:pPr>
                              <w:jc w:val="both"/>
                              <w:rPr>
                                <w:rFonts w:ascii="Avenir Book" w:hAnsi="Avenir Book"/>
                              </w:rPr>
                            </w:pPr>
                          </w:p>
                          <w:p w14:paraId="336BA597" w14:textId="77777777" w:rsidR="00AA55E9" w:rsidRPr="00FA6121" w:rsidRDefault="00AA55E9" w:rsidP="00FA6121">
                            <w:pPr>
                              <w:jc w:val="both"/>
                              <w:rPr>
                                <w:rFonts w:ascii="Avenir Book" w:hAnsi="Avenir Book"/>
                              </w:rPr>
                            </w:pPr>
                          </w:p>
                          <w:p w14:paraId="43BC6D1E" w14:textId="77777777" w:rsidR="00AA55E9" w:rsidRPr="00FA6121" w:rsidRDefault="00AA55E9" w:rsidP="00FA6121">
                            <w:pPr>
                              <w:jc w:val="both"/>
                              <w:rPr>
                                <w:rFonts w:ascii="Avenir Book" w:hAnsi="Avenir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6D7FE" id="_x0000_s1035" type="#_x0000_t202" style="position:absolute;margin-left:157.9pt;margin-top:13.9pt;width:369.4pt;height:56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">
                <v:textbox>
                  <w:txbxContent>
                    <w:p w14:paraId="690917FD" w14:textId="77777777" w:rsidR="00AA55E9" w:rsidRPr="00FA6121" w:rsidRDefault="00AE0FC0" w:rsidP="00FA6121">
                      <w:pPr>
                        <w:jc w:val="center"/>
                        <w:rPr>
                          <w:rFonts w:ascii="Avenir Book" w:hAnsi="Avenir Book"/>
                          <w:b/>
                        </w:rPr>
                      </w:pPr>
                      <w:r w:rsidRPr="00FA6121">
                        <w:rPr>
                          <w:rFonts w:ascii="Avenir Book" w:hAnsi="Avenir Book"/>
                          <w:b/>
                        </w:rPr>
                        <w:t>James Les Affaires</w:t>
                      </w:r>
                      <w:r w:rsidR="00AA55E9" w:rsidRPr="00FA6121">
                        <w:rPr>
                          <w:rFonts w:ascii="Avenir Book" w:hAnsi="Avenir Book"/>
                          <w:b/>
                        </w:rPr>
                        <w:t>.</w:t>
                      </w:r>
                    </w:p>
                    <w:p w14:paraId="1CEA2AAA" w14:textId="77777777" w:rsidR="00AA55E9" w:rsidRPr="00FA6121" w:rsidRDefault="00AA55E9" w:rsidP="00FA6121">
                      <w:pPr>
                        <w:jc w:val="both"/>
                        <w:rPr>
                          <w:rFonts w:ascii="Avenir Book" w:hAnsi="Avenir Book"/>
                          <w:b/>
                        </w:rPr>
                      </w:pPr>
                    </w:p>
                    <w:p w14:paraId="71C25A02" w14:textId="77777777" w:rsidR="00FA6121" w:rsidRDefault="00AA55E9" w:rsidP="00FA6121">
                      <w:pPr>
                        <w:jc w:val="both"/>
                        <w:rPr>
                          <w:rFonts w:ascii="Avenir Book" w:hAnsi="Avenir Book"/>
                        </w:rPr>
                      </w:pPr>
                      <w:r w:rsidRPr="00FA6121">
                        <w:rPr>
                          <w:rFonts w:ascii="Avenir Book" w:hAnsi="Avenir Book"/>
                        </w:rPr>
                        <w:t>Vous êtes le gérant d’un grand magasin de prêt-à-porter et représentant de l’ensemble des magasins, situé dans la zone commerciale « </w:t>
                      </w:r>
                      <w:proofErr w:type="spellStart"/>
                      <w:r w:rsidRPr="00FA6121">
                        <w:rPr>
                          <w:rFonts w:ascii="Avenir Book" w:hAnsi="Avenir Book"/>
                        </w:rPr>
                        <w:t>Odyssemum</w:t>
                      </w:r>
                      <w:proofErr w:type="spellEnd"/>
                      <w:r w:rsidRPr="00FA6121">
                        <w:rPr>
                          <w:rFonts w:ascii="Avenir Book" w:hAnsi="Avenir Book"/>
                        </w:rPr>
                        <w:t xml:space="preserve"> », plus grand centre commercial à ciel ouvert d’Europe. Vos affaires fonctionnent bien, mais la venue du tramway jusqu’à </w:t>
                      </w:r>
                      <w:proofErr w:type="spellStart"/>
                      <w:r w:rsidRPr="00FA6121">
                        <w:rPr>
                          <w:rFonts w:ascii="Avenir Book" w:hAnsi="Avenir Book"/>
                        </w:rPr>
                        <w:t>Odyssemum</w:t>
                      </w:r>
                      <w:proofErr w:type="spellEnd"/>
                      <w:r w:rsidRPr="00FA6121">
                        <w:rPr>
                          <w:rFonts w:ascii="Avenir Book" w:hAnsi="Avenir Book"/>
                        </w:rPr>
                        <w:t xml:space="preserve">, s’avère être une opportunité rêvée, pour vous, comme l’ensemble des commerçants. Vous avez réalisé une étude de marché, et constaté que les jeunes semblent être la cible idéale pour vos ventes. Vous vous frottez les mains à l’idée de voir ces jeunes étudiants, arrivant en masse grâce au tramway. Pourtant, vous restez amer, le projet vous semble insuffisant. Vous souhaitez que les travailleurs du proche bassin d’emploi puissent se rendre aisément au centre commercial, </w:t>
                      </w:r>
                      <w:proofErr w:type="gramStart"/>
                      <w:r w:rsidRPr="00FA6121">
                        <w:rPr>
                          <w:rFonts w:ascii="Avenir Book" w:hAnsi="Avenir Book"/>
                        </w:rPr>
                        <w:t>de manière à ce</w:t>
                      </w:r>
                      <w:proofErr w:type="gramEnd"/>
                      <w:r w:rsidRPr="00FA6121">
                        <w:rPr>
                          <w:rFonts w:ascii="Avenir Book" w:hAnsi="Avenir Book"/>
                        </w:rPr>
                        <w:t xml:space="preserve"> qu’ils puissent y faire une pause déjeuner et en profiter pour faire quelques achats. Vous avez également des vues sur les habitants de </w:t>
                      </w:r>
                      <w:proofErr w:type="spellStart"/>
                      <w:r w:rsidRPr="00FA6121">
                        <w:rPr>
                          <w:rFonts w:ascii="Avenir Book" w:hAnsi="Avenir Book"/>
                        </w:rPr>
                        <w:t>Communade</w:t>
                      </w:r>
                      <w:proofErr w:type="spellEnd"/>
                      <w:r w:rsidRPr="00FA6121">
                        <w:rPr>
                          <w:rFonts w:ascii="Avenir Book" w:hAnsi="Avenir Book"/>
                        </w:rPr>
                        <w:t>, qui n’ont que très peu de commerce dans leur commune.</w:t>
                      </w:r>
                      <w:r w:rsidRPr="00FA6121">
                        <w:rPr>
                          <w:rFonts w:ascii="Avenir Book" w:hAnsi="Avenir Book"/>
                        </w:rPr>
                        <w:br/>
                        <w:t>Votre solution : Revoir le tracé de la ligne 2 du tramway, pourrait amener à dynamiser ce secteur commercial, et donc créer de l’emploi.</w:t>
                      </w:r>
                      <w:r w:rsidRPr="00FA6121">
                        <w:rPr>
                          <w:rFonts w:ascii="Avenir Book" w:hAnsi="Avenir Book"/>
                        </w:rPr>
                        <w:br/>
                        <w:t>Autre bonne nouvelle, le projet de création de la gare TGV à quelques centaines de mètres d’</w:t>
                      </w:r>
                      <w:proofErr w:type="spellStart"/>
                      <w:r w:rsidRPr="00FA6121">
                        <w:rPr>
                          <w:rFonts w:ascii="Avenir Book" w:hAnsi="Avenir Book"/>
                        </w:rPr>
                        <w:t>Odyssemum</w:t>
                      </w:r>
                      <w:proofErr w:type="spellEnd"/>
                      <w:r w:rsidRPr="00FA6121">
                        <w:rPr>
                          <w:rFonts w:ascii="Avenir Book" w:hAnsi="Avenir Book"/>
                        </w:rPr>
                        <w:t xml:space="preserve">… Quelle aubaine, vous croisez les doigts pour que le projet se concrétise ! En attendant, vous restez vigilant à l’égard de ces agités de la ZAD (Zone à défendre), qui occupent le terrain illégalement, s’opposent à la gare et médiatisent leur combat ! </w:t>
                      </w:r>
                      <w:r w:rsidRPr="00FA6121">
                        <w:rPr>
                          <w:rFonts w:ascii="Avenir Book" w:hAnsi="Avenir Book"/>
                        </w:rPr>
                        <w:br/>
                        <w:t xml:space="preserve">Ils ont d’ailleurs récemment manifesté au sein du centre commercial, obligeant de nombreux magasins à baisser les rideaux avec une perte de chiffre </w:t>
                      </w:r>
                      <w:r w:rsidR="00FA6121" w:rsidRPr="00FA6121">
                        <w:rPr>
                          <w:rFonts w:ascii="Avenir Book" w:hAnsi="Avenir Book"/>
                        </w:rPr>
                        <w:t>d’affaires</w:t>
                      </w:r>
                      <w:r w:rsidRPr="00FA6121">
                        <w:rPr>
                          <w:rFonts w:ascii="Avenir Book" w:hAnsi="Avenir Book"/>
                        </w:rPr>
                        <w:t xml:space="preserve"> évidente pour les commerçants et </w:t>
                      </w:r>
                      <w:r w:rsidR="008A379E" w:rsidRPr="00FA6121">
                        <w:rPr>
                          <w:rFonts w:ascii="Avenir Book" w:hAnsi="Avenir Book"/>
                        </w:rPr>
                        <w:t xml:space="preserve">les </w:t>
                      </w:r>
                      <w:r w:rsidRPr="00FA6121">
                        <w:rPr>
                          <w:rFonts w:ascii="Avenir Book" w:hAnsi="Avenir Book"/>
                        </w:rPr>
                        <w:t>enseignes.</w:t>
                      </w:r>
                    </w:p>
                    <w:p w14:paraId="5E7388DC" w14:textId="4803E215" w:rsidR="00AA55E9" w:rsidRPr="00FA6121" w:rsidRDefault="00AA55E9" w:rsidP="00FA6121">
                      <w:pPr>
                        <w:jc w:val="both"/>
                        <w:rPr>
                          <w:rFonts w:ascii="Avenir Book" w:hAnsi="Avenir Book"/>
                        </w:rPr>
                      </w:pPr>
                      <w:r w:rsidRPr="00FA6121">
                        <w:rPr>
                          <w:rFonts w:ascii="Avenir Book" w:hAnsi="Avenir Book"/>
                        </w:rPr>
                        <w:t>Vous pensez à la mauvaise image de la ville et craignez que cette agitation fasse déserter les clients du centre commercial. Vous souhaitez interpeller le maire à ce sujet.</w:t>
                      </w:r>
                    </w:p>
                    <w:p w14:paraId="1156363E" w14:textId="77777777" w:rsidR="00AA55E9" w:rsidRPr="00FA6121" w:rsidRDefault="00AA55E9" w:rsidP="00FA6121">
                      <w:pPr>
                        <w:jc w:val="both"/>
                        <w:rPr>
                          <w:rFonts w:ascii="Avenir Book" w:hAnsi="Avenir Book"/>
                        </w:rPr>
                      </w:pPr>
                    </w:p>
                    <w:p w14:paraId="336BA597" w14:textId="77777777" w:rsidR="00AA55E9" w:rsidRPr="00FA6121" w:rsidRDefault="00AA55E9" w:rsidP="00FA6121">
                      <w:pPr>
                        <w:jc w:val="both"/>
                        <w:rPr>
                          <w:rFonts w:ascii="Avenir Book" w:hAnsi="Avenir Book"/>
                        </w:rPr>
                      </w:pPr>
                    </w:p>
                    <w:p w14:paraId="43BC6D1E" w14:textId="77777777" w:rsidR="00AA55E9" w:rsidRPr="00FA6121" w:rsidRDefault="00AA55E9" w:rsidP="00FA6121">
                      <w:pPr>
                        <w:jc w:val="both"/>
                        <w:rPr>
                          <w:rFonts w:ascii="Avenir Book" w:hAnsi="Avenir Book"/>
                        </w:rPr>
                      </w:pPr>
                    </w:p>
                  </w:txbxContent>
                </v:textbox>
              </v:shape>
            </w:pict>
          </mc:Fallback>
        </mc:AlternateContent>
      </w:r>
    </w:p>
    <w:p w14:paraId="589876A3" w14:textId="4E1B6FDC" w:rsidR="00276C7C" w:rsidRDefault="00595092">
      <w:r>
        <w:rPr>
          <w:b/>
          <w:noProof/>
        </w:rPr>
        <w:drawing>
          <wp:inline distT="0" distB="0" distL="0" distR="0" wp14:anchorId="60A1AC59" wp14:editId="355DCB31">
            <wp:extent cx="1749447" cy="2049517"/>
            <wp:effectExtent l="19050" t="19050" r="22225" b="27305"/>
            <wp:docPr id="14" name="Image 14"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r>
        <w:t xml:space="preserve">  </w:t>
      </w:r>
    </w:p>
    <w:p w14:paraId="6C0C347D" w14:textId="7D7F504B" w:rsidR="00276C7C" w:rsidRDefault="00FA6121">
      <w:r>
        <w:rPr>
          <w:noProof/>
        </w:rPr>
        <mc:AlternateContent>
          <mc:Choice Requires="wps">
            <w:drawing>
              <wp:anchor distT="0" distB="0" distL="114300" distR="114300" simplePos="0" relativeHeight="251750400" behindDoc="0" locked="0" layoutInCell="1" allowOverlap="1" wp14:anchorId="6A38825B" wp14:editId="69EEDB20">
                <wp:simplePos x="0" y="0"/>
                <wp:positionH relativeFrom="margin">
                  <wp:posOffset>0</wp:posOffset>
                </wp:positionH>
                <wp:positionV relativeFrom="paragraph">
                  <wp:posOffset>124184</wp:posOffset>
                </wp:positionV>
                <wp:extent cx="1865014" cy="5423025"/>
                <wp:effectExtent l="0" t="0" r="14605" b="1270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5423025"/>
                        </a:xfrm>
                        <a:prstGeom prst="rect">
                          <a:avLst/>
                        </a:prstGeom>
                        <a:solidFill>
                          <a:srgbClr val="FFFFFF"/>
                        </a:solidFill>
                        <a:ln w="9525">
                          <a:solidFill>
                            <a:srgbClr val="000000"/>
                          </a:solidFill>
                          <a:miter lim="800000"/>
                          <a:headEnd/>
                          <a:tailEnd/>
                        </a:ln>
                      </wps:spPr>
                      <wps:txbx>
                        <w:txbxContent>
                          <w:p w14:paraId="1E922F72"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6932E614"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60B179E9"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139EC806"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4D6C42A1"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8825B" id="_x0000_s1036" type="#_x0000_t202" style="position:absolute;margin-left:0;margin-top:9.8pt;width:146.85pt;height:427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">
                <v:textbox>
                  <w:txbxContent>
                    <w:p w14:paraId="1E922F72"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6932E614"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60B179E9"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139EC806"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4D6C42A1"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v:textbox>
                <w10:wrap anchorx="margin"/>
              </v:shape>
            </w:pict>
          </mc:Fallback>
        </mc:AlternateContent>
      </w:r>
    </w:p>
    <w:p w14:paraId="2B46811E" w14:textId="1AAD1363" w:rsidR="00276C7C" w:rsidRDefault="00276C7C"/>
    <w:p w14:paraId="4AD43058" w14:textId="6B0D6F9A" w:rsidR="00276C7C" w:rsidRDefault="00276C7C"/>
    <w:p w14:paraId="494F6EA5" w14:textId="77777777" w:rsidR="00276C7C" w:rsidRDefault="00276C7C"/>
    <w:p w14:paraId="07547F25" w14:textId="77777777" w:rsidR="00276C7C" w:rsidRDefault="00276C7C"/>
    <w:p w14:paraId="4F9E61B1" w14:textId="77777777" w:rsidR="00276C7C" w:rsidRDefault="00276C7C"/>
    <w:p w14:paraId="0A16A66F" w14:textId="77777777" w:rsidR="00276C7C" w:rsidRDefault="00276C7C"/>
    <w:p w14:paraId="21FBAFB7" w14:textId="77777777" w:rsidR="00276C7C" w:rsidRDefault="00276C7C"/>
    <w:p w14:paraId="4F90CC95" w14:textId="77777777" w:rsidR="00276C7C" w:rsidRDefault="00276C7C"/>
    <w:p w14:paraId="01054673" w14:textId="77777777" w:rsidR="00276C7C" w:rsidRDefault="00276C7C"/>
    <w:p w14:paraId="426C66D8" w14:textId="77777777" w:rsidR="00276C7C" w:rsidRDefault="00276C7C"/>
    <w:p w14:paraId="53B247BB" w14:textId="77777777" w:rsidR="00276C7C" w:rsidRDefault="00276C7C"/>
    <w:p w14:paraId="7976BF60" w14:textId="77777777" w:rsidR="00276C7C" w:rsidRDefault="00276C7C"/>
    <w:p w14:paraId="5B98BC09" w14:textId="77777777" w:rsidR="00276C7C" w:rsidRDefault="00276C7C"/>
    <w:p w14:paraId="0D729058" w14:textId="77777777" w:rsidR="00276C7C" w:rsidRDefault="00276C7C"/>
    <w:p w14:paraId="7F184918" w14:textId="77777777" w:rsidR="00276C7C" w:rsidRDefault="00276C7C"/>
    <w:p w14:paraId="61B928B6" w14:textId="77777777" w:rsidR="00276C7C" w:rsidRDefault="00276C7C"/>
    <w:p w14:paraId="175BA5DC" w14:textId="77777777" w:rsidR="00276C7C" w:rsidRDefault="00276C7C"/>
    <w:p w14:paraId="31F6B74C" w14:textId="77777777" w:rsidR="00276C7C" w:rsidRDefault="00276C7C"/>
    <w:p w14:paraId="60E2B84C" w14:textId="77777777" w:rsidR="00276C7C" w:rsidRDefault="00276C7C"/>
    <w:p w14:paraId="74C525B4" w14:textId="77777777" w:rsidR="00276C7C" w:rsidRDefault="00276C7C"/>
    <w:p w14:paraId="4A447263" w14:textId="77777777" w:rsidR="00276C7C" w:rsidRDefault="00276C7C"/>
    <w:p w14:paraId="3EE50D84" w14:textId="77777777" w:rsidR="00276C7C" w:rsidRDefault="00276C7C"/>
    <w:p w14:paraId="74445AB7" w14:textId="77777777" w:rsidR="00276C7C" w:rsidRDefault="00276C7C"/>
    <w:p w14:paraId="7D590F8B" w14:textId="77777777" w:rsidR="00276C7C" w:rsidRDefault="00276C7C"/>
    <w:p w14:paraId="5CB64B72" w14:textId="77777777" w:rsidR="00276C7C" w:rsidRDefault="00276C7C"/>
    <w:p w14:paraId="5879294F" w14:textId="77777777" w:rsidR="00276C7C" w:rsidRDefault="00276C7C"/>
    <w:p w14:paraId="3B328DD2" w14:textId="77777777" w:rsidR="00276C7C" w:rsidRDefault="00276C7C"/>
    <w:p w14:paraId="1D778E21" w14:textId="77777777" w:rsidR="00276C7C" w:rsidRDefault="00276C7C"/>
    <w:p w14:paraId="0E943D7E" w14:textId="77777777" w:rsidR="00276C7C" w:rsidRDefault="00276C7C"/>
    <w:p w14:paraId="6807B269" w14:textId="77777777" w:rsidR="00276C7C" w:rsidRDefault="00276C7C"/>
    <w:p w14:paraId="0A54435C" w14:textId="77777777" w:rsidR="00276C7C" w:rsidRDefault="00276C7C"/>
    <w:p w14:paraId="5DA8D266" w14:textId="77777777" w:rsidR="00276C7C" w:rsidRDefault="00276C7C"/>
    <w:p w14:paraId="309C72D0" w14:textId="77777777" w:rsidR="00276C7C" w:rsidRDefault="00276C7C"/>
    <w:p w14:paraId="7CED74A5" w14:textId="77777777" w:rsidR="00276C7C" w:rsidRDefault="00276C7C"/>
    <w:p w14:paraId="3CA0CB0A" w14:textId="77777777" w:rsidR="00276C7C" w:rsidRDefault="00276C7C"/>
    <w:p w14:paraId="7F9A0416" w14:textId="77777777" w:rsidR="00276C7C" w:rsidRPr="00FA6121" w:rsidRDefault="00276C7C" w:rsidP="00276C7C">
      <w:pPr>
        <w:pBdr>
          <w:top w:val="single" w:sz="4" w:space="2" w:color="auto"/>
          <w:left w:val="single" w:sz="4" w:space="4" w:color="auto"/>
          <w:bottom w:val="single" w:sz="4" w:space="1" w:color="auto"/>
          <w:right w:val="single" w:sz="4" w:space="4" w:color="auto"/>
        </w:pBdr>
        <w:jc w:val="center"/>
        <w:rPr>
          <w:rFonts w:ascii="Avenir Book" w:hAnsi="Avenir Book"/>
          <w:b/>
        </w:rPr>
      </w:pPr>
      <w:r w:rsidRPr="00FA6121">
        <w:rPr>
          <w:rFonts w:ascii="Avenir Book" w:hAnsi="Avenir Book"/>
          <w:b/>
        </w:rPr>
        <w:lastRenderedPageBreak/>
        <w:t>Jeu de rôle : PANADE A EMBOUTEILLADE.</w:t>
      </w:r>
    </w:p>
    <w:p w14:paraId="529BCECE" w14:textId="77777777" w:rsidR="00276C7C" w:rsidRDefault="00276C7C"/>
    <w:p w14:paraId="3E5996C5" w14:textId="6A7A19C4" w:rsidR="00276C7C" w:rsidRDefault="00276C7C"/>
    <w:p w14:paraId="0DF9C68E" w14:textId="693B72C1" w:rsidR="00276C7C" w:rsidRDefault="00FA6121">
      <w:r>
        <w:rPr>
          <w:noProof/>
        </w:rPr>
        <mc:AlternateContent>
          <mc:Choice Requires="wps">
            <w:drawing>
              <wp:anchor distT="0" distB="0" distL="114300" distR="114300" simplePos="0" relativeHeight="251680768" behindDoc="0" locked="0" layoutInCell="1" allowOverlap="1" wp14:anchorId="5D31AC67" wp14:editId="6CE87D28">
                <wp:simplePos x="0" y="0"/>
                <wp:positionH relativeFrom="margin">
                  <wp:posOffset>2050610</wp:posOffset>
                </wp:positionH>
                <wp:positionV relativeFrom="paragraph">
                  <wp:posOffset>73937</wp:posOffset>
                </wp:positionV>
                <wp:extent cx="4644428" cy="6971168"/>
                <wp:effectExtent l="0" t="0" r="16510" b="1397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4428" cy="6971168"/>
                        </a:xfrm>
                        <a:prstGeom prst="rect">
                          <a:avLst/>
                        </a:prstGeom>
                        <a:solidFill>
                          <a:srgbClr val="FFFFFF"/>
                        </a:solidFill>
                        <a:ln w="9525">
                          <a:solidFill>
                            <a:srgbClr val="000000"/>
                          </a:solidFill>
                          <a:miter lim="800000"/>
                          <a:headEnd/>
                          <a:tailEnd/>
                        </a:ln>
                      </wps:spPr>
                      <wps:txbx>
                        <w:txbxContent>
                          <w:p w14:paraId="502FBD87" w14:textId="77777777" w:rsidR="00AA55E9" w:rsidRPr="00FA6121" w:rsidRDefault="00AA55E9" w:rsidP="00FA6121">
                            <w:pPr>
                              <w:pStyle w:val="Standard"/>
                              <w:jc w:val="center"/>
                              <w:rPr>
                                <w:rFonts w:ascii="Avenir Book" w:hAnsi="Avenir Book"/>
                                <w:b/>
                                <w:color w:val="000000"/>
                              </w:rPr>
                            </w:pPr>
                            <w:r w:rsidRPr="00FA6121">
                              <w:rPr>
                                <w:rFonts w:ascii="Avenir Book" w:hAnsi="Avenir Book"/>
                                <w:b/>
                                <w:color w:val="000000"/>
                              </w:rPr>
                              <w:t xml:space="preserve">Jean </w:t>
                            </w:r>
                            <w:proofErr w:type="spellStart"/>
                            <w:r w:rsidRPr="00FA6121">
                              <w:rPr>
                                <w:rFonts w:ascii="Avenir Book" w:hAnsi="Avenir Book"/>
                                <w:b/>
                                <w:color w:val="000000"/>
                              </w:rPr>
                              <w:t>B</w:t>
                            </w:r>
                            <w:r w:rsidR="00AE0FC0" w:rsidRPr="00FA6121">
                              <w:rPr>
                                <w:rFonts w:ascii="Avenir Book" w:hAnsi="Avenir Book"/>
                                <w:b/>
                                <w:color w:val="000000"/>
                              </w:rPr>
                              <w:t>auche</w:t>
                            </w:r>
                            <w:proofErr w:type="spellEnd"/>
                            <w:r w:rsidR="00AE0FC0" w:rsidRPr="00FA6121">
                              <w:rPr>
                                <w:rFonts w:ascii="Avenir Book" w:hAnsi="Avenir Book"/>
                                <w:b/>
                                <w:color w:val="000000"/>
                              </w:rPr>
                              <w:t>.</w:t>
                            </w:r>
                          </w:p>
                          <w:p w14:paraId="5286C7C6" w14:textId="77777777" w:rsidR="00AA55E9" w:rsidRPr="00FA6121" w:rsidRDefault="00AA55E9" w:rsidP="00FA6121">
                            <w:pPr>
                              <w:pStyle w:val="Standard"/>
                              <w:jc w:val="both"/>
                              <w:rPr>
                                <w:rFonts w:ascii="Avenir Book" w:hAnsi="Avenir Book"/>
                                <w:color w:val="000000"/>
                              </w:rPr>
                            </w:pPr>
                          </w:p>
                          <w:p w14:paraId="32CBEF19" w14:textId="77777777" w:rsidR="00FA6121" w:rsidRDefault="00AA55E9" w:rsidP="00FA6121">
                            <w:pPr>
                              <w:pStyle w:val="Standard"/>
                              <w:jc w:val="both"/>
                              <w:rPr>
                                <w:rFonts w:ascii="Avenir Book" w:hAnsi="Avenir Book"/>
                                <w:color w:val="000000"/>
                              </w:rPr>
                            </w:pPr>
                            <w:r w:rsidRPr="00FA6121">
                              <w:rPr>
                                <w:rFonts w:ascii="Avenir Book" w:hAnsi="Avenir Book"/>
                                <w:color w:val="000000"/>
                              </w:rPr>
                              <w:t xml:space="preserve">Vous êtes un chef d'entreprise du bassin d'emploi situé au sud de la ville. Vous êtes pour la création d'une nouvelle ligne de tramway. Vous vantez les mérites de la première ligne, qui a généré de nombreux emplois pour sa construction. Vous pensez que le chantier de la seconde ligne permettra de soutenir l'économie locale en donnant du travail aux entreprises du bassin d'emploi. Vous rappelez que le chantier de la ligne 1 avait mobilisé jusqu’à 800 personnes par jour aux temps forts des travaux d'infrastructures. Selon vos estimations, la construction de la ligne 2 créera 3000 emplois sur 3 ans. Le chantier pourrait également permettre de former jusqu'à 150 personnes en travaux publics et génie civil, et près de 250 entreprises pourraient participer à la réalisation de cet aménagement. Vous pensez donc qu'en ces temps de crises économiques, il serait impensable de laisser passer une telle occasion. Vous pouvez souligner également le fait que la création de la ligne 1 a nettement amélioré l'accès au bassin d'emploi, et que de nombreux employés sont satisfaits des nouvelles conditions de circulation offerte par le tramway : pour ceux qui peuvent l'utiliser, fini les embouteillages pour se rendre au travail, ou pour rentrer chez soi le soir. Sans parler, des effets positifs sur la pollution croissante de la ville et la lutte contre la hausse des prix du carburant. </w:t>
                            </w:r>
                          </w:p>
                          <w:p w14:paraId="17AAC7B5" w14:textId="0D2DD834" w:rsidR="00AA55E9" w:rsidRPr="00FA6121" w:rsidRDefault="00AA55E9" w:rsidP="00FA6121">
                            <w:pPr>
                              <w:pStyle w:val="Standard"/>
                              <w:jc w:val="both"/>
                              <w:rPr>
                                <w:rFonts w:ascii="Avenir Book" w:hAnsi="Avenir Book"/>
                                <w:color w:val="000000"/>
                              </w:rPr>
                            </w:pPr>
                            <w:r w:rsidRPr="00FA6121">
                              <w:rPr>
                                <w:rFonts w:ascii="Avenir Book" w:hAnsi="Avenir Book"/>
                                <w:color w:val="000000"/>
                              </w:rPr>
                              <w:t xml:space="preserve">Pour ce qui est du projet de la gare de TGV, vous êtes un peu déçu car ce sont de grands groupes qui ont remporté les marchés, mais vous espérez obtenir des contrats de sous-traitance pour faire travailler des locaux. Néanmoins, le projet du quartier de la </w:t>
                            </w:r>
                            <w:proofErr w:type="spellStart"/>
                            <w:r w:rsidRPr="00FA6121">
                              <w:rPr>
                                <w:rFonts w:ascii="Avenir Book" w:hAnsi="Avenir Book"/>
                                <w:color w:val="000000"/>
                              </w:rPr>
                              <w:t>Mougère</w:t>
                            </w:r>
                            <w:proofErr w:type="spellEnd"/>
                            <w:r w:rsidRPr="00FA6121">
                              <w:rPr>
                                <w:rFonts w:ascii="Avenir Book" w:hAnsi="Avenir Book"/>
                                <w:color w:val="000000"/>
                              </w:rPr>
                              <w:t xml:space="preserve"> prévoit de nombreux logements à construire et des commerces qui pourraient créés des emplois, si les occupants de la ZAD (zone à défendre) sont évacués ou lèvent le camp. Vous êtes soulagé de voir que le projet de nouvelle ligne de tram ne soulève pas d’opposition massive.</w:t>
                            </w:r>
                          </w:p>
                          <w:p w14:paraId="0DBC16E4" w14:textId="77777777" w:rsidR="00AA55E9" w:rsidRPr="00FA6121" w:rsidRDefault="00AA55E9" w:rsidP="00FA6121">
                            <w:pPr>
                              <w:jc w:val="both"/>
                              <w:rPr>
                                <w:rFonts w:ascii="Avenir Book" w:hAnsi="Avenir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1AC67" id="_x0000_s1037" type="#_x0000_t202" style="position:absolute;margin-left:161.45pt;margin-top:5.8pt;width:365.7pt;height:548.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">
                <v:textbox>
                  <w:txbxContent>
                    <w:p w14:paraId="502FBD87" w14:textId="77777777" w:rsidR="00AA55E9" w:rsidRPr="00FA6121" w:rsidRDefault="00AA55E9" w:rsidP="00FA6121">
                      <w:pPr>
                        <w:pStyle w:val="Standard"/>
                        <w:jc w:val="center"/>
                        <w:rPr>
                          <w:rFonts w:ascii="Avenir Book" w:hAnsi="Avenir Book"/>
                          <w:b/>
                          <w:color w:val="000000"/>
                        </w:rPr>
                      </w:pPr>
                      <w:r w:rsidRPr="00FA6121">
                        <w:rPr>
                          <w:rFonts w:ascii="Avenir Book" w:hAnsi="Avenir Book"/>
                          <w:b/>
                          <w:color w:val="000000"/>
                        </w:rPr>
                        <w:t xml:space="preserve">Jean </w:t>
                      </w:r>
                      <w:proofErr w:type="spellStart"/>
                      <w:r w:rsidRPr="00FA6121">
                        <w:rPr>
                          <w:rFonts w:ascii="Avenir Book" w:hAnsi="Avenir Book"/>
                          <w:b/>
                          <w:color w:val="000000"/>
                        </w:rPr>
                        <w:t>B</w:t>
                      </w:r>
                      <w:r w:rsidR="00AE0FC0" w:rsidRPr="00FA6121">
                        <w:rPr>
                          <w:rFonts w:ascii="Avenir Book" w:hAnsi="Avenir Book"/>
                          <w:b/>
                          <w:color w:val="000000"/>
                        </w:rPr>
                        <w:t>auche</w:t>
                      </w:r>
                      <w:proofErr w:type="spellEnd"/>
                      <w:r w:rsidR="00AE0FC0" w:rsidRPr="00FA6121">
                        <w:rPr>
                          <w:rFonts w:ascii="Avenir Book" w:hAnsi="Avenir Book"/>
                          <w:b/>
                          <w:color w:val="000000"/>
                        </w:rPr>
                        <w:t>.</w:t>
                      </w:r>
                    </w:p>
                    <w:p w14:paraId="5286C7C6" w14:textId="77777777" w:rsidR="00AA55E9" w:rsidRPr="00FA6121" w:rsidRDefault="00AA55E9" w:rsidP="00FA6121">
                      <w:pPr>
                        <w:pStyle w:val="Standard"/>
                        <w:jc w:val="both"/>
                        <w:rPr>
                          <w:rFonts w:ascii="Avenir Book" w:hAnsi="Avenir Book"/>
                          <w:color w:val="000000"/>
                        </w:rPr>
                      </w:pPr>
                    </w:p>
                    <w:p w14:paraId="32CBEF19" w14:textId="77777777" w:rsidR="00FA6121" w:rsidRDefault="00AA55E9" w:rsidP="00FA6121">
                      <w:pPr>
                        <w:pStyle w:val="Standard"/>
                        <w:jc w:val="both"/>
                        <w:rPr>
                          <w:rFonts w:ascii="Avenir Book" w:hAnsi="Avenir Book"/>
                          <w:color w:val="000000"/>
                        </w:rPr>
                      </w:pPr>
                      <w:r w:rsidRPr="00FA6121">
                        <w:rPr>
                          <w:rFonts w:ascii="Avenir Book" w:hAnsi="Avenir Book"/>
                          <w:color w:val="000000"/>
                        </w:rPr>
                        <w:t xml:space="preserve">Vous êtes un chef d'entreprise du bassin d'emploi situé au sud de la ville. Vous êtes pour la création d'une nouvelle ligne de tramway. Vous vantez les mérites de la première ligne, qui a généré de nombreux emplois pour sa construction. Vous pensez que le chantier de la seconde ligne permettra de soutenir l'économie locale en donnant du travail aux entreprises du bassin d'emploi. Vous rappelez que le chantier de la ligne 1 avait mobilisé jusqu’à 800 personnes par jour aux temps forts des travaux d'infrastructures. Selon vos estimations, la construction de la ligne 2 créera 3000 emplois sur 3 ans. Le chantier pourrait également permettre de former jusqu'à 150 personnes en travaux publics et génie civil, et près de 250 entreprises pourraient participer à la réalisation de cet aménagement. Vous pensez donc qu'en ces temps de crises économiques, il serait impensable de laisser passer une telle occasion. Vous pouvez souligner également le fait que la création de la ligne 1 a nettement amélioré l'accès au bassin d'emploi, et que de nombreux employés sont satisfaits des nouvelles conditions de circulation offerte par le tramway : pour ceux qui peuvent l'utiliser, fini les embouteillages pour se rendre au travail, ou pour rentrer chez soi le soir. Sans parler, des effets positifs sur la pollution croissante de la ville et la lutte contre la hausse des prix du carburant. </w:t>
                      </w:r>
                    </w:p>
                    <w:p w14:paraId="17AAC7B5" w14:textId="0D2DD834" w:rsidR="00AA55E9" w:rsidRPr="00FA6121" w:rsidRDefault="00AA55E9" w:rsidP="00FA6121">
                      <w:pPr>
                        <w:pStyle w:val="Standard"/>
                        <w:jc w:val="both"/>
                        <w:rPr>
                          <w:rFonts w:ascii="Avenir Book" w:hAnsi="Avenir Book"/>
                          <w:color w:val="000000"/>
                        </w:rPr>
                      </w:pPr>
                      <w:r w:rsidRPr="00FA6121">
                        <w:rPr>
                          <w:rFonts w:ascii="Avenir Book" w:hAnsi="Avenir Book"/>
                          <w:color w:val="000000"/>
                        </w:rPr>
                        <w:t xml:space="preserve">Pour ce qui est du projet de la gare de TGV, vous êtes un peu déçu car ce sont de grands groupes qui ont remporté les marchés, mais vous espérez obtenir des contrats de sous-traitance pour faire travailler des locaux. Néanmoins, le projet du quartier de la </w:t>
                      </w:r>
                      <w:proofErr w:type="spellStart"/>
                      <w:r w:rsidRPr="00FA6121">
                        <w:rPr>
                          <w:rFonts w:ascii="Avenir Book" w:hAnsi="Avenir Book"/>
                          <w:color w:val="000000"/>
                        </w:rPr>
                        <w:t>Mougère</w:t>
                      </w:r>
                      <w:proofErr w:type="spellEnd"/>
                      <w:r w:rsidRPr="00FA6121">
                        <w:rPr>
                          <w:rFonts w:ascii="Avenir Book" w:hAnsi="Avenir Book"/>
                          <w:color w:val="000000"/>
                        </w:rPr>
                        <w:t xml:space="preserve"> prévoit de nombreux logements à construire et des commerces qui pourraient créés des emplois, si les occupants de la ZAD (zone à défendre) sont évacués ou lèvent le camp. Vous êtes soulagé de voir que le projet de nouvelle ligne de tram ne soulève pas d’opposition massive.</w:t>
                      </w:r>
                    </w:p>
                    <w:p w14:paraId="0DBC16E4" w14:textId="77777777" w:rsidR="00AA55E9" w:rsidRPr="00FA6121" w:rsidRDefault="00AA55E9" w:rsidP="00FA6121">
                      <w:pPr>
                        <w:jc w:val="both"/>
                        <w:rPr>
                          <w:rFonts w:ascii="Avenir Book" w:hAnsi="Avenir Book"/>
                        </w:rPr>
                      </w:pPr>
                    </w:p>
                  </w:txbxContent>
                </v:textbox>
                <w10:wrap anchorx="margin"/>
              </v:shape>
            </w:pict>
          </mc:Fallback>
        </mc:AlternateContent>
      </w:r>
      <w:r w:rsidR="002F727D">
        <w:rPr>
          <w:b/>
          <w:noProof/>
        </w:rPr>
        <w:drawing>
          <wp:inline distT="0" distB="0" distL="0" distR="0" wp14:anchorId="56CCDD01" wp14:editId="5796D1C9">
            <wp:extent cx="1749447" cy="2049517"/>
            <wp:effectExtent l="19050" t="19050" r="22225" b="27305"/>
            <wp:docPr id="18" name="Image 18"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p>
    <w:p w14:paraId="4242F7E6" w14:textId="160622CF" w:rsidR="00276C7C" w:rsidRDefault="00276C7C"/>
    <w:p w14:paraId="1E2D02E1" w14:textId="318CDF2A" w:rsidR="00276C7C" w:rsidRDefault="00FA6121">
      <w:r>
        <w:rPr>
          <w:noProof/>
        </w:rPr>
        <mc:AlternateContent>
          <mc:Choice Requires="wps">
            <w:drawing>
              <wp:anchor distT="0" distB="0" distL="114300" distR="114300" simplePos="0" relativeHeight="251752448" behindDoc="0" locked="0" layoutInCell="1" allowOverlap="1" wp14:anchorId="7CCEA9C8" wp14:editId="1F546774">
                <wp:simplePos x="0" y="0"/>
                <wp:positionH relativeFrom="margin">
                  <wp:posOffset>0</wp:posOffset>
                </wp:positionH>
                <wp:positionV relativeFrom="paragraph">
                  <wp:posOffset>0</wp:posOffset>
                </wp:positionV>
                <wp:extent cx="1865014" cy="5423025"/>
                <wp:effectExtent l="0" t="0" r="14605" b="1270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5423025"/>
                        </a:xfrm>
                        <a:prstGeom prst="rect">
                          <a:avLst/>
                        </a:prstGeom>
                        <a:solidFill>
                          <a:srgbClr val="FFFFFF"/>
                        </a:solidFill>
                        <a:ln w="9525">
                          <a:solidFill>
                            <a:srgbClr val="000000"/>
                          </a:solidFill>
                          <a:miter lim="800000"/>
                          <a:headEnd/>
                          <a:tailEnd/>
                        </a:ln>
                      </wps:spPr>
                      <wps:txbx>
                        <w:txbxContent>
                          <w:p w14:paraId="55DFEB93"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0A5D5BF8"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3A9DEC58"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5780CF19"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0395D7D7"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EA9C8" id="_x0000_s1038" type="#_x0000_t202" style="position:absolute;margin-left:0;margin-top:0;width:146.85pt;height:42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">
                <v:textbox>
                  <w:txbxContent>
                    <w:p w14:paraId="55DFEB93"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0A5D5BF8"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3A9DEC58"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5780CF19"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0395D7D7"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v:textbox>
                <w10:wrap anchorx="margin"/>
              </v:shape>
            </w:pict>
          </mc:Fallback>
        </mc:AlternateContent>
      </w:r>
    </w:p>
    <w:p w14:paraId="3FD440CA" w14:textId="224A047B" w:rsidR="00276C7C" w:rsidRDefault="00276C7C"/>
    <w:p w14:paraId="4CC6510F" w14:textId="7B2A0708" w:rsidR="00276C7C" w:rsidRDefault="00276C7C"/>
    <w:p w14:paraId="6F2097D2" w14:textId="5F6ECC38" w:rsidR="00276C7C" w:rsidRDefault="00276C7C"/>
    <w:p w14:paraId="506D384B" w14:textId="44D2674A" w:rsidR="00276C7C" w:rsidRDefault="00276C7C"/>
    <w:p w14:paraId="09156965" w14:textId="77777777" w:rsidR="00276C7C" w:rsidRDefault="00276C7C"/>
    <w:p w14:paraId="1578FA7F" w14:textId="77777777" w:rsidR="00276C7C" w:rsidRDefault="00276C7C"/>
    <w:p w14:paraId="5D2E9375" w14:textId="77777777" w:rsidR="00276C7C" w:rsidRDefault="00276C7C"/>
    <w:p w14:paraId="5EDBC79E" w14:textId="77777777" w:rsidR="00276C7C" w:rsidRDefault="00276C7C"/>
    <w:p w14:paraId="3085E99E" w14:textId="77777777" w:rsidR="00276C7C" w:rsidRDefault="00276C7C"/>
    <w:p w14:paraId="1C60177C" w14:textId="77777777" w:rsidR="00276C7C" w:rsidRDefault="00276C7C"/>
    <w:p w14:paraId="2D71B5A8" w14:textId="77777777" w:rsidR="00276C7C" w:rsidRDefault="00276C7C"/>
    <w:p w14:paraId="7E52BE0D" w14:textId="77777777" w:rsidR="00276C7C" w:rsidRDefault="00276C7C"/>
    <w:p w14:paraId="4751F8A0" w14:textId="77777777" w:rsidR="00276C7C" w:rsidRDefault="00276C7C"/>
    <w:p w14:paraId="2EBBEE5D" w14:textId="77777777" w:rsidR="00276C7C" w:rsidRDefault="00276C7C"/>
    <w:p w14:paraId="7AB43043" w14:textId="77777777" w:rsidR="00276C7C" w:rsidRDefault="00276C7C"/>
    <w:p w14:paraId="6DAC694E" w14:textId="77777777" w:rsidR="00276C7C" w:rsidRDefault="00276C7C"/>
    <w:p w14:paraId="0A50D5FE" w14:textId="77777777" w:rsidR="00276C7C" w:rsidRDefault="00276C7C"/>
    <w:p w14:paraId="5A2E201A" w14:textId="77777777" w:rsidR="00276C7C" w:rsidRDefault="00276C7C"/>
    <w:p w14:paraId="36927371" w14:textId="77777777" w:rsidR="00276C7C" w:rsidRDefault="00276C7C"/>
    <w:p w14:paraId="2B638267" w14:textId="77777777" w:rsidR="00276C7C" w:rsidRDefault="00276C7C"/>
    <w:p w14:paraId="238E86C8" w14:textId="77777777" w:rsidR="00276C7C" w:rsidRDefault="00276C7C"/>
    <w:p w14:paraId="2DD56692" w14:textId="77777777" w:rsidR="00276C7C" w:rsidRDefault="00276C7C"/>
    <w:p w14:paraId="6ECCC68E" w14:textId="77777777" w:rsidR="00276C7C" w:rsidRDefault="00276C7C"/>
    <w:p w14:paraId="40EA156B" w14:textId="77777777" w:rsidR="00276C7C" w:rsidRDefault="00276C7C"/>
    <w:p w14:paraId="6F448FFF" w14:textId="77777777" w:rsidR="00276C7C" w:rsidRDefault="00276C7C"/>
    <w:p w14:paraId="34551995" w14:textId="77777777" w:rsidR="00276C7C" w:rsidRDefault="00276C7C"/>
    <w:p w14:paraId="3FC32AFE" w14:textId="77777777" w:rsidR="00276C7C" w:rsidRDefault="00276C7C"/>
    <w:p w14:paraId="3D551F26" w14:textId="77777777" w:rsidR="00276C7C" w:rsidRDefault="00276C7C"/>
    <w:p w14:paraId="0598DC96" w14:textId="77777777" w:rsidR="00276C7C" w:rsidRDefault="00276C7C"/>
    <w:p w14:paraId="5453098F" w14:textId="77777777" w:rsidR="00276C7C" w:rsidRDefault="00276C7C"/>
    <w:p w14:paraId="10A28D17" w14:textId="77777777" w:rsidR="00276C7C" w:rsidRDefault="00276C7C"/>
    <w:p w14:paraId="470B728A" w14:textId="77777777" w:rsidR="00276C7C" w:rsidRDefault="00276C7C"/>
    <w:p w14:paraId="1D35E10A" w14:textId="77777777" w:rsidR="00276C7C" w:rsidRDefault="00276C7C"/>
    <w:p w14:paraId="37070C5B" w14:textId="77777777" w:rsidR="00276C7C" w:rsidRDefault="00276C7C"/>
    <w:p w14:paraId="2471E317" w14:textId="77777777" w:rsidR="00276C7C" w:rsidRDefault="00276C7C"/>
    <w:p w14:paraId="4021AFA3" w14:textId="77777777" w:rsidR="00276C7C" w:rsidRPr="00FA6121" w:rsidRDefault="00276C7C" w:rsidP="00276C7C">
      <w:pPr>
        <w:pBdr>
          <w:top w:val="single" w:sz="4" w:space="2" w:color="auto"/>
          <w:left w:val="single" w:sz="4" w:space="4" w:color="auto"/>
          <w:bottom w:val="single" w:sz="4" w:space="1" w:color="auto"/>
          <w:right w:val="single" w:sz="4" w:space="4" w:color="auto"/>
        </w:pBdr>
        <w:jc w:val="center"/>
        <w:rPr>
          <w:rFonts w:ascii="Avenir Book" w:hAnsi="Avenir Book"/>
          <w:b/>
        </w:rPr>
      </w:pPr>
      <w:r w:rsidRPr="00FA6121">
        <w:rPr>
          <w:rFonts w:ascii="Avenir Book" w:hAnsi="Avenir Book"/>
          <w:b/>
        </w:rPr>
        <w:lastRenderedPageBreak/>
        <w:t>Jeu de rôle : PANADE A EMBOUTEILLADE.</w:t>
      </w:r>
    </w:p>
    <w:p w14:paraId="675BE896" w14:textId="77777777" w:rsidR="00276C7C" w:rsidRDefault="00276C7C"/>
    <w:p w14:paraId="4BF6C3AB" w14:textId="77777777" w:rsidR="00276C7C" w:rsidRDefault="00276C7C"/>
    <w:p w14:paraId="54BD56A7" w14:textId="77777777" w:rsidR="00276C7C" w:rsidRDefault="00276C7C"/>
    <w:p w14:paraId="7EB23535" w14:textId="77777777" w:rsidR="00276C7C" w:rsidRDefault="0031679E">
      <w:r>
        <w:rPr>
          <w:noProof/>
        </w:rPr>
        <mc:AlternateContent>
          <mc:Choice Requires="wps">
            <w:drawing>
              <wp:anchor distT="0" distB="0" distL="114300" distR="114300" simplePos="0" relativeHeight="251685888" behindDoc="0" locked="0" layoutInCell="1" allowOverlap="1" wp14:anchorId="2B6E32FB" wp14:editId="54E13567">
                <wp:simplePos x="0" y="0"/>
                <wp:positionH relativeFrom="column">
                  <wp:posOffset>1923861</wp:posOffset>
                </wp:positionH>
                <wp:positionV relativeFrom="paragraph">
                  <wp:posOffset>43532</wp:posOffset>
                </wp:positionV>
                <wp:extent cx="4892675" cy="6038661"/>
                <wp:effectExtent l="0" t="0" r="9525" b="6985"/>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6038661"/>
                        </a:xfrm>
                        <a:prstGeom prst="rect">
                          <a:avLst/>
                        </a:prstGeom>
                        <a:solidFill>
                          <a:srgbClr val="FFFFFF"/>
                        </a:solidFill>
                        <a:ln w="9525">
                          <a:solidFill>
                            <a:srgbClr val="000000"/>
                          </a:solidFill>
                          <a:miter lim="800000"/>
                          <a:headEnd/>
                          <a:tailEnd/>
                        </a:ln>
                      </wps:spPr>
                      <wps:txbx>
                        <w:txbxContent>
                          <w:p w14:paraId="2F5C9649" w14:textId="77777777" w:rsidR="00AA55E9" w:rsidRPr="00FA6121" w:rsidRDefault="00AA55E9" w:rsidP="00FA6121">
                            <w:pPr>
                              <w:jc w:val="center"/>
                              <w:rPr>
                                <w:rFonts w:ascii="Avenir Book" w:hAnsi="Avenir Book"/>
                                <w:b/>
                              </w:rPr>
                            </w:pPr>
                            <w:r w:rsidRPr="00FA6121">
                              <w:rPr>
                                <w:rFonts w:ascii="Avenir Book" w:hAnsi="Avenir Book"/>
                                <w:b/>
                              </w:rPr>
                              <w:t xml:space="preserve">Monsieur </w:t>
                            </w:r>
                            <w:proofErr w:type="spellStart"/>
                            <w:r w:rsidRPr="00FA6121">
                              <w:rPr>
                                <w:rFonts w:ascii="Avenir Book" w:hAnsi="Avenir Book"/>
                                <w:b/>
                              </w:rPr>
                              <w:t>C</w:t>
                            </w:r>
                            <w:r w:rsidR="00AE0FC0" w:rsidRPr="00FA6121">
                              <w:rPr>
                                <w:rFonts w:ascii="Avenir Book" w:hAnsi="Avenir Book"/>
                                <w:b/>
                              </w:rPr>
                              <w:t>ontator</w:t>
                            </w:r>
                            <w:proofErr w:type="spellEnd"/>
                            <w:r w:rsidR="00AE0FC0" w:rsidRPr="00FA6121">
                              <w:rPr>
                                <w:rFonts w:ascii="Avenir Book" w:hAnsi="Avenir Book"/>
                                <w:b/>
                              </w:rPr>
                              <w:t>.</w:t>
                            </w:r>
                          </w:p>
                          <w:p w14:paraId="0DFE3614" w14:textId="77777777" w:rsidR="00AA55E9" w:rsidRPr="00FA6121" w:rsidRDefault="00AA55E9" w:rsidP="00FA6121">
                            <w:pPr>
                              <w:jc w:val="both"/>
                              <w:rPr>
                                <w:rFonts w:ascii="Avenir Book" w:hAnsi="Avenir Book"/>
                              </w:rPr>
                            </w:pPr>
                          </w:p>
                          <w:p w14:paraId="6C6D62A6" w14:textId="77777777" w:rsidR="00AA55E9" w:rsidRPr="00FA6121" w:rsidRDefault="00AA55E9" w:rsidP="00FA6121">
                            <w:pPr>
                              <w:jc w:val="both"/>
                              <w:rPr>
                                <w:rFonts w:ascii="Avenir Book" w:hAnsi="Avenir Book"/>
                              </w:rPr>
                            </w:pPr>
                            <w:r w:rsidRPr="00FA6121">
                              <w:rPr>
                                <w:rFonts w:ascii="Avenir Book" w:hAnsi="Avenir Book"/>
                              </w:rPr>
                              <w:t>Vous êtes depuis bien longtemps, président de l’association « Pas d’auto-moto, que des vélos ! ». Vous militez pour que les grandes agglomérations, comme celle d’</w:t>
                            </w:r>
                            <w:proofErr w:type="spellStart"/>
                            <w:r w:rsidRPr="00FA6121">
                              <w:rPr>
                                <w:rFonts w:ascii="Avenir Book" w:hAnsi="Avenir Book"/>
                              </w:rPr>
                              <w:t>Embouteillade</w:t>
                            </w:r>
                            <w:proofErr w:type="spellEnd"/>
                            <w:r w:rsidRPr="00FA6121">
                              <w:rPr>
                                <w:rFonts w:ascii="Avenir Book" w:hAnsi="Avenir Book"/>
                              </w:rPr>
                              <w:t xml:space="preserve">, face place nette aux bicyclettes. Vous et vos camarades, utilisez quotidiennement votre vélo, et vous avez remarqué les difficultés que représente le développement de l’automobile au sein de la ville. </w:t>
                            </w:r>
                          </w:p>
                          <w:p w14:paraId="3B6E5BC9" w14:textId="77777777" w:rsidR="00AA55E9" w:rsidRPr="00FA6121" w:rsidRDefault="00AA55E9" w:rsidP="00FA6121">
                            <w:pPr>
                              <w:jc w:val="both"/>
                              <w:rPr>
                                <w:rFonts w:ascii="Avenir Book" w:hAnsi="Avenir Book"/>
                              </w:rPr>
                            </w:pPr>
                            <w:r w:rsidRPr="00FA6121">
                              <w:rPr>
                                <w:rFonts w:ascii="Avenir Book" w:hAnsi="Avenir Book"/>
                              </w:rPr>
                              <w:t>Vous avez constaté que les cyclistes sont très vulnérables. Ils sont nombreux à être concernés par les accidents de la route, et les conditions de circulation sont étouffantes et nocives. Vous vous opposez ardemment, aux projets du maire : piétonisation du cœur de ville, nouvelle ligne qui rendrait alors la circulation plus dangereuse pour les adeptes des deux roues, en multipliant les usagers de la route et une seconde gare.</w:t>
                            </w:r>
                          </w:p>
                          <w:p w14:paraId="13C41400" w14:textId="77777777" w:rsidR="00AA55E9" w:rsidRPr="00FA6121" w:rsidRDefault="00AA55E9" w:rsidP="00FA6121">
                            <w:pPr>
                              <w:jc w:val="both"/>
                              <w:rPr>
                                <w:rFonts w:ascii="Avenir Book" w:hAnsi="Avenir Book"/>
                              </w:rPr>
                            </w:pPr>
                            <w:r w:rsidRPr="00FA6121">
                              <w:rPr>
                                <w:rFonts w:ascii="Avenir Book" w:hAnsi="Avenir Book"/>
                              </w:rPr>
                              <w:t>Seule, une proposition du maire, trouve grâce à vos yeux. La gare multimodale (combinant plusieurs modes de transport), permettrait de pouvoir mettre son vélo dans le train.</w:t>
                            </w:r>
                          </w:p>
                          <w:p w14:paraId="1F29097B" w14:textId="77777777" w:rsidR="00FA6121" w:rsidRDefault="00AA55E9" w:rsidP="00FA6121">
                            <w:pPr>
                              <w:jc w:val="both"/>
                              <w:rPr>
                                <w:rFonts w:ascii="Avenir Book" w:hAnsi="Avenir Book"/>
                              </w:rPr>
                            </w:pPr>
                            <w:r w:rsidRPr="00FA6121">
                              <w:rPr>
                                <w:rFonts w:ascii="Avenir Book" w:hAnsi="Avenir Book"/>
                              </w:rPr>
                              <w:t>Vous pensez que ce projet est dangereux, mais surtout incomplet. Vous ne rêvez que d’une chose, ne plus voir ces automobilistes traverser en masse la commune, créant ainsi des bouchons sans fin, où tout le monde s’invective. Vous souhaitez à ce titre, dévier la circulation dense des autos, développer un réseau de piste cyclable et donc mieux partager la chaussée. D’autant plus que ces aménagements ne représentent pas des investissements colossaux, quand on pense que la ville s’apprête à engloutir 135 millions d’euros pour une seconde gare… Vous pensez que la santé et la sécurité des habitants n’ont pas de prix !</w:t>
                            </w:r>
                          </w:p>
                          <w:p w14:paraId="643FFFA4" w14:textId="5ECAA501" w:rsidR="00AA55E9" w:rsidRPr="00FA6121" w:rsidRDefault="00AA55E9" w:rsidP="00FA6121">
                            <w:pPr>
                              <w:jc w:val="both"/>
                              <w:rPr>
                                <w:rFonts w:ascii="Avenir Book" w:hAnsi="Avenir Book"/>
                              </w:rPr>
                            </w:pPr>
                            <w:r w:rsidRPr="00FA6121">
                              <w:rPr>
                                <w:rFonts w:ascii="Avenir Book" w:hAnsi="Avenir Book"/>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E32FB" id="Zone de texte 22" o:spid="_x0000_s1039" type="#_x0000_t202" style="position:absolute;margin-left:151.5pt;margin-top:3.45pt;width:385.25pt;height:4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">
                <v:textbox>
                  <w:txbxContent>
                    <w:p w14:paraId="2F5C9649" w14:textId="77777777" w:rsidR="00AA55E9" w:rsidRPr="00FA6121" w:rsidRDefault="00AA55E9" w:rsidP="00FA6121">
                      <w:pPr>
                        <w:jc w:val="center"/>
                        <w:rPr>
                          <w:rFonts w:ascii="Avenir Book" w:hAnsi="Avenir Book"/>
                          <w:b/>
                        </w:rPr>
                      </w:pPr>
                      <w:r w:rsidRPr="00FA6121">
                        <w:rPr>
                          <w:rFonts w:ascii="Avenir Book" w:hAnsi="Avenir Book"/>
                          <w:b/>
                        </w:rPr>
                        <w:t xml:space="preserve">Monsieur </w:t>
                      </w:r>
                      <w:proofErr w:type="spellStart"/>
                      <w:r w:rsidRPr="00FA6121">
                        <w:rPr>
                          <w:rFonts w:ascii="Avenir Book" w:hAnsi="Avenir Book"/>
                          <w:b/>
                        </w:rPr>
                        <w:t>C</w:t>
                      </w:r>
                      <w:r w:rsidR="00AE0FC0" w:rsidRPr="00FA6121">
                        <w:rPr>
                          <w:rFonts w:ascii="Avenir Book" w:hAnsi="Avenir Book"/>
                          <w:b/>
                        </w:rPr>
                        <w:t>ontator</w:t>
                      </w:r>
                      <w:proofErr w:type="spellEnd"/>
                      <w:r w:rsidR="00AE0FC0" w:rsidRPr="00FA6121">
                        <w:rPr>
                          <w:rFonts w:ascii="Avenir Book" w:hAnsi="Avenir Book"/>
                          <w:b/>
                        </w:rPr>
                        <w:t>.</w:t>
                      </w:r>
                    </w:p>
                    <w:p w14:paraId="0DFE3614" w14:textId="77777777" w:rsidR="00AA55E9" w:rsidRPr="00FA6121" w:rsidRDefault="00AA55E9" w:rsidP="00FA6121">
                      <w:pPr>
                        <w:jc w:val="both"/>
                        <w:rPr>
                          <w:rFonts w:ascii="Avenir Book" w:hAnsi="Avenir Book"/>
                        </w:rPr>
                      </w:pPr>
                    </w:p>
                    <w:p w14:paraId="6C6D62A6" w14:textId="77777777" w:rsidR="00AA55E9" w:rsidRPr="00FA6121" w:rsidRDefault="00AA55E9" w:rsidP="00FA6121">
                      <w:pPr>
                        <w:jc w:val="both"/>
                        <w:rPr>
                          <w:rFonts w:ascii="Avenir Book" w:hAnsi="Avenir Book"/>
                        </w:rPr>
                      </w:pPr>
                      <w:r w:rsidRPr="00FA6121">
                        <w:rPr>
                          <w:rFonts w:ascii="Avenir Book" w:hAnsi="Avenir Book"/>
                        </w:rPr>
                        <w:t>Vous êtes depuis bien longtemps, président de l’association « Pas d’auto-moto, que des vélos ! ». Vous militez pour que les grandes agglomérations, comme celle d’</w:t>
                      </w:r>
                      <w:proofErr w:type="spellStart"/>
                      <w:r w:rsidRPr="00FA6121">
                        <w:rPr>
                          <w:rFonts w:ascii="Avenir Book" w:hAnsi="Avenir Book"/>
                        </w:rPr>
                        <w:t>Embouteillade</w:t>
                      </w:r>
                      <w:proofErr w:type="spellEnd"/>
                      <w:r w:rsidRPr="00FA6121">
                        <w:rPr>
                          <w:rFonts w:ascii="Avenir Book" w:hAnsi="Avenir Book"/>
                        </w:rPr>
                        <w:t xml:space="preserve">, face place nette aux bicyclettes. Vous et vos camarades, utilisez quotidiennement votre vélo, et vous avez remarqué les difficultés que représente le développement de l’automobile au sein de la ville. </w:t>
                      </w:r>
                    </w:p>
                    <w:p w14:paraId="3B6E5BC9" w14:textId="77777777" w:rsidR="00AA55E9" w:rsidRPr="00FA6121" w:rsidRDefault="00AA55E9" w:rsidP="00FA6121">
                      <w:pPr>
                        <w:jc w:val="both"/>
                        <w:rPr>
                          <w:rFonts w:ascii="Avenir Book" w:hAnsi="Avenir Book"/>
                        </w:rPr>
                      </w:pPr>
                      <w:r w:rsidRPr="00FA6121">
                        <w:rPr>
                          <w:rFonts w:ascii="Avenir Book" w:hAnsi="Avenir Book"/>
                        </w:rPr>
                        <w:t>Vous avez constaté que les cyclistes sont très vulnérables. Ils sont nombreux à être concernés par les accidents de la route, et les conditions de circulation sont étouffantes et nocives. Vous vous opposez ardemment, aux projets du maire : piétonisation du cœur de ville, nouvelle ligne qui rendrait alors la circulation plus dangereuse pour les adeptes des deux roues, en multipliant les usagers de la route et une seconde gare.</w:t>
                      </w:r>
                    </w:p>
                    <w:p w14:paraId="13C41400" w14:textId="77777777" w:rsidR="00AA55E9" w:rsidRPr="00FA6121" w:rsidRDefault="00AA55E9" w:rsidP="00FA6121">
                      <w:pPr>
                        <w:jc w:val="both"/>
                        <w:rPr>
                          <w:rFonts w:ascii="Avenir Book" w:hAnsi="Avenir Book"/>
                        </w:rPr>
                      </w:pPr>
                      <w:r w:rsidRPr="00FA6121">
                        <w:rPr>
                          <w:rFonts w:ascii="Avenir Book" w:hAnsi="Avenir Book"/>
                        </w:rPr>
                        <w:t>Seule, une proposition du maire, trouve grâce à vos yeux. La gare multimodale (combinant plusieurs modes de transport), permettrait de pouvoir mettre son vélo dans le train.</w:t>
                      </w:r>
                    </w:p>
                    <w:p w14:paraId="1F29097B" w14:textId="77777777" w:rsidR="00FA6121" w:rsidRDefault="00AA55E9" w:rsidP="00FA6121">
                      <w:pPr>
                        <w:jc w:val="both"/>
                        <w:rPr>
                          <w:rFonts w:ascii="Avenir Book" w:hAnsi="Avenir Book"/>
                        </w:rPr>
                      </w:pPr>
                      <w:r w:rsidRPr="00FA6121">
                        <w:rPr>
                          <w:rFonts w:ascii="Avenir Book" w:hAnsi="Avenir Book"/>
                        </w:rPr>
                        <w:t>Vous pensez que ce projet est dangereux, mais surtout incomplet. Vous ne rêvez que d’une chose, ne plus voir ces automobilistes traverser en masse la commune, créant ainsi des bouchons sans fin, où tout le monde s’invective. Vous souhaitez à ce titre, dévier la circulation dense des autos, développer un réseau de piste cyclable et donc mieux partager la chaussée. D’autant plus que ces aménagements ne représentent pas des investissements colossaux, quand on pense que la ville s’apprête à engloutir 135 millions d’euros pour une seconde gare… Vous pensez que la santé et la sécurité des habitants n’ont pas de prix !</w:t>
                      </w:r>
                    </w:p>
                    <w:p w14:paraId="643FFFA4" w14:textId="5ECAA501" w:rsidR="00AA55E9" w:rsidRPr="00FA6121" w:rsidRDefault="00AA55E9" w:rsidP="00FA6121">
                      <w:pPr>
                        <w:jc w:val="both"/>
                        <w:rPr>
                          <w:rFonts w:ascii="Avenir Book" w:hAnsi="Avenir Book"/>
                        </w:rPr>
                      </w:pPr>
                      <w:r w:rsidRPr="00FA6121">
                        <w:rPr>
                          <w:rFonts w:ascii="Avenir Book" w:hAnsi="Avenir Book"/>
                        </w:rPr>
                        <w:br/>
                      </w:r>
                    </w:p>
                  </w:txbxContent>
                </v:textbox>
              </v:shape>
            </w:pict>
          </mc:Fallback>
        </mc:AlternateContent>
      </w:r>
      <w:r>
        <w:rPr>
          <w:b/>
          <w:noProof/>
        </w:rPr>
        <w:drawing>
          <wp:inline distT="0" distB="0" distL="0" distR="0" wp14:anchorId="3BF23B0F" wp14:editId="56D08DD5">
            <wp:extent cx="1749447" cy="2049517"/>
            <wp:effectExtent l="19050" t="19050" r="22225" b="27305"/>
            <wp:docPr id="20" name="Image 20"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r>
        <w:t xml:space="preserve">  </w:t>
      </w:r>
    </w:p>
    <w:p w14:paraId="15B02BB7" w14:textId="77777777" w:rsidR="00276C7C" w:rsidRDefault="00276C7C"/>
    <w:p w14:paraId="2289CFE4" w14:textId="54298B7C" w:rsidR="00276C7C" w:rsidRDefault="00FA6121">
      <w:r>
        <w:rPr>
          <w:noProof/>
        </w:rPr>
        <mc:AlternateContent>
          <mc:Choice Requires="wps">
            <w:drawing>
              <wp:anchor distT="0" distB="0" distL="114300" distR="114300" simplePos="0" relativeHeight="251754496" behindDoc="0" locked="0" layoutInCell="1" allowOverlap="1" wp14:anchorId="58D8FBD2" wp14:editId="17419716">
                <wp:simplePos x="0" y="0"/>
                <wp:positionH relativeFrom="margin">
                  <wp:posOffset>0</wp:posOffset>
                </wp:positionH>
                <wp:positionV relativeFrom="paragraph">
                  <wp:posOffset>0</wp:posOffset>
                </wp:positionV>
                <wp:extent cx="1865014" cy="5423025"/>
                <wp:effectExtent l="0" t="0" r="14605" b="1270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5423025"/>
                        </a:xfrm>
                        <a:prstGeom prst="rect">
                          <a:avLst/>
                        </a:prstGeom>
                        <a:solidFill>
                          <a:srgbClr val="FFFFFF"/>
                        </a:solidFill>
                        <a:ln w="9525">
                          <a:solidFill>
                            <a:srgbClr val="000000"/>
                          </a:solidFill>
                          <a:miter lim="800000"/>
                          <a:headEnd/>
                          <a:tailEnd/>
                        </a:ln>
                      </wps:spPr>
                      <wps:txbx>
                        <w:txbxContent>
                          <w:p w14:paraId="2A65E230"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21A322CE"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0A7B0ABC"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2D57963B"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142B174C"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8FBD2" id="_x0000_s1040" type="#_x0000_t202" style="position:absolute;margin-left:0;margin-top:0;width:146.85pt;height:427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">
                <v:textbox>
                  <w:txbxContent>
                    <w:p w14:paraId="2A65E230"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21A322CE"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0A7B0ABC"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2D57963B"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142B174C"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v:textbox>
                <w10:wrap anchorx="margin"/>
              </v:shape>
            </w:pict>
          </mc:Fallback>
        </mc:AlternateContent>
      </w:r>
    </w:p>
    <w:p w14:paraId="1BF93173" w14:textId="77777777" w:rsidR="00276C7C" w:rsidRDefault="00276C7C"/>
    <w:p w14:paraId="41EAD787" w14:textId="77777777" w:rsidR="00276C7C" w:rsidRDefault="00276C7C"/>
    <w:p w14:paraId="695B2C35" w14:textId="77777777" w:rsidR="00276C7C" w:rsidRDefault="00276C7C"/>
    <w:p w14:paraId="69BBE91C" w14:textId="77777777" w:rsidR="00276C7C" w:rsidRDefault="00276C7C"/>
    <w:p w14:paraId="68EABAAD" w14:textId="77777777" w:rsidR="00276C7C" w:rsidRDefault="00276C7C"/>
    <w:p w14:paraId="10086115" w14:textId="77777777" w:rsidR="00276C7C" w:rsidRDefault="00276C7C"/>
    <w:p w14:paraId="2C811B20" w14:textId="77777777" w:rsidR="00276C7C" w:rsidRDefault="00276C7C"/>
    <w:p w14:paraId="6FFA72D0" w14:textId="77777777" w:rsidR="00276C7C" w:rsidRDefault="00276C7C"/>
    <w:p w14:paraId="76138DBF" w14:textId="77777777" w:rsidR="00276C7C" w:rsidRDefault="00276C7C"/>
    <w:p w14:paraId="6731BFB6" w14:textId="77777777" w:rsidR="00276C7C" w:rsidRDefault="00276C7C"/>
    <w:p w14:paraId="7A949589" w14:textId="77777777" w:rsidR="00276C7C" w:rsidRDefault="00276C7C"/>
    <w:p w14:paraId="3139A29B" w14:textId="77777777" w:rsidR="00276C7C" w:rsidRDefault="00276C7C"/>
    <w:p w14:paraId="0B1FD546" w14:textId="77777777" w:rsidR="00276C7C" w:rsidRDefault="00276C7C"/>
    <w:p w14:paraId="5F45A469" w14:textId="77777777" w:rsidR="00276C7C" w:rsidRDefault="00276C7C"/>
    <w:p w14:paraId="0DC14303" w14:textId="77777777" w:rsidR="00276C7C" w:rsidRDefault="00276C7C"/>
    <w:p w14:paraId="4A348F06" w14:textId="77777777" w:rsidR="00276C7C" w:rsidRDefault="00276C7C"/>
    <w:p w14:paraId="5D5FB737" w14:textId="77777777" w:rsidR="00276C7C" w:rsidRDefault="00276C7C"/>
    <w:p w14:paraId="3C04913F" w14:textId="77777777" w:rsidR="00276C7C" w:rsidRDefault="00276C7C"/>
    <w:p w14:paraId="1644F6AE" w14:textId="77777777" w:rsidR="00276C7C" w:rsidRDefault="00276C7C"/>
    <w:p w14:paraId="6EB82E0D" w14:textId="77777777" w:rsidR="00276C7C" w:rsidRDefault="00276C7C"/>
    <w:p w14:paraId="2ACB9572" w14:textId="77777777" w:rsidR="00276C7C" w:rsidRDefault="00276C7C"/>
    <w:p w14:paraId="5F30FF78" w14:textId="77777777" w:rsidR="00276C7C" w:rsidRDefault="00276C7C"/>
    <w:p w14:paraId="75C57C40" w14:textId="77777777" w:rsidR="00276C7C" w:rsidRDefault="00276C7C"/>
    <w:p w14:paraId="343CA567" w14:textId="77777777" w:rsidR="00276C7C" w:rsidRDefault="00276C7C"/>
    <w:p w14:paraId="15A22787" w14:textId="77777777" w:rsidR="00276C7C" w:rsidRDefault="00276C7C"/>
    <w:p w14:paraId="08D327FC" w14:textId="77777777" w:rsidR="00276C7C" w:rsidRDefault="00276C7C"/>
    <w:p w14:paraId="27B19C08" w14:textId="77777777" w:rsidR="00276C7C" w:rsidRDefault="00276C7C"/>
    <w:p w14:paraId="63BB9C32" w14:textId="77777777" w:rsidR="00276C7C" w:rsidRDefault="00276C7C"/>
    <w:p w14:paraId="2F641A55" w14:textId="77777777" w:rsidR="00276C7C" w:rsidRDefault="00276C7C"/>
    <w:p w14:paraId="2E53057F" w14:textId="77777777" w:rsidR="00276C7C" w:rsidRDefault="00276C7C"/>
    <w:p w14:paraId="4206B214" w14:textId="77777777" w:rsidR="00276C7C" w:rsidRDefault="00276C7C"/>
    <w:p w14:paraId="15EA740C" w14:textId="77777777" w:rsidR="00276C7C" w:rsidRDefault="00276C7C"/>
    <w:p w14:paraId="5E72AE79" w14:textId="77777777" w:rsidR="00276C7C" w:rsidRDefault="00276C7C"/>
    <w:p w14:paraId="709C480C" w14:textId="77777777" w:rsidR="00276C7C" w:rsidRDefault="00276C7C"/>
    <w:p w14:paraId="3684EA5F" w14:textId="77777777" w:rsidR="00276C7C" w:rsidRDefault="00276C7C"/>
    <w:p w14:paraId="24201BA6" w14:textId="77777777" w:rsidR="00276C7C" w:rsidRPr="00FA6121" w:rsidRDefault="00276C7C" w:rsidP="00276C7C">
      <w:pPr>
        <w:pBdr>
          <w:top w:val="single" w:sz="4" w:space="2" w:color="auto"/>
          <w:left w:val="single" w:sz="4" w:space="4" w:color="auto"/>
          <w:bottom w:val="single" w:sz="4" w:space="1" w:color="auto"/>
          <w:right w:val="single" w:sz="4" w:space="4" w:color="auto"/>
        </w:pBdr>
        <w:jc w:val="center"/>
        <w:rPr>
          <w:rFonts w:ascii="Avenir Book" w:hAnsi="Avenir Book"/>
          <w:b/>
        </w:rPr>
      </w:pPr>
      <w:r w:rsidRPr="00FA6121">
        <w:rPr>
          <w:rFonts w:ascii="Avenir Book" w:hAnsi="Avenir Book"/>
          <w:b/>
        </w:rPr>
        <w:t>Jeu de rôle : PANADE A EMBOUTEILLADE.</w:t>
      </w:r>
    </w:p>
    <w:p w14:paraId="7ED180AC" w14:textId="77777777" w:rsidR="00276C7C" w:rsidRDefault="00276C7C"/>
    <w:p w14:paraId="464250BA" w14:textId="77777777" w:rsidR="00276C7C" w:rsidRDefault="00276C7C"/>
    <w:p w14:paraId="791FCE5A" w14:textId="77777777" w:rsidR="00276C7C" w:rsidRDefault="009D1766">
      <w:r w:rsidRPr="00307BC1">
        <w:rPr>
          <w:rFonts w:ascii="Bodoni MT Black" w:hAnsi="Bodoni MT Black"/>
          <w:b/>
          <w:noProof/>
        </w:rPr>
        <mc:AlternateContent>
          <mc:Choice Requires="wps">
            <w:drawing>
              <wp:anchor distT="0" distB="0" distL="114300" distR="114300" simplePos="0" relativeHeight="251687936" behindDoc="0" locked="0" layoutInCell="1" allowOverlap="1" wp14:anchorId="33C6E40D" wp14:editId="03C270CF">
                <wp:simplePos x="0" y="0"/>
                <wp:positionH relativeFrom="column">
                  <wp:posOffset>2014396</wp:posOffset>
                </wp:positionH>
                <wp:positionV relativeFrom="paragraph">
                  <wp:posOffset>7318</wp:posOffset>
                </wp:positionV>
                <wp:extent cx="4676775" cy="5957180"/>
                <wp:effectExtent l="0" t="0" r="9525" b="1206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5957180"/>
                        </a:xfrm>
                        <a:prstGeom prst="rect">
                          <a:avLst/>
                        </a:prstGeom>
                        <a:solidFill>
                          <a:srgbClr val="FFFFFF"/>
                        </a:solidFill>
                        <a:ln w="9525">
                          <a:solidFill>
                            <a:srgbClr val="000000"/>
                          </a:solidFill>
                          <a:miter lim="800000"/>
                          <a:headEnd/>
                          <a:tailEnd/>
                        </a:ln>
                      </wps:spPr>
                      <wps:txbx>
                        <w:txbxContent>
                          <w:p w14:paraId="220C301E" w14:textId="77777777" w:rsidR="00AA55E9" w:rsidRPr="00FA6121" w:rsidRDefault="00AA55E9" w:rsidP="00FA6121">
                            <w:pPr>
                              <w:pStyle w:val="Standard"/>
                              <w:jc w:val="center"/>
                              <w:rPr>
                                <w:rFonts w:ascii="Avenir Book" w:hAnsi="Avenir Book"/>
                                <w:b/>
                                <w:color w:val="000000"/>
                              </w:rPr>
                            </w:pPr>
                            <w:r w:rsidRPr="00FA6121">
                              <w:rPr>
                                <w:rFonts w:ascii="Avenir Book" w:hAnsi="Avenir Book"/>
                                <w:b/>
                                <w:color w:val="000000"/>
                              </w:rPr>
                              <w:t>Nicolas H</w:t>
                            </w:r>
                            <w:r w:rsidR="00AE0FC0" w:rsidRPr="00FA6121">
                              <w:rPr>
                                <w:rFonts w:ascii="Avenir Book" w:hAnsi="Avenir Book"/>
                                <w:b/>
                                <w:color w:val="000000"/>
                              </w:rPr>
                              <w:t>ublot.</w:t>
                            </w:r>
                          </w:p>
                          <w:p w14:paraId="489EAB11" w14:textId="77777777" w:rsidR="00AA55E9" w:rsidRPr="00FA6121" w:rsidRDefault="00AA55E9" w:rsidP="00FA6121">
                            <w:pPr>
                              <w:pStyle w:val="Standard"/>
                              <w:jc w:val="both"/>
                              <w:rPr>
                                <w:rFonts w:ascii="Avenir Book" w:hAnsi="Avenir Book"/>
                                <w:color w:val="000000"/>
                              </w:rPr>
                            </w:pPr>
                          </w:p>
                          <w:p w14:paraId="0A157F8C" w14:textId="77777777" w:rsidR="00AA55E9" w:rsidRPr="00FA6121" w:rsidRDefault="00AA55E9" w:rsidP="00FA6121">
                            <w:pPr>
                              <w:pStyle w:val="Standard"/>
                              <w:jc w:val="both"/>
                              <w:rPr>
                                <w:rFonts w:ascii="Avenir Book" w:hAnsi="Avenir Book"/>
                                <w:color w:val="000000"/>
                              </w:rPr>
                            </w:pPr>
                            <w:r w:rsidRPr="00FA6121">
                              <w:rPr>
                                <w:rFonts w:ascii="Avenir Book" w:hAnsi="Avenir Book"/>
                                <w:color w:val="000000"/>
                              </w:rPr>
                              <w:t>Vous êtes le président d'une association de protection de la nature. Vous êtes pour le développement de nouveaux modes de transport en milieu urbain, car vous êtes scandalisés par la mauvaise qualité de l'air d'</w:t>
                            </w:r>
                            <w:proofErr w:type="spellStart"/>
                            <w:r w:rsidRPr="00FA6121">
                              <w:rPr>
                                <w:rFonts w:ascii="Avenir Book" w:hAnsi="Avenir Book"/>
                                <w:color w:val="000000"/>
                              </w:rPr>
                              <w:t>Embouteillade</w:t>
                            </w:r>
                            <w:proofErr w:type="spellEnd"/>
                            <w:r w:rsidRPr="00FA6121">
                              <w:rPr>
                                <w:rFonts w:ascii="Avenir Book" w:hAnsi="Avenir Book"/>
                                <w:color w:val="000000"/>
                              </w:rPr>
                              <w:t>. Le tramway vous semble un mode de transport tout à fait adapté au mode de vie urbain : passage très fréquent, ponctualité, nombreux arrêts desservis.</w:t>
                            </w:r>
                          </w:p>
                          <w:p w14:paraId="75CAE590" w14:textId="77777777" w:rsidR="00AA55E9" w:rsidRPr="00FA6121" w:rsidRDefault="00AA55E9" w:rsidP="00FA6121">
                            <w:pPr>
                              <w:pStyle w:val="Standard"/>
                              <w:jc w:val="both"/>
                              <w:rPr>
                                <w:rFonts w:ascii="Avenir Book" w:hAnsi="Avenir Book"/>
                                <w:color w:val="000000"/>
                              </w:rPr>
                            </w:pPr>
                            <w:r w:rsidRPr="00FA6121">
                              <w:rPr>
                                <w:rFonts w:ascii="Avenir Book" w:hAnsi="Avenir Book"/>
                                <w:color w:val="000000"/>
                              </w:rPr>
                              <w:t>Mais vous êtes absolument contre le tracé proposé par l'équipe municipale. Ce tracé coupe le plus grand espace vert de la ville. La superficie de ce parc devra donc être réduite pour réaliser les aménagements des rails, des quais, des arrêts. Pire, il pourrait être question de couper des arbres qui sont des poumons pour la ville car ils absorbent le CO2 et contribuent ainsi à l'amélioration de la qualité de l'air. De plus, dans certains arbres nichent de nombreux oiseaux, dont des mésanges bleues, ou des verdiers d'Europe. Les abattre pour la construction du tramway détruirait l'habitat de ces espèces, vous ne pouvez l'accepter. Enfin, vous soulignez l'importance de ce parc, en plein cœur de ville, lieu de loisir pour les citadins. Vous rappelez que de nombreuses familles s'y rendent, pour se promener, pour faire jouer les enfants et pour se détendre. Vous souhaitez donc que le tracé de la ligne 2 soit corrigé, afin de laisser le parc indemne.</w:t>
                            </w:r>
                          </w:p>
                          <w:p w14:paraId="03D5BF00" w14:textId="77777777" w:rsidR="00AA55E9" w:rsidRPr="00FA6121" w:rsidRDefault="00AA55E9" w:rsidP="00FA6121">
                            <w:pPr>
                              <w:jc w:val="both"/>
                              <w:rPr>
                                <w:rFonts w:ascii="Avenir Book" w:hAnsi="Avenir Book"/>
                              </w:rPr>
                            </w:pPr>
                            <w:r w:rsidRPr="00FA6121">
                              <w:rPr>
                                <w:rFonts w:ascii="Avenir Book" w:hAnsi="Avenir Book"/>
                              </w:rPr>
                              <w:t xml:space="preserve">Vous vous inquiétez également du grand projet autour de la gare TGV, avec la bétonisation du sud-est de la ville qui va accroître les risques d’inondation et la consommation d’espace au détriment d’un patrimoine agricole qui constitue aussi l’identité culturelle de la région.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6E40D" id="_x0000_s1041" type="#_x0000_t202" style="position:absolute;margin-left:158.6pt;margin-top:.6pt;width:368.25pt;height:46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">
                <v:textbox>
                  <w:txbxContent>
                    <w:p w14:paraId="220C301E" w14:textId="77777777" w:rsidR="00AA55E9" w:rsidRPr="00FA6121" w:rsidRDefault="00AA55E9" w:rsidP="00FA6121">
                      <w:pPr>
                        <w:pStyle w:val="Standard"/>
                        <w:jc w:val="center"/>
                        <w:rPr>
                          <w:rFonts w:ascii="Avenir Book" w:hAnsi="Avenir Book"/>
                          <w:b/>
                          <w:color w:val="000000"/>
                        </w:rPr>
                      </w:pPr>
                      <w:r w:rsidRPr="00FA6121">
                        <w:rPr>
                          <w:rFonts w:ascii="Avenir Book" w:hAnsi="Avenir Book"/>
                          <w:b/>
                          <w:color w:val="000000"/>
                        </w:rPr>
                        <w:t>Nicolas H</w:t>
                      </w:r>
                      <w:r w:rsidR="00AE0FC0" w:rsidRPr="00FA6121">
                        <w:rPr>
                          <w:rFonts w:ascii="Avenir Book" w:hAnsi="Avenir Book"/>
                          <w:b/>
                          <w:color w:val="000000"/>
                        </w:rPr>
                        <w:t>ublot.</w:t>
                      </w:r>
                    </w:p>
                    <w:p w14:paraId="489EAB11" w14:textId="77777777" w:rsidR="00AA55E9" w:rsidRPr="00FA6121" w:rsidRDefault="00AA55E9" w:rsidP="00FA6121">
                      <w:pPr>
                        <w:pStyle w:val="Standard"/>
                        <w:jc w:val="both"/>
                        <w:rPr>
                          <w:rFonts w:ascii="Avenir Book" w:hAnsi="Avenir Book"/>
                          <w:color w:val="000000"/>
                        </w:rPr>
                      </w:pPr>
                    </w:p>
                    <w:p w14:paraId="0A157F8C" w14:textId="77777777" w:rsidR="00AA55E9" w:rsidRPr="00FA6121" w:rsidRDefault="00AA55E9" w:rsidP="00FA6121">
                      <w:pPr>
                        <w:pStyle w:val="Standard"/>
                        <w:jc w:val="both"/>
                        <w:rPr>
                          <w:rFonts w:ascii="Avenir Book" w:hAnsi="Avenir Book"/>
                          <w:color w:val="000000"/>
                        </w:rPr>
                      </w:pPr>
                      <w:r w:rsidRPr="00FA6121">
                        <w:rPr>
                          <w:rFonts w:ascii="Avenir Book" w:hAnsi="Avenir Book"/>
                          <w:color w:val="000000"/>
                        </w:rPr>
                        <w:t>Vous êtes le président d'une association de protection de la nature. Vous êtes pour le développement de nouveaux modes de transport en milieu urbain, car vous êtes scandalisés par la mauvaise qualité de l'air d'</w:t>
                      </w:r>
                      <w:proofErr w:type="spellStart"/>
                      <w:r w:rsidRPr="00FA6121">
                        <w:rPr>
                          <w:rFonts w:ascii="Avenir Book" w:hAnsi="Avenir Book"/>
                          <w:color w:val="000000"/>
                        </w:rPr>
                        <w:t>Embouteillade</w:t>
                      </w:r>
                      <w:proofErr w:type="spellEnd"/>
                      <w:r w:rsidRPr="00FA6121">
                        <w:rPr>
                          <w:rFonts w:ascii="Avenir Book" w:hAnsi="Avenir Book"/>
                          <w:color w:val="000000"/>
                        </w:rPr>
                        <w:t>. Le tramway vous semble un mode de transport tout à fait adapté au mode de vie urbain : passage très fréquent, ponctualité, nombreux arrêts desservis.</w:t>
                      </w:r>
                    </w:p>
                    <w:p w14:paraId="75CAE590" w14:textId="77777777" w:rsidR="00AA55E9" w:rsidRPr="00FA6121" w:rsidRDefault="00AA55E9" w:rsidP="00FA6121">
                      <w:pPr>
                        <w:pStyle w:val="Standard"/>
                        <w:jc w:val="both"/>
                        <w:rPr>
                          <w:rFonts w:ascii="Avenir Book" w:hAnsi="Avenir Book"/>
                          <w:color w:val="000000"/>
                        </w:rPr>
                      </w:pPr>
                      <w:r w:rsidRPr="00FA6121">
                        <w:rPr>
                          <w:rFonts w:ascii="Avenir Book" w:hAnsi="Avenir Book"/>
                          <w:color w:val="000000"/>
                        </w:rPr>
                        <w:t>Mais vous êtes absolument contre le tracé proposé par l'équipe municipale. Ce tracé coupe le plus grand espace vert de la ville. La superficie de ce parc devra donc être réduite pour réaliser les aménagements des rails, des quais, des arrêts. Pire, il pourrait être question de couper des arbres qui sont des poumons pour la ville car ils absorbent le CO2 et contribuent ainsi à l'amélioration de la qualité de l'air. De plus, dans certains arbres nichent de nombreux oiseaux, dont des mésanges bleues, ou des verdiers d'Europe. Les abattre pour la construction du tramway détruirait l'habitat de ces espèces, vous ne pouvez l'accepter. Enfin, vous soulignez l'importance de ce parc, en plein cœur de ville, lieu de loisir pour les citadins. Vous rappelez que de nombreuses familles s'y rendent, pour se promener, pour faire jouer les enfants et pour se détendre. Vous souhaitez donc que le tracé de la ligne 2 soit corrigé, afin de laisser le parc indemne.</w:t>
                      </w:r>
                    </w:p>
                    <w:p w14:paraId="03D5BF00" w14:textId="77777777" w:rsidR="00AA55E9" w:rsidRPr="00FA6121" w:rsidRDefault="00AA55E9" w:rsidP="00FA6121">
                      <w:pPr>
                        <w:jc w:val="both"/>
                        <w:rPr>
                          <w:rFonts w:ascii="Avenir Book" w:hAnsi="Avenir Book"/>
                        </w:rPr>
                      </w:pPr>
                      <w:r w:rsidRPr="00FA6121">
                        <w:rPr>
                          <w:rFonts w:ascii="Avenir Book" w:hAnsi="Avenir Book"/>
                        </w:rPr>
                        <w:t xml:space="preserve">Vous vous inquiétez également du grand projet autour de la gare TGV, avec la bétonisation du sud-est de la ville qui va accroître les risques d’inondation et la consommation d’espace au détriment d’un patrimoine agricole qui constitue aussi l’identité culturelle de la région. </w:t>
                      </w:r>
                    </w:p>
                  </w:txbxContent>
                </v:textbox>
              </v:shape>
            </w:pict>
          </mc:Fallback>
        </mc:AlternateContent>
      </w:r>
      <w:r>
        <w:rPr>
          <w:b/>
          <w:noProof/>
        </w:rPr>
        <w:drawing>
          <wp:inline distT="0" distB="0" distL="0" distR="0" wp14:anchorId="3A619055" wp14:editId="4BEAD6D5">
            <wp:extent cx="1749447" cy="2049517"/>
            <wp:effectExtent l="19050" t="19050" r="22225" b="27305"/>
            <wp:docPr id="24" name="Image 24"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p>
    <w:p w14:paraId="543C4A48" w14:textId="77777777" w:rsidR="00276C7C" w:rsidRDefault="00276C7C"/>
    <w:p w14:paraId="27FA821A" w14:textId="7891DDC1" w:rsidR="00276C7C" w:rsidRDefault="00FA6121">
      <w:r>
        <w:rPr>
          <w:noProof/>
        </w:rPr>
        <mc:AlternateContent>
          <mc:Choice Requires="wps">
            <w:drawing>
              <wp:anchor distT="0" distB="0" distL="114300" distR="114300" simplePos="0" relativeHeight="251756544" behindDoc="0" locked="0" layoutInCell="1" allowOverlap="1" wp14:anchorId="0EF52CA1" wp14:editId="6EBDD0B6">
                <wp:simplePos x="0" y="0"/>
                <wp:positionH relativeFrom="margin">
                  <wp:posOffset>0</wp:posOffset>
                </wp:positionH>
                <wp:positionV relativeFrom="paragraph">
                  <wp:posOffset>-635</wp:posOffset>
                </wp:positionV>
                <wp:extent cx="1865014" cy="5423025"/>
                <wp:effectExtent l="0" t="0" r="14605" b="1270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5423025"/>
                        </a:xfrm>
                        <a:prstGeom prst="rect">
                          <a:avLst/>
                        </a:prstGeom>
                        <a:solidFill>
                          <a:srgbClr val="FFFFFF"/>
                        </a:solidFill>
                        <a:ln w="9525">
                          <a:solidFill>
                            <a:srgbClr val="000000"/>
                          </a:solidFill>
                          <a:miter lim="800000"/>
                          <a:headEnd/>
                          <a:tailEnd/>
                        </a:ln>
                      </wps:spPr>
                      <wps:txbx>
                        <w:txbxContent>
                          <w:p w14:paraId="11F75748"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58DC1350"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0DDDB9B5"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0E2A1FD6"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0114085F"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52CA1" id="_x0000_s1042" type="#_x0000_t202" style="position:absolute;margin-left:0;margin-top:-.05pt;width:146.85pt;height:427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">
                <v:textbox>
                  <w:txbxContent>
                    <w:p w14:paraId="11F75748"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58DC1350"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0DDDB9B5"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0E2A1FD6"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0114085F"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v:textbox>
                <w10:wrap anchorx="margin"/>
              </v:shape>
            </w:pict>
          </mc:Fallback>
        </mc:AlternateContent>
      </w:r>
    </w:p>
    <w:p w14:paraId="505DE008" w14:textId="77777777" w:rsidR="00276C7C" w:rsidRDefault="00276C7C"/>
    <w:p w14:paraId="3C6882C6" w14:textId="77777777" w:rsidR="00276C7C" w:rsidRDefault="00276C7C"/>
    <w:p w14:paraId="106DC70A" w14:textId="77777777" w:rsidR="00276C7C" w:rsidRDefault="00276C7C"/>
    <w:p w14:paraId="5E798DB1" w14:textId="77777777" w:rsidR="00276C7C" w:rsidRDefault="00276C7C"/>
    <w:p w14:paraId="783DAEF1" w14:textId="77777777" w:rsidR="00276C7C" w:rsidRDefault="00276C7C"/>
    <w:p w14:paraId="716D461D" w14:textId="77777777" w:rsidR="00276C7C" w:rsidRDefault="00276C7C"/>
    <w:p w14:paraId="0827BC67" w14:textId="77777777" w:rsidR="00276C7C" w:rsidRDefault="00276C7C"/>
    <w:p w14:paraId="77736440" w14:textId="77777777" w:rsidR="00276C7C" w:rsidRDefault="00276C7C"/>
    <w:p w14:paraId="20D9EB3B" w14:textId="77777777" w:rsidR="00276C7C" w:rsidRDefault="00276C7C"/>
    <w:p w14:paraId="6321F333" w14:textId="77777777" w:rsidR="00276C7C" w:rsidRDefault="00276C7C"/>
    <w:p w14:paraId="287BD148" w14:textId="77777777" w:rsidR="00276C7C" w:rsidRDefault="00276C7C"/>
    <w:p w14:paraId="31188442" w14:textId="77777777" w:rsidR="00276C7C" w:rsidRDefault="00276C7C"/>
    <w:p w14:paraId="1496AE4C" w14:textId="77777777" w:rsidR="00276C7C" w:rsidRDefault="00276C7C"/>
    <w:p w14:paraId="73A956AC" w14:textId="77777777" w:rsidR="00276C7C" w:rsidRDefault="00276C7C"/>
    <w:p w14:paraId="426F061C" w14:textId="77777777" w:rsidR="00276C7C" w:rsidRDefault="00276C7C"/>
    <w:p w14:paraId="384A434E" w14:textId="77777777" w:rsidR="00276C7C" w:rsidRDefault="00276C7C"/>
    <w:p w14:paraId="1404C6BA" w14:textId="77777777" w:rsidR="00276C7C" w:rsidRDefault="00276C7C"/>
    <w:p w14:paraId="16489AAD" w14:textId="77777777" w:rsidR="00276C7C" w:rsidRDefault="00276C7C"/>
    <w:p w14:paraId="7A628ECC" w14:textId="77777777" w:rsidR="00276C7C" w:rsidRDefault="00276C7C"/>
    <w:p w14:paraId="320D31E7" w14:textId="77777777" w:rsidR="00276C7C" w:rsidRDefault="00276C7C"/>
    <w:p w14:paraId="3F404642" w14:textId="77777777" w:rsidR="00276C7C" w:rsidRDefault="00276C7C"/>
    <w:p w14:paraId="1FD41590" w14:textId="77777777" w:rsidR="00276C7C" w:rsidRDefault="00276C7C"/>
    <w:p w14:paraId="264C0902" w14:textId="77777777" w:rsidR="00276C7C" w:rsidRDefault="00276C7C"/>
    <w:p w14:paraId="4E026772" w14:textId="77777777" w:rsidR="00276C7C" w:rsidRDefault="00276C7C"/>
    <w:p w14:paraId="4D475276" w14:textId="77777777" w:rsidR="00276C7C" w:rsidRDefault="00276C7C"/>
    <w:p w14:paraId="44334EBC" w14:textId="77777777" w:rsidR="00276C7C" w:rsidRDefault="00276C7C"/>
    <w:p w14:paraId="7F606247" w14:textId="77777777" w:rsidR="00276C7C" w:rsidRDefault="00276C7C"/>
    <w:p w14:paraId="2FA731C9" w14:textId="77777777" w:rsidR="00276C7C" w:rsidRDefault="00276C7C"/>
    <w:p w14:paraId="3C2DA664" w14:textId="77777777" w:rsidR="00276C7C" w:rsidRDefault="00276C7C"/>
    <w:p w14:paraId="3E5510E9" w14:textId="77777777" w:rsidR="00276C7C" w:rsidRDefault="00276C7C"/>
    <w:p w14:paraId="60769887" w14:textId="77777777" w:rsidR="00276C7C" w:rsidRDefault="00276C7C"/>
    <w:p w14:paraId="40C663BC" w14:textId="77777777" w:rsidR="00276C7C" w:rsidRDefault="00276C7C"/>
    <w:p w14:paraId="15ED0455" w14:textId="77777777" w:rsidR="00276C7C" w:rsidRDefault="00276C7C"/>
    <w:p w14:paraId="40CBECF9" w14:textId="77777777" w:rsidR="00276C7C" w:rsidRDefault="00276C7C"/>
    <w:p w14:paraId="6A4ED9DB" w14:textId="77777777" w:rsidR="00276C7C" w:rsidRPr="009E2BB3" w:rsidRDefault="00276C7C" w:rsidP="00276C7C">
      <w:pPr>
        <w:pBdr>
          <w:top w:val="single" w:sz="4" w:space="2" w:color="auto"/>
          <w:left w:val="single" w:sz="4" w:space="4" w:color="auto"/>
          <w:bottom w:val="single" w:sz="4" w:space="1" w:color="auto"/>
          <w:right w:val="single" w:sz="4" w:space="4" w:color="auto"/>
        </w:pBdr>
        <w:jc w:val="center"/>
        <w:rPr>
          <w:rFonts w:ascii="Bodoni MT Black" w:hAnsi="Bodoni MT Black"/>
          <w:b/>
        </w:rPr>
      </w:pPr>
      <w:r>
        <w:rPr>
          <w:rFonts w:ascii="Bodoni MT Black" w:hAnsi="Bodoni MT Black"/>
          <w:b/>
        </w:rPr>
        <w:lastRenderedPageBreak/>
        <w:t xml:space="preserve">Jeu de rôle : </w:t>
      </w:r>
      <w:r w:rsidRPr="005F03EB">
        <w:rPr>
          <w:rFonts w:ascii="Bodoni MT Black" w:hAnsi="Bodoni MT Black"/>
          <w:b/>
        </w:rPr>
        <w:t>PANADE A EMBOUTEILLADE.</w:t>
      </w:r>
    </w:p>
    <w:p w14:paraId="6E0898BF" w14:textId="77777777" w:rsidR="00276C7C" w:rsidRDefault="00276C7C"/>
    <w:p w14:paraId="5AD8D0B2" w14:textId="77777777" w:rsidR="008D3532" w:rsidRDefault="008D3532"/>
    <w:p w14:paraId="6C9E1F5C" w14:textId="556E76E9" w:rsidR="005C672D" w:rsidRDefault="008D3532">
      <w:r>
        <w:rPr>
          <w:noProof/>
        </w:rPr>
        <mc:AlternateContent>
          <mc:Choice Requires="wps">
            <w:drawing>
              <wp:anchor distT="0" distB="0" distL="114300" distR="114300" simplePos="0" relativeHeight="251692032" behindDoc="0" locked="0" layoutInCell="1" allowOverlap="1" wp14:anchorId="64791235" wp14:editId="5491E329">
                <wp:simplePos x="0" y="0"/>
                <wp:positionH relativeFrom="column">
                  <wp:posOffset>2186412</wp:posOffset>
                </wp:positionH>
                <wp:positionV relativeFrom="paragraph">
                  <wp:posOffset>4829</wp:posOffset>
                </wp:positionV>
                <wp:extent cx="4505569" cy="6400800"/>
                <wp:effectExtent l="0" t="0" r="15875" b="1270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569" cy="6400800"/>
                        </a:xfrm>
                        <a:prstGeom prst="rect">
                          <a:avLst/>
                        </a:prstGeom>
                        <a:solidFill>
                          <a:srgbClr val="FFFFFF"/>
                        </a:solidFill>
                        <a:ln w="9525">
                          <a:solidFill>
                            <a:srgbClr val="000000"/>
                          </a:solidFill>
                          <a:miter lim="800000"/>
                          <a:headEnd/>
                          <a:tailEnd/>
                        </a:ln>
                      </wps:spPr>
                      <wps:txbx>
                        <w:txbxContent>
                          <w:p w14:paraId="15754408" w14:textId="77777777" w:rsidR="00AA55E9" w:rsidRPr="00FA6121" w:rsidRDefault="00AA55E9" w:rsidP="00FA6121">
                            <w:pPr>
                              <w:pStyle w:val="Standard"/>
                              <w:jc w:val="center"/>
                              <w:rPr>
                                <w:rFonts w:ascii="Avenir Book" w:hAnsi="Avenir Book" w:cs="Calibri"/>
                                <w:b/>
                                <w:color w:val="000000"/>
                              </w:rPr>
                            </w:pPr>
                            <w:r w:rsidRPr="00FA6121">
                              <w:rPr>
                                <w:rFonts w:ascii="Avenir Book" w:hAnsi="Avenir Book" w:cs="Calibri"/>
                                <w:b/>
                                <w:color w:val="000000"/>
                              </w:rPr>
                              <w:t xml:space="preserve">Paty </w:t>
                            </w:r>
                            <w:proofErr w:type="spellStart"/>
                            <w:r w:rsidRPr="00FA6121">
                              <w:rPr>
                                <w:rFonts w:ascii="Avenir Book" w:hAnsi="Avenir Book" w:cs="Calibri"/>
                                <w:b/>
                                <w:color w:val="000000"/>
                              </w:rPr>
                              <w:t>T</w:t>
                            </w:r>
                            <w:r w:rsidR="00AE0FC0" w:rsidRPr="00FA6121">
                              <w:rPr>
                                <w:rFonts w:ascii="Avenir Book" w:hAnsi="Avenir Book" w:cs="Calibri"/>
                                <w:b/>
                                <w:color w:val="000000"/>
                              </w:rPr>
                              <w:t>oucontente</w:t>
                            </w:r>
                            <w:proofErr w:type="spellEnd"/>
                            <w:r w:rsidR="00AE0FC0" w:rsidRPr="00FA6121">
                              <w:rPr>
                                <w:rFonts w:ascii="Avenir Book" w:hAnsi="Avenir Book" w:cs="Calibri"/>
                                <w:b/>
                                <w:color w:val="000000"/>
                              </w:rPr>
                              <w:t>.</w:t>
                            </w:r>
                          </w:p>
                          <w:p w14:paraId="4EBFA8C5" w14:textId="77777777" w:rsidR="00AA55E9" w:rsidRPr="00FA6121" w:rsidRDefault="00AA55E9" w:rsidP="00FA6121">
                            <w:pPr>
                              <w:pStyle w:val="Standard"/>
                              <w:jc w:val="both"/>
                              <w:rPr>
                                <w:rFonts w:ascii="Avenir Book" w:hAnsi="Avenir Book" w:cs="Calibri"/>
                                <w:color w:val="000000"/>
                              </w:rPr>
                            </w:pPr>
                          </w:p>
                          <w:p w14:paraId="3E1B4CFD" w14:textId="77777777" w:rsidR="00FA6121" w:rsidRDefault="00AA55E9" w:rsidP="00FA6121">
                            <w:pPr>
                              <w:pStyle w:val="Standard"/>
                              <w:jc w:val="both"/>
                              <w:rPr>
                                <w:rFonts w:ascii="Avenir Book" w:hAnsi="Avenir Book" w:cs="Calibri"/>
                                <w:color w:val="000000"/>
                              </w:rPr>
                            </w:pPr>
                            <w:r w:rsidRPr="00FA6121">
                              <w:rPr>
                                <w:rFonts w:ascii="Avenir Book" w:hAnsi="Avenir Book" w:cs="Calibri"/>
                                <w:color w:val="000000"/>
                              </w:rPr>
                              <w:t xml:space="preserve">Vous êtes la présidente de l'association des riverains du tramway. Vous êtes contre le développement d’une nouvelle ligne de tramway car vous dénoncez les nuisances sonores générées par ce mode de transport. La ligne actuelle du tramway passe à moins de quatre mètres de vos fenêtres, et se révèle plus bruyante que la précédente circulation automobile. Le bruit, mesuré par un expert, oscille entre 75 et 95 décibels à chaque passage, soit l'équivalent d'une alarme de voiture. Et cela toutes les trois minutes, dans les deux sens, quatre cent fois par jour, de 5h à 1h. On vous avait pourtant annoncé « un tram silencieux » !! Vous portez donc des boules </w:t>
                            </w:r>
                            <w:proofErr w:type="spellStart"/>
                            <w:r w:rsidRPr="00FA6121">
                              <w:rPr>
                                <w:rFonts w:ascii="Avenir Book" w:hAnsi="Avenir Book" w:cs="Calibri"/>
                                <w:color w:val="000000"/>
                              </w:rPr>
                              <w:t>Quiès</w:t>
                            </w:r>
                            <w:proofErr w:type="spellEnd"/>
                            <w:r w:rsidRPr="00FA6121">
                              <w:rPr>
                                <w:rFonts w:ascii="Avenir Book" w:hAnsi="Avenir Book" w:cs="Calibri"/>
                                <w:color w:val="000000"/>
                              </w:rPr>
                              <w:t xml:space="preserve">, mais votre médecin vous a demandé de les enlever car il craint que vous ne deveniez sourde si vous les gardez en permanence. Vous avez installé des fenêtres à double vitrage ; la compagnie de transport a réalisé des travaux sur la ligne : meulage des rails, entretien des voies, mais rien n'y fait ! Vous apportez à la réunion de concertation une pétition menée dans votre quartier, et qui a obtenu près de 900 signatures. </w:t>
                            </w:r>
                          </w:p>
                          <w:p w14:paraId="558E50AF" w14:textId="77777777" w:rsidR="00FA6121" w:rsidRDefault="00AA55E9" w:rsidP="00FA6121">
                            <w:pPr>
                              <w:pStyle w:val="Standard"/>
                              <w:jc w:val="both"/>
                              <w:rPr>
                                <w:rFonts w:ascii="Avenir Book" w:hAnsi="Avenir Book" w:cs="Calibri"/>
                                <w:color w:val="000000"/>
                              </w:rPr>
                            </w:pPr>
                            <w:r w:rsidRPr="00FA6121">
                              <w:rPr>
                                <w:rFonts w:ascii="Avenir Book" w:hAnsi="Avenir Book" w:cs="Calibri"/>
                                <w:color w:val="000000"/>
                              </w:rPr>
                              <w:t xml:space="preserve">Vous annoncez que vous avez engagé une procédure devant la cour administrative pour demander des dommages et intérêts, car vous estimez qu'avec le tram, votre maison a perdu 20 % de sa valeur. </w:t>
                            </w:r>
                          </w:p>
                          <w:p w14:paraId="29BA5A72" w14:textId="23AA410D" w:rsidR="00AA55E9" w:rsidRPr="00FA6121" w:rsidRDefault="00AA55E9" w:rsidP="00FA6121">
                            <w:pPr>
                              <w:pStyle w:val="Standard"/>
                              <w:jc w:val="both"/>
                              <w:rPr>
                                <w:rFonts w:ascii="Avenir Book" w:hAnsi="Avenir Book" w:cs="Calibri"/>
                                <w:color w:val="000000"/>
                              </w:rPr>
                            </w:pPr>
                            <w:r w:rsidRPr="00FA6121">
                              <w:rPr>
                                <w:rFonts w:ascii="Avenir Book" w:hAnsi="Avenir Book" w:cs="Calibri"/>
                                <w:color w:val="000000"/>
                              </w:rPr>
                              <w:t>Pour ce qui est du projet concernant les gares… tout ceci vous dépasse, mais vous avez bien compris que les trains vont déverser par milliers des touristes mal éduqués et bruyants (d’ailleurs souvent le soir aux abords des nombreux bars) et qui vont inonder les rues du centre historique d’</w:t>
                            </w:r>
                            <w:proofErr w:type="spellStart"/>
                            <w:r w:rsidRPr="00FA6121">
                              <w:rPr>
                                <w:rFonts w:ascii="Avenir Book" w:hAnsi="Avenir Book" w:cs="Calibri"/>
                                <w:color w:val="000000"/>
                              </w:rPr>
                              <w:t>Embouteillade</w:t>
                            </w:r>
                            <w:proofErr w:type="spellEnd"/>
                            <w:r w:rsidRPr="00FA6121">
                              <w:rPr>
                                <w:rFonts w:ascii="Avenir Book" w:hAnsi="Avenir Book" w:cs="Calibri"/>
                                <w:color w:val="000000"/>
                              </w:rPr>
                              <w:t>, encore un désagrément pour vous !</w:t>
                            </w:r>
                          </w:p>
                          <w:p w14:paraId="6D2C88D3" w14:textId="77777777" w:rsidR="00AA55E9" w:rsidRPr="00FA6121" w:rsidRDefault="00AA55E9" w:rsidP="00FA6121">
                            <w:pPr>
                              <w:jc w:val="both"/>
                              <w:rPr>
                                <w:rFonts w:ascii="Avenir Book" w:hAnsi="Avenir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91235" id="_x0000_s1043" type="#_x0000_t202" style="position:absolute;margin-left:172.15pt;margin-top:.4pt;width:354.75pt;height:7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">
                <v:textbox>
                  <w:txbxContent>
                    <w:p w14:paraId="15754408" w14:textId="77777777" w:rsidR="00AA55E9" w:rsidRPr="00FA6121" w:rsidRDefault="00AA55E9" w:rsidP="00FA6121">
                      <w:pPr>
                        <w:pStyle w:val="Standard"/>
                        <w:jc w:val="center"/>
                        <w:rPr>
                          <w:rFonts w:ascii="Avenir Book" w:hAnsi="Avenir Book" w:cs="Calibri"/>
                          <w:b/>
                          <w:color w:val="000000"/>
                        </w:rPr>
                      </w:pPr>
                      <w:r w:rsidRPr="00FA6121">
                        <w:rPr>
                          <w:rFonts w:ascii="Avenir Book" w:hAnsi="Avenir Book" w:cs="Calibri"/>
                          <w:b/>
                          <w:color w:val="000000"/>
                        </w:rPr>
                        <w:t xml:space="preserve">Paty </w:t>
                      </w:r>
                      <w:proofErr w:type="spellStart"/>
                      <w:r w:rsidRPr="00FA6121">
                        <w:rPr>
                          <w:rFonts w:ascii="Avenir Book" w:hAnsi="Avenir Book" w:cs="Calibri"/>
                          <w:b/>
                          <w:color w:val="000000"/>
                        </w:rPr>
                        <w:t>T</w:t>
                      </w:r>
                      <w:r w:rsidR="00AE0FC0" w:rsidRPr="00FA6121">
                        <w:rPr>
                          <w:rFonts w:ascii="Avenir Book" w:hAnsi="Avenir Book" w:cs="Calibri"/>
                          <w:b/>
                          <w:color w:val="000000"/>
                        </w:rPr>
                        <w:t>oucontente</w:t>
                      </w:r>
                      <w:proofErr w:type="spellEnd"/>
                      <w:r w:rsidR="00AE0FC0" w:rsidRPr="00FA6121">
                        <w:rPr>
                          <w:rFonts w:ascii="Avenir Book" w:hAnsi="Avenir Book" w:cs="Calibri"/>
                          <w:b/>
                          <w:color w:val="000000"/>
                        </w:rPr>
                        <w:t>.</w:t>
                      </w:r>
                    </w:p>
                    <w:p w14:paraId="4EBFA8C5" w14:textId="77777777" w:rsidR="00AA55E9" w:rsidRPr="00FA6121" w:rsidRDefault="00AA55E9" w:rsidP="00FA6121">
                      <w:pPr>
                        <w:pStyle w:val="Standard"/>
                        <w:jc w:val="both"/>
                        <w:rPr>
                          <w:rFonts w:ascii="Avenir Book" w:hAnsi="Avenir Book" w:cs="Calibri"/>
                          <w:color w:val="000000"/>
                        </w:rPr>
                      </w:pPr>
                    </w:p>
                    <w:p w14:paraId="3E1B4CFD" w14:textId="77777777" w:rsidR="00FA6121" w:rsidRDefault="00AA55E9" w:rsidP="00FA6121">
                      <w:pPr>
                        <w:pStyle w:val="Standard"/>
                        <w:jc w:val="both"/>
                        <w:rPr>
                          <w:rFonts w:ascii="Avenir Book" w:hAnsi="Avenir Book" w:cs="Calibri"/>
                          <w:color w:val="000000"/>
                        </w:rPr>
                      </w:pPr>
                      <w:r w:rsidRPr="00FA6121">
                        <w:rPr>
                          <w:rFonts w:ascii="Avenir Book" w:hAnsi="Avenir Book" w:cs="Calibri"/>
                          <w:color w:val="000000"/>
                        </w:rPr>
                        <w:t xml:space="preserve">Vous êtes la présidente de l'association des riverains du tramway. Vous êtes contre le développement d’une nouvelle ligne de tramway car vous dénoncez les nuisances sonores générées par ce mode de transport. La ligne actuelle du tramway passe à moins de quatre mètres de vos fenêtres, et se révèle plus bruyante que la précédente circulation automobile. Le bruit, mesuré par un expert, oscille entre 75 et 95 décibels à chaque passage, soit l'équivalent d'une alarme de voiture. Et cela toutes les trois minutes, dans les deux sens, quatre cent fois par jour, de 5h à 1h. On vous avait pourtant annoncé « un tram silencieux » !! Vous portez donc des boules </w:t>
                      </w:r>
                      <w:proofErr w:type="spellStart"/>
                      <w:r w:rsidRPr="00FA6121">
                        <w:rPr>
                          <w:rFonts w:ascii="Avenir Book" w:hAnsi="Avenir Book" w:cs="Calibri"/>
                          <w:color w:val="000000"/>
                        </w:rPr>
                        <w:t>Quiès</w:t>
                      </w:r>
                      <w:proofErr w:type="spellEnd"/>
                      <w:r w:rsidRPr="00FA6121">
                        <w:rPr>
                          <w:rFonts w:ascii="Avenir Book" w:hAnsi="Avenir Book" w:cs="Calibri"/>
                          <w:color w:val="000000"/>
                        </w:rPr>
                        <w:t xml:space="preserve">, mais votre médecin vous a demandé de les enlever car il craint que vous ne deveniez sourde si vous les gardez en permanence. Vous avez installé des fenêtres à double vitrage ; la compagnie de transport a réalisé des travaux sur la ligne : meulage des rails, entretien des voies, mais rien n'y fait ! Vous apportez à la réunion de concertation une pétition menée dans votre quartier, et qui a obtenu près de 900 signatures. </w:t>
                      </w:r>
                    </w:p>
                    <w:p w14:paraId="558E50AF" w14:textId="77777777" w:rsidR="00FA6121" w:rsidRDefault="00AA55E9" w:rsidP="00FA6121">
                      <w:pPr>
                        <w:pStyle w:val="Standard"/>
                        <w:jc w:val="both"/>
                        <w:rPr>
                          <w:rFonts w:ascii="Avenir Book" w:hAnsi="Avenir Book" w:cs="Calibri"/>
                          <w:color w:val="000000"/>
                        </w:rPr>
                      </w:pPr>
                      <w:r w:rsidRPr="00FA6121">
                        <w:rPr>
                          <w:rFonts w:ascii="Avenir Book" w:hAnsi="Avenir Book" w:cs="Calibri"/>
                          <w:color w:val="000000"/>
                        </w:rPr>
                        <w:t xml:space="preserve">Vous annoncez que vous avez engagé une procédure devant la cour administrative pour demander des dommages et intérêts, car vous estimez qu'avec le tram, votre maison a perdu 20 % de sa valeur. </w:t>
                      </w:r>
                    </w:p>
                    <w:p w14:paraId="29BA5A72" w14:textId="23AA410D" w:rsidR="00AA55E9" w:rsidRPr="00FA6121" w:rsidRDefault="00AA55E9" w:rsidP="00FA6121">
                      <w:pPr>
                        <w:pStyle w:val="Standard"/>
                        <w:jc w:val="both"/>
                        <w:rPr>
                          <w:rFonts w:ascii="Avenir Book" w:hAnsi="Avenir Book" w:cs="Calibri"/>
                          <w:color w:val="000000"/>
                        </w:rPr>
                      </w:pPr>
                      <w:r w:rsidRPr="00FA6121">
                        <w:rPr>
                          <w:rFonts w:ascii="Avenir Book" w:hAnsi="Avenir Book" w:cs="Calibri"/>
                          <w:color w:val="000000"/>
                        </w:rPr>
                        <w:t>Pour ce qui est du projet concernant les gares… tout ceci vous dépasse, mais vous avez bien compris que les trains vont déverser par milliers des touristes mal éduqués et bruyants (d’ailleurs souvent le soir aux abords des nombreux bars) et qui vont inonder les rues du centre historique d’</w:t>
                      </w:r>
                      <w:proofErr w:type="spellStart"/>
                      <w:r w:rsidRPr="00FA6121">
                        <w:rPr>
                          <w:rFonts w:ascii="Avenir Book" w:hAnsi="Avenir Book" w:cs="Calibri"/>
                          <w:color w:val="000000"/>
                        </w:rPr>
                        <w:t>Embouteillade</w:t>
                      </w:r>
                      <w:proofErr w:type="spellEnd"/>
                      <w:r w:rsidRPr="00FA6121">
                        <w:rPr>
                          <w:rFonts w:ascii="Avenir Book" w:hAnsi="Avenir Book" w:cs="Calibri"/>
                          <w:color w:val="000000"/>
                        </w:rPr>
                        <w:t>, encore un désagrément pour vous !</w:t>
                      </w:r>
                    </w:p>
                    <w:p w14:paraId="6D2C88D3" w14:textId="77777777" w:rsidR="00AA55E9" w:rsidRPr="00FA6121" w:rsidRDefault="00AA55E9" w:rsidP="00FA6121">
                      <w:pPr>
                        <w:jc w:val="both"/>
                        <w:rPr>
                          <w:rFonts w:ascii="Avenir Book" w:hAnsi="Avenir Book"/>
                        </w:rPr>
                      </w:pPr>
                    </w:p>
                  </w:txbxContent>
                </v:textbox>
              </v:shape>
            </w:pict>
          </mc:Fallback>
        </mc:AlternateContent>
      </w:r>
      <w:r>
        <w:rPr>
          <w:b/>
          <w:noProof/>
        </w:rPr>
        <w:drawing>
          <wp:inline distT="0" distB="0" distL="0" distR="0" wp14:anchorId="3BA3452F" wp14:editId="01A1EF79">
            <wp:extent cx="1749447" cy="2049517"/>
            <wp:effectExtent l="19050" t="19050" r="22225" b="27305"/>
            <wp:docPr id="27" name="Image 27"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p>
    <w:p w14:paraId="092600CA" w14:textId="3125CF43" w:rsidR="00276C7C" w:rsidRDefault="00276C7C"/>
    <w:p w14:paraId="11F8FC4F" w14:textId="128D0F8A" w:rsidR="00276C7C" w:rsidRDefault="00FA6121">
      <w:r>
        <w:rPr>
          <w:noProof/>
        </w:rPr>
        <mc:AlternateContent>
          <mc:Choice Requires="wps">
            <w:drawing>
              <wp:anchor distT="0" distB="0" distL="114300" distR="114300" simplePos="0" relativeHeight="251758592" behindDoc="0" locked="0" layoutInCell="1" allowOverlap="1" wp14:anchorId="3CE41ED0" wp14:editId="1E873F42">
                <wp:simplePos x="0" y="0"/>
                <wp:positionH relativeFrom="margin">
                  <wp:posOffset>0</wp:posOffset>
                </wp:positionH>
                <wp:positionV relativeFrom="paragraph">
                  <wp:posOffset>60130</wp:posOffset>
                </wp:positionV>
                <wp:extent cx="1865014" cy="5423025"/>
                <wp:effectExtent l="0" t="0" r="14605" b="1270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5423025"/>
                        </a:xfrm>
                        <a:prstGeom prst="rect">
                          <a:avLst/>
                        </a:prstGeom>
                        <a:solidFill>
                          <a:srgbClr val="FFFFFF"/>
                        </a:solidFill>
                        <a:ln w="9525">
                          <a:solidFill>
                            <a:srgbClr val="000000"/>
                          </a:solidFill>
                          <a:miter lim="800000"/>
                          <a:headEnd/>
                          <a:tailEnd/>
                        </a:ln>
                      </wps:spPr>
                      <wps:txbx>
                        <w:txbxContent>
                          <w:p w14:paraId="3F220CEF"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1856F582"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5B15370B"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57ED9163"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4FEF6E7C"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41ED0" id="_x0000_s1044" type="#_x0000_t202" style="position:absolute;margin-left:0;margin-top:4.75pt;width:146.85pt;height:427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">
                <v:textbox>
                  <w:txbxContent>
                    <w:p w14:paraId="3F220CEF"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1856F582"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5B15370B"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57ED9163"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4FEF6E7C"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v:textbox>
                <w10:wrap anchorx="margin"/>
              </v:shape>
            </w:pict>
          </mc:Fallback>
        </mc:AlternateContent>
      </w:r>
    </w:p>
    <w:p w14:paraId="17F41BA6" w14:textId="77777777" w:rsidR="00276C7C" w:rsidRDefault="00276C7C"/>
    <w:p w14:paraId="0AD56495" w14:textId="77777777" w:rsidR="00276C7C" w:rsidRDefault="00276C7C"/>
    <w:p w14:paraId="3780613A" w14:textId="77777777" w:rsidR="00276C7C" w:rsidRDefault="00276C7C"/>
    <w:p w14:paraId="531EB148" w14:textId="77777777" w:rsidR="00276C7C" w:rsidRDefault="00276C7C"/>
    <w:p w14:paraId="5B83EE5F" w14:textId="77777777" w:rsidR="00276C7C" w:rsidRDefault="00276C7C"/>
    <w:p w14:paraId="6F5C9CD5" w14:textId="77777777" w:rsidR="00276C7C" w:rsidRDefault="00276C7C"/>
    <w:p w14:paraId="4EF98DEA" w14:textId="77777777" w:rsidR="00276C7C" w:rsidRDefault="00276C7C"/>
    <w:p w14:paraId="56C631A2" w14:textId="77777777" w:rsidR="00276C7C" w:rsidRDefault="00276C7C"/>
    <w:p w14:paraId="0C6AF5B6" w14:textId="77777777" w:rsidR="00276C7C" w:rsidRDefault="00276C7C"/>
    <w:p w14:paraId="7E610322" w14:textId="77777777" w:rsidR="00276C7C" w:rsidRDefault="00276C7C"/>
    <w:p w14:paraId="6AC21C25" w14:textId="77777777" w:rsidR="00276C7C" w:rsidRDefault="00276C7C"/>
    <w:p w14:paraId="33BEADC1" w14:textId="77777777" w:rsidR="00276C7C" w:rsidRDefault="00276C7C"/>
    <w:p w14:paraId="351C97AF" w14:textId="77777777" w:rsidR="00276C7C" w:rsidRDefault="00276C7C"/>
    <w:p w14:paraId="24F3F4DC" w14:textId="77777777" w:rsidR="00276C7C" w:rsidRDefault="00276C7C"/>
    <w:p w14:paraId="3E055F0F" w14:textId="77777777" w:rsidR="00276C7C" w:rsidRDefault="00276C7C"/>
    <w:p w14:paraId="6F1C92B2" w14:textId="77777777" w:rsidR="00276C7C" w:rsidRDefault="00276C7C"/>
    <w:p w14:paraId="3634A51C" w14:textId="77777777" w:rsidR="00276C7C" w:rsidRDefault="00276C7C"/>
    <w:p w14:paraId="1CAEF31F" w14:textId="77777777" w:rsidR="00276C7C" w:rsidRDefault="00276C7C"/>
    <w:p w14:paraId="7EB1BED4" w14:textId="77777777" w:rsidR="00276C7C" w:rsidRDefault="00276C7C"/>
    <w:p w14:paraId="03F2D1AA" w14:textId="77777777" w:rsidR="00276C7C" w:rsidRDefault="00276C7C"/>
    <w:p w14:paraId="156229F9" w14:textId="77777777" w:rsidR="00276C7C" w:rsidRDefault="00276C7C"/>
    <w:p w14:paraId="71F0E64F" w14:textId="77777777" w:rsidR="00276C7C" w:rsidRDefault="00276C7C"/>
    <w:p w14:paraId="41C04F06" w14:textId="77777777" w:rsidR="00276C7C" w:rsidRDefault="00276C7C"/>
    <w:p w14:paraId="09A4696E" w14:textId="77777777" w:rsidR="00276C7C" w:rsidRDefault="00276C7C"/>
    <w:p w14:paraId="036D690C" w14:textId="77777777" w:rsidR="00276C7C" w:rsidRDefault="00276C7C"/>
    <w:p w14:paraId="17639ACC" w14:textId="77777777" w:rsidR="00276C7C" w:rsidRDefault="00276C7C"/>
    <w:p w14:paraId="633648BE" w14:textId="77777777" w:rsidR="00276C7C" w:rsidRDefault="00276C7C"/>
    <w:p w14:paraId="3491898D" w14:textId="77777777" w:rsidR="00276C7C" w:rsidRDefault="00276C7C"/>
    <w:p w14:paraId="4E56A89C" w14:textId="77777777" w:rsidR="00276C7C" w:rsidRDefault="00276C7C"/>
    <w:p w14:paraId="6D8F3FF6" w14:textId="77777777" w:rsidR="00276C7C" w:rsidRDefault="00276C7C"/>
    <w:p w14:paraId="2B95B1A9" w14:textId="77777777" w:rsidR="00276C7C" w:rsidRDefault="00276C7C"/>
    <w:p w14:paraId="28CD6C73" w14:textId="77777777" w:rsidR="00276C7C" w:rsidRDefault="00276C7C"/>
    <w:p w14:paraId="6BC63943" w14:textId="4FBA35EB" w:rsidR="00276C7C" w:rsidRDefault="00276C7C"/>
    <w:p w14:paraId="35B36B3D" w14:textId="3F25C818" w:rsidR="00FA6121" w:rsidRDefault="00FA6121"/>
    <w:p w14:paraId="277A1EC1" w14:textId="77777777" w:rsidR="00FA6121" w:rsidRDefault="00FA6121"/>
    <w:p w14:paraId="2E8FB61A" w14:textId="77777777" w:rsidR="00276C7C" w:rsidRDefault="00276C7C"/>
    <w:p w14:paraId="5A49D989" w14:textId="77777777" w:rsidR="00276C7C" w:rsidRPr="00FA6121" w:rsidRDefault="00276C7C" w:rsidP="00276C7C">
      <w:pPr>
        <w:pBdr>
          <w:top w:val="single" w:sz="4" w:space="2" w:color="auto"/>
          <w:left w:val="single" w:sz="4" w:space="4" w:color="auto"/>
          <w:bottom w:val="single" w:sz="4" w:space="1" w:color="auto"/>
          <w:right w:val="single" w:sz="4" w:space="4" w:color="auto"/>
        </w:pBdr>
        <w:jc w:val="center"/>
        <w:rPr>
          <w:rFonts w:ascii="Avenir Book" w:hAnsi="Avenir Book"/>
          <w:b/>
        </w:rPr>
      </w:pPr>
      <w:r w:rsidRPr="00FA6121">
        <w:rPr>
          <w:rFonts w:ascii="Avenir Book" w:hAnsi="Avenir Book"/>
          <w:b/>
        </w:rPr>
        <w:t>Jeu de rôle : PANADE A EMBOUTEILLADE.</w:t>
      </w:r>
    </w:p>
    <w:p w14:paraId="5E2B51A8" w14:textId="77777777" w:rsidR="00276C7C" w:rsidRDefault="00276C7C"/>
    <w:p w14:paraId="3EE881A8" w14:textId="77777777" w:rsidR="00276C7C" w:rsidRDefault="00276C7C"/>
    <w:p w14:paraId="78C2EBE2" w14:textId="77777777" w:rsidR="00276C7C" w:rsidRDefault="00276C7C"/>
    <w:p w14:paraId="68E045D8" w14:textId="77777777" w:rsidR="00276C7C" w:rsidRDefault="00697F14">
      <w:r w:rsidRPr="00FD7D16">
        <w:rPr>
          <w:rFonts w:ascii="Bodoni MT Black" w:hAnsi="Bodoni MT Black"/>
          <w:b/>
          <w:noProof/>
        </w:rPr>
        <mc:AlternateContent>
          <mc:Choice Requires="wps">
            <w:drawing>
              <wp:anchor distT="0" distB="0" distL="114300" distR="114300" simplePos="0" relativeHeight="251698176" behindDoc="0" locked="0" layoutInCell="1" allowOverlap="1" wp14:anchorId="72B0F332" wp14:editId="62C6C9B8">
                <wp:simplePos x="0" y="0"/>
                <wp:positionH relativeFrom="column">
                  <wp:posOffset>2113984</wp:posOffset>
                </wp:positionH>
                <wp:positionV relativeFrom="paragraph">
                  <wp:posOffset>22181</wp:posOffset>
                </wp:positionV>
                <wp:extent cx="4620016" cy="6554709"/>
                <wp:effectExtent l="0" t="0" r="15875" b="1143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016" cy="6554709"/>
                        </a:xfrm>
                        <a:prstGeom prst="rect">
                          <a:avLst/>
                        </a:prstGeom>
                        <a:solidFill>
                          <a:srgbClr val="FFFFFF"/>
                        </a:solidFill>
                        <a:ln w="9525">
                          <a:solidFill>
                            <a:srgbClr val="000000"/>
                          </a:solidFill>
                          <a:miter lim="800000"/>
                          <a:headEnd/>
                          <a:tailEnd/>
                        </a:ln>
                      </wps:spPr>
                      <wps:txbx>
                        <w:txbxContent>
                          <w:p w14:paraId="2777645D" w14:textId="77777777" w:rsidR="00AA55E9" w:rsidRPr="00FA6121" w:rsidRDefault="00AA55E9" w:rsidP="00FA6121">
                            <w:pPr>
                              <w:jc w:val="center"/>
                              <w:rPr>
                                <w:rFonts w:ascii="Avenir Book" w:hAnsi="Avenir Book"/>
                                <w:b/>
                              </w:rPr>
                            </w:pPr>
                            <w:r w:rsidRPr="00FA6121">
                              <w:rPr>
                                <w:rFonts w:ascii="Avenir Book" w:hAnsi="Avenir Book"/>
                                <w:b/>
                              </w:rPr>
                              <w:t xml:space="preserve">Prosper </w:t>
                            </w:r>
                            <w:proofErr w:type="spellStart"/>
                            <w:r w:rsidR="00AE0FC0" w:rsidRPr="00FA6121">
                              <w:rPr>
                                <w:rFonts w:ascii="Avenir Book" w:hAnsi="Avenir Book"/>
                                <w:b/>
                              </w:rPr>
                              <w:t>Ité</w:t>
                            </w:r>
                            <w:proofErr w:type="spellEnd"/>
                            <w:r w:rsidR="00AE0FC0" w:rsidRPr="00FA6121">
                              <w:rPr>
                                <w:rFonts w:ascii="Avenir Book" w:hAnsi="Avenir Book"/>
                                <w:b/>
                              </w:rPr>
                              <w:t>.</w:t>
                            </w:r>
                          </w:p>
                          <w:p w14:paraId="2A52062C" w14:textId="77777777" w:rsidR="00AA55E9" w:rsidRPr="00FA6121" w:rsidRDefault="00AA55E9" w:rsidP="00FA6121">
                            <w:pPr>
                              <w:jc w:val="both"/>
                              <w:rPr>
                                <w:rFonts w:ascii="Avenir Book" w:hAnsi="Avenir Book"/>
                                <w:b/>
                              </w:rPr>
                            </w:pPr>
                          </w:p>
                          <w:p w14:paraId="64889EA4" w14:textId="77777777" w:rsidR="00FA6121" w:rsidRDefault="00AA55E9" w:rsidP="00FA6121">
                            <w:pPr>
                              <w:jc w:val="both"/>
                              <w:rPr>
                                <w:rFonts w:ascii="Avenir Book" w:hAnsi="Avenir Book"/>
                              </w:rPr>
                            </w:pPr>
                            <w:r w:rsidRPr="00FA6121">
                              <w:rPr>
                                <w:rFonts w:ascii="Avenir Book" w:hAnsi="Avenir Book"/>
                              </w:rPr>
                              <w:t>Vous êtes propriétaire d’un immeuble dans le centre-ville d’</w:t>
                            </w:r>
                            <w:proofErr w:type="spellStart"/>
                            <w:r w:rsidRPr="00FA6121">
                              <w:rPr>
                                <w:rFonts w:ascii="Avenir Book" w:hAnsi="Avenir Book"/>
                              </w:rPr>
                              <w:t>Embouteillade</w:t>
                            </w:r>
                            <w:proofErr w:type="spellEnd"/>
                            <w:r w:rsidRPr="00FA6121">
                              <w:rPr>
                                <w:rFonts w:ascii="Avenir Book" w:hAnsi="Avenir Book"/>
                              </w:rPr>
                              <w:t xml:space="preserve"> et président d’honneur d’une association de défense et de mise en valeur du patrimoine. Les modifications envisagées dans le Plan de Déplacement Urbain (PDU), vous inquiète.</w:t>
                            </w:r>
                            <w:r w:rsidRPr="00FA6121">
                              <w:rPr>
                                <w:rFonts w:ascii="Avenir Book" w:hAnsi="Avenir Book"/>
                              </w:rPr>
                              <w:br/>
                              <w:t>La venue d’une deuxième ligne de tramway, est synonyme pour vous d’enlaidissement du cœur historique de la ville. Le tramway se résume à des lignes de câbles traversant les rues, et à une pollution sonore, liée aux masses d’individus déversées à chaque arrêt, et au bruit désagréable que produit l’engin à son passage toutes les cinq minutes.</w:t>
                            </w:r>
                          </w:p>
                          <w:p w14:paraId="3E9691DB" w14:textId="77777777" w:rsidR="00FA6121" w:rsidRDefault="00AA55E9" w:rsidP="00FA6121">
                            <w:pPr>
                              <w:jc w:val="both"/>
                              <w:rPr>
                                <w:rFonts w:ascii="Avenir Book" w:hAnsi="Avenir Book"/>
                              </w:rPr>
                            </w:pPr>
                            <w:r w:rsidRPr="00FA6121">
                              <w:rPr>
                                <w:rFonts w:ascii="Avenir Book" w:hAnsi="Avenir Book"/>
                              </w:rPr>
                              <w:t xml:space="preserve">Et comble de l’horreur, le maire veut rendre le centre-ville totalement piéton. Vous ne voyez absolument pas en quoi, les voitures en centre-ville posent </w:t>
                            </w:r>
                            <w:proofErr w:type="gramStart"/>
                            <w:r w:rsidRPr="00FA6121">
                              <w:rPr>
                                <w:rFonts w:ascii="Avenir Book" w:hAnsi="Avenir Book"/>
                              </w:rPr>
                              <w:t>problème</w:t>
                            </w:r>
                            <w:proofErr w:type="gramEnd"/>
                            <w:r w:rsidRPr="00FA6121">
                              <w:rPr>
                                <w:rFonts w:ascii="Avenir Book" w:hAnsi="Avenir Book"/>
                              </w:rPr>
                              <w:t>. Comment allez-vous garer votre luxueux SUV désormais ? Preuve de votre bonne foi, vous êtes même prêt à investir dans un véhicule électrique, pour lutter contre la pollution, mais sans borne de recharge électrique c’est un effort inutile.</w:t>
                            </w:r>
                          </w:p>
                          <w:p w14:paraId="6F2E48C2" w14:textId="77777777" w:rsidR="00FA6121" w:rsidRDefault="00AA55E9" w:rsidP="00FA6121">
                            <w:pPr>
                              <w:jc w:val="both"/>
                              <w:rPr>
                                <w:rFonts w:ascii="Avenir Book" w:hAnsi="Avenir Book"/>
                              </w:rPr>
                            </w:pPr>
                            <w:r w:rsidRPr="00FA6121">
                              <w:rPr>
                                <w:rFonts w:ascii="Avenir Book" w:hAnsi="Avenir Book"/>
                              </w:rPr>
                              <w:t xml:space="preserve">Vous pensez donc que le maire veut réduire à néant votre petit confort de citadin. Vous êtes quand même partagé sur ce projet, qui pourrait faire flamber la valeur de votre immeuble, car mieux desservi par le tram, et vous enrichir considérablement à la vente de votre bien. </w:t>
                            </w:r>
                          </w:p>
                          <w:p w14:paraId="58FD3FAE" w14:textId="77777777" w:rsidR="00FA6121" w:rsidRDefault="00AA55E9" w:rsidP="00FA6121">
                            <w:pPr>
                              <w:jc w:val="both"/>
                              <w:rPr>
                                <w:rFonts w:ascii="Avenir Book" w:hAnsi="Avenir Book"/>
                              </w:rPr>
                            </w:pPr>
                            <w:r w:rsidRPr="00FA6121">
                              <w:rPr>
                                <w:rFonts w:ascii="Avenir Book" w:hAnsi="Avenir Book"/>
                              </w:rPr>
                              <w:t>Pour ce qui est de la gare TGV, c’est un bon point, la capitale, ses boutiques de luxe et le quartier d’affaire « La Dépense » et ne sont plus qu’à 3 heures…</w:t>
                            </w:r>
                          </w:p>
                          <w:p w14:paraId="27C39D47" w14:textId="73532D49" w:rsidR="00AA55E9" w:rsidRPr="00FA6121" w:rsidRDefault="00AA55E9" w:rsidP="00FA6121">
                            <w:pPr>
                              <w:jc w:val="both"/>
                              <w:rPr>
                                <w:rFonts w:ascii="Avenir Book" w:hAnsi="Avenir Book"/>
                              </w:rPr>
                            </w:pPr>
                            <w:r w:rsidRPr="00FA6121">
                              <w:rPr>
                                <w:rFonts w:ascii="Avenir Book" w:hAnsi="Avenir Book"/>
                              </w:rPr>
                              <w:t>Vous souhaitez lors de la réunion publique exposer tous vos arguments, mais entendre aussi les autres, afin de peser le pour et le contre.</w:t>
                            </w:r>
                          </w:p>
                          <w:p w14:paraId="167577B9" w14:textId="77777777" w:rsidR="00AA55E9" w:rsidRPr="00FA6121" w:rsidRDefault="00AA55E9" w:rsidP="00FA6121">
                            <w:pPr>
                              <w:jc w:val="both"/>
                              <w:rPr>
                                <w:rFonts w:ascii="Avenir Book" w:hAnsi="Avenir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0F332" id="_x0000_s1045" type="#_x0000_t202" style="position:absolute;margin-left:166.45pt;margin-top:1.75pt;width:363.8pt;height:5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">
                <v:textbox>
                  <w:txbxContent>
                    <w:p w14:paraId="2777645D" w14:textId="77777777" w:rsidR="00AA55E9" w:rsidRPr="00FA6121" w:rsidRDefault="00AA55E9" w:rsidP="00FA6121">
                      <w:pPr>
                        <w:jc w:val="center"/>
                        <w:rPr>
                          <w:rFonts w:ascii="Avenir Book" w:hAnsi="Avenir Book"/>
                          <w:b/>
                        </w:rPr>
                      </w:pPr>
                      <w:r w:rsidRPr="00FA6121">
                        <w:rPr>
                          <w:rFonts w:ascii="Avenir Book" w:hAnsi="Avenir Book"/>
                          <w:b/>
                        </w:rPr>
                        <w:t xml:space="preserve">Prosper </w:t>
                      </w:r>
                      <w:proofErr w:type="spellStart"/>
                      <w:r w:rsidR="00AE0FC0" w:rsidRPr="00FA6121">
                        <w:rPr>
                          <w:rFonts w:ascii="Avenir Book" w:hAnsi="Avenir Book"/>
                          <w:b/>
                        </w:rPr>
                        <w:t>Ité</w:t>
                      </w:r>
                      <w:proofErr w:type="spellEnd"/>
                      <w:r w:rsidR="00AE0FC0" w:rsidRPr="00FA6121">
                        <w:rPr>
                          <w:rFonts w:ascii="Avenir Book" w:hAnsi="Avenir Book"/>
                          <w:b/>
                        </w:rPr>
                        <w:t>.</w:t>
                      </w:r>
                    </w:p>
                    <w:p w14:paraId="2A52062C" w14:textId="77777777" w:rsidR="00AA55E9" w:rsidRPr="00FA6121" w:rsidRDefault="00AA55E9" w:rsidP="00FA6121">
                      <w:pPr>
                        <w:jc w:val="both"/>
                        <w:rPr>
                          <w:rFonts w:ascii="Avenir Book" w:hAnsi="Avenir Book"/>
                          <w:b/>
                        </w:rPr>
                      </w:pPr>
                    </w:p>
                    <w:p w14:paraId="64889EA4" w14:textId="77777777" w:rsidR="00FA6121" w:rsidRDefault="00AA55E9" w:rsidP="00FA6121">
                      <w:pPr>
                        <w:jc w:val="both"/>
                        <w:rPr>
                          <w:rFonts w:ascii="Avenir Book" w:hAnsi="Avenir Book"/>
                        </w:rPr>
                      </w:pPr>
                      <w:r w:rsidRPr="00FA6121">
                        <w:rPr>
                          <w:rFonts w:ascii="Avenir Book" w:hAnsi="Avenir Book"/>
                        </w:rPr>
                        <w:t>Vous êtes propriétaire d’un immeuble dans le centre-ville d’</w:t>
                      </w:r>
                      <w:proofErr w:type="spellStart"/>
                      <w:r w:rsidRPr="00FA6121">
                        <w:rPr>
                          <w:rFonts w:ascii="Avenir Book" w:hAnsi="Avenir Book"/>
                        </w:rPr>
                        <w:t>Embouteillade</w:t>
                      </w:r>
                      <w:proofErr w:type="spellEnd"/>
                      <w:r w:rsidRPr="00FA6121">
                        <w:rPr>
                          <w:rFonts w:ascii="Avenir Book" w:hAnsi="Avenir Book"/>
                        </w:rPr>
                        <w:t xml:space="preserve"> et président d’honneur d’une association de défense et de mise en valeur du patrimoine. Les modifications envisagées dans le Plan de Déplacement Urbain (PDU), vous inquiète.</w:t>
                      </w:r>
                      <w:r w:rsidRPr="00FA6121">
                        <w:rPr>
                          <w:rFonts w:ascii="Avenir Book" w:hAnsi="Avenir Book"/>
                        </w:rPr>
                        <w:br/>
                        <w:t>La venue d’une deuxième ligne de tramway, est synonyme pour vous d’enlaidissement du cœur historique de la ville. Le tramway se résume à des lignes de câbles traversant les rues, et à une pollution sonore, liée aux masses d’individus déversées à chaque arrêt, et au bruit désagréable que produit l’engin à son passage toutes les cinq minutes.</w:t>
                      </w:r>
                    </w:p>
                    <w:p w14:paraId="3E9691DB" w14:textId="77777777" w:rsidR="00FA6121" w:rsidRDefault="00AA55E9" w:rsidP="00FA6121">
                      <w:pPr>
                        <w:jc w:val="both"/>
                        <w:rPr>
                          <w:rFonts w:ascii="Avenir Book" w:hAnsi="Avenir Book"/>
                        </w:rPr>
                      </w:pPr>
                      <w:r w:rsidRPr="00FA6121">
                        <w:rPr>
                          <w:rFonts w:ascii="Avenir Book" w:hAnsi="Avenir Book"/>
                        </w:rPr>
                        <w:t xml:space="preserve">Et comble de l’horreur, le maire veut rendre le centre-ville totalement piéton. Vous ne voyez absolument pas en quoi, les voitures en centre-ville posent </w:t>
                      </w:r>
                      <w:proofErr w:type="gramStart"/>
                      <w:r w:rsidRPr="00FA6121">
                        <w:rPr>
                          <w:rFonts w:ascii="Avenir Book" w:hAnsi="Avenir Book"/>
                        </w:rPr>
                        <w:t>problème</w:t>
                      </w:r>
                      <w:proofErr w:type="gramEnd"/>
                      <w:r w:rsidRPr="00FA6121">
                        <w:rPr>
                          <w:rFonts w:ascii="Avenir Book" w:hAnsi="Avenir Book"/>
                        </w:rPr>
                        <w:t>. Comment allez-vous garer votre luxueux SUV désormais ? Preuve de votre bonne foi, vous êtes même prêt à investir dans un véhicule électrique, pour lutter contre la pollution, mais sans borne de recharge électrique c’est un effort inutile.</w:t>
                      </w:r>
                    </w:p>
                    <w:p w14:paraId="6F2E48C2" w14:textId="77777777" w:rsidR="00FA6121" w:rsidRDefault="00AA55E9" w:rsidP="00FA6121">
                      <w:pPr>
                        <w:jc w:val="both"/>
                        <w:rPr>
                          <w:rFonts w:ascii="Avenir Book" w:hAnsi="Avenir Book"/>
                        </w:rPr>
                      </w:pPr>
                      <w:r w:rsidRPr="00FA6121">
                        <w:rPr>
                          <w:rFonts w:ascii="Avenir Book" w:hAnsi="Avenir Book"/>
                        </w:rPr>
                        <w:t xml:space="preserve">Vous pensez donc que le maire veut réduire à néant votre petit confort de citadin. Vous êtes quand même partagé sur ce projet, qui pourrait faire flamber la valeur de votre immeuble, car mieux desservi par le tram, et vous enrichir considérablement à la vente de votre bien. </w:t>
                      </w:r>
                    </w:p>
                    <w:p w14:paraId="58FD3FAE" w14:textId="77777777" w:rsidR="00FA6121" w:rsidRDefault="00AA55E9" w:rsidP="00FA6121">
                      <w:pPr>
                        <w:jc w:val="both"/>
                        <w:rPr>
                          <w:rFonts w:ascii="Avenir Book" w:hAnsi="Avenir Book"/>
                        </w:rPr>
                      </w:pPr>
                      <w:r w:rsidRPr="00FA6121">
                        <w:rPr>
                          <w:rFonts w:ascii="Avenir Book" w:hAnsi="Avenir Book"/>
                        </w:rPr>
                        <w:t>Pour ce qui est de la gare TGV, c’est un bon point, la capitale, ses boutiques de luxe et le quartier d’affaire « La Dépense » et ne sont plus qu’à 3 heures…</w:t>
                      </w:r>
                    </w:p>
                    <w:p w14:paraId="27C39D47" w14:textId="73532D49" w:rsidR="00AA55E9" w:rsidRPr="00FA6121" w:rsidRDefault="00AA55E9" w:rsidP="00FA6121">
                      <w:pPr>
                        <w:jc w:val="both"/>
                        <w:rPr>
                          <w:rFonts w:ascii="Avenir Book" w:hAnsi="Avenir Book"/>
                        </w:rPr>
                      </w:pPr>
                      <w:r w:rsidRPr="00FA6121">
                        <w:rPr>
                          <w:rFonts w:ascii="Avenir Book" w:hAnsi="Avenir Book"/>
                        </w:rPr>
                        <w:t>Vous souhaitez lors de la réunion publique exposer tous vos arguments, mais entendre aussi les autres, afin de peser le pour et le contre.</w:t>
                      </w:r>
                    </w:p>
                    <w:p w14:paraId="167577B9" w14:textId="77777777" w:rsidR="00AA55E9" w:rsidRPr="00FA6121" w:rsidRDefault="00AA55E9" w:rsidP="00FA6121">
                      <w:pPr>
                        <w:jc w:val="both"/>
                        <w:rPr>
                          <w:rFonts w:ascii="Avenir Book" w:hAnsi="Avenir Book"/>
                        </w:rPr>
                      </w:pPr>
                    </w:p>
                  </w:txbxContent>
                </v:textbox>
              </v:shape>
            </w:pict>
          </mc:Fallback>
        </mc:AlternateContent>
      </w:r>
      <w:r w:rsidR="008D3532">
        <w:rPr>
          <w:b/>
          <w:noProof/>
        </w:rPr>
        <w:drawing>
          <wp:inline distT="0" distB="0" distL="0" distR="0" wp14:anchorId="75AB461A" wp14:editId="46AD4D94">
            <wp:extent cx="1749447" cy="2049517"/>
            <wp:effectExtent l="19050" t="19050" r="22225" b="27305"/>
            <wp:docPr id="29" name="Image 29"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r>
        <w:t xml:space="preserve">   </w:t>
      </w:r>
    </w:p>
    <w:p w14:paraId="7EE45C56" w14:textId="77777777" w:rsidR="00276C7C" w:rsidRDefault="00276C7C"/>
    <w:p w14:paraId="19B74C86" w14:textId="77777777" w:rsidR="00276C7C" w:rsidRDefault="00276C7C"/>
    <w:p w14:paraId="27FF7F22" w14:textId="5F1A0F92" w:rsidR="00276C7C" w:rsidRDefault="00FA6121">
      <w:r>
        <w:rPr>
          <w:noProof/>
        </w:rPr>
        <mc:AlternateContent>
          <mc:Choice Requires="wps">
            <w:drawing>
              <wp:anchor distT="0" distB="0" distL="114300" distR="114300" simplePos="0" relativeHeight="251760640" behindDoc="0" locked="0" layoutInCell="1" allowOverlap="1" wp14:anchorId="05D438D2" wp14:editId="39948F87">
                <wp:simplePos x="0" y="0"/>
                <wp:positionH relativeFrom="margin">
                  <wp:posOffset>0</wp:posOffset>
                </wp:positionH>
                <wp:positionV relativeFrom="paragraph">
                  <wp:posOffset>-635</wp:posOffset>
                </wp:positionV>
                <wp:extent cx="1865014" cy="5423025"/>
                <wp:effectExtent l="0" t="0" r="14605" b="1270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5423025"/>
                        </a:xfrm>
                        <a:prstGeom prst="rect">
                          <a:avLst/>
                        </a:prstGeom>
                        <a:solidFill>
                          <a:srgbClr val="FFFFFF"/>
                        </a:solidFill>
                        <a:ln w="9525">
                          <a:solidFill>
                            <a:srgbClr val="000000"/>
                          </a:solidFill>
                          <a:miter lim="800000"/>
                          <a:headEnd/>
                          <a:tailEnd/>
                        </a:ln>
                      </wps:spPr>
                      <wps:txbx>
                        <w:txbxContent>
                          <w:p w14:paraId="35672407"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50DE03BF"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7042A31B"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47783227"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6928D902"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438D2" id="_x0000_s1046" type="#_x0000_t202" style="position:absolute;margin-left:0;margin-top:-.05pt;width:146.85pt;height:427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">
                <v:textbox>
                  <w:txbxContent>
                    <w:p w14:paraId="35672407"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50DE03BF"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7042A31B"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47783227"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6928D902"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v:textbox>
                <w10:wrap anchorx="margin"/>
              </v:shape>
            </w:pict>
          </mc:Fallback>
        </mc:AlternateContent>
      </w:r>
    </w:p>
    <w:p w14:paraId="0FBCF5A6" w14:textId="77777777" w:rsidR="00276C7C" w:rsidRDefault="00276C7C"/>
    <w:p w14:paraId="5F28A0EB" w14:textId="77777777" w:rsidR="00276C7C" w:rsidRDefault="00276C7C"/>
    <w:p w14:paraId="34B23961" w14:textId="77777777" w:rsidR="00276C7C" w:rsidRDefault="00276C7C"/>
    <w:p w14:paraId="34500832" w14:textId="77777777" w:rsidR="00276C7C" w:rsidRDefault="00276C7C"/>
    <w:p w14:paraId="7D57245A" w14:textId="77777777" w:rsidR="00276C7C" w:rsidRDefault="00276C7C"/>
    <w:p w14:paraId="131A87C2" w14:textId="77777777" w:rsidR="00276C7C" w:rsidRDefault="00276C7C"/>
    <w:p w14:paraId="7BD6E913" w14:textId="77777777" w:rsidR="00276C7C" w:rsidRDefault="00276C7C"/>
    <w:p w14:paraId="7EB888AB" w14:textId="77777777" w:rsidR="00276C7C" w:rsidRDefault="00276C7C"/>
    <w:p w14:paraId="085FF140" w14:textId="77777777" w:rsidR="00276C7C" w:rsidRDefault="00276C7C"/>
    <w:p w14:paraId="63B6D1BB" w14:textId="77777777" w:rsidR="00276C7C" w:rsidRDefault="00276C7C"/>
    <w:p w14:paraId="7798D696" w14:textId="77777777" w:rsidR="00276C7C" w:rsidRDefault="00276C7C"/>
    <w:p w14:paraId="3D6D28A9" w14:textId="77777777" w:rsidR="00276C7C" w:rsidRDefault="00276C7C"/>
    <w:p w14:paraId="1FBDB217" w14:textId="77777777" w:rsidR="00276C7C" w:rsidRDefault="00276C7C"/>
    <w:p w14:paraId="4B65D5E6" w14:textId="77777777" w:rsidR="00276C7C" w:rsidRDefault="00276C7C"/>
    <w:p w14:paraId="1CCBC594" w14:textId="77777777" w:rsidR="00276C7C" w:rsidRDefault="00276C7C"/>
    <w:p w14:paraId="50677D41" w14:textId="77777777" w:rsidR="00276C7C" w:rsidRDefault="00276C7C"/>
    <w:p w14:paraId="2D3D1330" w14:textId="77777777" w:rsidR="00276C7C" w:rsidRDefault="00276C7C"/>
    <w:p w14:paraId="1B15D37C" w14:textId="77777777" w:rsidR="00276C7C" w:rsidRDefault="00276C7C"/>
    <w:p w14:paraId="2F5EF49E" w14:textId="77777777" w:rsidR="00276C7C" w:rsidRDefault="00276C7C"/>
    <w:p w14:paraId="68DB308E" w14:textId="77777777" w:rsidR="00276C7C" w:rsidRDefault="00276C7C"/>
    <w:p w14:paraId="3BE2ABA7" w14:textId="77777777" w:rsidR="00276C7C" w:rsidRDefault="00276C7C"/>
    <w:p w14:paraId="01DFE702" w14:textId="77777777" w:rsidR="00276C7C" w:rsidRDefault="00276C7C"/>
    <w:p w14:paraId="05ADFA31" w14:textId="77777777" w:rsidR="00276C7C" w:rsidRDefault="00276C7C"/>
    <w:p w14:paraId="7E63E1B2" w14:textId="77777777" w:rsidR="00276C7C" w:rsidRDefault="00276C7C"/>
    <w:p w14:paraId="58D66DD4" w14:textId="77777777" w:rsidR="00276C7C" w:rsidRDefault="00276C7C"/>
    <w:p w14:paraId="3540389B" w14:textId="77777777" w:rsidR="00276C7C" w:rsidRDefault="00276C7C"/>
    <w:p w14:paraId="7BC85CEF" w14:textId="77777777" w:rsidR="00276C7C" w:rsidRDefault="00276C7C"/>
    <w:p w14:paraId="50A239BB" w14:textId="77777777" w:rsidR="00276C7C" w:rsidRDefault="00276C7C"/>
    <w:p w14:paraId="7A8D8CFA" w14:textId="77777777" w:rsidR="00276C7C" w:rsidRDefault="00276C7C"/>
    <w:p w14:paraId="23664F0E" w14:textId="77777777" w:rsidR="00276C7C" w:rsidRDefault="00276C7C"/>
    <w:p w14:paraId="26F385DC" w14:textId="77777777" w:rsidR="00276C7C" w:rsidRDefault="00276C7C"/>
    <w:p w14:paraId="6762FE1E" w14:textId="77777777" w:rsidR="005C672D" w:rsidRDefault="005C672D"/>
    <w:p w14:paraId="5BBBC3C0" w14:textId="77777777" w:rsidR="00276C7C" w:rsidRDefault="00276C7C"/>
    <w:p w14:paraId="4D518A72" w14:textId="77777777" w:rsidR="00276C7C" w:rsidRPr="00FA6121" w:rsidRDefault="00276C7C" w:rsidP="00276C7C">
      <w:pPr>
        <w:pBdr>
          <w:top w:val="single" w:sz="4" w:space="2" w:color="auto"/>
          <w:left w:val="single" w:sz="4" w:space="4" w:color="auto"/>
          <w:bottom w:val="single" w:sz="4" w:space="1" w:color="auto"/>
          <w:right w:val="single" w:sz="4" w:space="4" w:color="auto"/>
        </w:pBdr>
        <w:jc w:val="center"/>
        <w:rPr>
          <w:rFonts w:ascii="Avenir Book" w:hAnsi="Avenir Book"/>
          <w:b/>
        </w:rPr>
      </w:pPr>
      <w:r w:rsidRPr="00FA6121">
        <w:rPr>
          <w:rFonts w:ascii="Avenir Book" w:hAnsi="Avenir Book"/>
          <w:b/>
        </w:rPr>
        <w:t>Jeu de rôle : PANADE A EMBOUTEILLADE.</w:t>
      </w:r>
    </w:p>
    <w:p w14:paraId="4C390E41" w14:textId="77777777" w:rsidR="00276C7C" w:rsidRDefault="00276C7C"/>
    <w:p w14:paraId="43E4C175" w14:textId="77777777" w:rsidR="00276C7C" w:rsidRDefault="00276C7C"/>
    <w:p w14:paraId="39DE8A48" w14:textId="30466747" w:rsidR="00276C7C" w:rsidRDefault="00FA6121">
      <w:r w:rsidRPr="00831D5E">
        <w:rPr>
          <w:b/>
          <w:noProof/>
        </w:rPr>
        <mc:AlternateContent>
          <mc:Choice Requires="wps">
            <w:drawing>
              <wp:anchor distT="0" distB="0" distL="114300" distR="114300" simplePos="0" relativeHeight="251702272" behindDoc="0" locked="0" layoutInCell="1" allowOverlap="1" wp14:anchorId="2C230134" wp14:editId="680766FB">
                <wp:simplePos x="0" y="0"/>
                <wp:positionH relativeFrom="column">
                  <wp:posOffset>1932915</wp:posOffset>
                </wp:positionH>
                <wp:positionV relativeFrom="paragraph">
                  <wp:posOffset>179334</wp:posOffset>
                </wp:positionV>
                <wp:extent cx="4750435" cy="6609030"/>
                <wp:effectExtent l="0" t="0" r="12065" b="8255"/>
                <wp:wrapNone/>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6609030"/>
                        </a:xfrm>
                        <a:prstGeom prst="rect">
                          <a:avLst/>
                        </a:prstGeom>
                        <a:solidFill>
                          <a:srgbClr val="FFFFFF"/>
                        </a:solidFill>
                        <a:ln w="9525">
                          <a:solidFill>
                            <a:srgbClr val="000000"/>
                          </a:solidFill>
                          <a:miter lim="800000"/>
                          <a:headEnd/>
                          <a:tailEnd/>
                        </a:ln>
                      </wps:spPr>
                      <wps:txbx>
                        <w:txbxContent>
                          <w:p w14:paraId="21EEE86F" w14:textId="77777777" w:rsidR="00AA55E9" w:rsidRPr="00FA6121" w:rsidRDefault="00AA55E9" w:rsidP="00FA6121">
                            <w:pPr>
                              <w:jc w:val="center"/>
                              <w:rPr>
                                <w:rFonts w:ascii="Avenir Book" w:hAnsi="Avenir Book"/>
                                <w:b/>
                              </w:rPr>
                            </w:pPr>
                            <w:r w:rsidRPr="00FA6121">
                              <w:rPr>
                                <w:rFonts w:ascii="Avenir Book" w:hAnsi="Avenir Book"/>
                                <w:b/>
                              </w:rPr>
                              <w:t xml:space="preserve">Ray </w:t>
                            </w:r>
                            <w:proofErr w:type="spellStart"/>
                            <w:r w:rsidRPr="00FA6121">
                              <w:rPr>
                                <w:rFonts w:ascii="Avenir Book" w:hAnsi="Avenir Book"/>
                                <w:b/>
                              </w:rPr>
                              <w:t>S</w:t>
                            </w:r>
                            <w:r w:rsidR="00AE0FC0" w:rsidRPr="00FA6121">
                              <w:rPr>
                                <w:rFonts w:ascii="Avenir Book" w:hAnsi="Avenir Book"/>
                                <w:b/>
                              </w:rPr>
                              <w:t>torateur</w:t>
                            </w:r>
                            <w:proofErr w:type="spellEnd"/>
                            <w:r w:rsidR="00AE0FC0" w:rsidRPr="00FA6121">
                              <w:rPr>
                                <w:rFonts w:ascii="Avenir Book" w:hAnsi="Avenir Book"/>
                                <w:b/>
                              </w:rPr>
                              <w:t>.</w:t>
                            </w:r>
                          </w:p>
                          <w:p w14:paraId="58E0A1EC" w14:textId="2E2B0511" w:rsidR="00FA6121" w:rsidRDefault="00AA55E9" w:rsidP="00FA6121">
                            <w:pPr>
                              <w:jc w:val="both"/>
                              <w:rPr>
                                <w:rFonts w:ascii="Avenir Book" w:hAnsi="Avenir Book"/>
                              </w:rPr>
                            </w:pPr>
                            <w:r w:rsidRPr="00FA6121">
                              <w:rPr>
                                <w:rFonts w:ascii="Avenir Book" w:hAnsi="Avenir Book"/>
                                <w:b/>
                              </w:rPr>
                              <w:br/>
                            </w:r>
                            <w:r w:rsidRPr="00FA6121">
                              <w:rPr>
                                <w:rFonts w:ascii="Avenir Book" w:hAnsi="Avenir Book"/>
                              </w:rPr>
                              <w:t>Vous êtes le propriétaire d’une des plus anciennes brasseries de la ville d’</w:t>
                            </w:r>
                            <w:proofErr w:type="spellStart"/>
                            <w:r w:rsidRPr="00FA6121">
                              <w:rPr>
                                <w:rFonts w:ascii="Avenir Book" w:hAnsi="Avenir Book"/>
                              </w:rPr>
                              <w:t>Embouteillade</w:t>
                            </w:r>
                            <w:proofErr w:type="spellEnd"/>
                            <w:r w:rsidRPr="00FA6121">
                              <w:rPr>
                                <w:rFonts w:ascii="Avenir Book" w:hAnsi="Avenir Book"/>
                              </w:rPr>
                              <w:t xml:space="preserve">. Pour vous, la deuxième ligne de tramway est un cauchemar en perspective. Vous avez déjà l’expérience du chantier de la première ligne de tramway, qui a duré près de deux ans. Les travaux ont une conséquence désastreuse pour votre chiffre </w:t>
                            </w:r>
                            <w:r w:rsidR="00FA6121" w:rsidRPr="00FA6121">
                              <w:rPr>
                                <w:rFonts w:ascii="Avenir Book" w:hAnsi="Avenir Book"/>
                              </w:rPr>
                              <w:t>d’affaires</w:t>
                            </w:r>
                            <w:r w:rsidRPr="00FA6121">
                              <w:rPr>
                                <w:rFonts w:ascii="Avenir Book" w:hAnsi="Avenir Book"/>
                              </w:rPr>
                              <w:t xml:space="preserve">. Le bruit du marteau-piqueur, les nombreuses déviations et rues en chantier ont découragé bien de vos consommateurs habituels. </w:t>
                            </w:r>
                            <w:r w:rsidRPr="00FA6121">
                              <w:rPr>
                                <w:rFonts w:ascii="Avenir Book" w:hAnsi="Avenir Book"/>
                              </w:rPr>
                              <w:br/>
                              <w:t>Mais vous voici à nouveau plongé dans le désespoir, cette ligne pourrait amener bien plus de désagrément. Le projet de la ligne 2 prévoit de séparer votre terrasse extérieure de votre restaurant. Vous imaginez vos serveurs virevoltants au beau milieu des tramways, des clients profitant du désordre pour ne pas payer la note…</w:t>
                            </w:r>
                            <w:r w:rsidRPr="00FA6121">
                              <w:rPr>
                                <w:rFonts w:ascii="Avenir Book" w:hAnsi="Avenir Book"/>
                              </w:rPr>
                              <w:br/>
                              <w:t xml:space="preserve">Et comble de malheur, cette ligne de tramway, relierait le centre commercial </w:t>
                            </w:r>
                            <w:proofErr w:type="spellStart"/>
                            <w:r w:rsidRPr="00FA6121">
                              <w:rPr>
                                <w:rFonts w:ascii="Avenir Book" w:hAnsi="Avenir Book"/>
                              </w:rPr>
                              <w:t>Odyssemum</w:t>
                            </w:r>
                            <w:proofErr w:type="spellEnd"/>
                            <w:r w:rsidRPr="00FA6121">
                              <w:rPr>
                                <w:rFonts w:ascii="Avenir Book" w:hAnsi="Avenir Book"/>
                              </w:rPr>
                              <w:t> ! Vous vous méfiez de la concurrence des petits restaurants, mais surtout des Fast-food </w:t>
                            </w:r>
                            <w:r w:rsidR="00FA6121" w:rsidRPr="00FA6121">
                              <w:rPr>
                                <w:rFonts w:ascii="Avenir Book" w:hAnsi="Avenir Book"/>
                              </w:rPr>
                              <w:t>nombreux !!</w:t>
                            </w:r>
                            <w:r w:rsidRPr="00FA6121">
                              <w:rPr>
                                <w:rFonts w:ascii="Avenir Book" w:hAnsi="Avenir Book"/>
                              </w:rPr>
                              <w:br/>
                              <w:t>Pour vous, il est hors de question d’accepter ce tracé et encore moins le tramway lui-même !!! La ligne 2 et la concurrence d’</w:t>
                            </w:r>
                            <w:proofErr w:type="spellStart"/>
                            <w:r w:rsidRPr="00FA6121">
                              <w:rPr>
                                <w:rFonts w:ascii="Avenir Book" w:hAnsi="Avenir Book"/>
                              </w:rPr>
                              <w:t>Odyssemum</w:t>
                            </w:r>
                            <w:proofErr w:type="spellEnd"/>
                            <w:r w:rsidRPr="00FA6121">
                              <w:rPr>
                                <w:rFonts w:ascii="Avenir Book" w:hAnsi="Avenir Book"/>
                              </w:rPr>
                              <w:t xml:space="preserve"> pourraient asphyxier les commerçants du centre-ville. Cerise sur le gâteau, le projet de la gare TGV et de son nouveau quartier vous exaspère, car vous estimez que cela va contribuer à asphyxier les commerces traditionnels du centre-ville, en faisant basculer le centre de gravité de la ville au sud.</w:t>
                            </w:r>
                            <w:r w:rsidRPr="00FA6121">
                              <w:rPr>
                                <w:rFonts w:ascii="Avenir Book" w:hAnsi="Avenir Book"/>
                              </w:rPr>
                              <w:br/>
                              <w:t xml:space="preserve">Vos solutions : </w:t>
                            </w:r>
                          </w:p>
                          <w:p w14:paraId="1628E8F2" w14:textId="0E30B2AF" w:rsidR="00FA6121" w:rsidRPr="00FA6121" w:rsidRDefault="00FA6121" w:rsidP="00FA6121">
                            <w:pPr>
                              <w:pStyle w:val="Paragraphedeliste"/>
                              <w:numPr>
                                <w:ilvl w:val="0"/>
                                <w:numId w:val="4"/>
                              </w:numPr>
                              <w:jc w:val="both"/>
                              <w:rPr>
                                <w:rFonts w:ascii="Avenir Book" w:hAnsi="Avenir Book"/>
                                <w:b/>
                              </w:rPr>
                            </w:pPr>
                            <w:r w:rsidRPr="00FA6121">
                              <w:rPr>
                                <w:rFonts w:ascii="Avenir Book" w:hAnsi="Avenir Book"/>
                              </w:rPr>
                              <w:t>Développer</w:t>
                            </w:r>
                            <w:r w:rsidR="00AA55E9" w:rsidRPr="00FA6121">
                              <w:rPr>
                                <w:rFonts w:ascii="Avenir Book" w:hAnsi="Avenir Book"/>
                              </w:rPr>
                              <w:t xml:space="preserve"> et densifier le réseau de bus déjà existant.</w:t>
                            </w:r>
                          </w:p>
                          <w:p w14:paraId="3C58C03E" w14:textId="6501E929" w:rsidR="00FA6121" w:rsidRPr="00FA6121" w:rsidRDefault="00FA6121" w:rsidP="00FA6121">
                            <w:pPr>
                              <w:pStyle w:val="Paragraphedeliste"/>
                              <w:numPr>
                                <w:ilvl w:val="0"/>
                                <w:numId w:val="4"/>
                              </w:numPr>
                              <w:ind w:left="142" w:firstLine="218"/>
                              <w:jc w:val="both"/>
                              <w:rPr>
                                <w:rFonts w:ascii="Avenir Book" w:hAnsi="Avenir Book"/>
                                <w:b/>
                              </w:rPr>
                            </w:pPr>
                            <w:r w:rsidRPr="00FA6121">
                              <w:rPr>
                                <w:rFonts w:ascii="Avenir Book" w:hAnsi="Avenir Book"/>
                              </w:rPr>
                              <w:t>Valoriser</w:t>
                            </w:r>
                            <w:r w:rsidR="00AA55E9" w:rsidRPr="00FA6121">
                              <w:rPr>
                                <w:rFonts w:ascii="Avenir Book" w:hAnsi="Avenir Book"/>
                              </w:rPr>
                              <w:t xml:space="preserve"> les modes de déplacement « actifs », comme le vélo, en créant un plus grand réseau de pistes cyclables.</w:t>
                            </w:r>
                          </w:p>
                          <w:p w14:paraId="65579F5F" w14:textId="14C81BCB" w:rsidR="00AA55E9" w:rsidRPr="00FA6121" w:rsidRDefault="00FA6121" w:rsidP="00FA6121">
                            <w:pPr>
                              <w:pStyle w:val="Paragraphedeliste"/>
                              <w:numPr>
                                <w:ilvl w:val="0"/>
                                <w:numId w:val="4"/>
                              </w:numPr>
                              <w:jc w:val="both"/>
                              <w:rPr>
                                <w:rFonts w:ascii="Avenir Book" w:hAnsi="Avenir Book"/>
                                <w:b/>
                              </w:rPr>
                            </w:pPr>
                            <w:r w:rsidRPr="00FA6121">
                              <w:rPr>
                                <w:rFonts w:ascii="Avenir Book" w:hAnsi="Avenir Book"/>
                              </w:rPr>
                              <w:t>Utiliser</w:t>
                            </w:r>
                            <w:r w:rsidR="00AA55E9" w:rsidRPr="00FA6121">
                              <w:rPr>
                                <w:rFonts w:ascii="Avenir Book" w:hAnsi="Avenir Book"/>
                              </w:rPr>
                              <w:t xml:space="preserve"> la même portion de rail en centre-ville pour les deux lignes. </w:t>
                            </w:r>
                          </w:p>
                          <w:p w14:paraId="6D89F06D" w14:textId="77777777" w:rsidR="00AA55E9" w:rsidRPr="00FA6121" w:rsidRDefault="00AA55E9" w:rsidP="00FA6121">
                            <w:pPr>
                              <w:jc w:val="both"/>
                              <w:rPr>
                                <w:rFonts w:ascii="Avenir Book" w:hAnsi="Avenir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0134" id="_x0000_s1047" type="#_x0000_t202" style="position:absolute;margin-left:152.2pt;margin-top:14.1pt;width:374.05pt;height:5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">
                <v:textbox>
                  <w:txbxContent>
                    <w:p w14:paraId="21EEE86F" w14:textId="77777777" w:rsidR="00AA55E9" w:rsidRPr="00FA6121" w:rsidRDefault="00AA55E9" w:rsidP="00FA6121">
                      <w:pPr>
                        <w:jc w:val="center"/>
                        <w:rPr>
                          <w:rFonts w:ascii="Avenir Book" w:hAnsi="Avenir Book"/>
                          <w:b/>
                        </w:rPr>
                      </w:pPr>
                      <w:r w:rsidRPr="00FA6121">
                        <w:rPr>
                          <w:rFonts w:ascii="Avenir Book" w:hAnsi="Avenir Book"/>
                          <w:b/>
                        </w:rPr>
                        <w:t xml:space="preserve">Ray </w:t>
                      </w:r>
                      <w:proofErr w:type="spellStart"/>
                      <w:r w:rsidRPr="00FA6121">
                        <w:rPr>
                          <w:rFonts w:ascii="Avenir Book" w:hAnsi="Avenir Book"/>
                          <w:b/>
                        </w:rPr>
                        <w:t>S</w:t>
                      </w:r>
                      <w:r w:rsidR="00AE0FC0" w:rsidRPr="00FA6121">
                        <w:rPr>
                          <w:rFonts w:ascii="Avenir Book" w:hAnsi="Avenir Book"/>
                          <w:b/>
                        </w:rPr>
                        <w:t>torateur</w:t>
                      </w:r>
                      <w:proofErr w:type="spellEnd"/>
                      <w:r w:rsidR="00AE0FC0" w:rsidRPr="00FA6121">
                        <w:rPr>
                          <w:rFonts w:ascii="Avenir Book" w:hAnsi="Avenir Book"/>
                          <w:b/>
                        </w:rPr>
                        <w:t>.</w:t>
                      </w:r>
                    </w:p>
                    <w:p w14:paraId="58E0A1EC" w14:textId="2E2B0511" w:rsidR="00FA6121" w:rsidRDefault="00AA55E9" w:rsidP="00FA6121">
                      <w:pPr>
                        <w:jc w:val="both"/>
                        <w:rPr>
                          <w:rFonts w:ascii="Avenir Book" w:hAnsi="Avenir Book"/>
                        </w:rPr>
                      </w:pPr>
                      <w:r w:rsidRPr="00FA6121">
                        <w:rPr>
                          <w:rFonts w:ascii="Avenir Book" w:hAnsi="Avenir Book"/>
                          <w:b/>
                        </w:rPr>
                        <w:br/>
                      </w:r>
                      <w:r w:rsidRPr="00FA6121">
                        <w:rPr>
                          <w:rFonts w:ascii="Avenir Book" w:hAnsi="Avenir Book"/>
                        </w:rPr>
                        <w:t>Vous êtes le propriétaire d’une des plus anciennes brasseries de la ville d’</w:t>
                      </w:r>
                      <w:proofErr w:type="spellStart"/>
                      <w:r w:rsidRPr="00FA6121">
                        <w:rPr>
                          <w:rFonts w:ascii="Avenir Book" w:hAnsi="Avenir Book"/>
                        </w:rPr>
                        <w:t>Embouteillade</w:t>
                      </w:r>
                      <w:proofErr w:type="spellEnd"/>
                      <w:r w:rsidRPr="00FA6121">
                        <w:rPr>
                          <w:rFonts w:ascii="Avenir Book" w:hAnsi="Avenir Book"/>
                        </w:rPr>
                        <w:t xml:space="preserve">. Pour vous, la deuxième ligne de tramway est un cauchemar en perspective. Vous avez déjà l’expérience du chantier de la première ligne de tramway, qui a duré près de deux ans. Les travaux ont une conséquence désastreuse pour votre chiffre </w:t>
                      </w:r>
                      <w:r w:rsidR="00FA6121" w:rsidRPr="00FA6121">
                        <w:rPr>
                          <w:rFonts w:ascii="Avenir Book" w:hAnsi="Avenir Book"/>
                        </w:rPr>
                        <w:t>d’affaires</w:t>
                      </w:r>
                      <w:r w:rsidRPr="00FA6121">
                        <w:rPr>
                          <w:rFonts w:ascii="Avenir Book" w:hAnsi="Avenir Book"/>
                        </w:rPr>
                        <w:t xml:space="preserve">. Le bruit du marteau-piqueur, les nombreuses déviations et rues en chantier ont découragé bien de vos consommateurs habituels. </w:t>
                      </w:r>
                      <w:r w:rsidRPr="00FA6121">
                        <w:rPr>
                          <w:rFonts w:ascii="Avenir Book" w:hAnsi="Avenir Book"/>
                        </w:rPr>
                        <w:br/>
                        <w:t>Mais vous voici à nouveau plongé dans le désespoir, cette ligne pourrait amener bien plus de désagrément. Le projet de la ligne 2 prévoit de séparer votre terrasse extérieure de votre restaurant. Vous imaginez vos serveurs virevoltants au beau milieu des tramways, des clients profitant du désordre pour ne pas payer la note…</w:t>
                      </w:r>
                      <w:r w:rsidRPr="00FA6121">
                        <w:rPr>
                          <w:rFonts w:ascii="Avenir Book" w:hAnsi="Avenir Book"/>
                        </w:rPr>
                        <w:br/>
                        <w:t xml:space="preserve">Et comble de malheur, cette ligne de tramway, relierait le centre commercial </w:t>
                      </w:r>
                      <w:proofErr w:type="spellStart"/>
                      <w:r w:rsidRPr="00FA6121">
                        <w:rPr>
                          <w:rFonts w:ascii="Avenir Book" w:hAnsi="Avenir Book"/>
                        </w:rPr>
                        <w:t>Odyssemum</w:t>
                      </w:r>
                      <w:proofErr w:type="spellEnd"/>
                      <w:r w:rsidRPr="00FA6121">
                        <w:rPr>
                          <w:rFonts w:ascii="Avenir Book" w:hAnsi="Avenir Book"/>
                        </w:rPr>
                        <w:t> ! Vous vous méfiez de la concurrence des petits restaurants, mais surtout des Fast-food </w:t>
                      </w:r>
                      <w:r w:rsidR="00FA6121" w:rsidRPr="00FA6121">
                        <w:rPr>
                          <w:rFonts w:ascii="Avenir Book" w:hAnsi="Avenir Book"/>
                        </w:rPr>
                        <w:t>nombreux !!</w:t>
                      </w:r>
                      <w:r w:rsidRPr="00FA6121">
                        <w:rPr>
                          <w:rFonts w:ascii="Avenir Book" w:hAnsi="Avenir Book"/>
                        </w:rPr>
                        <w:br/>
                        <w:t>Pour vous, il est hors de question d’accepter ce tracé et encore moins le tramway lui-même !!! La ligne 2 et la concurrence d’</w:t>
                      </w:r>
                      <w:proofErr w:type="spellStart"/>
                      <w:r w:rsidRPr="00FA6121">
                        <w:rPr>
                          <w:rFonts w:ascii="Avenir Book" w:hAnsi="Avenir Book"/>
                        </w:rPr>
                        <w:t>Odyssemum</w:t>
                      </w:r>
                      <w:proofErr w:type="spellEnd"/>
                      <w:r w:rsidRPr="00FA6121">
                        <w:rPr>
                          <w:rFonts w:ascii="Avenir Book" w:hAnsi="Avenir Book"/>
                        </w:rPr>
                        <w:t xml:space="preserve"> pourraient asphyxier les commerçants du centre-ville. Cerise sur le gâteau, le projet de la gare TGV et de son nouveau quartier vous exaspère, car vous estimez que cela va contribuer à asphyxier les commerces traditionnels du centre-ville, en faisant basculer le centre de gravité de la ville au sud.</w:t>
                      </w:r>
                      <w:r w:rsidRPr="00FA6121">
                        <w:rPr>
                          <w:rFonts w:ascii="Avenir Book" w:hAnsi="Avenir Book"/>
                        </w:rPr>
                        <w:br/>
                        <w:t xml:space="preserve">Vos solutions : </w:t>
                      </w:r>
                    </w:p>
                    <w:p w14:paraId="1628E8F2" w14:textId="0E30B2AF" w:rsidR="00FA6121" w:rsidRPr="00FA6121" w:rsidRDefault="00FA6121" w:rsidP="00FA6121">
                      <w:pPr>
                        <w:pStyle w:val="Paragraphedeliste"/>
                        <w:numPr>
                          <w:ilvl w:val="0"/>
                          <w:numId w:val="4"/>
                        </w:numPr>
                        <w:jc w:val="both"/>
                        <w:rPr>
                          <w:rFonts w:ascii="Avenir Book" w:hAnsi="Avenir Book"/>
                          <w:b/>
                        </w:rPr>
                      </w:pPr>
                      <w:r w:rsidRPr="00FA6121">
                        <w:rPr>
                          <w:rFonts w:ascii="Avenir Book" w:hAnsi="Avenir Book"/>
                        </w:rPr>
                        <w:t>Développer</w:t>
                      </w:r>
                      <w:r w:rsidR="00AA55E9" w:rsidRPr="00FA6121">
                        <w:rPr>
                          <w:rFonts w:ascii="Avenir Book" w:hAnsi="Avenir Book"/>
                        </w:rPr>
                        <w:t xml:space="preserve"> et densifier le réseau de bus déjà existant.</w:t>
                      </w:r>
                    </w:p>
                    <w:p w14:paraId="3C58C03E" w14:textId="6501E929" w:rsidR="00FA6121" w:rsidRPr="00FA6121" w:rsidRDefault="00FA6121" w:rsidP="00FA6121">
                      <w:pPr>
                        <w:pStyle w:val="Paragraphedeliste"/>
                        <w:numPr>
                          <w:ilvl w:val="0"/>
                          <w:numId w:val="4"/>
                        </w:numPr>
                        <w:ind w:left="142" w:firstLine="218"/>
                        <w:jc w:val="both"/>
                        <w:rPr>
                          <w:rFonts w:ascii="Avenir Book" w:hAnsi="Avenir Book"/>
                          <w:b/>
                        </w:rPr>
                      </w:pPr>
                      <w:r w:rsidRPr="00FA6121">
                        <w:rPr>
                          <w:rFonts w:ascii="Avenir Book" w:hAnsi="Avenir Book"/>
                        </w:rPr>
                        <w:t>Valoriser</w:t>
                      </w:r>
                      <w:r w:rsidR="00AA55E9" w:rsidRPr="00FA6121">
                        <w:rPr>
                          <w:rFonts w:ascii="Avenir Book" w:hAnsi="Avenir Book"/>
                        </w:rPr>
                        <w:t xml:space="preserve"> les modes de déplacement « actifs », comme le vélo, en créant un plus grand réseau de pistes cyclables.</w:t>
                      </w:r>
                    </w:p>
                    <w:p w14:paraId="65579F5F" w14:textId="14C81BCB" w:rsidR="00AA55E9" w:rsidRPr="00FA6121" w:rsidRDefault="00FA6121" w:rsidP="00FA6121">
                      <w:pPr>
                        <w:pStyle w:val="Paragraphedeliste"/>
                        <w:numPr>
                          <w:ilvl w:val="0"/>
                          <w:numId w:val="4"/>
                        </w:numPr>
                        <w:jc w:val="both"/>
                        <w:rPr>
                          <w:rFonts w:ascii="Avenir Book" w:hAnsi="Avenir Book"/>
                          <w:b/>
                        </w:rPr>
                      </w:pPr>
                      <w:r w:rsidRPr="00FA6121">
                        <w:rPr>
                          <w:rFonts w:ascii="Avenir Book" w:hAnsi="Avenir Book"/>
                        </w:rPr>
                        <w:t>Utiliser</w:t>
                      </w:r>
                      <w:r w:rsidR="00AA55E9" w:rsidRPr="00FA6121">
                        <w:rPr>
                          <w:rFonts w:ascii="Avenir Book" w:hAnsi="Avenir Book"/>
                        </w:rPr>
                        <w:t xml:space="preserve"> la même portion de rail en centre-ville pour les deux lignes. </w:t>
                      </w:r>
                    </w:p>
                    <w:p w14:paraId="6D89F06D" w14:textId="77777777" w:rsidR="00AA55E9" w:rsidRPr="00FA6121" w:rsidRDefault="00AA55E9" w:rsidP="00FA6121">
                      <w:pPr>
                        <w:jc w:val="both"/>
                        <w:rPr>
                          <w:rFonts w:ascii="Avenir Book" w:hAnsi="Avenir Book"/>
                        </w:rPr>
                      </w:pPr>
                    </w:p>
                  </w:txbxContent>
                </v:textbox>
              </v:shape>
            </w:pict>
          </mc:Fallback>
        </mc:AlternateContent>
      </w:r>
    </w:p>
    <w:p w14:paraId="285AE502" w14:textId="098E39A7" w:rsidR="00276C7C" w:rsidRDefault="00697F14">
      <w:r>
        <w:rPr>
          <w:b/>
          <w:noProof/>
        </w:rPr>
        <w:drawing>
          <wp:inline distT="0" distB="0" distL="0" distR="0" wp14:anchorId="3CB40D26" wp14:editId="62694B03">
            <wp:extent cx="1749447" cy="2049517"/>
            <wp:effectExtent l="19050" t="19050" r="22225" b="27305"/>
            <wp:docPr id="290" name="Image 290"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r>
        <w:t xml:space="preserve"> </w:t>
      </w:r>
    </w:p>
    <w:p w14:paraId="421035EC" w14:textId="12DC4A53" w:rsidR="00276C7C" w:rsidRDefault="00276C7C"/>
    <w:p w14:paraId="281C1D88" w14:textId="65B657E3" w:rsidR="00FA6121" w:rsidRDefault="00FA6121">
      <w:r>
        <w:rPr>
          <w:noProof/>
        </w:rPr>
        <mc:AlternateContent>
          <mc:Choice Requires="wps">
            <w:drawing>
              <wp:anchor distT="0" distB="0" distL="114300" distR="114300" simplePos="0" relativeHeight="251762688" behindDoc="0" locked="0" layoutInCell="1" allowOverlap="1" wp14:anchorId="1F569F98" wp14:editId="593554EC">
                <wp:simplePos x="0" y="0"/>
                <wp:positionH relativeFrom="margin">
                  <wp:posOffset>0</wp:posOffset>
                </wp:positionH>
                <wp:positionV relativeFrom="paragraph">
                  <wp:posOffset>-635</wp:posOffset>
                </wp:positionV>
                <wp:extent cx="1865014" cy="5423025"/>
                <wp:effectExtent l="0" t="0" r="14605" b="12700"/>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5423025"/>
                        </a:xfrm>
                        <a:prstGeom prst="rect">
                          <a:avLst/>
                        </a:prstGeom>
                        <a:solidFill>
                          <a:srgbClr val="FFFFFF"/>
                        </a:solidFill>
                        <a:ln w="9525">
                          <a:solidFill>
                            <a:srgbClr val="000000"/>
                          </a:solidFill>
                          <a:miter lim="800000"/>
                          <a:headEnd/>
                          <a:tailEnd/>
                        </a:ln>
                      </wps:spPr>
                      <wps:txbx>
                        <w:txbxContent>
                          <w:p w14:paraId="04850CDA"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7F4AC635"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72A2D63D"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6C01CD15"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1C258043"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69F98" id="_x0000_s1048" type="#_x0000_t202" style="position:absolute;margin-left:0;margin-top:-.05pt;width:146.85pt;height:427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">
                <v:textbox>
                  <w:txbxContent>
                    <w:p w14:paraId="04850CDA"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7F4AC635"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72A2D63D"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6C01CD15"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1C258043"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v:textbox>
                <w10:wrap anchorx="margin"/>
              </v:shape>
            </w:pict>
          </mc:Fallback>
        </mc:AlternateContent>
      </w:r>
    </w:p>
    <w:p w14:paraId="02F1816B" w14:textId="77777777" w:rsidR="00276C7C" w:rsidRDefault="00276C7C"/>
    <w:p w14:paraId="05FEA1D1" w14:textId="77777777" w:rsidR="00276C7C" w:rsidRDefault="00276C7C"/>
    <w:p w14:paraId="14928E65" w14:textId="77777777" w:rsidR="00276C7C" w:rsidRDefault="00276C7C"/>
    <w:p w14:paraId="556D7D64" w14:textId="77777777" w:rsidR="00276C7C" w:rsidRDefault="00276C7C"/>
    <w:p w14:paraId="64704592" w14:textId="77777777" w:rsidR="00276C7C" w:rsidRDefault="00276C7C"/>
    <w:p w14:paraId="4229EB46" w14:textId="77777777" w:rsidR="00276C7C" w:rsidRDefault="00276C7C"/>
    <w:p w14:paraId="5D33B239" w14:textId="77777777" w:rsidR="00276C7C" w:rsidRDefault="00276C7C"/>
    <w:p w14:paraId="23490DB9" w14:textId="77777777" w:rsidR="00276C7C" w:rsidRDefault="00276C7C"/>
    <w:p w14:paraId="44A043F4" w14:textId="77777777" w:rsidR="00276C7C" w:rsidRDefault="00276C7C"/>
    <w:p w14:paraId="535BC7FF" w14:textId="77777777" w:rsidR="00276C7C" w:rsidRDefault="00276C7C"/>
    <w:p w14:paraId="0314721C" w14:textId="77777777" w:rsidR="00276C7C" w:rsidRDefault="00276C7C"/>
    <w:p w14:paraId="426A41F0" w14:textId="77777777" w:rsidR="00276C7C" w:rsidRDefault="00276C7C"/>
    <w:p w14:paraId="01705CA6" w14:textId="77777777" w:rsidR="00276C7C" w:rsidRDefault="00276C7C"/>
    <w:p w14:paraId="4E9F0939" w14:textId="77777777" w:rsidR="00276C7C" w:rsidRDefault="00276C7C"/>
    <w:p w14:paraId="46319D09" w14:textId="77777777" w:rsidR="00276C7C" w:rsidRDefault="00276C7C"/>
    <w:p w14:paraId="78623297" w14:textId="77777777" w:rsidR="00276C7C" w:rsidRDefault="00276C7C"/>
    <w:p w14:paraId="6A3BC044" w14:textId="77777777" w:rsidR="00276C7C" w:rsidRDefault="00276C7C"/>
    <w:p w14:paraId="114BE2D2" w14:textId="77777777" w:rsidR="00276C7C" w:rsidRDefault="00276C7C"/>
    <w:p w14:paraId="27495E45" w14:textId="77777777" w:rsidR="00276C7C" w:rsidRDefault="00276C7C"/>
    <w:p w14:paraId="44B23796" w14:textId="77777777" w:rsidR="00276C7C" w:rsidRDefault="00276C7C"/>
    <w:p w14:paraId="040B4A04" w14:textId="77777777" w:rsidR="00276C7C" w:rsidRDefault="00276C7C"/>
    <w:p w14:paraId="40232ABC" w14:textId="77777777" w:rsidR="00276C7C" w:rsidRDefault="00276C7C"/>
    <w:p w14:paraId="202B3961" w14:textId="77777777" w:rsidR="00276C7C" w:rsidRDefault="00276C7C"/>
    <w:p w14:paraId="3544F1DD" w14:textId="77777777" w:rsidR="00276C7C" w:rsidRDefault="00276C7C"/>
    <w:p w14:paraId="30FF8AE5" w14:textId="77777777" w:rsidR="00276C7C" w:rsidRDefault="00276C7C"/>
    <w:p w14:paraId="56804456" w14:textId="77777777" w:rsidR="00276C7C" w:rsidRDefault="00276C7C"/>
    <w:p w14:paraId="11CA8C95" w14:textId="77777777" w:rsidR="00276C7C" w:rsidRDefault="00276C7C"/>
    <w:p w14:paraId="227FF4D7" w14:textId="77777777" w:rsidR="00276C7C" w:rsidRDefault="00276C7C"/>
    <w:p w14:paraId="21E0A53D" w14:textId="77777777" w:rsidR="00276C7C" w:rsidRDefault="00276C7C"/>
    <w:p w14:paraId="422FD36D" w14:textId="77777777" w:rsidR="00276C7C" w:rsidRDefault="00276C7C"/>
    <w:p w14:paraId="3FCED444" w14:textId="77777777" w:rsidR="00276C7C" w:rsidRDefault="00276C7C"/>
    <w:p w14:paraId="7CB1FC1B" w14:textId="77777777" w:rsidR="00276C7C" w:rsidRDefault="00276C7C"/>
    <w:p w14:paraId="53219BFB" w14:textId="77777777" w:rsidR="00276C7C" w:rsidRDefault="00276C7C"/>
    <w:p w14:paraId="4B69D5E8" w14:textId="77777777" w:rsidR="00276C7C" w:rsidRDefault="00276C7C"/>
    <w:p w14:paraId="36400A6F" w14:textId="77777777" w:rsidR="00276C7C" w:rsidRPr="00FA6121" w:rsidRDefault="00276C7C" w:rsidP="00276C7C">
      <w:pPr>
        <w:pBdr>
          <w:top w:val="single" w:sz="4" w:space="2" w:color="auto"/>
          <w:left w:val="single" w:sz="4" w:space="4" w:color="auto"/>
          <w:bottom w:val="single" w:sz="4" w:space="1" w:color="auto"/>
          <w:right w:val="single" w:sz="4" w:space="4" w:color="auto"/>
        </w:pBdr>
        <w:jc w:val="center"/>
        <w:rPr>
          <w:rFonts w:ascii="Avenir Book" w:hAnsi="Avenir Book"/>
          <w:b/>
        </w:rPr>
      </w:pPr>
      <w:r w:rsidRPr="00FA6121">
        <w:rPr>
          <w:rFonts w:ascii="Avenir Book" w:hAnsi="Avenir Book"/>
          <w:b/>
        </w:rPr>
        <w:t>Jeu de rôle : PANADE A EMBOUTEILLADE.</w:t>
      </w:r>
    </w:p>
    <w:p w14:paraId="51DD2668" w14:textId="77777777" w:rsidR="00276C7C" w:rsidRDefault="00276C7C"/>
    <w:p w14:paraId="2C1734B5" w14:textId="77777777" w:rsidR="00D62294" w:rsidRDefault="00D62294"/>
    <w:p w14:paraId="114DBDD4" w14:textId="77777777" w:rsidR="00276C7C" w:rsidRDefault="00D62294">
      <w:r w:rsidRPr="00E307E1">
        <w:rPr>
          <w:rFonts w:ascii="Calibri" w:hAnsi="Calibri"/>
          <w:noProof/>
        </w:rPr>
        <mc:AlternateContent>
          <mc:Choice Requires="wps">
            <w:drawing>
              <wp:anchor distT="0" distB="0" distL="114300" distR="114300" simplePos="0" relativeHeight="251708416" behindDoc="0" locked="0" layoutInCell="1" allowOverlap="1" wp14:anchorId="68321C35" wp14:editId="361FC676">
                <wp:simplePos x="0" y="0"/>
                <wp:positionH relativeFrom="column">
                  <wp:posOffset>1932915</wp:posOffset>
                </wp:positionH>
                <wp:positionV relativeFrom="paragraph">
                  <wp:posOffset>7318</wp:posOffset>
                </wp:positionV>
                <wp:extent cx="4776665" cy="7179398"/>
                <wp:effectExtent l="0" t="0" r="11430" b="8890"/>
                <wp:wrapNone/>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665" cy="7179398"/>
                        </a:xfrm>
                        <a:prstGeom prst="rect">
                          <a:avLst/>
                        </a:prstGeom>
                        <a:solidFill>
                          <a:srgbClr val="FFFFFF"/>
                        </a:solidFill>
                        <a:ln w="9525">
                          <a:solidFill>
                            <a:srgbClr val="000000"/>
                          </a:solidFill>
                          <a:miter lim="800000"/>
                          <a:headEnd/>
                          <a:tailEnd/>
                        </a:ln>
                      </wps:spPr>
                      <wps:txbx>
                        <w:txbxContent>
                          <w:p w14:paraId="7C924E37" w14:textId="77777777" w:rsidR="00AA55E9" w:rsidRPr="00FA6121" w:rsidRDefault="00AA55E9" w:rsidP="00FA6121">
                            <w:pPr>
                              <w:pStyle w:val="Standard"/>
                              <w:jc w:val="center"/>
                              <w:rPr>
                                <w:rFonts w:ascii="Avenir Book" w:hAnsi="Avenir Book"/>
                                <w:b/>
                              </w:rPr>
                            </w:pPr>
                            <w:r w:rsidRPr="00FA6121">
                              <w:rPr>
                                <w:rFonts w:ascii="Avenir Book" w:hAnsi="Avenir Book"/>
                                <w:b/>
                              </w:rPr>
                              <w:t xml:space="preserve">Simon </w:t>
                            </w:r>
                            <w:proofErr w:type="spellStart"/>
                            <w:r w:rsidRPr="00FA6121">
                              <w:rPr>
                                <w:rFonts w:ascii="Avenir Book" w:hAnsi="Avenir Book"/>
                                <w:b/>
                              </w:rPr>
                              <w:t>Cétou</w:t>
                            </w:r>
                            <w:proofErr w:type="spellEnd"/>
                            <w:r w:rsidRPr="00FA6121">
                              <w:rPr>
                                <w:rFonts w:ascii="Avenir Book" w:hAnsi="Avenir Book"/>
                                <w:b/>
                              </w:rPr>
                              <w:t>.</w:t>
                            </w:r>
                          </w:p>
                          <w:p w14:paraId="13CF8DF7" w14:textId="77777777" w:rsidR="00AA55E9" w:rsidRPr="00FA6121" w:rsidRDefault="00AA55E9" w:rsidP="00FA6121">
                            <w:pPr>
                              <w:pStyle w:val="Standard"/>
                              <w:jc w:val="both"/>
                              <w:rPr>
                                <w:rFonts w:ascii="Avenir Book" w:hAnsi="Avenir Book"/>
                              </w:rPr>
                            </w:pPr>
                          </w:p>
                          <w:p w14:paraId="1C860B7C" w14:textId="4FCD4149" w:rsidR="00AA55E9" w:rsidRPr="00FA6121" w:rsidRDefault="00AA55E9" w:rsidP="00FA6121">
                            <w:pPr>
                              <w:pStyle w:val="Standard"/>
                              <w:jc w:val="both"/>
                              <w:rPr>
                                <w:rFonts w:ascii="Avenir Book" w:hAnsi="Avenir Book"/>
                              </w:rPr>
                            </w:pPr>
                            <w:r w:rsidRPr="00FA6121">
                              <w:rPr>
                                <w:rFonts w:ascii="Avenir Book" w:hAnsi="Avenir Book"/>
                              </w:rPr>
                              <w:t xml:space="preserve">Vous êtes scientifique et vous travaillez pour un organisme chargé de la surveillance permanente de la qualité de l'air, dans la région d'Embouteillage. Vous réalisez des mesures des émissions de polluants liés notamment au trafic automobile.  Vous conseillez à la ville de continuer à développer d'autres modes de transport afin d'améliorer la qualité de l'air dans l'agglomération. En effet, la présence de polluants émis par les gaz d'échappement des automobiles a des conséquences </w:t>
                            </w:r>
                            <w:r w:rsidR="00FA6121" w:rsidRPr="00FA6121">
                              <w:rPr>
                                <w:rFonts w:ascii="Avenir Book" w:hAnsi="Avenir Book"/>
                              </w:rPr>
                              <w:t>en termes de</w:t>
                            </w:r>
                            <w:r w:rsidRPr="00FA6121">
                              <w:rPr>
                                <w:rFonts w:ascii="Avenir Book" w:hAnsi="Avenir Book"/>
                              </w:rPr>
                              <w:t xml:space="preserve"> santé publique : d'après des estimations, l'exposition toute au long de la vie à la pollution de l'air diminue l'espérance de vie (d'au moins un an). Les conséquences des gaz toxiques sur la santé sont nombreuses : affections respiratoires (maladies comme les rhino-pharyngites, bronchiolites), baisse de la capacité respiratoire : toux, asthme, irritations des yeux, etc... Vous rappelez qu'à proximité du trafic routier, les concentrations de polluants ne cessent d'augmenter depuis plusieurs années (car le trafic est de plus en plus dense, puisque la ville est de plus en plus peuplée). Les seuils limites ne sont pas respectés pour plusieurs polluants : dioxyde d'azote, ozone, ou taux de poussières en suspension dans l'air, dans les quartiers où la circulation routière est importante voire dans toute l'agglomération d'</w:t>
                            </w:r>
                            <w:proofErr w:type="spellStart"/>
                            <w:r w:rsidRPr="00FA6121">
                              <w:rPr>
                                <w:rFonts w:ascii="Avenir Book" w:hAnsi="Avenir Book"/>
                              </w:rPr>
                              <w:t>Embouteillade</w:t>
                            </w:r>
                            <w:proofErr w:type="spellEnd"/>
                            <w:r w:rsidRPr="00FA6121">
                              <w:rPr>
                                <w:rFonts w:ascii="Avenir Book" w:hAnsi="Avenir Book"/>
                              </w:rPr>
                              <w:t>. Vous soulignez enfin, que les particules fines issues de la combustion du diesel ont été récemment classé comme cancérogènes par l'organisation Mondiale de la Santé et causent la mort de plus de 42 000 Français par an. Il faut absolument dissuader les automobilistes d’entrer dans la ville centre d’</w:t>
                            </w:r>
                            <w:proofErr w:type="spellStart"/>
                            <w:r w:rsidRPr="00FA6121">
                              <w:rPr>
                                <w:rFonts w:ascii="Avenir Book" w:hAnsi="Avenir Book"/>
                              </w:rPr>
                              <w:t>Embouteillade</w:t>
                            </w:r>
                            <w:proofErr w:type="spellEnd"/>
                            <w:r w:rsidRPr="00FA6121">
                              <w:rPr>
                                <w:rFonts w:ascii="Avenir Book" w:hAnsi="Avenir Book"/>
                              </w:rPr>
                              <w:t xml:space="preserve">. </w:t>
                            </w:r>
                            <w:r w:rsidRPr="00FA6121">
                              <w:rPr>
                                <w:rFonts w:ascii="Avenir Book" w:hAnsi="Avenir Book"/>
                              </w:rPr>
                              <w:br/>
                              <w:t xml:space="preserve">Enfin, si l’essor du train et des transports en commun comme le tramway sont une bonne solution, vous soulignez qu’ils ne doivent pas se faire au détriment des espaces agricoles (gare TGV et quartier de la </w:t>
                            </w:r>
                            <w:proofErr w:type="spellStart"/>
                            <w:r w:rsidRPr="00FA6121">
                              <w:rPr>
                                <w:rFonts w:ascii="Avenir Book" w:hAnsi="Avenir Book"/>
                              </w:rPr>
                              <w:t>Mougère</w:t>
                            </w:r>
                            <w:proofErr w:type="spellEnd"/>
                            <w:r w:rsidRPr="00FA6121">
                              <w:rPr>
                                <w:rFonts w:ascii="Avenir Book" w:hAnsi="Avenir Book"/>
                              </w:rPr>
                              <w:t xml:space="preserve">) et des espaces verts de la commune (Bois vert). Vous mettez donc en garde l’équipe municipale sur la pertinence des choix établis dans ce nouveau PDU. </w:t>
                            </w:r>
                          </w:p>
                          <w:p w14:paraId="5D7343DA" w14:textId="77777777" w:rsidR="00AA55E9" w:rsidRPr="00FA6121" w:rsidRDefault="00AA55E9" w:rsidP="00FA6121">
                            <w:pPr>
                              <w:jc w:val="both"/>
                              <w:rPr>
                                <w:rFonts w:ascii="Avenir Book" w:hAnsi="Avenir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21C35" id="_x0000_s1049" type="#_x0000_t202" style="position:absolute;margin-left:152.2pt;margin-top:.6pt;width:376.1pt;height:565.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">
                <v:textbox>
                  <w:txbxContent>
                    <w:p w14:paraId="7C924E37" w14:textId="77777777" w:rsidR="00AA55E9" w:rsidRPr="00FA6121" w:rsidRDefault="00AA55E9" w:rsidP="00FA6121">
                      <w:pPr>
                        <w:pStyle w:val="Standard"/>
                        <w:jc w:val="center"/>
                        <w:rPr>
                          <w:rFonts w:ascii="Avenir Book" w:hAnsi="Avenir Book"/>
                          <w:b/>
                        </w:rPr>
                      </w:pPr>
                      <w:r w:rsidRPr="00FA6121">
                        <w:rPr>
                          <w:rFonts w:ascii="Avenir Book" w:hAnsi="Avenir Book"/>
                          <w:b/>
                        </w:rPr>
                        <w:t xml:space="preserve">Simon </w:t>
                      </w:r>
                      <w:proofErr w:type="spellStart"/>
                      <w:r w:rsidRPr="00FA6121">
                        <w:rPr>
                          <w:rFonts w:ascii="Avenir Book" w:hAnsi="Avenir Book"/>
                          <w:b/>
                        </w:rPr>
                        <w:t>Cétou</w:t>
                      </w:r>
                      <w:proofErr w:type="spellEnd"/>
                      <w:r w:rsidRPr="00FA6121">
                        <w:rPr>
                          <w:rFonts w:ascii="Avenir Book" w:hAnsi="Avenir Book"/>
                          <w:b/>
                        </w:rPr>
                        <w:t>.</w:t>
                      </w:r>
                    </w:p>
                    <w:p w14:paraId="13CF8DF7" w14:textId="77777777" w:rsidR="00AA55E9" w:rsidRPr="00FA6121" w:rsidRDefault="00AA55E9" w:rsidP="00FA6121">
                      <w:pPr>
                        <w:pStyle w:val="Standard"/>
                        <w:jc w:val="both"/>
                        <w:rPr>
                          <w:rFonts w:ascii="Avenir Book" w:hAnsi="Avenir Book"/>
                        </w:rPr>
                      </w:pPr>
                    </w:p>
                    <w:p w14:paraId="1C860B7C" w14:textId="4FCD4149" w:rsidR="00AA55E9" w:rsidRPr="00FA6121" w:rsidRDefault="00AA55E9" w:rsidP="00FA6121">
                      <w:pPr>
                        <w:pStyle w:val="Standard"/>
                        <w:jc w:val="both"/>
                        <w:rPr>
                          <w:rFonts w:ascii="Avenir Book" w:hAnsi="Avenir Book"/>
                        </w:rPr>
                      </w:pPr>
                      <w:r w:rsidRPr="00FA6121">
                        <w:rPr>
                          <w:rFonts w:ascii="Avenir Book" w:hAnsi="Avenir Book"/>
                        </w:rPr>
                        <w:t xml:space="preserve">Vous êtes scientifique et vous travaillez pour un organisme chargé de la surveillance permanente de la qualité de l'air, dans la région d'Embouteillage. Vous réalisez des mesures des émissions de polluants liés notamment au trafic automobile.  Vous conseillez à la ville de continuer à développer d'autres modes de transport afin d'améliorer la qualité de l'air dans l'agglomération. En effet, la présence de polluants émis par les gaz d'échappement des automobiles a des conséquences </w:t>
                      </w:r>
                      <w:r w:rsidR="00FA6121" w:rsidRPr="00FA6121">
                        <w:rPr>
                          <w:rFonts w:ascii="Avenir Book" w:hAnsi="Avenir Book"/>
                        </w:rPr>
                        <w:t>en termes de</w:t>
                      </w:r>
                      <w:r w:rsidRPr="00FA6121">
                        <w:rPr>
                          <w:rFonts w:ascii="Avenir Book" w:hAnsi="Avenir Book"/>
                        </w:rPr>
                        <w:t xml:space="preserve"> santé publique : d'après des estimations, l'exposition toute au long de la vie à la pollution de l'air diminue l'espérance de vie (d'au moins un an). Les conséquences des gaz toxiques sur la santé sont nombreuses : affections respiratoires (maladies comme les rhino-pharyngites, bronchiolites), baisse de la capacité respiratoire : toux, asthme, irritations des yeux, etc... Vous rappelez qu'à proximité du trafic routier, les concentrations de polluants ne cessent d'augmenter depuis plusieurs années (car le trafic est de plus en plus dense, puisque la ville est de plus en plus peuplée). Les seuils limites ne sont pas respectés pour plusieurs polluants : dioxyde d'azote, ozone, ou taux de poussières en suspension dans l'air, dans les quartiers où la circulation routière est importante voire dans toute l'agglomération d'</w:t>
                      </w:r>
                      <w:proofErr w:type="spellStart"/>
                      <w:r w:rsidRPr="00FA6121">
                        <w:rPr>
                          <w:rFonts w:ascii="Avenir Book" w:hAnsi="Avenir Book"/>
                        </w:rPr>
                        <w:t>Embouteillade</w:t>
                      </w:r>
                      <w:proofErr w:type="spellEnd"/>
                      <w:r w:rsidRPr="00FA6121">
                        <w:rPr>
                          <w:rFonts w:ascii="Avenir Book" w:hAnsi="Avenir Book"/>
                        </w:rPr>
                        <w:t>. Vous soulignez enfin, que les particules fines issues de la combustion du diesel ont été récemment classé comme cancérogènes par l'organisation Mondiale de la Santé et causent la mort de plus de 42 000 Français par an. Il faut absolument dissuader les automobilistes d’entrer dans la ville centre d’</w:t>
                      </w:r>
                      <w:proofErr w:type="spellStart"/>
                      <w:r w:rsidRPr="00FA6121">
                        <w:rPr>
                          <w:rFonts w:ascii="Avenir Book" w:hAnsi="Avenir Book"/>
                        </w:rPr>
                        <w:t>Embouteillade</w:t>
                      </w:r>
                      <w:proofErr w:type="spellEnd"/>
                      <w:r w:rsidRPr="00FA6121">
                        <w:rPr>
                          <w:rFonts w:ascii="Avenir Book" w:hAnsi="Avenir Book"/>
                        </w:rPr>
                        <w:t xml:space="preserve">. </w:t>
                      </w:r>
                      <w:r w:rsidRPr="00FA6121">
                        <w:rPr>
                          <w:rFonts w:ascii="Avenir Book" w:hAnsi="Avenir Book"/>
                        </w:rPr>
                        <w:br/>
                        <w:t xml:space="preserve">Enfin, si l’essor du train et des transports en commun comme le tramway sont une bonne solution, vous soulignez qu’ils ne doivent pas se faire au détriment des espaces agricoles (gare TGV et quartier de la </w:t>
                      </w:r>
                      <w:proofErr w:type="spellStart"/>
                      <w:r w:rsidRPr="00FA6121">
                        <w:rPr>
                          <w:rFonts w:ascii="Avenir Book" w:hAnsi="Avenir Book"/>
                        </w:rPr>
                        <w:t>Mougère</w:t>
                      </w:r>
                      <w:proofErr w:type="spellEnd"/>
                      <w:r w:rsidRPr="00FA6121">
                        <w:rPr>
                          <w:rFonts w:ascii="Avenir Book" w:hAnsi="Avenir Book"/>
                        </w:rPr>
                        <w:t xml:space="preserve">) et des espaces verts de la commune (Bois vert). Vous mettez donc en garde l’équipe municipale sur la pertinence des choix établis dans ce nouveau PDU. </w:t>
                      </w:r>
                    </w:p>
                    <w:p w14:paraId="5D7343DA" w14:textId="77777777" w:rsidR="00AA55E9" w:rsidRPr="00FA6121" w:rsidRDefault="00AA55E9" w:rsidP="00FA6121">
                      <w:pPr>
                        <w:jc w:val="both"/>
                        <w:rPr>
                          <w:rFonts w:ascii="Avenir Book" w:hAnsi="Avenir Book"/>
                        </w:rPr>
                      </w:pPr>
                    </w:p>
                  </w:txbxContent>
                </v:textbox>
              </v:shape>
            </w:pict>
          </mc:Fallback>
        </mc:AlternateContent>
      </w:r>
      <w:r>
        <w:rPr>
          <w:b/>
          <w:noProof/>
        </w:rPr>
        <w:drawing>
          <wp:inline distT="0" distB="0" distL="0" distR="0" wp14:anchorId="3AE0B897" wp14:editId="5A1639E4">
            <wp:extent cx="1749447" cy="2049517"/>
            <wp:effectExtent l="19050" t="19050" r="22225" b="27305"/>
            <wp:docPr id="293" name="Image 293"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r>
        <w:t xml:space="preserve">   </w:t>
      </w:r>
    </w:p>
    <w:p w14:paraId="6E7818B9" w14:textId="509245AB" w:rsidR="00276C7C" w:rsidRDefault="00FA6121">
      <w:r>
        <w:rPr>
          <w:noProof/>
        </w:rPr>
        <mc:AlternateContent>
          <mc:Choice Requires="wps">
            <w:drawing>
              <wp:anchor distT="0" distB="0" distL="114300" distR="114300" simplePos="0" relativeHeight="251764736" behindDoc="0" locked="0" layoutInCell="1" allowOverlap="1" wp14:anchorId="487F65EE" wp14:editId="5D2DB81A">
                <wp:simplePos x="0" y="0"/>
                <wp:positionH relativeFrom="margin">
                  <wp:posOffset>0</wp:posOffset>
                </wp:positionH>
                <wp:positionV relativeFrom="paragraph">
                  <wp:posOffset>117739</wp:posOffset>
                </wp:positionV>
                <wp:extent cx="1865014" cy="5423025"/>
                <wp:effectExtent l="0" t="0" r="14605" b="12700"/>
                <wp:wrapNone/>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5423025"/>
                        </a:xfrm>
                        <a:prstGeom prst="rect">
                          <a:avLst/>
                        </a:prstGeom>
                        <a:solidFill>
                          <a:srgbClr val="FFFFFF"/>
                        </a:solidFill>
                        <a:ln w="9525">
                          <a:solidFill>
                            <a:srgbClr val="000000"/>
                          </a:solidFill>
                          <a:miter lim="800000"/>
                          <a:headEnd/>
                          <a:tailEnd/>
                        </a:ln>
                      </wps:spPr>
                      <wps:txbx>
                        <w:txbxContent>
                          <w:p w14:paraId="744A5CC1"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63D55026"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09709B59"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40045B22"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0228EADE"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F65EE" id="_x0000_s1050" type="#_x0000_t202" style="position:absolute;margin-left:0;margin-top:9.25pt;width:146.85pt;height:427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">
                <v:textbox>
                  <w:txbxContent>
                    <w:p w14:paraId="744A5CC1"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63D55026"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09709B59"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40045B22"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0228EADE"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v:textbox>
                <w10:wrap anchorx="margin"/>
              </v:shape>
            </w:pict>
          </mc:Fallback>
        </mc:AlternateContent>
      </w:r>
    </w:p>
    <w:p w14:paraId="10595F94" w14:textId="7DC3551D" w:rsidR="00276C7C" w:rsidRDefault="00276C7C"/>
    <w:p w14:paraId="4FB479AC" w14:textId="5673A556" w:rsidR="00276C7C" w:rsidRDefault="00276C7C"/>
    <w:p w14:paraId="59AC8B35" w14:textId="0802054E" w:rsidR="00276C7C" w:rsidRDefault="00276C7C"/>
    <w:p w14:paraId="4B655448" w14:textId="77777777" w:rsidR="00276C7C" w:rsidRDefault="00276C7C"/>
    <w:p w14:paraId="095F3ACE" w14:textId="77777777" w:rsidR="00276C7C" w:rsidRDefault="00276C7C"/>
    <w:p w14:paraId="255FB2DA" w14:textId="77777777" w:rsidR="00276C7C" w:rsidRDefault="00276C7C"/>
    <w:p w14:paraId="635D09A5" w14:textId="77777777" w:rsidR="00276C7C" w:rsidRDefault="00276C7C"/>
    <w:p w14:paraId="0347DE7B" w14:textId="77777777" w:rsidR="00276C7C" w:rsidRDefault="00276C7C"/>
    <w:p w14:paraId="772EB87F" w14:textId="77777777" w:rsidR="00276C7C" w:rsidRDefault="00276C7C"/>
    <w:p w14:paraId="5668D999" w14:textId="77777777" w:rsidR="00276C7C" w:rsidRDefault="00276C7C"/>
    <w:p w14:paraId="0F709DEC" w14:textId="77777777" w:rsidR="00276C7C" w:rsidRDefault="00276C7C"/>
    <w:p w14:paraId="6E672A51" w14:textId="77777777" w:rsidR="00276C7C" w:rsidRDefault="00276C7C"/>
    <w:p w14:paraId="06CF5F7D" w14:textId="77777777" w:rsidR="00276C7C" w:rsidRDefault="00276C7C"/>
    <w:p w14:paraId="5C8EEDD7" w14:textId="77777777" w:rsidR="00276C7C" w:rsidRDefault="00276C7C"/>
    <w:p w14:paraId="72472A1E" w14:textId="77777777" w:rsidR="00276C7C" w:rsidRDefault="00276C7C"/>
    <w:p w14:paraId="2F27B903" w14:textId="77777777" w:rsidR="00276C7C" w:rsidRDefault="00276C7C"/>
    <w:p w14:paraId="21F16229" w14:textId="77777777" w:rsidR="00276C7C" w:rsidRDefault="00276C7C"/>
    <w:p w14:paraId="444F8FF8" w14:textId="77777777" w:rsidR="00276C7C" w:rsidRDefault="00276C7C"/>
    <w:p w14:paraId="3B52E51A" w14:textId="77777777" w:rsidR="00276C7C" w:rsidRDefault="00276C7C"/>
    <w:p w14:paraId="762BDF46" w14:textId="77777777" w:rsidR="00276C7C" w:rsidRDefault="00276C7C"/>
    <w:p w14:paraId="0C216F8D" w14:textId="77777777" w:rsidR="00276C7C" w:rsidRDefault="00276C7C"/>
    <w:p w14:paraId="79C13615" w14:textId="77777777" w:rsidR="00276C7C" w:rsidRDefault="00276C7C"/>
    <w:p w14:paraId="0444B6DF" w14:textId="77777777" w:rsidR="00276C7C" w:rsidRDefault="00276C7C"/>
    <w:p w14:paraId="5B284A93" w14:textId="77777777" w:rsidR="00276C7C" w:rsidRDefault="00276C7C"/>
    <w:p w14:paraId="33C1C0C5" w14:textId="77777777" w:rsidR="00276C7C" w:rsidRDefault="00276C7C"/>
    <w:p w14:paraId="2B0D1777" w14:textId="77777777" w:rsidR="00276C7C" w:rsidRDefault="00276C7C"/>
    <w:p w14:paraId="3049F82A" w14:textId="77777777" w:rsidR="00276C7C" w:rsidRDefault="00276C7C"/>
    <w:p w14:paraId="20C2251F" w14:textId="77777777" w:rsidR="00276C7C" w:rsidRDefault="00276C7C"/>
    <w:p w14:paraId="5316E323" w14:textId="77777777" w:rsidR="00276C7C" w:rsidRDefault="00276C7C"/>
    <w:p w14:paraId="30149D7E" w14:textId="77777777" w:rsidR="00276C7C" w:rsidRDefault="00276C7C"/>
    <w:p w14:paraId="21EAB435" w14:textId="77777777" w:rsidR="00276C7C" w:rsidRDefault="00276C7C"/>
    <w:p w14:paraId="44100908" w14:textId="77777777" w:rsidR="00276C7C" w:rsidRDefault="00276C7C"/>
    <w:p w14:paraId="36373F17" w14:textId="77777777" w:rsidR="00276C7C" w:rsidRDefault="00276C7C"/>
    <w:p w14:paraId="007C1E44" w14:textId="77777777" w:rsidR="00276C7C" w:rsidRDefault="00276C7C"/>
    <w:p w14:paraId="34A1C011" w14:textId="77777777" w:rsidR="00276C7C" w:rsidRDefault="00276C7C"/>
    <w:p w14:paraId="3C5209D8" w14:textId="77777777" w:rsidR="00276C7C" w:rsidRDefault="00276C7C"/>
    <w:p w14:paraId="32507541" w14:textId="77777777" w:rsidR="00276C7C" w:rsidRPr="00FA6121" w:rsidRDefault="00276C7C" w:rsidP="00276C7C">
      <w:pPr>
        <w:pBdr>
          <w:top w:val="single" w:sz="4" w:space="2" w:color="auto"/>
          <w:left w:val="single" w:sz="4" w:space="4" w:color="auto"/>
          <w:bottom w:val="single" w:sz="4" w:space="1" w:color="auto"/>
          <w:right w:val="single" w:sz="4" w:space="4" w:color="auto"/>
        </w:pBdr>
        <w:jc w:val="center"/>
        <w:rPr>
          <w:rFonts w:ascii="Avenir Book" w:hAnsi="Avenir Book"/>
          <w:b/>
        </w:rPr>
      </w:pPr>
      <w:r w:rsidRPr="00FA6121">
        <w:rPr>
          <w:rFonts w:ascii="Avenir Book" w:hAnsi="Avenir Book"/>
          <w:b/>
        </w:rPr>
        <w:t>Jeu de rôle : PANADE A EMBOUTEILLADE.</w:t>
      </w:r>
    </w:p>
    <w:p w14:paraId="53AF0F3C" w14:textId="77777777" w:rsidR="00276C7C" w:rsidRPr="00FA6121" w:rsidRDefault="00276C7C">
      <w:pPr>
        <w:rPr>
          <w:rFonts w:ascii="Avenir Book" w:hAnsi="Avenir Book"/>
        </w:rPr>
      </w:pPr>
    </w:p>
    <w:p w14:paraId="7DE85BB7" w14:textId="09E0FB9A" w:rsidR="00276C7C" w:rsidRDefault="00FA6121">
      <w:r w:rsidRPr="00427922">
        <w:rPr>
          <w:rFonts w:ascii="Bodoni MT Black" w:hAnsi="Bodoni MT Black"/>
          <w:b/>
          <w:noProof/>
        </w:rPr>
        <mc:AlternateContent>
          <mc:Choice Requires="wps">
            <w:drawing>
              <wp:anchor distT="0" distB="0" distL="114300" distR="114300" simplePos="0" relativeHeight="251712512" behindDoc="0" locked="0" layoutInCell="1" allowOverlap="1" wp14:anchorId="464235F6" wp14:editId="5C54CFCA">
                <wp:simplePos x="0" y="0"/>
                <wp:positionH relativeFrom="column">
                  <wp:posOffset>1905754</wp:posOffset>
                </wp:positionH>
                <wp:positionV relativeFrom="paragraph">
                  <wp:posOffset>176719</wp:posOffset>
                </wp:positionV>
                <wp:extent cx="4823460" cy="7613964"/>
                <wp:effectExtent l="0" t="0" r="15240" b="19050"/>
                <wp:wrapNone/>
                <wp:docPr id="2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7613964"/>
                        </a:xfrm>
                        <a:prstGeom prst="rect">
                          <a:avLst/>
                        </a:prstGeom>
                        <a:solidFill>
                          <a:srgbClr val="FFFFFF"/>
                        </a:solidFill>
                        <a:ln w="9525">
                          <a:solidFill>
                            <a:srgbClr val="000000"/>
                          </a:solidFill>
                          <a:miter lim="800000"/>
                          <a:headEnd/>
                          <a:tailEnd/>
                        </a:ln>
                      </wps:spPr>
                      <wps:txbx>
                        <w:txbxContent>
                          <w:p w14:paraId="65B1D39A" w14:textId="77777777" w:rsidR="00AA55E9" w:rsidRPr="00FA6121" w:rsidRDefault="00AA55E9" w:rsidP="00FA6121">
                            <w:pPr>
                              <w:spacing w:after="200" w:line="276" w:lineRule="auto"/>
                              <w:jc w:val="center"/>
                              <w:rPr>
                                <w:rFonts w:ascii="Avenir Book" w:eastAsiaTheme="minorHAnsi" w:hAnsi="Avenir Book" w:cstheme="minorBidi"/>
                                <w:b/>
                                <w:szCs w:val="22"/>
                                <w:lang w:eastAsia="en-US"/>
                              </w:rPr>
                            </w:pPr>
                            <w:r w:rsidRPr="00FA6121">
                              <w:rPr>
                                <w:rFonts w:ascii="Avenir Book" w:eastAsiaTheme="minorHAnsi" w:hAnsi="Avenir Book" w:cstheme="minorBidi"/>
                                <w:b/>
                                <w:szCs w:val="22"/>
                                <w:lang w:eastAsia="en-US"/>
                              </w:rPr>
                              <w:t xml:space="preserve">Eddy Don </w:t>
                            </w:r>
                            <w:proofErr w:type="spellStart"/>
                            <w:r w:rsidRPr="00FA6121">
                              <w:rPr>
                                <w:rFonts w:ascii="Avenir Book" w:eastAsiaTheme="minorHAnsi" w:hAnsi="Avenir Book" w:cstheme="minorBidi"/>
                                <w:b/>
                                <w:szCs w:val="22"/>
                                <w:lang w:eastAsia="en-US"/>
                              </w:rPr>
                              <w:t>Savapas</w:t>
                            </w:r>
                            <w:proofErr w:type="spellEnd"/>
                            <w:r w:rsidRPr="00FA6121">
                              <w:rPr>
                                <w:rFonts w:ascii="Avenir Book" w:eastAsiaTheme="minorHAnsi" w:hAnsi="Avenir Book" w:cstheme="minorBidi"/>
                                <w:b/>
                                <w:szCs w:val="22"/>
                                <w:lang w:eastAsia="en-US"/>
                              </w:rPr>
                              <w:t>.</w:t>
                            </w:r>
                          </w:p>
                          <w:p w14:paraId="720FADF5" w14:textId="77777777" w:rsidR="00AA55E9" w:rsidRPr="00FA6121" w:rsidRDefault="00AA55E9" w:rsidP="00FA6121">
                            <w:pPr>
                              <w:spacing w:after="200" w:line="276" w:lineRule="auto"/>
                              <w:jc w:val="both"/>
                              <w:rPr>
                                <w:rFonts w:ascii="Avenir Book" w:eastAsiaTheme="minorHAnsi" w:hAnsi="Avenir Book" w:cstheme="minorBidi"/>
                                <w:b/>
                                <w:szCs w:val="22"/>
                                <w:lang w:eastAsia="en-US"/>
                              </w:rPr>
                            </w:pPr>
                            <w:r w:rsidRPr="00FA6121">
                              <w:rPr>
                                <w:rFonts w:ascii="Avenir Book" w:eastAsiaTheme="minorHAnsi" w:hAnsi="Avenir Book" w:cstheme="minorBidi"/>
                                <w:szCs w:val="22"/>
                                <w:lang w:eastAsia="en-US"/>
                              </w:rPr>
                              <w:t>Vous êtes à la tête d’une vieille exploitation agricole où vous produisez du vin biologique. Votre propriété jouxte la ville d’</w:t>
                            </w:r>
                            <w:proofErr w:type="spellStart"/>
                            <w:r w:rsidRPr="00FA6121">
                              <w:rPr>
                                <w:rFonts w:ascii="Avenir Book" w:eastAsiaTheme="minorHAnsi" w:hAnsi="Avenir Book" w:cstheme="minorBidi"/>
                                <w:szCs w:val="22"/>
                                <w:lang w:eastAsia="en-US"/>
                              </w:rPr>
                              <w:t>Embouteillade</w:t>
                            </w:r>
                            <w:proofErr w:type="spellEnd"/>
                            <w:r w:rsidRPr="00FA6121">
                              <w:rPr>
                                <w:rFonts w:ascii="Avenir Book" w:eastAsiaTheme="minorHAnsi" w:hAnsi="Avenir Book" w:cstheme="minorBidi"/>
                                <w:szCs w:val="22"/>
                                <w:lang w:eastAsia="en-US"/>
                              </w:rPr>
                              <w:t xml:space="preserve"> et votre famille a vu avec beaucoup d’inquiétude depuis des décennies l’étalement urbain de la ville grignoter les campagnes environnantes. Mais là s’en est trop, vous venez de recevoir un avis d’expulsion de votre propriété !!! En cause la construction d’une gare TGV et un projet de développement urbain comprenant un quartier d’affaires et une nouvelle zone urbaine. La coupe est pleine, vous prenez la tête d’un mouvement de riverains opposés à ce que vous considéré être comme un « grand projet inutile ». Vous et votre association êtes bien décidés à ne pas vous laisser faire, la ZAD (Zone à défendre) de la </w:t>
                            </w:r>
                            <w:proofErr w:type="spellStart"/>
                            <w:r w:rsidRPr="00FA6121">
                              <w:rPr>
                                <w:rFonts w:ascii="Avenir Book" w:eastAsiaTheme="minorHAnsi" w:hAnsi="Avenir Book" w:cstheme="minorBidi"/>
                                <w:szCs w:val="22"/>
                                <w:lang w:eastAsia="en-US"/>
                              </w:rPr>
                              <w:t>Mougère</w:t>
                            </w:r>
                            <w:proofErr w:type="spellEnd"/>
                            <w:r w:rsidRPr="00FA6121">
                              <w:rPr>
                                <w:rFonts w:ascii="Avenir Book" w:eastAsiaTheme="minorHAnsi" w:hAnsi="Avenir Book" w:cstheme="minorBidi"/>
                                <w:szCs w:val="22"/>
                                <w:lang w:eastAsia="en-US"/>
                              </w:rPr>
                              <w:t xml:space="preserve"> est lancée ! 80 personnes sont installées, désireuses de défendre une zone préservée, un vignoble de qualité et de dénoncer le non-sens d’un projet planifié en zone inondable. Vous dénoncez l’inutilité de cette gare, au regard du projet d’agrandissement de la gare </w:t>
                            </w:r>
                            <w:proofErr w:type="spellStart"/>
                            <w:r w:rsidRPr="00FA6121">
                              <w:rPr>
                                <w:rFonts w:ascii="Avenir Book" w:eastAsiaTheme="minorHAnsi" w:hAnsi="Avenir Book" w:cstheme="minorBidi"/>
                                <w:szCs w:val="22"/>
                                <w:lang w:eastAsia="en-US"/>
                              </w:rPr>
                              <w:t>Saint-Broch</w:t>
                            </w:r>
                            <w:proofErr w:type="spellEnd"/>
                            <w:r w:rsidRPr="00FA6121">
                              <w:rPr>
                                <w:rFonts w:ascii="Avenir Book" w:eastAsiaTheme="minorHAnsi" w:hAnsi="Avenir Book" w:cstheme="minorBidi"/>
                                <w:szCs w:val="22"/>
                                <w:lang w:eastAsia="en-US"/>
                              </w:rPr>
                              <w:t xml:space="preserve"> et du faible flux prévu (8 trains par jour) - et le gaspillage inconsidéré qu’il engendre, 135 millions au total. D’autre part, votre métier et votre pratique de chasseur vous donnent d’excellentes connaissances du terrain ! Ce projet de 60 hectares est implanté dans une zone rouge du risque inondation, en cause la présence d’un petit ruisseau, le </w:t>
                            </w:r>
                            <w:proofErr w:type="spellStart"/>
                            <w:r w:rsidRPr="00FA6121">
                              <w:rPr>
                                <w:rFonts w:ascii="Avenir Book" w:eastAsiaTheme="minorHAnsi" w:hAnsi="Avenir Book" w:cstheme="minorBidi"/>
                                <w:szCs w:val="22"/>
                                <w:lang w:eastAsia="en-US"/>
                              </w:rPr>
                              <w:t>Negue</w:t>
                            </w:r>
                            <w:proofErr w:type="spellEnd"/>
                            <w:r w:rsidRPr="00FA6121">
                              <w:rPr>
                                <w:rFonts w:ascii="Avenir Book" w:eastAsiaTheme="minorHAnsi" w:hAnsi="Avenir Book" w:cstheme="minorBidi"/>
                                <w:szCs w:val="22"/>
                                <w:lang w:eastAsia="en-US"/>
                              </w:rPr>
                              <w:t xml:space="preserve">-Cats, qui peut devenir un terrible torrent en cas de fortes précipitations. Vous soulignez que le changement climatique a déjà entraîné la hausse de 30% de l’intensité des épisodes cévenols sur la région depuis 50 ans. De plus l’artificialisation des sols, prévue sur 30 hectares, limitera l’écoulement, augmentera le ruissèlement des eaux et donc le risque d’inondations. </w:t>
                            </w:r>
                            <w:r w:rsidRPr="00FA6121">
                              <w:rPr>
                                <w:rFonts w:ascii="Avenir Book" w:eastAsiaTheme="minorHAnsi" w:hAnsi="Avenir Book" w:cstheme="minorBidi"/>
                                <w:szCs w:val="22"/>
                                <w:lang w:eastAsia="en-US"/>
                              </w:rPr>
                              <w:br/>
                              <w:t>Votre combat bénéficie d’une forte médiatisation comme vos confrères de Notre-Dame des Lampes qui vous soutiennent.</w:t>
                            </w:r>
                          </w:p>
                          <w:p w14:paraId="5E91893D" w14:textId="77777777" w:rsidR="00AA55E9" w:rsidRPr="00FA6121" w:rsidRDefault="00AA55E9" w:rsidP="00FA6121">
                            <w:pPr>
                              <w:spacing w:after="200" w:line="276" w:lineRule="auto"/>
                              <w:jc w:val="both"/>
                              <w:rPr>
                                <w:rFonts w:ascii="Avenir Book" w:eastAsiaTheme="minorHAnsi" w:hAnsi="Avenir Book" w:cstheme="minorBidi"/>
                                <w:sz w:val="22"/>
                                <w:szCs w:val="22"/>
                                <w:lang w:eastAsia="en-US"/>
                              </w:rPr>
                            </w:pPr>
                          </w:p>
                          <w:p w14:paraId="104ABF1B" w14:textId="77777777" w:rsidR="00AA55E9" w:rsidRPr="00FA6121" w:rsidRDefault="00AA55E9" w:rsidP="00FA6121">
                            <w:pPr>
                              <w:jc w:val="both"/>
                              <w:rPr>
                                <w:rFonts w:ascii="Avenir Book" w:hAnsi="Avenir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235F6" id="_x0000_s1051" type="#_x0000_t202" style="position:absolute;margin-left:150.05pt;margin-top:13.9pt;width:379.8pt;height:59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">
                <v:textbox>
                  <w:txbxContent>
                    <w:p w14:paraId="65B1D39A" w14:textId="77777777" w:rsidR="00AA55E9" w:rsidRPr="00FA6121" w:rsidRDefault="00AA55E9" w:rsidP="00FA6121">
                      <w:pPr>
                        <w:spacing w:after="200" w:line="276" w:lineRule="auto"/>
                        <w:jc w:val="center"/>
                        <w:rPr>
                          <w:rFonts w:ascii="Avenir Book" w:eastAsiaTheme="minorHAnsi" w:hAnsi="Avenir Book" w:cstheme="minorBidi"/>
                          <w:b/>
                          <w:szCs w:val="22"/>
                          <w:lang w:eastAsia="en-US"/>
                        </w:rPr>
                      </w:pPr>
                      <w:r w:rsidRPr="00FA6121">
                        <w:rPr>
                          <w:rFonts w:ascii="Avenir Book" w:eastAsiaTheme="minorHAnsi" w:hAnsi="Avenir Book" w:cstheme="minorBidi"/>
                          <w:b/>
                          <w:szCs w:val="22"/>
                          <w:lang w:eastAsia="en-US"/>
                        </w:rPr>
                        <w:t xml:space="preserve">Eddy Don </w:t>
                      </w:r>
                      <w:proofErr w:type="spellStart"/>
                      <w:r w:rsidRPr="00FA6121">
                        <w:rPr>
                          <w:rFonts w:ascii="Avenir Book" w:eastAsiaTheme="minorHAnsi" w:hAnsi="Avenir Book" w:cstheme="minorBidi"/>
                          <w:b/>
                          <w:szCs w:val="22"/>
                          <w:lang w:eastAsia="en-US"/>
                        </w:rPr>
                        <w:t>Savapas</w:t>
                      </w:r>
                      <w:proofErr w:type="spellEnd"/>
                      <w:r w:rsidRPr="00FA6121">
                        <w:rPr>
                          <w:rFonts w:ascii="Avenir Book" w:eastAsiaTheme="minorHAnsi" w:hAnsi="Avenir Book" w:cstheme="minorBidi"/>
                          <w:b/>
                          <w:szCs w:val="22"/>
                          <w:lang w:eastAsia="en-US"/>
                        </w:rPr>
                        <w:t>.</w:t>
                      </w:r>
                    </w:p>
                    <w:p w14:paraId="720FADF5" w14:textId="77777777" w:rsidR="00AA55E9" w:rsidRPr="00FA6121" w:rsidRDefault="00AA55E9" w:rsidP="00FA6121">
                      <w:pPr>
                        <w:spacing w:after="200" w:line="276" w:lineRule="auto"/>
                        <w:jc w:val="both"/>
                        <w:rPr>
                          <w:rFonts w:ascii="Avenir Book" w:eastAsiaTheme="minorHAnsi" w:hAnsi="Avenir Book" w:cstheme="minorBidi"/>
                          <w:b/>
                          <w:szCs w:val="22"/>
                          <w:lang w:eastAsia="en-US"/>
                        </w:rPr>
                      </w:pPr>
                      <w:r w:rsidRPr="00FA6121">
                        <w:rPr>
                          <w:rFonts w:ascii="Avenir Book" w:eastAsiaTheme="minorHAnsi" w:hAnsi="Avenir Book" w:cstheme="minorBidi"/>
                          <w:szCs w:val="22"/>
                          <w:lang w:eastAsia="en-US"/>
                        </w:rPr>
                        <w:t>Vous êtes à la tête d’une vieille exploitation agricole où vous produisez du vin biologique. Votre propriété jouxte la ville d’</w:t>
                      </w:r>
                      <w:proofErr w:type="spellStart"/>
                      <w:r w:rsidRPr="00FA6121">
                        <w:rPr>
                          <w:rFonts w:ascii="Avenir Book" w:eastAsiaTheme="minorHAnsi" w:hAnsi="Avenir Book" w:cstheme="minorBidi"/>
                          <w:szCs w:val="22"/>
                          <w:lang w:eastAsia="en-US"/>
                        </w:rPr>
                        <w:t>Embouteillade</w:t>
                      </w:r>
                      <w:proofErr w:type="spellEnd"/>
                      <w:r w:rsidRPr="00FA6121">
                        <w:rPr>
                          <w:rFonts w:ascii="Avenir Book" w:eastAsiaTheme="minorHAnsi" w:hAnsi="Avenir Book" w:cstheme="minorBidi"/>
                          <w:szCs w:val="22"/>
                          <w:lang w:eastAsia="en-US"/>
                        </w:rPr>
                        <w:t xml:space="preserve"> et votre famille a vu avec beaucoup d’inquiétude depuis des décennies l’étalement urbain de la ville grignoter les campagnes environnantes. Mais là s’en est trop, vous venez de recevoir un avis d’expulsion de votre propriété !!! En cause la construction d’une gare TGV et un projet de développement urbain comprenant un quartier d’affaires et une nouvelle zone urbaine. La coupe est pleine, vous prenez la tête d’un mouvement de riverains opposés à ce que vous considéré être comme un « grand projet inutile ». Vous et votre association êtes bien décidés à ne pas vous laisser faire, la ZAD (Zone à défendre) de la </w:t>
                      </w:r>
                      <w:proofErr w:type="spellStart"/>
                      <w:r w:rsidRPr="00FA6121">
                        <w:rPr>
                          <w:rFonts w:ascii="Avenir Book" w:eastAsiaTheme="minorHAnsi" w:hAnsi="Avenir Book" w:cstheme="minorBidi"/>
                          <w:szCs w:val="22"/>
                          <w:lang w:eastAsia="en-US"/>
                        </w:rPr>
                        <w:t>Mougère</w:t>
                      </w:r>
                      <w:proofErr w:type="spellEnd"/>
                      <w:r w:rsidRPr="00FA6121">
                        <w:rPr>
                          <w:rFonts w:ascii="Avenir Book" w:eastAsiaTheme="minorHAnsi" w:hAnsi="Avenir Book" w:cstheme="minorBidi"/>
                          <w:szCs w:val="22"/>
                          <w:lang w:eastAsia="en-US"/>
                        </w:rPr>
                        <w:t xml:space="preserve"> est lancée ! 80 personnes sont installées, désireuses de défendre une zone préservée, un vignoble de qualité et de dénoncer le non-sens d’un projet planifié en zone inondable. Vous dénoncez l’inutilité de cette gare, au regard du projet d’agrandissement de la gare </w:t>
                      </w:r>
                      <w:proofErr w:type="spellStart"/>
                      <w:r w:rsidRPr="00FA6121">
                        <w:rPr>
                          <w:rFonts w:ascii="Avenir Book" w:eastAsiaTheme="minorHAnsi" w:hAnsi="Avenir Book" w:cstheme="minorBidi"/>
                          <w:szCs w:val="22"/>
                          <w:lang w:eastAsia="en-US"/>
                        </w:rPr>
                        <w:t>Saint-Broch</w:t>
                      </w:r>
                      <w:proofErr w:type="spellEnd"/>
                      <w:r w:rsidRPr="00FA6121">
                        <w:rPr>
                          <w:rFonts w:ascii="Avenir Book" w:eastAsiaTheme="minorHAnsi" w:hAnsi="Avenir Book" w:cstheme="minorBidi"/>
                          <w:szCs w:val="22"/>
                          <w:lang w:eastAsia="en-US"/>
                        </w:rPr>
                        <w:t xml:space="preserve"> et du faible flux prévu (8 trains par jour) - et le gaspillage inconsidéré qu’il engendre, 135 millions au total. D’autre part, votre métier et votre pratique de chasseur vous donnent d’excellentes connaissances du terrain ! Ce projet de 60 hectares est implanté dans une zone rouge du risque inondation, en cause la présence d’un petit ruisseau, le </w:t>
                      </w:r>
                      <w:proofErr w:type="spellStart"/>
                      <w:r w:rsidRPr="00FA6121">
                        <w:rPr>
                          <w:rFonts w:ascii="Avenir Book" w:eastAsiaTheme="minorHAnsi" w:hAnsi="Avenir Book" w:cstheme="minorBidi"/>
                          <w:szCs w:val="22"/>
                          <w:lang w:eastAsia="en-US"/>
                        </w:rPr>
                        <w:t>Negue</w:t>
                      </w:r>
                      <w:proofErr w:type="spellEnd"/>
                      <w:r w:rsidRPr="00FA6121">
                        <w:rPr>
                          <w:rFonts w:ascii="Avenir Book" w:eastAsiaTheme="minorHAnsi" w:hAnsi="Avenir Book" w:cstheme="minorBidi"/>
                          <w:szCs w:val="22"/>
                          <w:lang w:eastAsia="en-US"/>
                        </w:rPr>
                        <w:t xml:space="preserve">-Cats, qui peut devenir un terrible torrent en cas de fortes précipitations. Vous soulignez que le changement climatique a déjà entraîné la hausse de 30% de l’intensité des épisodes cévenols sur la région depuis 50 ans. De plus l’artificialisation des sols, prévue sur 30 hectares, limitera l’écoulement, augmentera le ruissèlement des eaux et donc le risque d’inondations. </w:t>
                      </w:r>
                      <w:r w:rsidRPr="00FA6121">
                        <w:rPr>
                          <w:rFonts w:ascii="Avenir Book" w:eastAsiaTheme="minorHAnsi" w:hAnsi="Avenir Book" w:cstheme="minorBidi"/>
                          <w:szCs w:val="22"/>
                          <w:lang w:eastAsia="en-US"/>
                        </w:rPr>
                        <w:br/>
                        <w:t>Votre combat bénéficie d’une forte médiatisation comme vos confrères de Notre-Dame des Lampes qui vous soutiennent.</w:t>
                      </w:r>
                    </w:p>
                    <w:p w14:paraId="5E91893D" w14:textId="77777777" w:rsidR="00AA55E9" w:rsidRPr="00FA6121" w:rsidRDefault="00AA55E9" w:rsidP="00FA6121">
                      <w:pPr>
                        <w:spacing w:after="200" w:line="276" w:lineRule="auto"/>
                        <w:jc w:val="both"/>
                        <w:rPr>
                          <w:rFonts w:ascii="Avenir Book" w:eastAsiaTheme="minorHAnsi" w:hAnsi="Avenir Book" w:cstheme="minorBidi"/>
                          <w:sz w:val="22"/>
                          <w:szCs w:val="22"/>
                          <w:lang w:eastAsia="en-US"/>
                        </w:rPr>
                      </w:pPr>
                    </w:p>
                    <w:p w14:paraId="104ABF1B" w14:textId="77777777" w:rsidR="00AA55E9" w:rsidRPr="00FA6121" w:rsidRDefault="00AA55E9" w:rsidP="00FA6121">
                      <w:pPr>
                        <w:jc w:val="both"/>
                        <w:rPr>
                          <w:rFonts w:ascii="Avenir Book" w:hAnsi="Avenir Book"/>
                        </w:rPr>
                      </w:pPr>
                    </w:p>
                  </w:txbxContent>
                </v:textbox>
              </v:shape>
            </w:pict>
          </mc:Fallback>
        </mc:AlternateContent>
      </w:r>
    </w:p>
    <w:p w14:paraId="56138366" w14:textId="2D3FF684" w:rsidR="00AA55E9" w:rsidRDefault="00AA55E9">
      <w:r>
        <w:rPr>
          <w:b/>
          <w:noProof/>
        </w:rPr>
        <w:drawing>
          <wp:inline distT="0" distB="0" distL="0" distR="0" wp14:anchorId="7384B9C2" wp14:editId="45D74894">
            <wp:extent cx="1749447" cy="2049517"/>
            <wp:effectExtent l="19050" t="19050" r="22225" b="27305"/>
            <wp:docPr id="296" name="Image 296"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r>
        <w:t xml:space="preserve">  </w:t>
      </w:r>
    </w:p>
    <w:p w14:paraId="45A4CD13" w14:textId="77777777" w:rsidR="00276C7C" w:rsidRDefault="00276C7C"/>
    <w:p w14:paraId="5E5C36C1" w14:textId="77777777" w:rsidR="00276C7C" w:rsidRDefault="00276C7C"/>
    <w:p w14:paraId="12AD76B0" w14:textId="3E470EDE" w:rsidR="00276C7C" w:rsidRDefault="00FA6121">
      <w:r>
        <w:rPr>
          <w:noProof/>
        </w:rPr>
        <mc:AlternateContent>
          <mc:Choice Requires="wps">
            <w:drawing>
              <wp:anchor distT="0" distB="0" distL="114300" distR="114300" simplePos="0" relativeHeight="251766784" behindDoc="0" locked="0" layoutInCell="1" allowOverlap="1" wp14:anchorId="471237B6" wp14:editId="20F00B86">
                <wp:simplePos x="0" y="0"/>
                <wp:positionH relativeFrom="margin">
                  <wp:posOffset>0</wp:posOffset>
                </wp:positionH>
                <wp:positionV relativeFrom="paragraph">
                  <wp:posOffset>-635</wp:posOffset>
                </wp:positionV>
                <wp:extent cx="1865014" cy="5423025"/>
                <wp:effectExtent l="0" t="0" r="14605" b="12700"/>
                <wp:wrapNone/>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5423025"/>
                        </a:xfrm>
                        <a:prstGeom prst="rect">
                          <a:avLst/>
                        </a:prstGeom>
                        <a:solidFill>
                          <a:srgbClr val="FFFFFF"/>
                        </a:solidFill>
                        <a:ln w="9525">
                          <a:solidFill>
                            <a:srgbClr val="000000"/>
                          </a:solidFill>
                          <a:miter lim="800000"/>
                          <a:headEnd/>
                          <a:tailEnd/>
                        </a:ln>
                      </wps:spPr>
                      <wps:txbx>
                        <w:txbxContent>
                          <w:p w14:paraId="2928AB1A"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1838DD63"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5891E9BE"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70C10280"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3789D898"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237B6" id="_x0000_s1052" type="#_x0000_t202" style="position:absolute;margin-left:0;margin-top:-.05pt;width:146.85pt;height:427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">
                <v:textbox>
                  <w:txbxContent>
                    <w:p w14:paraId="2928AB1A" w14:textId="77777777" w:rsidR="00FA6121" w:rsidRDefault="00FA6121" w:rsidP="00FA6121">
                      <w:pPr>
                        <w:jc w:val="both"/>
                        <w:rPr>
                          <w:rFonts w:ascii="Avenir Book" w:hAnsi="Avenir Book"/>
                          <w:sz w:val="22"/>
                        </w:rPr>
                      </w:pPr>
                      <w:r w:rsidRPr="00B8711B">
                        <w:rPr>
                          <w:rFonts w:ascii="Avenir Book" w:hAnsi="Avenir Book"/>
                          <w:b/>
                          <w:sz w:val="22"/>
                          <w:szCs w:val="22"/>
                        </w:rPr>
                        <w:t xml:space="preserve">Consignes pour participer au débat de la réunion publique : </w:t>
                      </w:r>
                      <w:r w:rsidRPr="00B8711B">
                        <w:rPr>
                          <w:rFonts w:ascii="Avenir Book" w:hAnsi="Avenir Book"/>
                          <w:sz w:val="22"/>
                          <w:szCs w:val="22"/>
                        </w:rPr>
                        <w:t>à</w:t>
                      </w:r>
                      <w:r w:rsidRPr="00B8711B">
                        <w:rPr>
                          <w:rFonts w:ascii="Avenir Book" w:hAnsi="Avenir Book"/>
                          <w:sz w:val="22"/>
                        </w:rPr>
                        <w:t xml:space="preserve"> l’aide de la lettre du maire, du plan de situation et de votre fiche de personnage, vous devez être capable de :</w:t>
                      </w:r>
                      <w:r w:rsidRPr="00B8711B">
                        <w:rPr>
                          <w:rFonts w:ascii="Avenir Book" w:hAnsi="Avenir Book"/>
                          <w:sz w:val="22"/>
                        </w:rPr>
                        <w:br/>
                        <w:t>-comprendre les différents aménagements.</w:t>
                      </w:r>
                    </w:p>
                    <w:p w14:paraId="1838DD63"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présenter votre personnage (nom, prénom, activité exercée lieu de résidence et/ou de travail)</w:t>
                      </w:r>
                      <w:r>
                        <w:rPr>
                          <w:rFonts w:ascii="Avenir Book" w:hAnsi="Avenir Book"/>
                          <w:sz w:val="22"/>
                        </w:rPr>
                        <w:t>.</w:t>
                      </w:r>
                    </w:p>
                    <w:p w14:paraId="5891E9BE" w14:textId="77777777" w:rsidR="00FA6121"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exprimer son point de vue sur les différentes propositions du projet (pour/contre/partagé/sans opinion) et produire des arguments pour les justifier.</w:t>
                      </w:r>
                    </w:p>
                    <w:p w14:paraId="70C10280" w14:textId="77777777" w:rsidR="00FA6121" w:rsidRPr="00B8711B" w:rsidRDefault="00FA6121" w:rsidP="00FA6121">
                      <w:pPr>
                        <w:jc w:val="both"/>
                        <w:rPr>
                          <w:rFonts w:ascii="Avenir Book" w:hAnsi="Avenir Book"/>
                          <w:sz w:val="22"/>
                        </w:rPr>
                      </w:pPr>
                      <w:r>
                        <w:rPr>
                          <w:rFonts w:ascii="Avenir Book" w:hAnsi="Avenir Book"/>
                          <w:sz w:val="22"/>
                        </w:rPr>
                        <w:t xml:space="preserve">- </w:t>
                      </w:r>
                      <w:r w:rsidRPr="00B8711B">
                        <w:rPr>
                          <w:rFonts w:ascii="Avenir Book" w:hAnsi="Avenir Book"/>
                          <w:sz w:val="22"/>
                        </w:rPr>
                        <w:t>identifier les acteurs susceptibles d'être sur des positions similaires.</w:t>
                      </w:r>
                    </w:p>
                    <w:p w14:paraId="3789D898" w14:textId="77777777" w:rsidR="00FA6121" w:rsidRPr="00B8711B" w:rsidRDefault="00FA6121" w:rsidP="00FA6121">
                      <w:pPr>
                        <w:jc w:val="both"/>
                        <w:rPr>
                          <w:rFonts w:ascii="Avenir Book" w:hAnsi="Avenir Book"/>
                          <w:sz w:val="22"/>
                        </w:rPr>
                      </w:pPr>
                      <w:r w:rsidRPr="00B8711B">
                        <w:rPr>
                          <w:rFonts w:ascii="Avenir Book" w:hAnsi="Avenir Book"/>
                          <w:sz w:val="22"/>
                        </w:rPr>
                        <w:t>-proposer des solutions alternatives ou des modifications du projet.</w:t>
                      </w:r>
                    </w:p>
                  </w:txbxContent>
                </v:textbox>
                <w10:wrap anchorx="margin"/>
              </v:shape>
            </w:pict>
          </mc:Fallback>
        </mc:AlternateContent>
      </w:r>
    </w:p>
    <w:p w14:paraId="23AEF8FC" w14:textId="77777777" w:rsidR="00276C7C" w:rsidRDefault="00276C7C"/>
    <w:p w14:paraId="0A92941F" w14:textId="77777777" w:rsidR="00276C7C" w:rsidRDefault="00276C7C"/>
    <w:p w14:paraId="3449220F" w14:textId="77777777" w:rsidR="00276C7C" w:rsidRDefault="00276C7C"/>
    <w:p w14:paraId="74AC6726" w14:textId="77777777" w:rsidR="00276C7C" w:rsidRDefault="00276C7C"/>
    <w:p w14:paraId="14FE0482" w14:textId="77777777" w:rsidR="00276C7C" w:rsidRDefault="00276C7C"/>
    <w:p w14:paraId="6FFFB1AF" w14:textId="77777777" w:rsidR="00276C7C" w:rsidRDefault="00276C7C"/>
    <w:p w14:paraId="3F508B33" w14:textId="77777777" w:rsidR="00276C7C" w:rsidRDefault="00276C7C"/>
    <w:p w14:paraId="0FF8EA7D" w14:textId="77777777" w:rsidR="00276C7C" w:rsidRDefault="00276C7C"/>
    <w:p w14:paraId="5B487169" w14:textId="77777777" w:rsidR="00276C7C" w:rsidRDefault="00276C7C"/>
    <w:p w14:paraId="0533A53C" w14:textId="77777777" w:rsidR="00276C7C" w:rsidRDefault="00276C7C"/>
    <w:p w14:paraId="2956AB57" w14:textId="77777777" w:rsidR="00276C7C" w:rsidRDefault="00276C7C"/>
    <w:p w14:paraId="7CF7F973" w14:textId="77777777" w:rsidR="00276C7C" w:rsidRDefault="00276C7C"/>
    <w:p w14:paraId="5029B09B" w14:textId="77777777" w:rsidR="00276C7C" w:rsidRDefault="00276C7C"/>
    <w:p w14:paraId="6A68FFA6" w14:textId="77777777" w:rsidR="00276C7C" w:rsidRDefault="00276C7C"/>
    <w:p w14:paraId="59247F3C" w14:textId="77777777" w:rsidR="00276C7C" w:rsidRDefault="00276C7C"/>
    <w:p w14:paraId="68320B45" w14:textId="77777777" w:rsidR="00276C7C" w:rsidRDefault="00276C7C"/>
    <w:p w14:paraId="62E7342D" w14:textId="77777777" w:rsidR="00276C7C" w:rsidRDefault="00276C7C"/>
    <w:p w14:paraId="5AC98195" w14:textId="77777777" w:rsidR="00276C7C" w:rsidRDefault="00276C7C"/>
    <w:p w14:paraId="7F7D05CB" w14:textId="77777777" w:rsidR="00276C7C" w:rsidRDefault="00276C7C"/>
    <w:p w14:paraId="7A5446B0" w14:textId="77777777" w:rsidR="00276C7C" w:rsidRDefault="00276C7C"/>
    <w:p w14:paraId="0E28B737" w14:textId="77777777" w:rsidR="00276C7C" w:rsidRDefault="00276C7C"/>
    <w:p w14:paraId="4B097466" w14:textId="77777777" w:rsidR="00276C7C" w:rsidRDefault="00276C7C"/>
    <w:p w14:paraId="44C34878" w14:textId="77777777" w:rsidR="00276C7C" w:rsidRDefault="00276C7C"/>
    <w:p w14:paraId="12BFEE27" w14:textId="77777777" w:rsidR="00276C7C" w:rsidRDefault="00276C7C"/>
    <w:p w14:paraId="681FF760" w14:textId="77777777" w:rsidR="00276C7C" w:rsidRDefault="00276C7C"/>
    <w:p w14:paraId="2D621A55" w14:textId="77777777" w:rsidR="00276C7C" w:rsidRDefault="00276C7C"/>
    <w:p w14:paraId="2798FD68" w14:textId="77777777" w:rsidR="00276C7C" w:rsidRDefault="00276C7C"/>
    <w:p w14:paraId="333E400B" w14:textId="77777777" w:rsidR="00276C7C" w:rsidRDefault="00276C7C"/>
    <w:p w14:paraId="762BC7D9" w14:textId="77777777" w:rsidR="005C672D" w:rsidRDefault="005C672D"/>
    <w:p w14:paraId="089ED894" w14:textId="77777777" w:rsidR="005C672D" w:rsidRDefault="005C672D"/>
    <w:p w14:paraId="50E76C46" w14:textId="77777777" w:rsidR="005C672D" w:rsidRDefault="005C672D"/>
    <w:p w14:paraId="59319058" w14:textId="77777777" w:rsidR="00276C7C" w:rsidRDefault="00276C7C"/>
    <w:p w14:paraId="5D7B74C8" w14:textId="77777777" w:rsidR="00276C7C" w:rsidRDefault="00276C7C"/>
    <w:p w14:paraId="643BFD50" w14:textId="77777777" w:rsidR="00276C7C" w:rsidRDefault="00276C7C"/>
    <w:p w14:paraId="6C71CC0A" w14:textId="77777777" w:rsidR="00276C7C" w:rsidRPr="00FA6121" w:rsidRDefault="00276C7C" w:rsidP="00276C7C">
      <w:pPr>
        <w:pBdr>
          <w:top w:val="single" w:sz="4" w:space="2" w:color="auto"/>
          <w:left w:val="single" w:sz="4" w:space="4" w:color="auto"/>
          <w:bottom w:val="single" w:sz="4" w:space="1" w:color="auto"/>
          <w:right w:val="single" w:sz="4" w:space="4" w:color="auto"/>
        </w:pBdr>
        <w:jc w:val="center"/>
        <w:rPr>
          <w:rFonts w:ascii="Avenir Book" w:hAnsi="Avenir Book"/>
          <w:b/>
        </w:rPr>
      </w:pPr>
      <w:r w:rsidRPr="00FA6121">
        <w:rPr>
          <w:rFonts w:ascii="Avenir Book" w:hAnsi="Avenir Book"/>
          <w:b/>
        </w:rPr>
        <w:t>Jeu de rôle : PANADE A EMBOUTEILLADE.</w:t>
      </w:r>
    </w:p>
    <w:p w14:paraId="64AD7DA3" w14:textId="77777777" w:rsidR="00276C7C" w:rsidRDefault="00276C7C"/>
    <w:p w14:paraId="6EB9C688" w14:textId="77777777" w:rsidR="00276C7C" w:rsidRDefault="00D34F05">
      <w:r w:rsidRPr="004C642F">
        <w:rPr>
          <w:rFonts w:ascii="Bodoni MT Black" w:hAnsi="Bodoni MT Black"/>
          <w:b/>
          <w:noProof/>
        </w:rPr>
        <mc:AlternateContent>
          <mc:Choice Requires="wps">
            <w:drawing>
              <wp:anchor distT="0" distB="0" distL="114300" distR="114300" simplePos="0" relativeHeight="251716608" behindDoc="0" locked="0" layoutInCell="1" allowOverlap="1" wp14:anchorId="35A5BE79" wp14:editId="04A76920">
                <wp:simplePos x="0" y="0"/>
                <wp:positionH relativeFrom="margin">
                  <wp:posOffset>1951022</wp:posOffset>
                </wp:positionH>
                <wp:positionV relativeFrom="paragraph">
                  <wp:posOffset>64883</wp:posOffset>
                </wp:positionV>
                <wp:extent cx="4768948" cy="3277355"/>
                <wp:effectExtent l="0" t="0" r="19050" b="12065"/>
                <wp:wrapNone/>
                <wp:docPr id="3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948" cy="3277355"/>
                        </a:xfrm>
                        <a:prstGeom prst="rect">
                          <a:avLst/>
                        </a:prstGeom>
                        <a:solidFill>
                          <a:srgbClr val="FFFFFF"/>
                        </a:solidFill>
                        <a:ln w="9525">
                          <a:solidFill>
                            <a:srgbClr val="000000"/>
                          </a:solidFill>
                          <a:miter lim="800000"/>
                          <a:headEnd/>
                          <a:tailEnd/>
                        </a:ln>
                      </wps:spPr>
                      <wps:txbx>
                        <w:txbxContent>
                          <w:p w14:paraId="19B8B9F1" w14:textId="5C3C1C0E" w:rsidR="00AA55E9" w:rsidRDefault="00AA55E9" w:rsidP="00FA6121">
                            <w:pPr>
                              <w:jc w:val="center"/>
                              <w:rPr>
                                <w:rFonts w:ascii="Avenir Book" w:eastAsiaTheme="minorHAnsi" w:hAnsi="Avenir Book" w:cstheme="minorBidi"/>
                                <w:b/>
                                <w:szCs w:val="22"/>
                                <w:lang w:eastAsia="en-US"/>
                              </w:rPr>
                            </w:pPr>
                            <w:r w:rsidRPr="00FA6121">
                              <w:rPr>
                                <w:rFonts w:ascii="Avenir Book" w:eastAsiaTheme="minorHAnsi" w:hAnsi="Avenir Book" w:cstheme="minorBidi"/>
                                <w:b/>
                                <w:szCs w:val="22"/>
                                <w:lang w:eastAsia="en-US"/>
                              </w:rPr>
                              <w:t>Frédérique P</w:t>
                            </w:r>
                            <w:r w:rsidR="00AE0FC0" w:rsidRPr="00FA6121">
                              <w:rPr>
                                <w:rFonts w:ascii="Avenir Book" w:eastAsiaTheme="minorHAnsi" w:hAnsi="Avenir Book" w:cstheme="minorBidi"/>
                                <w:b/>
                                <w:szCs w:val="22"/>
                                <w:lang w:eastAsia="en-US"/>
                              </w:rPr>
                              <w:t>lume.</w:t>
                            </w:r>
                          </w:p>
                          <w:p w14:paraId="090D3F99" w14:textId="77777777" w:rsidR="00FA6121" w:rsidRPr="00FA6121" w:rsidRDefault="00FA6121" w:rsidP="00FA6121">
                            <w:pPr>
                              <w:jc w:val="center"/>
                              <w:rPr>
                                <w:rFonts w:ascii="Avenir Book" w:eastAsiaTheme="minorHAnsi" w:hAnsi="Avenir Book" w:cstheme="minorBidi"/>
                                <w:b/>
                                <w:szCs w:val="22"/>
                                <w:lang w:eastAsia="en-US"/>
                              </w:rPr>
                            </w:pPr>
                          </w:p>
                          <w:p w14:paraId="7B56EACD" w14:textId="77777777" w:rsidR="00FA6121" w:rsidRDefault="00AA55E9" w:rsidP="00FA6121">
                            <w:pPr>
                              <w:jc w:val="both"/>
                              <w:rPr>
                                <w:rFonts w:ascii="Avenir Book" w:eastAsiaTheme="minorHAnsi" w:hAnsi="Avenir Book" w:cstheme="minorBidi"/>
                                <w:szCs w:val="22"/>
                                <w:lang w:eastAsia="en-US"/>
                              </w:rPr>
                            </w:pPr>
                            <w:r w:rsidRPr="00FA6121">
                              <w:rPr>
                                <w:rFonts w:ascii="Avenir Book" w:eastAsiaTheme="minorHAnsi" w:hAnsi="Avenir Book" w:cstheme="minorBidi"/>
                                <w:szCs w:val="22"/>
                                <w:lang w:eastAsia="en-US"/>
                              </w:rPr>
                              <w:t>Vous êtes journaliste à la « Gazette déchainée », votre rédacteur en chef vous a demandé de vous rendre à cette réunion publique pour écrire un article. Votre rédacteur en chef vous donne un conseil avant de partir : « </w:t>
                            </w:r>
                            <w:proofErr w:type="spellStart"/>
                            <w:r w:rsidRPr="00FA6121">
                              <w:rPr>
                                <w:rFonts w:ascii="Avenir Book" w:eastAsiaTheme="minorHAnsi" w:hAnsi="Avenir Book" w:cstheme="minorBidi"/>
                                <w:szCs w:val="22"/>
                                <w:lang w:eastAsia="en-US"/>
                              </w:rPr>
                              <w:t>Ecoute</w:t>
                            </w:r>
                            <w:proofErr w:type="spellEnd"/>
                            <w:r w:rsidRPr="00FA6121">
                              <w:rPr>
                                <w:rFonts w:ascii="Avenir Book" w:eastAsiaTheme="minorHAnsi" w:hAnsi="Avenir Book" w:cstheme="minorBidi"/>
                                <w:szCs w:val="22"/>
                                <w:lang w:eastAsia="en-US"/>
                              </w:rPr>
                              <w:t>, observation et reformulation ! Et vous écrirez un bon article. »</w:t>
                            </w:r>
                          </w:p>
                          <w:p w14:paraId="1204C667" w14:textId="2AAE49EE" w:rsidR="00FA6121" w:rsidRDefault="00AA55E9" w:rsidP="00FA6121">
                            <w:pPr>
                              <w:jc w:val="both"/>
                              <w:rPr>
                                <w:rFonts w:ascii="Avenir Book" w:eastAsiaTheme="minorHAnsi" w:hAnsi="Avenir Book" w:cstheme="minorBidi"/>
                                <w:szCs w:val="22"/>
                                <w:lang w:eastAsia="en-US"/>
                              </w:rPr>
                            </w:pPr>
                            <w:r w:rsidRPr="00FA6121">
                              <w:rPr>
                                <w:rFonts w:ascii="Avenir Book" w:eastAsiaTheme="minorHAnsi" w:hAnsi="Avenir Book" w:cstheme="minorBidi"/>
                                <w:szCs w:val="22"/>
                                <w:lang w:eastAsia="en-US"/>
                              </w:rPr>
                              <w:t>Vous devez relever les opinions sur les choix du PDU.</w:t>
                            </w:r>
                            <w:r w:rsidRPr="00FA6121">
                              <w:rPr>
                                <w:rFonts w:ascii="Avenir Book" w:eastAsiaTheme="minorHAnsi" w:hAnsi="Avenir Book" w:cstheme="minorBidi"/>
                                <w:szCs w:val="22"/>
                                <w:lang w:eastAsia="en-US"/>
                              </w:rPr>
                              <w:br/>
                              <w:t>Vous allez préparer des questions à poser pendant la réunion. Vous allez interroger les personnes que vous souhaitez sur ce qui se dit pendant la réunion.</w:t>
                            </w:r>
                          </w:p>
                          <w:p w14:paraId="5EC202F5" w14:textId="1970A8B4" w:rsidR="00AA55E9" w:rsidRPr="00FA6121" w:rsidRDefault="00AA55E9" w:rsidP="00FA6121">
                            <w:pPr>
                              <w:jc w:val="both"/>
                              <w:rPr>
                                <w:rFonts w:ascii="Avenir Book" w:eastAsiaTheme="minorHAnsi" w:hAnsi="Avenir Book" w:cstheme="minorBidi"/>
                                <w:szCs w:val="22"/>
                                <w:lang w:eastAsia="en-US"/>
                              </w:rPr>
                            </w:pPr>
                            <w:r w:rsidRPr="00FA6121">
                              <w:rPr>
                                <w:rFonts w:ascii="Avenir Book" w:eastAsiaTheme="minorHAnsi" w:hAnsi="Avenir Book" w:cstheme="minorBidi"/>
                                <w:szCs w:val="22"/>
                                <w:lang w:eastAsia="en-US"/>
                              </w:rPr>
                              <w:t>Vous savez que la question des déplacements dans l’agglomération d’</w:t>
                            </w:r>
                            <w:proofErr w:type="spellStart"/>
                            <w:r w:rsidRPr="00FA6121">
                              <w:rPr>
                                <w:rFonts w:ascii="Avenir Book" w:eastAsiaTheme="minorHAnsi" w:hAnsi="Avenir Book" w:cstheme="minorBidi"/>
                                <w:szCs w:val="22"/>
                                <w:lang w:eastAsia="en-US"/>
                              </w:rPr>
                              <w:t>Embouteillade</w:t>
                            </w:r>
                            <w:proofErr w:type="spellEnd"/>
                            <w:r w:rsidRPr="00FA6121">
                              <w:rPr>
                                <w:rFonts w:ascii="Avenir Book" w:eastAsiaTheme="minorHAnsi" w:hAnsi="Avenir Book" w:cstheme="minorBidi"/>
                                <w:szCs w:val="22"/>
                                <w:lang w:eastAsia="en-US"/>
                              </w:rPr>
                              <w:t xml:space="preserve"> préoccupe l’ensemble des habitants.</w:t>
                            </w:r>
                            <w:r w:rsidRPr="00FA6121">
                              <w:rPr>
                                <w:rFonts w:ascii="Avenir Book" w:eastAsiaTheme="minorHAnsi" w:hAnsi="Avenir Book" w:cstheme="minorBidi"/>
                                <w:szCs w:val="22"/>
                                <w:lang w:eastAsia="en-US"/>
                              </w:rPr>
                              <w:br/>
                              <w:t>Lors de la réunion, vous devez rester objectif (neutre) par rapport à la décision finale.</w:t>
                            </w:r>
                          </w:p>
                          <w:p w14:paraId="53F84885" w14:textId="77777777" w:rsidR="00AA55E9" w:rsidRDefault="00AA55E9" w:rsidP="00FA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5BE79" id="_x0000_s1053" type="#_x0000_t202" style="position:absolute;margin-left:153.6pt;margin-top:5.1pt;width:375.5pt;height:258.0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">
                <v:textbox>
                  <w:txbxContent>
                    <w:p w14:paraId="19B8B9F1" w14:textId="5C3C1C0E" w:rsidR="00AA55E9" w:rsidRDefault="00AA55E9" w:rsidP="00FA6121">
                      <w:pPr>
                        <w:jc w:val="center"/>
                        <w:rPr>
                          <w:rFonts w:ascii="Avenir Book" w:eastAsiaTheme="minorHAnsi" w:hAnsi="Avenir Book" w:cstheme="minorBidi"/>
                          <w:b/>
                          <w:szCs w:val="22"/>
                          <w:lang w:eastAsia="en-US"/>
                        </w:rPr>
                      </w:pPr>
                      <w:r w:rsidRPr="00FA6121">
                        <w:rPr>
                          <w:rFonts w:ascii="Avenir Book" w:eastAsiaTheme="minorHAnsi" w:hAnsi="Avenir Book" w:cstheme="minorBidi"/>
                          <w:b/>
                          <w:szCs w:val="22"/>
                          <w:lang w:eastAsia="en-US"/>
                        </w:rPr>
                        <w:t>Frédérique P</w:t>
                      </w:r>
                      <w:r w:rsidR="00AE0FC0" w:rsidRPr="00FA6121">
                        <w:rPr>
                          <w:rFonts w:ascii="Avenir Book" w:eastAsiaTheme="minorHAnsi" w:hAnsi="Avenir Book" w:cstheme="minorBidi"/>
                          <w:b/>
                          <w:szCs w:val="22"/>
                          <w:lang w:eastAsia="en-US"/>
                        </w:rPr>
                        <w:t>lume.</w:t>
                      </w:r>
                    </w:p>
                    <w:p w14:paraId="090D3F99" w14:textId="77777777" w:rsidR="00FA6121" w:rsidRPr="00FA6121" w:rsidRDefault="00FA6121" w:rsidP="00FA6121">
                      <w:pPr>
                        <w:jc w:val="center"/>
                        <w:rPr>
                          <w:rFonts w:ascii="Avenir Book" w:eastAsiaTheme="minorHAnsi" w:hAnsi="Avenir Book" w:cstheme="minorBidi"/>
                          <w:b/>
                          <w:szCs w:val="22"/>
                          <w:lang w:eastAsia="en-US"/>
                        </w:rPr>
                      </w:pPr>
                    </w:p>
                    <w:p w14:paraId="7B56EACD" w14:textId="77777777" w:rsidR="00FA6121" w:rsidRDefault="00AA55E9" w:rsidP="00FA6121">
                      <w:pPr>
                        <w:jc w:val="both"/>
                        <w:rPr>
                          <w:rFonts w:ascii="Avenir Book" w:eastAsiaTheme="minorHAnsi" w:hAnsi="Avenir Book" w:cstheme="minorBidi"/>
                          <w:szCs w:val="22"/>
                          <w:lang w:eastAsia="en-US"/>
                        </w:rPr>
                      </w:pPr>
                      <w:r w:rsidRPr="00FA6121">
                        <w:rPr>
                          <w:rFonts w:ascii="Avenir Book" w:eastAsiaTheme="minorHAnsi" w:hAnsi="Avenir Book" w:cstheme="minorBidi"/>
                          <w:szCs w:val="22"/>
                          <w:lang w:eastAsia="en-US"/>
                        </w:rPr>
                        <w:t>Vous êtes journaliste à la « Gazette déchainée », votre rédacteur en chef vous a demandé de vous rendre à cette réunion publique pour écrire un article. Votre rédacteur en chef vous donne un conseil avant de partir : « </w:t>
                      </w:r>
                      <w:proofErr w:type="spellStart"/>
                      <w:r w:rsidRPr="00FA6121">
                        <w:rPr>
                          <w:rFonts w:ascii="Avenir Book" w:eastAsiaTheme="minorHAnsi" w:hAnsi="Avenir Book" w:cstheme="minorBidi"/>
                          <w:szCs w:val="22"/>
                          <w:lang w:eastAsia="en-US"/>
                        </w:rPr>
                        <w:t>Ecoute</w:t>
                      </w:r>
                      <w:proofErr w:type="spellEnd"/>
                      <w:r w:rsidRPr="00FA6121">
                        <w:rPr>
                          <w:rFonts w:ascii="Avenir Book" w:eastAsiaTheme="minorHAnsi" w:hAnsi="Avenir Book" w:cstheme="minorBidi"/>
                          <w:szCs w:val="22"/>
                          <w:lang w:eastAsia="en-US"/>
                        </w:rPr>
                        <w:t>, observation et reformulation ! Et vous écrirez un bon article. »</w:t>
                      </w:r>
                    </w:p>
                    <w:p w14:paraId="1204C667" w14:textId="2AAE49EE" w:rsidR="00FA6121" w:rsidRDefault="00AA55E9" w:rsidP="00FA6121">
                      <w:pPr>
                        <w:jc w:val="both"/>
                        <w:rPr>
                          <w:rFonts w:ascii="Avenir Book" w:eastAsiaTheme="minorHAnsi" w:hAnsi="Avenir Book" w:cstheme="minorBidi"/>
                          <w:szCs w:val="22"/>
                          <w:lang w:eastAsia="en-US"/>
                        </w:rPr>
                      </w:pPr>
                      <w:r w:rsidRPr="00FA6121">
                        <w:rPr>
                          <w:rFonts w:ascii="Avenir Book" w:eastAsiaTheme="minorHAnsi" w:hAnsi="Avenir Book" w:cstheme="minorBidi"/>
                          <w:szCs w:val="22"/>
                          <w:lang w:eastAsia="en-US"/>
                        </w:rPr>
                        <w:t>Vous devez relever les opinions sur les choix du PDU.</w:t>
                      </w:r>
                      <w:r w:rsidRPr="00FA6121">
                        <w:rPr>
                          <w:rFonts w:ascii="Avenir Book" w:eastAsiaTheme="minorHAnsi" w:hAnsi="Avenir Book" w:cstheme="minorBidi"/>
                          <w:szCs w:val="22"/>
                          <w:lang w:eastAsia="en-US"/>
                        </w:rPr>
                        <w:br/>
                        <w:t>Vous allez préparer des questions à poser pendant la réunion. Vous allez interroger les personnes que vous souhaitez sur ce qui se dit pendant la réunion.</w:t>
                      </w:r>
                    </w:p>
                    <w:p w14:paraId="5EC202F5" w14:textId="1970A8B4" w:rsidR="00AA55E9" w:rsidRPr="00FA6121" w:rsidRDefault="00AA55E9" w:rsidP="00FA6121">
                      <w:pPr>
                        <w:jc w:val="both"/>
                        <w:rPr>
                          <w:rFonts w:ascii="Avenir Book" w:eastAsiaTheme="minorHAnsi" w:hAnsi="Avenir Book" w:cstheme="minorBidi"/>
                          <w:szCs w:val="22"/>
                          <w:lang w:eastAsia="en-US"/>
                        </w:rPr>
                      </w:pPr>
                      <w:r w:rsidRPr="00FA6121">
                        <w:rPr>
                          <w:rFonts w:ascii="Avenir Book" w:eastAsiaTheme="minorHAnsi" w:hAnsi="Avenir Book" w:cstheme="minorBidi"/>
                          <w:szCs w:val="22"/>
                          <w:lang w:eastAsia="en-US"/>
                        </w:rPr>
                        <w:t>Vous savez que la question des déplacements dans l’agglomération d’</w:t>
                      </w:r>
                      <w:proofErr w:type="spellStart"/>
                      <w:r w:rsidRPr="00FA6121">
                        <w:rPr>
                          <w:rFonts w:ascii="Avenir Book" w:eastAsiaTheme="minorHAnsi" w:hAnsi="Avenir Book" w:cstheme="minorBidi"/>
                          <w:szCs w:val="22"/>
                          <w:lang w:eastAsia="en-US"/>
                        </w:rPr>
                        <w:t>Embouteillade</w:t>
                      </w:r>
                      <w:proofErr w:type="spellEnd"/>
                      <w:r w:rsidRPr="00FA6121">
                        <w:rPr>
                          <w:rFonts w:ascii="Avenir Book" w:eastAsiaTheme="minorHAnsi" w:hAnsi="Avenir Book" w:cstheme="minorBidi"/>
                          <w:szCs w:val="22"/>
                          <w:lang w:eastAsia="en-US"/>
                        </w:rPr>
                        <w:t xml:space="preserve"> préoccupe l’ensemble des habitants.</w:t>
                      </w:r>
                      <w:r w:rsidRPr="00FA6121">
                        <w:rPr>
                          <w:rFonts w:ascii="Avenir Book" w:eastAsiaTheme="minorHAnsi" w:hAnsi="Avenir Book" w:cstheme="minorBidi"/>
                          <w:szCs w:val="22"/>
                          <w:lang w:eastAsia="en-US"/>
                        </w:rPr>
                        <w:br/>
                        <w:t>Lors de la réunion, vous devez rester objectif (neutre) par rapport à la décision finale.</w:t>
                      </w:r>
                    </w:p>
                    <w:p w14:paraId="53F84885" w14:textId="77777777" w:rsidR="00AA55E9" w:rsidRDefault="00AA55E9" w:rsidP="00FA6121"/>
                  </w:txbxContent>
                </v:textbox>
                <w10:wrap anchorx="margin"/>
              </v:shape>
            </w:pict>
          </mc:Fallback>
        </mc:AlternateContent>
      </w:r>
    </w:p>
    <w:p w14:paraId="680233F5" w14:textId="77777777" w:rsidR="00D34F05" w:rsidRDefault="00D34F05"/>
    <w:p w14:paraId="37903537" w14:textId="77777777" w:rsidR="00AE0FC0" w:rsidRDefault="00AE0FC0"/>
    <w:p w14:paraId="32565872" w14:textId="77777777" w:rsidR="00276C7C" w:rsidRDefault="00AA55E9">
      <w:r>
        <w:rPr>
          <w:b/>
          <w:noProof/>
        </w:rPr>
        <w:drawing>
          <wp:inline distT="0" distB="0" distL="0" distR="0" wp14:anchorId="4C89E71E" wp14:editId="61744D67">
            <wp:extent cx="1749447" cy="2049517"/>
            <wp:effectExtent l="19050" t="19050" r="22225" b="27305"/>
            <wp:docPr id="300" name="Image 300"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r>
        <w:t xml:space="preserve">  </w:t>
      </w:r>
    </w:p>
    <w:p w14:paraId="358BE29C" w14:textId="77777777" w:rsidR="00276C7C" w:rsidRDefault="00276C7C"/>
    <w:p w14:paraId="5281424D" w14:textId="77777777" w:rsidR="00276C7C" w:rsidRDefault="00276C7C"/>
    <w:p w14:paraId="43D976B0" w14:textId="77777777" w:rsidR="00276C7C" w:rsidRDefault="00276C7C"/>
    <w:p w14:paraId="08AB1B4D" w14:textId="08F4DD28" w:rsidR="00276C7C" w:rsidRDefault="00276C7C"/>
    <w:p w14:paraId="274318E3" w14:textId="28C03243" w:rsidR="00276C7C" w:rsidRDefault="00FA6121">
      <w:r>
        <w:rPr>
          <w:noProof/>
        </w:rPr>
        <mc:AlternateContent>
          <mc:Choice Requires="wps">
            <w:drawing>
              <wp:anchor distT="0" distB="0" distL="114300" distR="114300" simplePos="0" relativeHeight="251714560" behindDoc="0" locked="0" layoutInCell="1" allowOverlap="1" wp14:anchorId="45CA4AA6" wp14:editId="38FE024D">
                <wp:simplePos x="0" y="0"/>
                <wp:positionH relativeFrom="margin">
                  <wp:posOffset>22634</wp:posOffset>
                </wp:positionH>
                <wp:positionV relativeFrom="paragraph">
                  <wp:posOffset>164773</wp:posOffset>
                </wp:positionV>
                <wp:extent cx="6724259" cy="1475715"/>
                <wp:effectExtent l="0" t="0" r="6985" b="10795"/>
                <wp:wrapNone/>
                <wp:docPr id="301" name="Zone de texte 301"/>
                <wp:cNvGraphicFramePr/>
                <a:graphic xmlns:a="http://schemas.openxmlformats.org/drawingml/2006/main">
                  <a:graphicData uri="http://schemas.microsoft.com/office/word/2010/wordprocessingShape">
                    <wps:wsp>
                      <wps:cNvSpPr txBox="1"/>
                      <wps:spPr>
                        <a:xfrm>
                          <a:off x="0" y="0"/>
                          <a:ext cx="6724259" cy="1475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55DB8A" w14:textId="77777777" w:rsidR="00FA6121" w:rsidRDefault="00AA55E9" w:rsidP="00FA6121">
                            <w:pPr>
                              <w:jc w:val="both"/>
                              <w:rPr>
                                <w:rFonts w:ascii="Avenir Book" w:hAnsi="Avenir Book"/>
                                <w:b/>
                                <w:sz w:val="22"/>
                                <w:szCs w:val="22"/>
                              </w:rPr>
                            </w:pPr>
                            <w:r w:rsidRPr="00FA6121">
                              <w:rPr>
                                <w:rFonts w:ascii="Avenir Book" w:hAnsi="Avenir Book"/>
                                <w:b/>
                                <w:sz w:val="22"/>
                                <w:szCs w:val="22"/>
                              </w:rPr>
                              <w:t>Consignes pour participer au débat de la réunion publique :</w:t>
                            </w:r>
                          </w:p>
                          <w:p w14:paraId="25A5C111" w14:textId="77777777" w:rsidR="00FA6121" w:rsidRDefault="00AA55E9" w:rsidP="00FA6121">
                            <w:pPr>
                              <w:jc w:val="both"/>
                              <w:rPr>
                                <w:rFonts w:ascii="Avenir Book" w:hAnsi="Avenir Book"/>
                                <w:sz w:val="22"/>
                                <w:szCs w:val="22"/>
                              </w:rPr>
                            </w:pPr>
                            <w:r w:rsidRPr="00FA6121">
                              <w:rPr>
                                <w:rFonts w:ascii="Avenir Book" w:hAnsi="Avenir Book"/>
                                <w:sz w:val="22"/>
                                <w:szCs w:val="22"/>
                              </w:rPr>
                              <w:t>Je dois être capable d’identifier, de localiser, de comprendre et d’expliquer les différents projets du PDU.</w:t>
                            </w:r>
                            <w:r w:rsidRPr="00FA6121">
                              <w:rPr>
                                <w:rFonts w:ascii="Avenir Book" w:hAnsi="Avenir Book"/>
                                <w:sz w:val="22"/>
                                <w:szCs w:val="22"/>
                              </w:rPr>
                              <w:br/>
                            </w:r>
                            <w:r w:rsidR="00D34F05" w:rsidRPr="00FA6121">
                              <w:rPr>
                                <w:rFonts w:ascii="Avenir Book" w:hAnsi="Avenir Book"/>
                                <w:sz w:val="22"/>
                                <w:szCs w:val="22"/>
                              </w:rPr>
                              <w:t>Je dois être capable de présenter clairement les différents points de vue sur le projet (adhésions et oppositions)</w:t>
                            </w:r>
                            <w:r w:rsidR="00FA6121">
                              <w:rPr>
                                <w:rFonts w:ascii="Avenir Book" w:hAnsi="Avenir Book"/>
                                <w:sz w:val="22"/>
                                <w:szCs w:val="22"/>
                              </w:rPr>
                              <w:t>.</w:t>
                            </w:r>
                          </w:p>
                          <w:p w14:paraId="39FD8333" w14:textId="77777777" w:rsidR="00FA6121" w:rsidRDefault="00D34F05" w:rsidP="00FA6121">
                            <w:pPr>
                              <w:jc w:val="both"/>
                              <w:rPr>
                                <w:rFonts w:ascii="Avenir Book" w:hAnsi="Avenir Book"/>
                                <w:sz w:val="22"/>
                                <w:szCs w:val="22"/>
                              </w:rPr>
                            </w:pPr>
                            <w:r w:rsidRPr="00FA6121">
                              <w:rPr>
                                <w:rFonts w:ascii="Avenir Book" w:hAnsi="Avenir Book"/>
                                <w:sz w:val="22"/>
                                <w:szCs w:val="22"/>
                              </w:rPr>
                              <w:t>Je dois être capable de dégager des précisions sur les points de vue en préparant quelques questions à poser aux différents acteurs de la réunion.</w:t>
                            </w:r>
                          </w:p>
                          <w:p w14:paraId="47A9F5DB" w14:textId="21439D7D" w:rsidR="00AA55E9" w:rsidRPr="00FA6121" w:rsidRDefault="00D34F05" w:rsidP="00FA6121">
                            <w:pPr>
                              <w:jc w:val="both"/>
                              <w:rPr>
                                <w:rFonts w:ascii="Avenir Book" w:hAnsi="Avenir Book"/>
                                <w:sz w:val="22"/>
                                <w:szCs w:val="22"/>
                              </w:rPr>
                            </w:pPr>
                            <w:r w:rsidRPr="00FA6121">
                              <w:rPr>
                                <w:rFonts w:ascii="Avenir Book" w:hAnsi="Avenir Book"/>
                                <w:sz w:val="22"/>
                                <w:szCs w:val="22"/>
                              </w:rPr>
                              <w:t>Je dois être capable de produire un résumé écrit de la réunion à son issue.</w:t>
                            </w:r>
                          </w:p>
                          <w:p w14:paraId="5E49BBAE" w14:textId="77777777" w:rsidR="00AA55E9" w:rsidRPr="00276C7C" w:rsidRDefault="00AA55E9" w:rsidP="00FA6121">
                            <w:pPr>
                              <w:jc w:val="both"/>
                              <w:rPr>
                                <w:rFonts w:asciiTheme="minorHAnsi" w:hAnsiTheme="minorHAnsi"/>
                                <w:sz w:val="22"/>
                                <w:szCs w:val="22"/>
                              </w:rPr>
                            </w:pPr>
                          </w:p>
                          <w:p w14:paraId="4DB1FC58" w14:textId="77777777" w:rsidR="00AA55E9" w:rsidRPr="00276C7C" w:rsidRDefault="00AA55E9" w:rsidP="00FA6121">
                            <w:pPr>
                              <w:jc w:val="both"/>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A4AA6" id="Zone de texte 301" o:spid="_x0000_s1054" type="#_x0000_t202" style="position:absolute;margin-left:1.8pt;margin-top:12.95pt;width:529.45pt;height:116.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" fillcolor="white [3201]" strokeweight=".5pt">
                <v:textbox>
                  <w:txbxContent>
                    <w:p w14:paraId="5D55DB8A" w14:textId="77777777" w:rsidR="00FA6121" w:rsidRDefault="00AA55E9" w:rsidP="00FA6121">
                      <w:pPr>
                        <w:jc w:val="both"/>
                        <w:rPr>
                          <w:rFonts w:ascii="Avenir Book" w:hAnsi="Avenir Book"/>
                          <w:b/>
                          <w:sz w:val="22"/>
                          <w:szCs w:val="22"/>
                        </w:rPr>
                      </w:pPr>
                      <w:r w:rsidRPr="00FA6121">
                        <w:rPr>
                          <w:rFonts w:ascii="Avenir Book" w:hAnsi="Avenir Book"/>
                          <w:b/>
                          <w:sz w:val="22"/>
                          <w:szCs w:val="22"/>
                        </w:rPr>
                        <w:t>Consignes pour participer au débat de la réunion publique :</w:t>
                      </w:r>
                    </w:p>
                    <w:p w14:paraId="25A5C111" w14:textId="77777777" w:rsidR="00FA6121" w:rsidRDefault="00AA55E9" w:rsidP="00FA6121">
                      <w:pPr>
                        <w:jc w:val="both"/>
                        <w:rPr>
                          <w:rFonts w:ascii="Avenir Book" w:hAnsi="Avenir Book"/>
                          <w:sz w:val="22"/>
                          <w:szCs w:val="22"/>
                        </w:rPr>
                      </w:pPr>
                      <w:r w:rsidRPr="00FA6121">
                        <w:rPr>
                          <w:rFonts w:ascii="Avenir Book" w:hAnsi="Avenir Book"/>
                          <w:sz w:val="22"/>
                          <w:szCs w:val="22"/>
                        </w:rPr>
                        <w:t>Je dois être capable d’identifier, de localiser, de comprendre et d’expliquer les différents projets du PDU.</w:t>
                      </w:r>
                      <w:r w:rsidRPr="00FA6121">
                        <w:rPr>
                          <w:rFonts w:ascii="Avenir Book" w:hAnsi="Avenir Book"/>
                          <w:sz w:val="22"/>
                          <w:szCs w:val="22"/>
                        </w:rPr>
                        <w:br/>
                      </w:r>
                      <w:r w:rsidR="00D34F05" w:rsidRPr="00FA6121">
                        <w:rPr>
                          <w:rFonts w:ascii="Avenir Book" w:hAnsi="Avenir Book"/>
                          <w:sz w:val="22"/>
                          <w:szCs w:val="22"/>
                        </w:rPr>
                        <w:t>Je dois être capable de présenter clairement les différents points de vue sur le projet (adhésions et oppositions)</w:t>
                      </w:r>
                      <w:r w:rsidR="00FA6121">
                        <w:rPr>
                          <w:rFonts w:ascii="Avenir Book" w:hAnsi="Avenir Book"/>
                          <w:sz w:val="22"/>
                          <w:szCs w:val="22"/>
                        </w:rPr>
                        <w:t>.</w:t>
                      </w:r>
                    </w:p>
                    <w:p w14:paraId="39FD8333" w14:textId="77777777" w:rsidR="00FA6121" w:rsidRDefault="00D34F05" w:rsidP="00FA6121">
                      <w:pPr>
                        <w:jc w:val="both"/>
                        <w:rPr>
                          <w:rFonts w:ascii="Avenir Book" w:hAnsi="Avenir Book"/>
                          <w:sz w:val="22"/>
                          <w:szCs w:val="22"/>
                        </w:rPr>
                      </w:pPr>
                      <w:r w:rsidRPr="00FA6121">
                        <w:rPr>
                          <w:rFonts w:ascii="Avenir Book" w:hAnsi="Avenir Book"/>
                          <w:sz w:val="22"/>
                          <w:szCs w:val="22"/>
                        </w:rPr>
                        <w:t>Je dois être capable de dégager des précisions sur les points de vue en préparant quelques questions à poser aux différents acteurs de la réunion.</w:t>
                      </w:r>
                    </w:p>
                    <w:p w14:paraId="47A9F5DB" w14:textId="21439D7D" w:rsidR="00AA55E9" w:rsidRPr="00FA6121" w:rsidRDefault="00D34F05" w:rsidP="00FA6121">
                      <w:pPr>
                        <w:jc w:val="both"/>
                        <w:rPr>
                          <w:rFonts w:ascii="Avenir Book" w:hAnsi="Avenir Book"/>
                          <w:sz w:val="22"/>
                          <w:szCs w:val="22"/>
                        </w:rPr>
                      </w:pPr>
                      <w:r w:rsidRPr="00FA6121">
                        <w:rPr>
                          <w:rFonts w:ascii="Avenir Book" w:hAnsi="Avenir Book"/>
                          <w:sz w:val="22"/>
                          <w:szCs w:val="22"/>
                        </w:rPr>
                        <w:t>Je dois être capable de produire un résumé écrit de la réunion à son issue.</w:t>
                      </w:r>
                    </w:p>
                    <w:p w14:paraId="5E49BBAE" w14:textId="77777777" w:rsidR="00AA55E9" w:rsidRPr="00276C7C" w:rsidRDefault="00AA55E9" w:rsidP="00FA6121">
                      <w:pPr>
                        <w:jc w:val="both"/>
                        <w:rPr>
                          <w:rFonts w:asciiTheme="minorHAnsi" w:hAnsiTheme="minorHAnsi"/>
                          <w:sz w:val="22"/>
                          <w:szCs w:val="22"/>
                        </w:rPr>
                      </w:pPr>
                    </w:p>
                    <w:p w14:paraId="4DB1FC58" w14:textId="77777777" w:rsidR="00AA55E9" w:rsidRPr="00276C7C" w:rsidRDefault="00AA55E9" w:rsidP="00FA6121">
                      <w:pPr>
                        <w:jc w:val="both"/>
                        <w:rPr>
                          <w:rFonts w:asciiTheme="minorHAnsi" w:hAnsiTheme="minorHAnsi"/>
                        </w:rPr>
                      </w:pPr>
                    </w:p>
                  </w:txbxContent>
                </v:textbox>
                <w10:wrap anchorx="margin"/>
              </v:shape>
            </w:pict>
          </mc:Fallback>
        </mc:AlternateContent>
      </w:r>
    </w:p>
    <w:p w14:paraId="541E93FB" w14:textId="776B72B4" w:rsidR="00276C7C" w:rsidRDefault="00276C7C"/>
    <w:p w14:paraId="341FE405" w14:textId="3DB0F9B2" w:rsidR="00276C7C" w:rsidRDefault="00276C7C"/>
    <w:p w14:paraId="467B5381" w14:textId="07FA5AA9" w:rsidR="00276C7C" w:rsidRDefault="00276C7C"/>
    <w:p w14:paraId="043F64D7" w14:textId="7C753EE9" w:rsidR="00276C7C" w:rsidRDefault="00276C7C"/>
    <w:p w14:paraId="0F0C51F1" w14:textId="14A8BF51" w:rsidR="00276C7C" w:rsidRDefault="00276C7C"/>
    <w:p w14:paraId="66B0491D" w14:textId="18633ABF" w:rsidR="00276C7C" w:rsidRDefault="00276C7C"/>
    <w:p w14:paraId="13F1D114" w14:textId="77777777" w:rsidR="00276C7C" w:rsidRDefault="00276C7C"/>
    <w:p w14:paraId="3EEEA330" w14:textId="77777777" w:rsidR="00276C7C" w:rsidRDefault="00276C7C"/>
    <w:p w14:paraId="63F747BF" w14:textId="77777777" w:rsidR="00276C7C" w:rsidRDefault="00276C7C"/>
    <w:p w14:paraId="20884607" w14:textId="77777777" w:rsidR="00276C7C" w:rsidRDefault="00276C7C"/>
    <w:p w14:paraId="26F333A4" w14:textId="77777777" w:rsidR="00276C7C" w:rsidRDefault="00276C7C"/>
    <w:p w14:paraId="5B10DDCA" w14:textId="77777777" w:rsidR="00276C7C" w:rsidRDefault="00276C7C"/>
    <w:p w14:paraId="3119659A" w14:textId="77777777" w:rsidR="00276C7C" w:rsidRDefault="00276C7C"/>
    <w:p w14:paraId="365B88E8" w14:textId="77777777" w:rsidR="00276C7C" w:rsidRDefault="00276C7C"/>
    <w:p w14:paraId="709FFC74" w14:textId="77777777" w:rsidR="00276C7C" w:rsidRDefault="00276C7C"/>
    <w:p w14:paraId="44A4D59E" w14:textId="77777777" w:rsidR="00276C7C" w:rsidRDefault="00276C7C"/>
    <w:p w14:paraId="02A3E266" w14:textId="77777777" w:rsidR="00276C7C" w:rsidRDefault="00276C7C"/>
    <w:p w14:paraId="643107EB" w14:textId="77777777" w:rsidR="00276C7C" w:rsidRDefault="00276C7C"/>
    <w:p w14:paraId="4809AA4C" w14:textId="77777777" w:rsidR="00276C7C" w:rsidRDefault="00276C7C"/>
    <w:p w14:paraId="35D713FB" w14:textId="77777777" w:rsidR="00276C7C" w:rsidRDefault="00276C7C"/>
    <w:p w14:paraId="17264D04" w14:textId="77777777" w:rsidR="00276C7C" w:rsidRDefault="00276C7C"/>
    <w:p w14:paraId="33655B36" w14:textId="77777777" w:rsidR="00276C7C" w:rsidRDefault="00276C7C"/>
    <w:p w14:paraId="5268E867" w14:textId="77777777" w:rsidR="00276C7C" w:rsidRDefault="00276C7C"/>
    <w:p w14:paraId="1DA8A3B1" w14:textId="77777777" w:rsidR="00276C7C" w:rsidRDefault="00276C7C"/>
    <w:p w14:paraId="699C82D5" w14:textId="77777777" w:rsidR="00276C7C" w:rsidRDefault="00276C7C"/>
    <w:p w14:paraId="345414CC" w14:textId="77777777" w:rsidR="00276C7C" w:rsidRDefault="00276C7C"/>
    <w:p w14:paraId="18AEB3C6" w14:textId="77777777" w:rsidR="00276C7C" w:rsidRDefault="00276C7C"/>
    <w:p w14:paraId="0133685C" w14:textId="77777777" w:rsidR="00276C7C" w:rsidRDefault="00276C7C"/>
    <w:p w14:paraId="2C373218" w14:textId="77777777" w:rsidR="00276C7C" w:rsidRDefault="00276C7C"/>
    <w:p w14:paraId="5C897DB0" w14:textId="77777777" w:rsidR="00276C7C" w:rsidRDefault="00276C7C"/>
    <w:p w14:paraId="21A7AC68" w14:textId="77777777" w:rsidR="00276C7C" w:rsidRDefault="00276C7C"/>
    <w:p w14:paraId="388DDD4F" w14:textId="77777777" w:rsidR="00276C7C" w:rsidRPr="00FA6121" w:rsidRDefault="00276C7C" w:rsidP="00276C7C">
      <w:pPr>
        <w:pBdr>
          <w:top w:val="single" w:sz="4" w:space="2" w:color="auto"/>
          <w:left w:val="single" w:sz="4" w:space="4" w:color="auto"/>
          <w:bottom w:val="single" w:sz="4" w:space="1" w:color="auto"/>
          <w:right w:val="single" w:sz="4" w:space="4" w:color="auto"/>
        </w:pBdr>
        <w:jc w:val="center"/>
        <w:rPr>
          <w:rFonts w:ascii="Avenir Book" w:hAnsi="Avenir Book"/>
          <w:b/>
        </w:rPr>
      </w:pPr>
      <w:r w:rsidRPr="00FA6121">
        <w:rPr>
          <w:rFonts w:ascii="Avenir Book" w:hAnsi="Avenir Book"/>
          <w:b/>
        </w:rPr>
        <w:t>Jeu de rôle : PANADE A EMBOUTEILLADE.</w:t>
      </w:r>
    </w:p>
    <w:p w14:paraId="356FFD23" w14:textId="77777777" w:rsidR="00276C7C" w:rsidRDefault="00276C7C"/>
    <w:p w14:paraId="244EEE99" w14:textId="77777777" w:rsidR="00D34F05" w:rsidRDefault="00D34F05">
      <w:r>
        <w:rPr>
          <w:b/>
          <w:noProof/>
        </w:rPr>
        <mc:AlternateContent>
          <mc:Choice Requires="wps">
            <w:drawing>
              <wp:anchor distT="0" distB="0" distL="114300" distR="114300" simplePos="0" relativeHeight="251717632" behindDoc="0" locked="0" layoutInCell="1" allowOverlap="1" wp14:anchorId="6C99A072" wp14:editId="721B8EA9">
                <wp:simplePos x="0" y="0"/>
                <wp:positionH relativeFrom="column">
                  <wp:posOffset>1923861</wp:posOffset>
                </wp:positionH>
                <wp:positionV relativeFrom="paragraph">
                  <wp:posOffset>115959</wp:posOffset>
                </wp:positionV>
                <wp:extent cx="4740421" cy="3639493"/>
                <wp:effectExtent l="0" t="0" r="9525" b="18415"/>
                <wp:wrapNone/>
                <wp:docPr id="304" name="Zone de texte 304"/>
                <wp:cNvGraphicFramePr/>
                <a:graphic xmlns:a="http://schemas.openxmlformats.org/drawingml/2006/main">
                  <a:graphicData uri="http://schemas.microsoft.com/office/word/2010/wordprocessingShape">
                    <wps:wsp>
                      <wps:cNvSpPr txBox="1"/>
                      <wps:spPr>
                        <a:xfrm>
                          <a:off x="0" y="0"/>
                          <a:ext cx="4740421" cy="3639493"/>
                        </a:xfrm>
                        <a:prstGeom prst="rect">
                          <a:avLst/>
                        </a:prstGeom>
                        <a:solidFill>
                          <a:schemeClr val="lt1"/>
                        </a:solidFill>
                        <a:ln w="6350">
                          <a:solidFill>
                            <a:prstClr val="black"/>
                          </a:solidFill>
                        </a:ln>
                      </wps:spPr>
                      <wps:txbx>
                        <w:txbxContent>
                          <w:p w14:paraId="3D2F32F5" w14:textId="291E1D09" w:rsidR="00D34F05" w:rsidRPr="00FA6121" w:rsidRDefault="00D34F05" w:rsidP="00FA6121">
                            <w:pPr>
                              <w:pStyle w:val="Default"/>
                              <w:jc w:val="center"/>
                              <w:rPr>
                                <w:rFonts w:ascii="Avenir Book" w:hAnsi="Avenir Book"/>
                                <w:b/>
                                <w:bCs/>
                              </w:rPr>
                            </w:pPr>
                            <w:r w:rsidRPr="00FA6121">
                              <w:rPr>
                                <w:rFonts w:ascii="Avenir Book" w:hAnsi="Avenir Book"/>
                                <w:b/>
                                <w:bCs/>
                              </w:rPr>
                              <w:t xml:space="preserve">Seth </w:t>
                            </w:r>
                            <w:proofErr w:type="spellStart"/>
                            <w:r w:rsidRPr="00FA6121">
                              <w:rPr>
                                <w:rFonts w:ascii="Avenir Book" w:hAnsi="Avenir Book"/>
                                <w:b/>
                                <w:bCs/>
                              </w:rPr>
                              <w:t>O</w:t>
                            </w:r>
                            <w:r w:rsidR="00AE0FC0" w:rsidRPr="00FA6121">
                              <w:rPr>
                                <w:rFonts w:ascii="Avenir Book" w:hAnsi="Avenir Book"/>
                                <w:b/>
                                <w:bCs/>
                              </w:rPr>
                              <w:t>ucekispass</w:t>
                            </w:r>
                            <w:proofErr w:type="spellEnd"/>
                            <w:r w:rsidR="00FA6121">
                              <w:rPr>
                                <w:rFonts w:ascii="Avenir Book" w:hAnsi="Avenir Book"/>
                                <w:b/>
                                <w:bCs/>
                              </w:rPr>
                              <w:t>.</w:t>
                            </w:r>
                          </w:p>
                          <w:p w14:paraId="56C2B73F" w14:textId="77777777" w:rsidR="00D34F05" w:rsidRPr="00FA6121" w:rsidRDefault="00D34F05" w:rsidP="00FA6121">
                            <w:pPr>
                              <w:pStyle w:val="Default"/>
                              <w:jc w:val="both"/>
                              <w:rPr>
                                <w:rFonts w:ascii="Avenir Book" w:hAnsi="Avenir Book"/>
                              </w:rPr>
                            </w:pPr>
                          </w:p>
                          <w:p w14:paraId="2AB60E74" w14:textId="77777777" w:rsidR="00FA6121" w:rsidRDefault="00D34F05" w:rsidP="00FA6121">
                            <w:pPr>
                              <w:jc w:val="both"/>
                              <w:rPr>
                                <w:rFonts w:ascii="Avenir Book" w:hAnsi="Avenir Book"/>
                              </w:rPr>
                            </w:pPr>
                            <w:r w:rsidRPr="00FA6121">
                              <w:rPr>
                                <w:rFonts w:ascii="Avenir Book" w:hAnsi="Avenir Book"/>
                              </w:rPr>
                              <w:t xml:space="preserve">Vous êtes envoyé spécial par un grand magasine d’investigation d’une grande chaîne télévisée et vous préparez une émission. Vous devez couvrir la réunion publique et faire un bilan auprès de votre rédacteur en chef. </w:t>
                            </w:r>
                          </w:p>
                          <w:p w14:paraId="4450CEE3" w14:textId="77777777" w:rsidR="00FA6121" w:rsidRDefault="00D34F05" w:rsidP="00FA6121">
                            <w:pPr>
                              <w:jc w:val="both"/>
                              <w:rPr>
                                <w:rFonts w:ascii="Avenir Book" w:hAnsi="Avenir Book"/>
                              </w:rPr>
                            </w:pPr>
                            <w:r w:rsidRPr="00FA6121">
                              <w:rPr>
                                <w:rFonts w:ascii="Avenir Book" w:hAnsi="Avenir Book"/>
                              </w:rPr>
                              <w:t xml:space="preserve">Celui-ci est très pointilleux, il exige de vous un rapport écrit et détaillé du déroulement du débat. </w:t>
                            </w:r>
                          </w:p>
                          <w:p w14:paraId="74567FD4" w14:textId="60C7649C" w:rsidR="00FA6121" w:rsidRDefault="00D34F05" w:rsidP="00FA6121">
                            <w:pPr>
                              <w:jc w:val="both"/>
                              <w:rPr>
                                <w:rFonts w:ascii="Avenir Book" w:hAnsi="Avenir Book"/>
                              </w:rPr>
                            </w:pPr>
                            <w:r w:rsidRPr="00FA6121">
                              <w:rPr>
                                <w:rFonts w:ascii="Avenir Book" w:hAnsi="Avenir Book"/>
                              </w:rPr>
                              <w:t xml:space="preserve">Vous devez pour cela évoquer les points suivants : </w:t>
                            </w:r>
                            <w:r w:rsidRPr="00FA6121">
                              <w:rPr>
                                <w:rFonts w:ascii="Avenir Book" w:hAnsi="Avenir Book"/>
                              </w:rPr>
                              <w:br/>
                              <w:t>1- Faire une présentation détaillée du PDU présenté par le maire Jean LALOI</w:t>
                            </w:r>
                            <w:r w:rsidR="00FA6121">
                              <w:rPr>
                                <w:rFonts w:ascii="Avenir Book" w:hAnsi="Avenir Book"/>
                              </w:rPr>
                              <w:t>.</w:t>
                            </w:r>
                          </w:p>
                          <w:p w14:paraId="66E0D795" w14:textId="77777777" w:rsidR="00FA6121" w:rsidRDefault="00D34F05" w:rsidP="00FA6121">
                            <w:pPr>
                              <w:jc w:val="both"/>
                              <w:rPr>
                                <w:rFonts w:ascii="Avenir Book" w:hAnsi="Avenir Book"/>
                              </w:rPr>
                            </w:pPr>
                            <w:r w:rsidRPr="00FA6121">
                              <w:rPr>
                                <w:rFonts w:ascii="Avenir Book" w:hAnsi="Avenir Book"/>
                              </w:rPr>
                              <w:t xml:space="preserve">2- Présenter les principales oppositions et réticences des habitants pour le projet. </w:t>
                            </w:r>
                          </w:p>
                          <w:p w14:paraId="59A35CF1" w14:textId="77777777" w:rsidR="00FA6121" w:rsidRDefault="00D34F05" w:rsidP="00FA6121">
                            <w:pPr>
                              <w:jc w:val="both"/>
                              <w:rPr>
                                <w:rFonts w:ascii="Avenir Book" w:hAnsi="Avenir Book"/>
                              </w:rPr>
                            </w:pPr>
                            <w:r w:rsidRPr="00FA6121">
                              <w:rPr>
                                <w:rFonts w:ascii="Avenir Book" w:hAnsi="Avenir Book"/>
                              </w:rPr>
                              <w:t xml:space="preserve">3- Mettre en évidence les éléments qui améliorent les conditions de vie de certains habitants. </w:t>
                            </w:r>
                          </w:p>
                          <w:p w14:paraId="06FCC85A" w14:textId="5F6C526F" w:rsidR="00D34F05" w:rsidRPr="00FA6121" w:rsidRDefault="00D34F05" w:rsidP="00FA6121">
                            <w:pPr>
                              <w:jc w:val="both"/>
                              <w:rPr>
                                <w:rFonts w:ascii="Avenir Book" w:hAnsi="Avenir Book"/>
                              </w:rPr>
                            </w:pPr>
                            <w:r w:rsidRPr="00FA6121">
                              <w:rPr>
                                <w:rFonts w:ascii="Avenir Book" w:hAnsi="Avenir Book"/>
                              </w:rPr>
                              <w:t>4- Les pistes et les solutions évoquées pour améliorer le projet du PDU.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9A072" id="Zone de texte 304" o:spid="_x0000_s1055" type="#_x0000_t202" style="position:absolute;margin-left:151.5pt;margin-top:9.15pt;width:373.25pt;height:28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" fillcolor="white [3201]" strokeweight=".5pt">
                <v:textbox>
                  <w:txbxContent>
                    <w:p w14:paraId="3D2F32F5" w14:textId="291E1D09" w:rsidR="00D34F05" w:rsidRPr="00FA6121" w:rsidRDefault="00D34F05" w:rsidP="00FA6121">
                      <w:pPr>
                        <w:pStyle w:val="Default"/>
                        <w:jc w:val="center"/>
                        <w:rPr>
                          <w:rFonts w:ascii="Avenir Book" w:hAnsi="Avenir Book"/>
                          <w:b/>
                          <w:bCs/>
                        </w:rPr>
                      </w:pPr>
                      <w:r w:rsidRPr="00FA6121">
                        <w:rPr>
                          <w:rFonts w:ascii="Avenir Book" w:hAnsi="Avenir Book"/>
                          <w:b/>
                          <w:bCs/>
                        </w:rPr>
                        <w:t xml:space="preserve">Seth </w:t>
                      </w:r>
                      <w:proofErr w:type="spellStart"/>
                      <w:r w:rsidRPr="00FA6121">
                        <w:rPr>
                          <w:rFonts w:ascii="Avenir Book" w:hAnsi="Avenir Book"/>
                          <w:b/>
                          <w:bCs/>
                        </w:rPr>
                        <w:t>O</w:t>
                      </w:r>
                      <w:r w:rsidR="00AE0FC0" w:rsidRPr="00FA6121">
                        <w:rPr>
                          <w:rFonts w:ascii="Avenir Book" w:hAnsi="Avenir Book"/>
                          <w:b/>
                          <w:bCs/>
                        </w:rPr>
                        <w:t>ucekispass</w:t>
                      </w:r>
                      <w:proofErr w:type="spellEnd"/>
                      <w:r w:rsidR="00FA6121">
                        <w:rPr>
                          <w:rFonts w:ascii="Avenir Book" w:hAnsi="Avenir Book"/>
                          <w:b/>
                          <w:bCs/>
                        </w:rPr>
                        <w:t>.</w:t>
                      </w:r>
                    </w:p>
                    <w:p w14:paraId="56C2B73F" w14:textId="77777777" w:rsidR="00D34F05" w:rsidRPr="00FA6121" w:rsidRDefault="00D34F05" w:rsidP="00FA6121">
                      <w:pPr>
                        <w:pStyle w:val="Default"/>
                        <w:jc w:val="both"/>
                        <w:rPr>
                          <w:rFonts w:ascii="Avenir Book" w:hAnsi="Avenir Book"/>
                        </w:rPr>
                      </w:pPr>
                    </w:p>
                    <w:p w14:paraId="2AB60E74" w14:textId="77777777" w:rsidR="00FA6121" w:rsidRDefault="00D34F05" w:rsidP="00FA6121">
                      <w:pPr>
                        <w:jc w:val="both"/>
                        <w:rPr>
                          <w:rFonts w:ascii="Avenir Book" w:hAnsi="Avenir Book"/>
                        </w:rPr>
                      </w:pPr>
                      <w:r w:rsidRPr="00FA6121">
                        <w:rPr>
                          <w:rFonts w:ascii="Avenir Book" w:hAnsi="Avenir Book"/>
                        </w:rPr>
                        <w:t xml:space="preserve">Vous êtes envoyé spécial par un grand magasine d’investigation d’une grande chaîne télévisée et vous préparez une émission. Vous devez couvrir la réunion publique et faire un bilan auprès de votre rédacteur en chef. </w:t>
                      </w:r>
                    </w:p>
                    <w:p w14:paraId="4450CEE3" w14:textId="77777777" w:rsidR="00FA6121" w:rsidRDefault="00D34F05" w:rsidP="00FA6121">
                      <w:pPr>
                        <w:jc w:val="both"/>
                        <w:rPr>
                          <w:rFonts w:ascii="Avenir Book" w:hAnsi="Avenir Book"/>
                        </w:rPr>
                      </w:pPr>
                      <w:r w:rsidRPr="00FA6121">
                        <w:rPr>
                          <w:rFonts w:ascii="Avenir Book" w:hAnsi="Avenir Book"/>
                        </w:rPr>
                        <w:t xml:space="preserve">Celui-ci est très pointilleux, il exige de vous un rapport écrit et détaillé du déroulement du débat. </w:t>
                      </w:r>
                    </w:p>
                    <w:p w14:paraId="74567FD4" w14:textId="60C7649C" w:rsidR="00FA6121" w:rsidRDefault="00D34F05" w:rsidP="00FA6121">
                      <w:pPr>
                        <w:jc w:val="both"/>
                        <w:rPr>
                          <w:rFonts w:ascii="Avenir Book" w:hAnsi="Avenir Book"/>
                        </w:rPr>
                      </w:pPr>
                      <w:r w:rsidRPr="00FA6121">
                        <w:rPr>
                          <w:rFonts w:ascii="Avenir Book" w:hAnsi="Avenir Book"/>
                        </w:rPr>
                        <w:t xml:space="preserve">Vous devez pour cela évoquer les points suivants : </w:t>
                      </w:r>
                      <w:r w:rsidRPr="00FA6121">
                        <w:rPr>
                          <w:rFonts w:ascii="Avenir Book" w:hAnsi="Avenir Book"/>
                        </w:rPr>
                        <w:br/>
                        <w:t>1- Faire une présentation détaillée du PDU présenté par le maire Jean LALOI</w:t>
                      </w:r>
                      <w:r w:rsidR="00FA6121">
                        <w:rPr>
                          <w:rFonts w:ascii="Avenir Book" w:hAnsi="Avenir Book"/>
                        </w:rPr>
                        <w:t>.</w:t>
                      </w:r>
                    </w:p>
                    <w:p w14:paraId="66E0D795" w14:textId="77777777" w:rsidR="00FA6121" w:rsidRDefault="00D34F05" w:rsidP="00FA6121">
                      <w:pPr>
                        <w:jc w:val="both"/>
                        <w:rPr>
                          <w:rFonts w:ascii="Avenir Book" w:hAnsi="Avenir Book"/>
                        </w:rPr>
                      </w:pPr>
                      <w:r w:rsidRPr="00FA6121">
                        <w:rPr>
                          <w:rFonts w:ascii="Avenir Book" w:hAnsi="Avenir Book"/>
                        </w:rPr>
                        <w:t xml:space="preserve">2- Présenter les principales oppositions et réticences des habitants pour le projet. </w:t>
                      </w:r>
                    </w:p>
                    <w:p w14:paraId="59A35CF1" w14:textId="77777777" w:rsidR="00FA6121" w:rsidRDefault="00D34F05" w:rsidP="00FA6121">
                      <w:pPr>
                        <w:jc w:val="both"/>
                        <w:rPr>
                          <w:rFonts w:ascii="Avenir Book" w:hAnsi="Avenir Book"/>
                        </w:rPr>
                      </w:pPr>
                      <w:r w:rsidRPr="00FA6121">
                        <w:rPr>
                          <w:rFonts w:ascii="Avenir Book" w:hAnsi="Avenir Book"/>
                        </w:rPr>
                        <w:t xml:space="preserve">3- Mettre en évidence les éléments qui améliorent les conditions de vie de certains habitants. </w:t>
                      </w:r>
                    </w:p>
                    <w:p w14:paraId="06FCC85A" w14:textId="5F6C526F" w:rsidR="00D34F05" w:rsidRPr="00FA6121" w:rsidRDefault="00D34F05" w:rsidP="00FA6121">
                      <w:pPr>
                        <w:jc w:val="both"/>
                        <w:rPr>
                          <w:rFonts w:ascii="Avenir Book" w:hAnsi="Avenir Book"/>
                        </w:rPr>
                      </w:pPr>
                      <w:r w:rsidRPr="00FA6121">
                        <w:rPr>
                          <w:rFonts w:ascii="Avenir Book" w:hAnsi="Avenir Book"/>
                        </w:rPr>
                        <w:t>4- Les pistes et les solutions évoquées pour améliorer le projet du PDU.</w:t>
                      </w:r>
                    </w:p>
                  </w:txbxContent>
                </v:textbox>
              </v:shape>
            </w:pict>
          </mc:Fallback>
        </mc:AlternateContent>
      </w:r>
    </w:p>
    <w:p w14:paraId="032436FB" w14:textId="77777777" w:rsidR="00D34F05" w:rsidRDefault="00D34F05"/>
    <w:p w14:paraId="1F5DF508" w14:textId="77777777" w:rsidR="00D34F05" w:rsidRDefault="00D34F05"/>
    <w:p w14:paraId="728DF013" w14:textId="77777777" w:rsidR="00276C7C" w:rsidRDefault="00276C7C"/>
    <w:p w14:paraId="4A3FF446" w14:textId="77777777" w:rsidR="00276C7C" w:rsidRDefault="00D34F05">
      <w:r>
        <w:rPr>
          <w:b/>
          <w:noProof/>
        </w:rPr>
        <w:drawing>
          <wp:inline distT="0" distB="0" distL="0" distR="0" wp14:anchorId="7ABE0DDA" wp14:editId="68265363">
            <wp:extent cx="1749447" cy="2049517"/>
            <wp:effectExtent l="19050" t="19050" r="22225" b="27305"/>
            <wp:docPr id="303" name="Image 303" descr="C:\Users\Flavie Renaud\AppData\Local\Temp\Rar$DI31.032\image-001,825,001,4464-c-es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avie Renaud\AppData\Local\Temp\Rar$DI31.032\image-001,825,001,4464-c-est-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681" cy="2047448"/>
                    </a:xfrm>
                    <a:prstGeom prst="rect">
                      <a:avLst/>
                    </a:prstGeom>
                    <a:noFill/>
                    <a:ln>
                      <a:solidFill>
                        <a:schemeClr val="tx1"/>
                      </a:solidFill>
                    </a:ln>
                  </pic:spPr>
                </pic:pic>
              </a:graphicData>
            </a:graphic>
          </wp:inline>
        </w:drawing>
      </w:r>
    </w:p>
    <w:p w14:paraId="128B0683" w14:textId="77777777" w:rsidR="00276C7C" w:rsidRDefault="00276C7C"/>
    <w:p w14:paraId="7A858456" w14:textId="77777777" w:rsidR="00276C7C" w:rsidRDefault="00276C7C"/>
    <w:p w14:paraId="6F32D2A6" w14:textId="77777777" w:rsidR="00276C7C" w:rsidRDefault="00276C7C"/>
    <w:p w14:paraId="0BC80A71" w14:textId="77777777" w:rsidR="00276C7C" w:rsidRDefault="00276C7C"/>
    <w:p w14:paraId="14454654" w14:textId="77777777" w:rsidR="00276C7C" w:rsidRDefault="00276C7C"/>
    <w:p w14:paraId="40A7BD9C" w14:textId="77777777" w:rsidR="00D34F05" w:rsidRPr="00D34F05" w:rsidRDefault="00D34F05" w:rsidP="00D34F05">
      <w:pPr>
        <w:pStyle w:val="Default"/>
        <w:rPr>
          <w:rFonts w:asciiTheme="minorHAnsi" w:hAnsiTheme="minorHAnsi"/>
          <w:sz w:val="28"/>
        </w:rPr>
      </w:pPr>
    </w:p>
    <w:p w14:paraId="26E7C2C5" w14:textId="3E1C1106" w:rsidR="00276C7C" w:rsidRDefault="00FA6121" w:rsidP="00FA6121">
      <w:r>
        <w:rPr>
          <w:noProof/>
        </w:rPr>
        <mc:AlternateContent>
          <mc:Choice Requires="wps">
            <w:drawing>
              <wp:anchor distT="0" distB="0" distL="114300" distR="114300" simplePos="0" relativeHeight="251768832" behindDoc="0" locked="0" layoutInCell="1" allowOverlap="1" wp14:anchorId="55C5F329" wp14:editId="260E5FE3">
                <wp:simplePos x="0" y="0"/>
                <wp:positionH relativeFrom="margin">
                  <wp:posOffset>0</wp:posOffset>
                </wp:positionH>
                <wp:positionV relativeFrom="paragraph">
                  <wp:posOffset>-635</wp:posOffset>
                </wp:positionV>
                <wp:extent cx="6724259" cy="1475715"/>
                <wp:effectExtent l="0" t="0" r="6985" b="10795"/>
                <wp:wrapNone/>
                <wp:docPr id="35" name="Zone de texte 35"/>
                <wp:cNvGraphicFramePr/>
                <a:graphic xmlns:a="http://schemas.openxmlformats.org/drawingml/2006/main">
                  <a:graphicData uri="http://schemas.microsoft.com/office/word/2010/wordprocessingShape">
                    <wps:wsp>
                      <wps:cNvSpPr txBox="1"/>
                      <wps:spPr>
                        <a:xfrm>
                          <a:off x="0" y="0"/>
                          <a:ext cx="6724259" cy="1475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4E1B5E" w14:textId="77777777" w:rsidR="00FA6121" w:rsidRDefault="00FA6121" w:rsidP="00FA6121">
                            <w:pPr>
                              <w:jc w:val="both"/>
                              <w:rPr>
                                <w:rFonts w:ascii="Avenir Book" w:hAnsi="Avenir Book"/>
                                <w:b/>
                                <w:sz w:val="22"/>
                                <w:szCs w:val="22"/>
                              </w:rPr>
                            </w:pPr>
                            <w:r w:rsidRPr="00FA6121">
                              <w:rPr>
                                <w:rFonts w:ascii="Avenir Book" w:hAnsi="Avenir Book"/>
                                <w:b/>
                                <w:sz w:val="22"/>
                                <w:szCs w:val="22"/>
                              </w:rPr>
                              <w:t>Consignes pour participer au débat de la réunion publique :</w:t>
                            </w:r>
                          </w:p>
                          <w:p w14:paraId="5D7CC7C1" w14:textId="77777777" w:rsidR="00FA6121" w:rsidRDefault="00FA6121" w:rsidP="00FA6121">
                            <w:pPr>
                              <w:jc w:val="both"/>
                              <w:rPr>
                                <w:rFonts w:ascii="Avenir Book" w:hAnsi="Avenir Book"/>
                                <w:sz w:val="22"/>
                                <w:szCs w:val="22"/>
                              </w:rPr>
                            </w:pPr>
                            <w:r w:rsidRPr="00FA6121">
                              <w:rPr>
                                <w:rFonts w:ascii="Avenir Book" w:hAnsi="Avenir Book"/>
                                <w:sz w:val="22"/>
                                <w:szCs w:val="22"/>
                              </w:rPr>
                              <w:t>Je dois être capable d’identifier, de localiser, de comprendre et d’expliquer les différents projets du PDU.</w:t>
                            </w:r>
                            <w:r w:rsidRPr="00FA6121">
                              <w:rPr>
                                <w:rFonts w:ascii="Avenir Book" w:hAnsi="Avenir Book"/>
                                <w:sz w:val="22"/>
                                <w:szCs w:val="22"/>
                              </w:rPr>
                              <w:br/>
                              <w:t>Je dois être capable de présenter clairement les différents points de vue sur le projet (adhésions et oppositions)</w:t>
                            </w:r>
                            <w:r>
                              <w:rPr>
                                <w:rFonts w:ascii="Avenir Book" w:hAnsi="Avenir Book"/>
                                <w:sz w:val="22"/>
                                <w:szCs w:val="22"/>
                              </w:rPr>
                              <w:t>.</w:t>
                            </w:r>
                          </w:p>
                          <w:p w14:paraId="17081274" w14:textId="77777777" w:rsidR="00FA6121" w:rsidRDefault="00FA6121" w:rsidP="00FA6121">
                            <w:pPr>
                              <w:jc w:val="both"/>
                              <w:rPr>
                                <w:rFonts w:ascii="Avenir Book" w:hAnsi="Avenir Book"/>
                                <w:sz w:val="22"/>
                                <w:szCs w:val="22"/>
                              </w:rPr>
                            </w:pPr>
                            <w:r w:rsidRPr="00FA6121">
                              <w:rPr>
                                <w:rFonts w:ascii="Avenir Book" w:hAnsi="Avenir Book"/>
                                <w:sz w:val="22"/>
                                <w:szCs w:val="22"/>
                              </w:rPr>
                              <w:t>Je dois être capable de dégager des précisions sur les points de vue en préparant quelques questions à poser aux différents acteurs de la réunion.</w:t>
                            </w:r>
                          </w:p>
                          <w:p w14:paraId="2BB8AFBA" w14:textId="77777777" w:rsidR="00FA6121" w:rsidRPr="00FA6121" w:rsidRDefault="00FA6121" w:rsidP="00FA6121">
                            <w:pPr>
                              <w:jc w:val="both"/>
                              <w:rPr>
                                <w:rFonts w:ascii="Avenir Book" w:hAnsi="Avenir Book"/>
                                <w:sz w:val="22"/>
                                <w:szCs w:val="22"/>
                              </w:rPr>
                            </w:pPr>
                            <w:r w:rsidRPr="00FA6121">
                              <w:rPr>
                                <w:rFonts w:ascii="Avenir Book" w:hAnsi="Avenir Book"/>
                                <w:sz w:val="22"/>
                                <w:szCs w:val="22"/>
                              </w:rPr>
                              <w:t>Je dois être capable de produire un résumé écrit de la réunion à son issue.</w:t>
                            </w:r>
                          </w:p>
                          <w:p w14:paraId="673A4643" w14:textId="77777777" w:rsidR="00FA6121" w:rsidRPr="00276C7C" w:rsidRDefault="00FA6121" w:rsidP="00FA6121">
                            <w:pPr>
                              <w:jc w:val="both"/>
                              <w:rPr>
                                <w:rFonts w:asciiTheme="minorHAnsi" w:hAnsiTheme="minorHAnsi"/>
                                <w:sz w:val="22"/>
                                <w:szCs w:val="22"/>
                              </w:rPr>
                            </w:pPr>
                          </w:p>
                          <w:p w14:paraId="41A6746C" w14:textId="77777777" w:rsidR="00FA6121" w:rsidRPr="00276C7C" w:rsidRDefault="00FA6121" w:rsidP="00FA6121">
                            <w:pPr>
                              <w:jc w:val="both"/>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5F329" id="Zone de texte 35" o:spid="_x0000_s1056" type="#_x0000_t202" style="position:absolute;margin-left:0;margin-top:-.05pt;width:529.45pt;height:116.2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" fillcolor="white [3201]" strokeweight=".5pt">
                <v:textbox>
                  <w:txbxContent>
                    <w:p w14:paraId="664E1B5E" w14:textId="77777777" w:rsidR="00FA6121" w:rsidRDefault="00FA6121" w:rsidP="00FA6121">
                      <w:pPr>
                        <w:jc w:val="both"/>
                        <w:rPr>
                          <w:rFonts w:ascii="Avenir Book" w:hAnsi="Avenir Book"/>
                          <w:b/>
                          <w:sz w:val="22"/>
                          <w:szCs w:val="22"/>
                        </w:rPr>
                      </w:pPr>
                      <w:r w:rsidRPr="00FA6121">
                        <w:rPr>
                          <w:rFonts w:ascii="Avenir Book" w:hAnsi="Avenir Book"/>
                          <w:b/>
                          <w:sz w:val="22"/>
                          <w:szCs w:val="22"/>
                        </w:rPr>
                        <w:t>Consignes pour participer au débat de la réunion publique :</w:t>
                      </w:r>
                    </w:p>
                    <w:p w14:paraId="5D7CC7C1" w14:textId="77777777" w:rsidR="00FA6121" w:rsidRDefault="00FA6121" w:rsidP="00FA6121">
                      <w:pPr>
                        <w:jc w:val="both"/>
                        <w:rPr>
                          <w:rFonts w:ascii="Avenir Book" w:hAnsi="Avenir Book"/>
                          <w:sz w:val="22"/>
                          <w:szCs w:val="22"/>
                        </w:rPr>
                      </w:pPr>
                      <w:r w:rsidRPr="00FA6121">
                        <w:rPr>
                          <w:rFonts w:ascii="Avenir Book" w:hAnsi="Avenir Book"/>
                          <w:sz w:val="22"/>
                          <w:szCs w:val="22"/>
                        </w:rPr>
                        <w:t>Je dois être capable d’identifier, de localiser, de comprendre et d’expliquer les différents projets du PDU.</w:t>
                      </w:r>
                      <w:r w:rsidRPr="00FA6121">
                        <w:rPr>
                          <w:rFonts w:ascii="Avenir Book" w:hAnsi="Avenir Book"/>
                          <w:sz w:val="22"/>
                          <w:szCs w:val="22"/>
                        </w:rPr>
                        <w:br/>
                        <w:t>Je dois être capable de présenter clairement les différents points de vue sur le projet (adhésions et oppositions)</w:t>
                      </w:r>
                      <w:r>
                        <w:rPr>
                          <w:rFonts w:ascii="Avenir Book" w:hAnsi="Avenir Book"/>
                          <w:sz w:val="22"/>
                          <w:szCs w:val="22"/>
                        </w:rPr>
                        <w:t>.</w:t>
                      </w:r>
                    </w:p>
                    <w:p w14:paraId="17081274" w14:textId="77777777" w:rsidR="00FA6121" w:rsidRDefault="00FA6121" w:rsidP="00FA6121">
                      <w:pPr>
                        <w:jc w:val="both"/>
                        <w:rPr>
                          <w:rFonts w:ascii="Avenir Book" w:hAnsi="Avenir Book"/>
                          <w:sz w:val="22"/>
                          <w:szCs w:val="22"/>
                        </w:rPr>
                      </w:pPr>
                      <w:r w:rsidRPr="00FA6121">
                        <w:rPr>
                          <w:rFonts w:ascii="Avenir Book" w:hAnsi="Avenir Book"/>
                          <w:sz w:val="22"/>
                          <w:szCs w:val="22"/>
                        </w:rPr>
                        <w:t>Je dois être capable de dégager des précisions sur les points de vue en préparant quelques questions à poser aux différents acteurs de la réunion.</w:t>
                      </w:r>
                    </w:p>
                    <w:p w14:paraId="2BB8AFBA" w14:textId="77777777" w:rsidR="00FA6121" w:rsidRPr="00FA6121" w:rsidRDefault="00FA6121" w:rsidP="00FA6121">
                      <w:pPr>
                        <w:jc w:val="both"/>
                        <w:rPr>
                          <w:rFonts w:ascii="Avenir Book" w:hAnsi="Avenir Book"/>
                          <w:sz w:val="22"/>
                          <w:szCs w:val="22"/>
                        </w:rPr>
                      </w:pPr>
                      <w:r w:rsidRPr="00FA6121">
                        <w:rPr>
                          <w:rFonts w:ascii="Avenir Book" w:hAnsi="Avenir Book"/>
                          <w:sz w:val="22"/>
                          <w:szCs w:val="22"/>
                        </w:rPr>
                        <w:t>Je dois être capable de produire un résumé écrit de la réunion à son issue.</w:t>
                      </w:r>
                    </w:p>
                    <w:p w14:paraId="673A4643" w14:textId="77777777" w:rsidR="00FA6121" w:rsidRPr="00276C7C" w:rsidRDefault="00FA6121" w:rsidP="00FA6121">
                      <w:pPr>
                        <w:jc w:val="both"/>
                        <w:rPr>
                          <w:rFonts w:asciiTheme="minorHAnsi" w:hAnsiTheme="minorHAnsi"/>
                          <w:sz w:val="22"/>
                          <w:szCs w:val="22"/>
                        </w:rPr>
                      </w:pPr>
                    </w:p>
                    <w:p w14:paraId="41A6746C" w14:textId="77777777" w:rsidR="00FA6121" w:rsidRPr="00276C7C" w:rsidRDefault="00FA6121" w:rsidP="00FA6121">
                      <w:pPr>
                        <w:jc w:val="both"/>
                        <w:rPr>
                          <w:rFonts w:asciiTheme="minorHAnsi" w:hAnsiTheme="minorHAnsi"/>
                        </w:rPr>
                      </w:pPr>
                    </w:p>
                  </w:txbxContent>
                </v:textbox>
                <w10:wrap anchorx="margin"/>
              </v:shape>
            </w:pict>
          </mc:Fallback>
        </mc:AlternateContent>
      </w:r>
    </w:p>
    <w:p w14:paraId="2427CFD1" w14:textId="77777777" w:rsidR="00276C7C" w:rsidRDefault="00276C7C"/>
    <w:p w14:paraId="265C4D02" w14:textId="77777777" w:rsidR="00276C7C" w:rsidRDefault="00276C7C"/>
    <w:p w14:paraId="3E031587" w14:textId="77777777" w:rsidR="00276C7C" w:rsidRDefault="00276C7C"/>
    <w:p w14:paraId="175DA0AE" w14:textId="77777777" w:rsidR="00276C7C" w:rsidRDefault="00276C7C"/>
    <w:p w14:paraId="7DE9F55F" w14:textId="77777777" w:rsidR="00D97AE7" w:rsidRDefault="00D97AE7"/>
    <w:p w14:paraId="13772644" w14:textId="77777777" w:rsidR="00D97AE7" w:rsidRDefault="00D97AE7"/>
    <w:p w14:paraId="5D03AFC8" w14:textId="77777777" w:rsidR="00D97AE7" w:rsidRDefault="00D97AE7"/>
    <w:p w14:paraId="717B6485" w14:textId="77777777" w:rsidR="00D97AE7" w:rsidRDefault="00D97AE7"/>
    <w:p w14:paraId="25CC2C7E" w14:textId="77777777" w:rsidR="00D97AE7" w:rsidRDefault="00D97AE7"/>
    <w:p w14:paraId="24D3A016" w14:textId="77777777" w:rsidR="00D97AE7" w:rsidRDefault="00D97AE7"/>
    <w:p w14:paraId="65B13C50" w14:textId="77777777" w:rsidR="00D97AE7" w:rsidRDefault="00D97AE7"/>
    <w:p w14:paraId="5B63BE79" w14:textId="77777777" w:rsidR="00D97AE7" w:rsidRDefault="00D97AE7"/>
    <w:p w14:paraId="1C8F1A00" w14:textId="77777777" w:rsidR="00D97AE7" w:rsidRDefault="00D97AE7"/>
    <w:p w14:paraId="38E53702" w14:textId="77777777" w:rsidR="00D97AE7" w:rsidRDefault="00D97AE7"/>
    <w:p w14:paraId="4C7C2CBB" w14:textId="77777777" w:rsidR="00D97AE7" w:rsidRDefault="00D97AE7"/>
    <w:p w14:paraId="52CCD614" w14:textId="77777777" w:rsidR="00D97AE7" w:rsidRDefault="00D97AE7"/>
    <w:p w14:paraId="173D966F" w14:textId="77777777" w:rsidR="00D97AE7" w:rsidRDefault="00D97AE7"/>
    <w:p w14:paraId="30C0D9A5" w14:textId="77777777" w:rsidR="00D97AE7" w:rsidRDefault="00D97AE7"/>
    <w:p w14:paraId="716A670E" w14:textId="034C9F57" w:rsidR="00D97AE7" w:rsidRDefault="00D97AE7"/>
    <w:p w14:paraId="2D898182" w14:textId="0F3A14D9" w:rsidR="00FA6121" w:rsidRDefault="00FA6121"/>
    <w:p w14:paraId="423E914A" w14:textId="75589028" w:rsidR="00FA6121" w:rsidRDefault="00FA6121"/>
    <w:p w14:paraId="619F4B49" w14:textId="371819FE" w:rsidR="00FA6121" w:rsidRDefault="00FA6121"/>
    <w:p w14:paraId="32AA0362" w14:textId="3F50A5D6" w:rsidR="00FA6121" w:rsidRDefault="00FA6121"/>
    <w:p w14:paraId="13F6D76A" w14:textId="77777777" w:rsidR="00FA6121" w:rsidRDefault="00FA6121"/>
    <w:p w14:paraId="1A00754E" w14:textId="77777777" w:rsidR="00D97AE7" w:rsidRDefault="00D97AE7"/>
    <w:p w14:paraId="1EA0F67F" w14:textId="77777777" w:rsidR="00D97AE7" w:rsidRDefault="00D97AE7"/>
    <w:p w14:paraId="201D32B7" w14:textId="77777777" w:rsidR="00D97AE7" w:rsidRPr="00FA6121" w:rsidRDefault="00D97AE7" w:rsidP="00D97AE7">
      <w:pPr>
        <w:pBdr>
          <w:bottom w:val="single" w:sz="4" w:space="1" w:color="auto"/>
        </w:pBdr>
        <w:spacing w:after="200" w:line="276" w:lineRule="auto"/>
        <w:jc w:val="center"/>
        <w:rPr>
          <w:rFonts w:ascii="Avenir Book" w:eastAsia="Calibri" w:hAnsi="Avenir Book"/>
          <w:b/>
          <w:sz w:val="22"/>
          <w:szCs w:val="22"/>
          <w:lang w:eastAsia="en-US"/>
        </w:rPr>
      </w:pPr>
      <w:r w:rsidRPr="00FA6121">
        <w:rPr>
          <w:rFonts w:ascii="Avenir Book" w:eastAsia="Calibri" w:hAnsi="Avenir Book"/>
          <w:b/>
          <w:sz w:val="22"/>
          <w:szCs w:val="22"/>
          <w:lang w:eastAsia="en-US"/>
        </w:rPr>
        <w:t xml:space="preserve">Liste des personnages dans le jeu « Panade à </w:t>
      </w:r>
      <w:proofErr w:type="spellStart"/>
      <w:proofErr w:type="gramStart"/>
      <w:r w:rsidRPr="00FA6121">
        <w:rPr>
          <w:rFonts w:ascii="Avenir Book" w:eastAsia="Calibri" w:hAnsi="Avenir Book"/>
          <w:b/>
          <w:sz w:val="22"/>
          <w:szCs w:val="22"/>
          <w:lang w:eastAsia="en-US"/>
        </w:rPr>
        <w:t>Embouteillade</w:t>
      </w:r>
      <w:proofErr w:type="spellEnd"/>
      <w:r w:rsidRPr="00FA6121">
        <w:rPr>
          <w:rFonts w:ascii="Avenir Book" w:eastAsia="Calibri" w:hAnsi="Avenir Book"/>
          <w:b/>
          <w:sz w:val="22"/>
          <w:szCs w:val="22"/>
          <w:lang w:eastAsia="en-US"/>
        </w:rPr>
        <w:t>»</w:t>
      </w:r>
      <w:proofErr w:type="gramEnd"/>
      <w:r w:rsidR="004C795F" w:rsidRPr="00FA6121">
        <w:rPr>
          <w:rFonts w:ascii="Avenir Book" w:eastAsia="Calibri" w:hAnsi="Avenir Book"/>
          <w:b/>
          <w:sz w:val="22"/>
          <w:szCs w:val="22"/>
          <w:lang w:eastAsia="en-US"/>
        </w:rPr>
        <w:t>.</w:t>
      </w:r>
    </w:p>
    <w:p w14:paraId="1B2F6263" w14:textId="77777777" w:rsidR="00D97AE7" w:rsidRPr="00FA6121" w:rsidRDefault="0046486A" w:rsidP="00FA6121">
      <w:pPr>
        <w:spacing w:after="200" w:line="276" w:lineRule="auto"/>
        <w:jc w:val="both"/>
        <w:rPr>
          <w:rFonts w:ascii="Avenir Book" w:eastAsia="Calibri" w:hAnsi="Avenir Book"/>
          <w:lang w:eastAsia="en-US"/>
        </w:rPr>
      </w:pPr>
      <w:r>
        <w:rPr>
          <w:rFonts w:ascii="Calibri" w:eastAsia="Calibri" w:hAnsi="Calibri"/>
          <w:b/>
          <w:sz w:val="22"/>
          <w:szCs w:val="22"/>
          <w:lang w:eastAsia="en-US"/>
        </w:rPr>
        <w:br/>
      </w:r>
      <w:r w:rsidR="00D97AE7" w:rsidRPr="00FA6121">
        <w:rPr>
          <w:rFonts w:ascii="Avenir Book" w:eastAsia="Calibri" w:hAnsi="Avenir Book"/>
          <w:b/>
          <w:lang w:eastAsia="en-US"/>
        </w:rPr>
        <w:t xml:space="preserve">Jean </w:t>
      </w:r>
      <w:proofErr w:type="spellStart"/>
      <w:r w:rsidR="00D97AE7" w:rsidRPr="00FA6121">
        <w:rPr>
          <w:rFonts w:ascii="Avenir Book" w:eastAsia="Calibri" w:hAnsi="Avenir Book"/>
          <w:b/>
          <w:lang w:eastAsia="en-US"/>
        </w:rPr>
        <w:t>Laloi</w:t>
      </w:r>
      <w:proofErr w:type="spellEnd"/>
      <w:r w:rsidR="00D97AE7" w:rsidRPr="00FA6121">
        <w:rPr>
          <w:rFonts w:ascii="Avenir Book" w:eastAsia="Calibri" w:hAnsi="Avenir Book"/>
          <w:b/>
          <w:lang w:eastAsia="en-US"/>
        </w:rPr>
        <w:t> :</w:t>
      </w:r>
      <w:r w:rsidR="00D97AE7" w:rsidRPr="00FA6121">
        <w:rPr>
          <w:rFonts w:ascii="Avenir Book" w:eastAsia="Calibri" w:hAnsi="Avenir Book"/>
          <w:lang w:eastAsia="en-US"/>
        </w:rPr>
        <w:t xml:space="preserve"> maire de la commune de la grande ville d’</w:t>
      </w:r>
      <w:proofErr w:type="spellStart"/>
      <w:r w:rsidR="00D97AE7" w:rsidRPr="00FA6121">
        <w:rPr>
          <w:rFonts w:ascii="Avenir Book" w:eastAsia="Calibri" w:hAnsi="Avenir Book"/>
          <w:lang w:eastAsia="en-US"/>
        </w:rPr>
        <w:t>Embouteillade</w:t>
      </w:r>
      <w:proofErr w:type="spellEnd"/>
      <w:r w:rsidR="00D97AE7" w:rsidRPr="00FA6121">
        <w:rPr>
          <w:rFonts w:ascii="Avenir Book" w:eastAsia="Calibri" w:hAnsi="Avenir Book"/>
          <w:lang w:eastAsia="en-US"/>
        </w:rPr>
        <w:t xml:space="preserve"> (+ de 200 000 habitants). Il est à l’origine du PDU et donc de la réunion publique qui rassemble tous les habitants de l’agglomération.</w:t>
      </w:r>
    </w:p>
    <w:p w14:paraId="03DE2385" w14:textId="77777777" w:rsidR="00D97AE7" w:rsidRPr="00FA6121" w:rsidRDefault="00D97AE7" w:rsidP="00FA6121">
      <w:pPr>
        <w:spacing w:after="200" w:line="276" w:lineRule="auto"/>
        <w:jc w:val="both"/>
        <w:rPr>
          <w:rFonts w:ascii="Avenir Book" w:eastAsia="Calibri" w:hAnsi="Avenir Book"/>
          <w:lang w:eastAsia="en-US"/>
        </w:rPr>
      </w:pPr>
      <w:r w:rsidRPr="00FA6121">
        <w:rPr>
          <w:rFonts w:ascii="Avenir Book" w:eastAsia="Calibri" w:hAnsi="Avenir Book"/>
          <w:b/>
          <w:lang w:eastAsia="en-US"/>
        </w:rPr>
        <w:t>Annie Matrice</w:t>
      </w:r>
      <w:r w:rsidRPr="00FA6121">
        <w:rPr>
          <w:rFonts w:ascii="Avenir Book" w:eastAsia="Calibri" w:hAnsi="Avenir Book"/>
          <w:lang w:eastAsia="en-US"/>
        </w:rPr>
        <w:t> : Vous êtes animatrice de cette réunion, la maire vous a engagé pour l’aider dans l’organisation du débat. Après l’ouverture du débat par le discours du maire, vous vous présenterez, puis vous proposerez aux différents participants de se présenter. Alors le débat pourra commencer et vous distribuerez la parole. Vous serez garante du temps de parole, il faudra veiller à distribuer la parole équitablement et permettre à chacun de s’exprimer.</w:t>
      </w:r>
      <w:r w:rsidRPr="00FA6121">
        <w:rPr>
          <w:rFonts w:ascii="Avenir Book" w:eastAsia="Calibri" w:hAnsi="Avenir Book"/>
          <w:lang w:eastAsia="en-US"/>
        </w:rPr>
        <w:br/>
      </w:r>
      <w:r w:rsidRPr="00FA6121">
        <w:rPr>
          <w:rFonts w:ascii="Avenir Book" w:eastAsia="Calibri" w:hAnsi="Avenir Book"/>
          <w:lang w:eastAsia="en-US"/>
        </w:rPr>
        <w:br/>
      </w:r>
      <w:r w:rsidRPr="00FA6121">
        <w:rPr>
          <w:rFonts w:ascii="Avenir Book" w:eastAsia="Calibri" w:hAnsi="Avenir Book"/>
          <w:b/>
          <w:lang w:eastAsia="en-US"/>
        </w:rPr>
        <w:t xml:space="preserve">Hans </w:t>
      </w:r>
      <w:proofErr w:type="spellStart"/>
      <w:r w:rsidRPr="00FA6121">
        <w:rPr>
          <w:rFonts w:ascii="Avenir Book" w:eastAsia="Calibri" w:hAnsi="Avenir Book"/>
          <w:b/>
          <w:lang w:eastAsia="en-US"/>
        </w:rPr>
        <w:t>Veuplus</w:t>
      </w:r>
      <w:proofErr w:type="spellEnd"/>
      <w:r w:rsidRPr="00FA6121">
        <w:rPr>
          <w:rFonts w:ascii="Avenir Book" w:eastAsia="Calibri" w:hAnsi="Avenir Book"/>
          <w:lang w:eastAsia="en-US"/>
        </w:rPr>
        <w:t> : maire d'</w:t>
      </w:r>
      <w:proofErr w:type="spellStart"/>
      <w:r w:rsidRPr="00FA6121">
        <w:rPr>
          <w:rFonts w:ascii="Avenir Book" w:eastAsia="Calibri" w:hAnsi="Avenir Book"/>
          <w:lang w:eastAsia="en-US"/>
        </w:rPr>
        <w:t>Urbanade</w:t>
      </w:r>
      <w:proofErr w:type="spellEnd"/>
      <w:r w:rsidRPr="00FA6121">
        <w:rPr>
          <w:rFonts w:ascii="Avenir Book" w:eastAsia="Calibri" w:hAnsi="Avenir Book"/>
          <w:lang w:eastAsia="en-US"/>
        </w:rPr>
        <w:t>, située au nord-ouest de la ville. Il montre les aspects positifs de la création de la ligne 1 pour sa commune. Mais il émet quelques réserves pour la création de la seconde ligne. En effet, il craint que ces aménagements ne fassent augmenter les impôts de ses habitants.</w:t>
      </w:r>
    </w:p>
    <w:p w14:paraId="7C055797" w14:textId="77777777" w:rsidR="00D97AE7" w:rsidRPr="00FA6121" w:rsidRDefault="00D97AE7" w:rsidP="00FA6121">
      <w:pPr>
        <w:spacing w:after="200" w:line="276" w:lineRule="auto"/>
        <w:jc w:val="both"/>
        <w:rPr>
          <w:rFonts w:ascii="Avenir Book" w:eastAsia="Calibri" w:hAnsi="Avenir Book"/>
          <w:lang w:eastAsia="en-US"/>
        </w:rPr>
      </w:pPr>
      <w:r w:rsidRPr="00FA6121">
        <w:rPr>
          <w:rFonts w:ascii="Avenir Book" w:eastAsia="Calibri" w:hAnsi="Avenir Book"/>
          <w:b/>
          <w:lang w:eastAsia="en-US"/>
        </w:rPr>
        <w:t>Ethan Colère</w:t>
      </w:r>
      <w:r w:rsidRPr="00FA6121">
        <w:rPr>
          <w:rFonts w:ascii="Avenir Book" w:eastAsia="Calibri" w:hAnsi="Avenir Book"/>
          <w:lang w:eastAsia="en-US"/>
        </w:rPr>
        <w:t xml:space="preserve"> : maire de </w:t>
      </w:r>
      <w:proofErr w:type="spellStart"/>
      <w:r w:rsidRPr="00FA6121">
        <w:rPr>
          <w:rFonts w:ascii="Avenir Book" w:eastAsia="Calibri" w:hAnsi="Avenir Book"/>
          <w:lang w:eastAsia="en-US"/>
        </w:rPr>
        <w:t>Communade</w:t>
      </w:r>
      <w:proofErr w:type="spellEnd"/>
      <w:r w:rsidRPr="00FA6121">
        <w:rPr>
          <w:rFonts w:ascii="Avenir Book" w:eastAsia="Calibri" w:hAnsi="Avenir Book"/>
          <w:lang w:eastAsia="en-US"/>
        </w:rPr>
        <w:t xml:space="preserve">, commune au sud-est de la grande ville </w:t>
      </w:r>
      <w:proofErr w:type="spellStart"/>
      <w:r w:rsidRPr="00FA6121">
        <w:rPr>
          <w:rFonts w:ascii="Avenir Book" w:eastAsia="Calibri" w:hAnsi="Avenir Book"/>
          <w:lang w:eastAsia="en-US"/>
        </w:rPr>
        <w:t>Embouteillade</w:t>
      </w:r>
      <w:proofErr w:type="spellEnd"/>
      <w:r w:rsidRPr="00FA6121">
        <w:rPr>
          <w:rFonts w:ascii="Avenir Book" w:eastAsia="Calibri" w:hAnsi="Avenir Book"/>
          <w:lang w:eastAsia="en-US"/>
        </w:rPr>
        <w:t>. Ses habitants se plaignent dans un premier temps, des difficultés de circulation pour accéder à la ville d’</w:t>
      </w:r>
      <w:proofErr w:type="spellStart"/>
      <w:r w:rsidRPr="00FA6121">
        <w:rPr>
          <w:rFonts w:ascii="Avenir Book" w:eastAsia="Calibri" w:hAnsi="Avenir Book"/>
          <w:lang w:eastAsia="en-US"/>
        </w:rPr>
        <w:t>Embouteillade</w:t>
      </w:r>
      <w:proofErr w:type="spellEnd"/>
      <w:r w:rsidRPr="00FA6121">
        <w:rPr>
          <w:rFonts w:ascii="Avenir Book" w:eastAsia="Calibri" w:hAnsi="Avenir Book"/>
          <w:lang w:eastAsia="en-US"/>
        </w:rPr>
        <w:t>, où ils vont travailler, faire leur course et se divertir. Mais, surtout, ils ne tolèrent plus la flambée des impôts liée aux aménagements d’</w:t>
      </w:r>
      <w:proofErr w:type="spellStart"/>
      <w:r w:rsidRPr="00FA6121">
        <w:rPr>
          <w:rFonts w:ascii="Avenir Book" w:eastAsia="Calibri" w:hAnsi="Avenir Book"/>
          <w:lang w:eastAsia="en-US"/>
        </w:rPr>
        <w:t>Embouteillade</w:t>
      </w:r>
      <w:proofErr w:type="spellEnd"/>
      <w:r w:rsidRPr="00FA6121">
        <w:rPr>
          <w:rFonts w:ascii="Avenir Book" w:eastAsia="Calibri" w:hAnsi="Avenir Book"/>
          <w:lang w:eastAsia="en-US"/>
        </w:rPr>
        <w:t>. Il veut absolument être desservi par le tramway, gare multimodale (combinant plusieurs modes de transport), à condition que la fréquence des trains à destination d’</w:t>
      </w:r>
      <w:proofErr w:type="spellStart"/>
      <w:r w:rsidRPr="00FA6121">
        <w:rPr>
          <w:rFonts w:ascii="Avenir Book" w:eastAsia="Calibri" w:hAnsi="Avenir Book"/>
          <w:lang w:eastAsia="en-US"/>
        </w:rPr>
        <w:t>Embouteillade</w:t>
      </w:r>
      <w:proofErr w:type="spellEnd"/>
      <w:r w:rsidRPr="00FA6121">
        <w:rPr>
          <w:rFonts w:ascii="Avenir Book" w:eastAsia="Calibri" w:hAnsi="Avenir Book"/>
          <w:lang w:eastAsia="en-US"/>
        </w:rPr>
        <w:t xml:space="preserve"> soit plus importante.</w:t>
      </w:r>
    </w:p>
    <w:p w14:paraId="73FE377C" w14:textId="77777777" w:rsidR="00D97AE7" w:rsidRPr="00FA6121" w:rsidRDefault="00D97AE7" w:rsidP="00FA6121">
      <w:pPr>
        <w:spacing w:after="200" w:line="276" w:lineRule="auto"/>
        <w:jc w:val="both"/>
        <w:rPr>
          <w:rFonts w:ascii="Avenir Book" w:eastAsia="Calibri" w:hAnsi="Avenir Book"/>
          <w:lang w:eastAsia="en-US"/>
        </w:rPr>
      </w:pPr>
      <w:r w:rsidRPr="00FA6121">
        <w:rPr>
          <w:rFonts w:ascii="Avenir Book" w:eastAsia="Calibri" w:hAnsi="Avenir Book"/>
          <w:b/>
          <w:lang w:eastAsia="en-US"/>
        </w:rPr>
        <w:t>David Roumègues</w:t>
      </w:r>
      <w:r w:rsidRPr="00FA6121">
        <w:rPr>
          <w:rFonts w:ascii="Avenir Book" w:eastAsia="Calibri" w:hAnsi="Avenir Book"/>
          <w:lang w:eastAsia="en-US"/>
        </w:rPr>
        <w:t> : représentant du quartier de la cité paillée (quartier d’</w:t>
      </w:r>
      <w:proofErr w:type="spellStart"/>
      <w:r w:rsidRPr="00FA6121">
        <w:rPr>
          <w:rFonts w:ascii="Avenir Book" w:eastAsia="Calibri" w:hAnsi="Avenir Book"/>
          <w:lang w:eastAsia="en-US"/>
        </w:rPr>
        <w:t>Embouteillade</w:t>
      </w:r>
      <w:proofErr w:type="spellEnd"/>
      <w:r w:rsidRPr="00FA6121">
        <w:rPr>
          <w:rFonts w:ascii="Avenir Book" w:eastAsia="Calibri" w:hAnsi="Avenir Book"/>
          <w:lang w:eastAsia="en-US"/>
        </w:rPr>
        <w:t xml:space="preserve"> dans lequel les populations sont en difficulté). Il est pour le développement d'une nouvelle ligne de tramway, mais pour que la ligne 2 passe par votre quartier. Il propose que la cité paillée soit le point de départ de la nouvelle ligne.</w:t>
      </w:r>
    </w:p>
    <w:p w14:paraId="7AA38528" w14:textId="77777777" w:rsidR="00D97AE7" w:rsidRPr="00FA6121" w:rsidRDefault="00D97AE7" w:rsidP="00FA6121">
      <w:pPr>
        <w:spacing w:after="200" w:line="276" w:lineRule="auto"/>
        <w:jc w:val="both"/>
        <w:rPr>
          <w:rFonts w:ascii="Avenir Book" w:eastAsia="Calibri" w:hAnsi="Avenir Book"/>
          <w:lang w:eastAsia="en-US"/>
        </w:rPr>
      </w:pPr>
      <w:r w:rsidRPr="00FA6121">
        <w:rPr>
          <w:rFonts w:ascii="Avenir Book" w:eastAsia="Calibri" w:hAnsi="Avenir Book"/>
          <w:b/>
          <w:lang w:eastAsia="en-US"/>
        </w:rPr>
        <w:t>Frédérique Plume</w:t>
      </w:r>
      <w:r w:rsidRPr="00FA6121">
        <w:rPr>
          <w:rFonts w:ascii="Avenir Book" w:eastAsia="Calibri" w:hAnsi="Avenir Book"/>
          <w:lang w:eastAsia="en-US"/>
        </w:rPr>
        <w:t> : journaliste pour la Gazette déchainée, votre rédacteur en chef, vous envoie couvrir la réunion afin de rédiger un article, rendant des comptes des propositions du PDU et des débats qu’il suscite.</w:t>
      </w:r>
    </w:p>
    <w:p w14:paraId="6E384C22" w14:textId="77777777" w:rsidR="00D97AE7" w:rsidRPr="00FA6121" w:rsidRDefault="00D97AE7" w:rsidP="00FA6121">
      <w:pPr>
        <w:spacing w:after="200" w:line="276" w:lineRule="auto"/>
        <w:jc w:val="both"/>
        <w:rPr>
          <w:rFonts w:ascii="Avenir Book" w:eastAsia="Calibri" w:hAnsi="Avenir Book"/>
          <w:lang w:eastAsia="en-US"/>
        </w:rPr>
      </w:pPr>
      <w:r w:rsidRPr="00FA6121">
        <w:rPr>
          <w:rFonts w:ascii="Avenir Book" w:eastAsia="Calibri" w:hAnsi="Avenir Book"/>
          <w:b/>
          <w:lang w:eastAsia="en-US"/>
        </w:rPr>
        <w:t xml:space="preserve">James Les </w:t>
      </w:r>
      <w:proofErr w:type="gramStart"/>
      <w:r w:rsidRPr="00FA6121">
        <w:rPr>
          <w:rFonts w:ascii="Avenir Book" w:eastAsia="Calibri" w:hAnsi="Avenir Book"/>
          <w:b/>
          <w:lang w:eastAsia="en-US"/>
        </w:rPr>
        <w:t>Affaires</w:t>
      </w:r>
      <w:r w:rsidRPr="00FA6121">
        <w:rPr>
          <w:rFonts w:ascii="Avenir Book" w:eastAsia="Calibri" w:hAnsi="Avenir Book"/>
          <w:lang w:eastAsia="en-US"/>
        </w:rPr>
        <w:t>:</w:t>
      </w:r>
      <w:proofErr w:type="gramEnd"/>
      <w:r w:rsidRPr="00FA6121">
        <w:rPr>
          <w:rFonts w:ascii="Avenir Book" w:eastAsia="Calibri" w:hAnsi="Avenir Book"/>
          <w:lang w:eastAsia="en-US"/>
        </w:rPr>
        <w:t xml:space="preserve"> gérant d’un grand magasin de prêt-à-porter et représentant de l’ensemble des magasins, situé dans la zone commerciale « </w:t>
      </w:r>
      <w:proofErr w:type="spellStart"/>
      <w:r w:rsidRPr="00FA6121">
        <w:rPr>
          <w:rFonts w:ascii="Avenir Book" w:eastAsia="Calibri" w:hAnsi="Avenir Book"/>
          <w:lang w:eastAsia="en-US"/>
        </w:rPr>
        <w:t>Odyssemum</w:t>
      </w:r>
      <w:proofErr w:type="spellEnd"/>
      <w:r w:rsidRPr="00FA6121">
        <w:rPr>
          <w:rFonts w:ascii="Avenir Book" w:eastAsia="Calibri" w:hAnsi="Avenir Book"/>
          <w:lang w:eastAsia="en-US"/>
        </w:rPr>
        <w:t xml:space="preserve"> », plus grand centre commercial à ciel ouvert d’Europe. Il se frotte les mains à l’idée de voir ces jeunes étudiants, arrivant en masse grâce au tramway.</w:t>
      </w:r>
    </w:p>
    <w:p w14:paraId="00CDB741" w14:textId="77777777" w:rsidR="00D97AE7" w:rsidRPr="00FA6121" w:rsidRDefault="00D97AE7" w:rsidP="00FA6121">
      <w:pPr>
        <w:spacing w:after="200" w:line="276" w:lineRule="auto"/>
        <w:jc w:val="both"/>
        <w:rPr>
          <w:rFonts w:ascii="Avenir Book" w:eastAsia="Calibri" w:hAnsi="Avenir Book"/>
          <w:lang w:eastAsia="en-US"/>
        </w:rPr>
      </w:pPr>
      <w:r w:rsidRPr="00FA6121">
        <w:rPr>
          <w:rFonts w:ascii="Avenir Book" w:eastAsia="Calibri" w:hAnsi="Avenir Book"/>
          <w:b/>
          <w:lang w:eastAsia="en-US"/>
        </w:rPr>
        <w:t xml:space="preserve">Jean </w:t>
      </w:r>
      <w:proofErr w:type="spellStart"/>
      <w:r w:rsidRPr="00FA6121">
        <w:rPr>
          <w:rFonts w:ascii="Avenir Book" w:eastAsia="Calibri" w:hAnsi="Avenir Book"/>
          <w:b/>
          <w:lang w:eastAsia="en-US"/>
        </w:rPr>
        <w:t>Bauche</w:t>
      </w:r>
      <w:proofErr w:type="spellEnd"/>
      <w:r w:rsidRPr="00FA6121">
        <w:rPr>
          <w:rFonts w:ascii="Avenir Book" w:eastAsia="Calibri" w:hAnsi="Avenir Book"/>
          <w:lang w:eastAsia="en-US"/>
        </w:rPr>
        <w:t xml:space="preserve"> : chef d'entreprise du bassin d'emploi situé au sud de la ville. Il est pour la création d'une nouvelle ligne de tramway. Il vante les mérites de la première ligne, qui a généré de </w:t>
      </w:r>
      <w:r w:rsidRPr="00FA6121">
        <w:rPr>
          <w:rFonts w:ascii="Avenir Book" w:eastAsia="Calibri" w:hAnsi="Avenir Book"/>
          <w:lang w:eastAsia="en-US"/>
        </w:rPr>
        <w:lastRenderedPageBreak/>
        <w:t>nombreux emplois pour sa construction. Selon ses estimations, la construction de la ligne 2 créera 3000 emplois sur 3 ans. Le chantier pourrait également permettre de former jusqu'à 150 personnes en travaux publics et génie civil, et près de 250 entreprises pourraient participer à la réalisation de cet aménagement.</w:t>
      </w:r>
    </w:p>
    <w:p w14:paraId="6EFBF8AD" w14:textId="77777777" w:rsidR="00D97AE7" w:rsidRPr="00FA6121" w:rsidRDefault="00D97AE7" w:rsidP="00FA6121">
      <w:pPr>
        <w:spacing w:after="200" w:line="276" w:lineRule="auto"/>
        <w:jc w:val="both"/>
        <w:rPr>
          <w:rFonts w:ascii="Avenir Book" w:eastAsia="Calibri" w:hAnsi="Avenir Book"/>
          <w:lang w:eastAsia="en-US"/>
        </w:rPr>
      </w:pPr>
      <w:proofErr w:type="spellStart"/>
      <w:r w:rsidRPr="00FA6121">
        <w:rPr>
          <w:rFonts w:ascii="Avenir Book" w:eastAsia="Calibri" w:hAnsi="Avenir Book"/>
          <w:b/>
          <w:lang w:eastAsia="en-US"/>
        </w:rPr>
        <w:t>Contator</w:t>
      </w:r>
      <w:proofErr w:type="spellEnd"/>
      <w:r w:rsidRPr="00FA6121">
        <w:rPr>
          <w:rFonts w:ascii="Avenir Book" w:eastAsia="Calibri" w:hAnsi="Avenir Book"/>
          <w:lang w:eastAsia="en-US"/>
        </w:rPr>
        <w:t> : président de l’association « Pas d’auto-moto, que des vélos ! ». Il milite pour que les grandes agglomérations, comme celle d’</w:t>
      </w:r>
      <w:proofErr w:type="spellStart"/>
      <w:r w:rsidRPr="00FA6121">
        <w:rPr>
          <w:rFonts w:ascii="Avenir Book" w:eastAsia="Calibri" w:hAnsi="Avenir Book"/>
          <w:lang w:eastAsia="en-US"/>
        </w:rPr>
        <w:t>Embouteillade</w:t>
      </w:r>
      <w:proofErr w:type="spellEnd"/>
      <w:r w:rsidRPr="00FA6121">
        <w:rPr>
          <w:rFonts w:ascii="Avenir Book" w:eastAsia="Calibri" w:hAnsi="Avenir Book"/>
          <w:lang w:eastAsia="en-US"/>
        </w:rPr>
        <w:t>, face place nette aux bicyclettes.  Il s’oppose ardemment, aux projets du maire : piétonisation du cœur de ville, nouvelle ligne qui rendrait alors la circulation plus dangereuse pour les adeptes des deux roues, en multipliant les usagers de la route. Seule, la dernière proposition du maire, trouve grâce à ses yeux. La gare multimodale (combinant plusieurs modes de transport), permettrait de pouvoir mettre son vélo dans le train. Il pense que ce projet est dangereux, mais surtout incomplet.</w:t>
      </w:r>
    </w:p>
    <w:p w14:paraId="537FEA4D" w14:textId="77777777" w:rsidR="00D97AE7" w:rsidRPr="00FA6121" w:rsidRDefault="00D97AE7" w:rsidP="00FA6121">
      <w:pPr>
        <w:spacing w:after="200" w:line="276" w:lineRule="auto"/>
        <w:jc w:val="both"/>
        <w:rPr>
          <w:rFonts w:ascii="Avenir Book" w:eastAsia="Calibri" w:hAnsi="Avenir Book"/>
          <w:lang w:eastAsia="en-US"/>
        </w:rPr>
      </w:pPr>
      <w:r w:rsidRPr="00FA6121">
        <w:rPr>
          <w:rFonts w:ascii="Avenir Book" w:eastAsia="Calibri" w:hAnsi="Avenir Book"/>
          <w:b/>
          <w:lang w:eastAsia="en-US"/>
        </w:rPr>
        <w:t>Nicolas Hublot</w:t>
      </w:r>
      <w:r w:rsidRPr="00FA6121">
        <w:rPr>
          <w:rFonts w:ascii="Avenir Book" w:eastAsia="Calibri" w:hAnsi="Avenir Book"/>
          <w:lang w:eastAsia="en-US"/>
        </w:rPr>
        <w:t> : président d'une association de protection de la nature. Le tramway vous semble un mode de transport tout à fait adapté au mode de vie urbain. Mais il est absolument contre le tracé proposé par l'équipe municipale. Ce tracé coupe le plus grand espace vert de la ville.</w:t>
      </w:r>
    </w:p>
    <w:p w14:paraId="5AFE97E1" w14:textId="77777777" w:rsidR="00FA6121" w:rsidRDefault="00D97AE7" w:rsidP="00FA6121">
      <w:pPr>
        <w:spacing w:after="200" w:line="276" w:lineRule="auto"/>
        <w:jc w:val="both"/>
        <w:rPr>
          <w:rFonts w:ascii="Avenir Book" w:eastAsia="Calibri" w:hAnsi="Avenir Book"/>
          <w:lang w:eastAsia="en-US"/>
        </w:rPr>
      </w:pPr>
      <w:r w:rsidRPr="00FA6121">
        <w:rPr>
          <w:rFonts w:ascii="Avenir Book" w:eastAsia="Calibri" w:hAnsi="Avenir Book"/>
          <w:b/>
          <w:lang w:eastAsia="en-US"/>
        </w:rPr>
        <w:t xml:space="preserve">Paty </w:t>
      </w:r>
      <w:proofErr w:type="spellStart"/>
      <w:r w:rsidRPr="00FA6121">
        <w:rPr>
          <w:rFonts w:ascii="Avenir Book" w:eastAsia="Calibri" w:hAnsi="Avenir Book"/>
          <w:b/>
          <w:lang w:eastAsia="en-US"/>
        </w:rPr>
        <w:t>T</w:t>
      </w:r>
      <w:r w:rsidR="0046486A" w:rsidRPr="00FA6121">
        <w:rPr>
          <w:rFonts w:ascii="Avenir Book" w:eastAsia="Calibri" w:hAnsi="Avenir Book"/>
          <w:b/>
          <w:lang w:eastAsia="en-US"/>
        </w:rPr>
        <w:t>oucontente</w:t>
      </w:r>
      <w:proofErr w:type="spellEnd"/>
      <w:r w:rsidRPr="00FA6121">
        <w:rPr>
          <w:rFonts w:ascii="Avenir Book" w:eastAsia="Calibri" w:hAnsi="Avenir Book"/>
          <w:lang w:eastAsia="en-US"/>
        </w:rPr>
        <w:t xml:space="preserve"> : présidente de l'association des riverains du tramway. Elle est contre le développement d’une nouvelle ligne de tramway car </w:t>
      </w:r>
      <w:r w:rsidR="00FA6121" w:rsidRPr="00FA6121">
        <w:rPr>
          <w:rFonts w:ascii="Avenir Book" w:eastAsia="Calibri" w:hAnsi="Avenir Book"/>
          <w:lang w:eastAsia="en-US"/>
        </w:rPr>
        <w:t>elle dénonce</w:t>
      </w:r>
      <w:r w:rsidRPr="00FA6121">
        <w:rPr>
          <w:rFonts w:ascii="Avenir Book" w:eastAsia="Calibri" w:hAnsi="Avenir Book"/>
          <w:lang w:eastAsia="en-US"/>
        </w:rPr>
        <w:t xml:space="preserve"> les nuisances sonores générées par ce mode de transport.</w:t>
      </w:r>
    </w:p>
    <w:p w14:paraId="6D4C6F1A" w14:textId="61998E8D" w:rsidR="00D97AE7" w:rsidRPr="00FA6121" w:rsidRDefault="00D97AE7" w:rsidP="00FA6121">
      <w:pPr>
        <w:spacing w:after="200" w:line="276" w:lineRule="auto"/>
        <w:jc w:val="both"/>
        <w:rPr>
          <w:rFonts w:ascii="Avenir Book" w:eastAsia="Calibri" w:hAnsi="Avenir Book"/>
          <w:lang w:eastAsia="en-US"/>
        </w:rPr>
      </w:pPr>
      <w:r w:rsidRPr="00FA6121">
        <w:rPr>
          <w:rFonts w:ascii="Avenir Book" w:eastAsia="Calibri" w:hAnsi="Avenir Book"/>
          <w:b/>
          <w:lang w:eastAsia="en-US"/>
        </w:rPr>
        <w:t xml:space="preserve">Prosper </w:t>
      </w:r>
      <w:proofErr w:type="spellStart"/>
      <w:r w:rsidRPr="00FA6121">
        <w:rPr>
          <w:rFonts w:ascii="Avenir Book" w:eastAsia="Calibri" w:hAnsi="Avenir Book"/>
          <w:b/>
          <w:lang w:eastAsia="en-US"/>
        </w:rPr>
        <w:t>I</w:t>
      </w:r>
      <w:r w:rsidR="0046486A" w:rsidRPr="00FA6121">
        <w:rPr>
          <w:rFonts w:ascii="Avenir Book" w:eastAsia="Calibri" w:hAnsi="Avenir Book"/>
          <w:b/>
          <w:lang w:eastAsia="en-US"/>
        </w:rPr>
        <w:t>té</w:t>
      </w:r>
      <w:proofErr w:type="spellEnd"/>
      <w:r w:rsidRPr="00FA6121">
        <w:rPr>
          <w:rFonts w:ascii="Avenir Book" w:eastAsia="Calibri" w:hAnsi="Avenir Book"/>
          <w:lang w:eastAsia="en-US"/>
        </w:rPr>
        <w:t> : propriétaire d’un immeuble dans le centre-ville d’</w:t>
      </w:r>
      <w:proofErr w:type="spellStart"/>
      <w:r w:rsidRPr="00FA6121">
        <w:rPr>
          <w:rFonts w:ascii="Avenir Book" w:eastAsia="Calibri" w:hAnsi="Avenir Book"/>
          <w:lang w:eastAsia="en-US"/>
        </w:rPr>
        <w:t>Embouteillade</w:t>
      </w:r>
      <w:proofErr w:type="spellEnd"/>
      <w:r w:rsidRPr="00FA6121">
        <w:rPr>
          <w:rFonts w:ascii="Avenir Book" w:eastAsia="Calibri" w:hAnsi="Avenir Book"/>
          <w:lang w:eastAsia="en-US"/>
        </w:rPr>
        <w:t xml:space="preserve"> et président d’honneur d’une association de défense et de mise en valeur du patrimoine. Les modifications envisagées dans le Plan de Déplacement Urbain (PDU), l’inquiète.</w:t>
      </w:r>
    </w:p>
    <w:p w14:paraId="284F1E33" w14:textId="7ACB135C" w:rsidR="00D97AE7" w:rsidRPr="00FA6121" w:rsidRDefault="0046486A" w:rsidP="00FA6121">
      <w:pPr>
        <w:spacing w:after="200" w:line="276" w:lineRule="auto"/>
        <w:jc w:val="both"/>
        <w:rPr>
          <w:rFonts w:ascii="Avenir Book" w:eastAsia="Calibri" w:hAnsi="Avenir Book"/>
          <w:lang w:eastAsia="en-US"/>
        </w:rPr>
      </w:pPr>
      <w:r w:rsidRPr="00FA6121">
        <w:rPr>
          <w:rFonts w:ascii="Avenir Book" w:eastAsia="Calibri" w:hAnsi="Avenir Book"/>
          <w:b/>
          <w:lang w:eastAsia="en-US"/>
        </w:rPr>
        <w:t xml:space="preserve">Ray </w:t>
      </w:r>
      <w:proofErr w:type="spellStart"/>
      <w:r w:rsidRPr="00FA6121">
        <w:rPr>
          <w:rFonts w:ascii="Avenir Book" w:eastAsia="Calibri" w:hAnsi="Avenir Book"/>
          <w:b/>
          <w:lang w:eastAsia="en-US"/>
        </w:rPr>
        <w:t>Storateur</w:t>
      </w:r>
      <w:proofErr w:type="spellEnd"/>
      <w:r w:rsidR="00D97AE7" w:rsidRPr="00FA6121">
        <w:rPr>
          <w:rFonts w:ascii="Avenir Book" w:eastAsia="Calibri" w:hAnsi="Avenir Book"/>
          <w:lang w:eastAsia="en-US"/>
        </w:rPr>
        <w:t> : propriétaire d’une des plus anciennes brasseries de la ville d’</w:t>
      </w:r>
      <w:proofErr w:type="spellStart"/>
      <w:r w:rsidR="00D97AE7" w:rsidRPr="00FA6121">
        <w:rPr>
          <w:rFonts w:ascii="Avenir Book" w:eastAsia="Calibri" w:hAnsi="Avenir Book"/>
          <w:lang w:eastAsia="en-US"/>
        </w:rPr>
        <w:t>Embouteillade</w:t>
      </w:r>
      <w:proofErr w:type="spellEnd"/>
      <w:r w:rsidR="00D97AE7" w:rsidRPr="00FA6121">
        <w:rPr>
          <w:rFonts w:ascii="Avenir Book" w:eastAsia="Calibri" w:hAnsi="Avenir Book"/>
          <w:lang w:eastAsia="en-US"/>
        </w:rPr>
        <w:t xml:space="preserve">. Pour vous, la deuxième ligne de tramway est un cauchemar en perspective. Les conséquences sont désastreuses pour son chiffre </w:t>
      </w:r>
      <w:r w:rsidR="00FA6121" w:rsidRPr="00FA6121">
        <w:rPr>
          <w:rFonts w:ascii="Avenir Book" w:eastAsia="Calibri" w:hAnsi="Avenir Book"/>
          <w:lang w:eastAsia="en-US"/>
        </w:rPr>
        <w:t>d’affaires</w:t>
      </w:r>
      <w:r w:rsidR="00D97AE7" w:rsidRPr="00FA6121">
        <w:rPr>
          <w:rFonts w:ascii="Avenir Book" w:eastAsia="Calibri" w:hAnsi="Avenir Book"/>
          <w:lang w:eastAsia="en-US"/>
        </w:rPr>
        <w:t>. Le bruit du marteau-piqueur, les nombreuses déviations et rues en chantier ont découragé bien de vos co</w:t>
      </w:r>
      <w:r w:rsidRPr="00FA6121">
        <w:rPr>
          <w:rFonts w:ascii="Avenir Book" w:eastAsia="Calibri" w:hAnsi="Avenir Book"/>
          <w:lang w:eastAsia="en-US"/>
        </w:rPr>
        <w:t>n</w:t>
      </w:r>
      <w:r w:rsidR="00D97AE7" w:rsidRPr="00FA6121">
        <w:rPr>
          <w:rFonts w:ascii="Avenir Book" w:eastAsia="Calibri" w:hAnsi="Avenir Book"/>
          <w:lang w:eastAsia="en-US"/>
        </w:rPr>
        <w:t>sommateurs habituels. Le projet de la ligne 2 prévoit de séparer sa terrasse extérieure de son restaurant.</w:t>
      </w:r>
    </w:p>
    <w:p w14:paraId="7E4657C6" w14:textId="77777777" w:rsidR="00D97AE7" w:rsidRPr="00FA6121" w:rsidRDefault="00D97AE7" w:rsidP="00FA6121">
      <w:pPr>
        <w:spacing w:after="200" w:line="276" w:lineRule="auto"/>
        <w:jc w:val="both"/>
        <w:rPr>
          <w:rFonts w:ascii="Avenir Book" w:eastAsia="Calibri" w:hAnsi="Avenir Book"/>
          <w:lang w:eastAsia="en-US"/>
        </w:rPr>
      </w:pPr>
      <w:r w:rsidRPr="00FA6121">
        <w:rPr>
          <w:rFonts w:ascii="Avenir Book" w:eastAsia="Calibri" w:hAnsi="Avenir Book"/>
          <w:b/>
          <w:lang w:eastAsia="en-US"/>
        </w:rPr>
        <w:t xml:space="preserve">Simon </w:t>
      </w:r>
      <w:proofErr w:type="spellStart"/>
      <w:r w:rsidRPr="00FA6121">
        <w:rPr>
          <w:rFonts w:ascii="Avenir Book" w:eastAsia="Calibri" w:hAnsi="Avenir Book"/>
          <w:b/>
          <w:lang w:eastAsia="en-US"/>
        </w:rPr>
        <w:t>C</w:t>
      </w:r>
      <w:r w:rsidR="0046486A" w:rsidRPr="00FA6121">
        <w:rPr>
          <w:rFonts w:ascii="Avenir Book" w:eastAsia="Calibri" w:hAnsi="Avenir Book"/>
          <w:b/>
          <w:lang w:eastAsia="en-US"/>
        </w:rPr>
        <w:t>étout</w:t>
      </w:r>
      <w:proofErr w:type="spellEnd"/>
      <w:r w:rsidR="0046486A" w:rsidRPr="00FA6121">
        <w:rPr>
          <w:rFonts w:ascii="Avenir Book" w:eastAsia="Calibri" w:hAnsi="Avenir Book"/>
          <w:b/>
          <w:lang w:eastAsia="en-US"/>
        </w:rPr>
        <w:t xml:space="preserve"> </w:t>
      </w:r>
      <w:r w:rsidRPr="00FA6121">
        <w:rPr>
          <w:rFonts w:ascii="Avenir Book" w:eastAsia="Calibri" w:hAnsi="Avenir Book"/>
          <w:lang w:eastAsia="en-US"/>
        </w:rPr>
        <w:t xml:space="preserve">: scientifique qui travaille pour un organisme chargé de la surveillance permanente de la qualité de l'air, dans la région d'Embouteillage. </w:t>
      </w:r>
      <w:r w:rsidR="0046486A" w:rsidRPr="00FA6121">
        <w:rPr>
          <w:rFonts w:ascii="Avenir Book" w:eastAsia="Calibri" w:hAnsi="Avenir Book"/>
          <w:lang w:eastAsia="en-US"/>
        </w:rPr>
        <w:t>Il conseille</w:t>
      </w:r>
      <w:r w:rsidRPr="00FA6121">
        <w:rPr>
          <w:rFonts w:ascii="Avenir Book" w:eastAsia="Calibri" w:hAnsi="Avenir Book"/>
          <w:lang w:eastAsia="en-US"/>
        </w:rPr>
        <w:t xml:space="preserve"> à la ville de continuer à développer d'autres modes de transport afin d'améliorer la qualité de l'air dans l'agglomération.</w:t>
      </w:r>
    </w:p>
    <w:p w14:paraId="44F246CF" w14:textId="77777777" w:rsidR="00FA6121" w:rsidRDefault="00D97AE7" w:rsidP="00FA6121">
      <w:pPr>
        <w:spacing w:after="200" w:line="276" w:lineRule="auto"/>
        <w:jc w:val="both"/>
        <w:rPr>
          <w:rFonts w:ascii="Avenir Book" w:eastAsia="Calibri" w:hAnsi="Avenir Book"/>
          <w:lang w:eastAsia="en-US"/>
        </w:rPr>
      </w:pPr>
      <w:r w:rsidRPr="00FA6121">
        <w:rPr>
          <w:rFonts w:ascii="Avenir Book" w:eastAsia="Calibri" w:hAnsi="Avenir Book"/>
          <w:b/>
          <w:lang w:eastAsia="en-US"/>
        </w:rPr>
        <w:t xml:space="preserve">Seth </w:t>
      </w:r>
      <w:proofErr w:type="spellStart"/>
      <w:r w:rsidRPr="00FA6121">
        <w:rPr>
          <w:rFonts w:ascii="Avenir Book" w:eastAsia="Calibri" w:hAnsi="Avenir Book"/>
          <w:b/>
          <w:lang w:eastAsia="en-US"/>
        </w:rPr>
        <w:t>Oucekispass</w:t>
      </w:r>
      <w:proofErr w:type="spellEnd"/>
      <w:r w:rsidRPr="00FA6121">
        <w:rPr>
          <w:rFonts w:ascii="Avenir Book" w:eastAsia="Calibri" w:hAnsi="Avenir Book"/>
          <w:lang w:eastAsia="en-US"/>
        </w:rPr>
        <w:t xml:space="preserve"> : envoyé spécial d’un grand magasine </w:t>
      </w:r>
      <w:r w:rsidR="00FA6121" w:rsidRPr="00FA6121">
        <w:rPr>
          <w:rFonts w:ascii="Avenir Book" w:eastAsia="Calibri" w:hAnsi="Avenir Book"/>
          <w:lang w:eastAsia="en-US"/>
        </w:rPr>
        <w:t>d’investigation pour</w:t>
      </w:r>
      <w:r w:rsidRPr="00FA6121">
        <w:rPr>
          <w:rFonts w:ascii="Avenir Book" w:eastAsia="Calibri" w:hAnsi="Avenir Book"/>
          <w:lang w:eastAsia="en-US"/>
        </w:rPr>
        <w:t xml:space="preserve"> une chaîne télévisée, vous couvrez la réunion publique.</w:t>
      </w:r>
    </w:p>
    <w:p w14:paraId="6BA2518B" w14:textId="3541BE5A" w:rsidR="00D97AE7" w:rsidRPr="00FA6121" w:rsidRDefault="00D97AE7" w:rsidP="00FA6121">
      <w:pPr>
        <w:spacing w:after="200" w:line="276" w:lineRule="auto"/>
        <w:jc w:val="both"/>
        <w:rPr>
          <w:rFonts w:ascii="Avenir Book" w:eastAsia="Calibri" w:hAnsi="Avenir Book"/>
          <w:lang w:eastAsia="en-US"/>
        </w:rPr>
      </w:pPr>
      <w:r w:rsidRPr="00FA6121">
        <w:rPr>
          <w:rFonts w:ascii="Avenir Book" w:eastAsia="Calibri" w:hAnsi="Avenir Book"/>
          <w:b/>
          <w:lang w:eastAsia="en-US"/>
        </w:rPr>
        <w:t xml:space="preserve">Eddy Don </w:t>
      </w:r>
      <w:proofErr w:type="spellStart"/>
      <w:r w:rsidRPr="00FA6121">
        <w:rPr>
          <w:rFonts w:ascii="Avenir Book" w:eastAsia="Calibri" w:hAnsi="Avenir Book"/>
          <w:b/>
          <w:lang w:eastAsia="en-US"/>
        </w:rPr>
        <w:t>Savapas</w:t>
      </w:r>
      <w:proofErr w:type="spellEnd"/>
      <w:r w:rsidRPr="00FA6121">
        <w:rPr>
          <w:rFonts w:ascii="Avenir Book" w:eastAsia="Calibri" w:hAnsi="Avenir Book"/>
          <w:b/>
          <w:lang w:eastAsia="en-US"/>
        </w:rPr>
        <w:t xml:space="preserve">. </w:t>
      </w:r>
      <w:r w:rsidRPr="00FA6121">
        <w:rPr>
          <w:rFonts w:ascii="Avenir Book" w:eastAsia="Calibri" w:hAnsi="Avenir Book"/>
          <w:lang w:eastAsia="en-US"/>
        </w:rPr>
        <w:t>Vous êtes à la tête d’une vieille exploitation agricole où vous produisez du vin biologique. Votre propriété jouxte la ville d’</w:t>
      </w:r>
      <w:proofErr w:type="spellStart"/>
      <w:r w:rsidRPr="00FA6121">
        <w:rPr>
          <w:rFonts w:ascii="Avenir Book" w:eastAsia="Calibri" w:hAnsi="Avenir Book"/>
          <w:lang w:eastAsia="en-US"/>
        </w:rPr>
        <w:t>Embouteillade</w:t>
      </w:r>
      <w:proofErr w:type="spellEnd"/>
      <w:r w:rsidRPr="00FA6121">
        <w:rPr>
          <w:rFonts w:ascii="Avenir Book" w:eastAsia="Calibri" w:hAnsi="Avenir Book"/>
          <w:lang w:eastAsia="en-US"/>
        </w:rPr>
        <w:t xml:space="preserve"> et votre famille a vu avec beaucoup d’inquiétude depuis des décennies l’étalement urbain de la ville grignoter les campagnes environnantes. Mais là s’en est trop, vous venez de recevoir un avis d’expulsion de votre propriété </w:t>
      </w:r>
      <w:r w:rsidRPr="00FA6121">
        <w:rPr>
          <w:rFonts w:ascii="Avenir Book" w:eastAsia="Calibri" w:hAnsi="Avenir Book"/>
          <w:lang w:eastAsia="en-US"/>
        </w:rPr>
        <w:lastRenderedPageBreak/>
        <w:t xml:space="preserve">!!! En cause la construction d’une gare TGV et un projet de développement urbain comprenant un quartier d’affaires et une nouvelle zone urbaine. La coupe est pleine, vous prenez la tête d’un mouvement de riverains opposés à ce que vous considéré être comme </w:t>
      </w:r>
      <w:r w:rsidR="0046486A" w:rsidRPr="00FA6121">
        <w:rPr>
          <w:rFonts w:ascii="Avenir Book" w:eastAsia="Calibri" w:hAnsi="Avenir Book"/>
          <w:lang w:eastAsia="en-US"/>
        </w:rPr>
        <w:t>un «</w:t>
      </w:r>
      <w:r w:rsidRPr="00FA6121">
        <w:rPr>
          <w:rFonts w:ascii="Avenir Book" w:eastAsia="Calibri" w:hAnsi="Avenir Book"/>
          <w:lang w:eastAsia="en-US"/>
        </w:rPr>
        <w:t xml:space="preserve"> grand projet inutile ». Vous et votre association êtes bien décidés à ne pas vous laisser faire, la ZAD (Zone à défendre) de la </w:t>
      </w:r>
      <w:proofErr w:type="spellStart"/>
      <w:r w:rsidRPr="00FA6121">
        <w:rPr>
          <w:rFonts w:ascii="Avenir Book" w:eastAsia="Calibri" w:hAnsi="Avenir Book"/>
          <w:lang w:eastAsia="en-US"/>
        </w:rPr>
        <w:t>Mougère</w:t>
      </w:r>
      <w:proofErr w:type="spellEnd"/>
      <w:r w:rsidRPr="00FA6121">
        <w:rPr>
          <w:rFonts w:ascii="Avenir Book" w:eastAsia="Calibri" w:hAnsi="Avenir Book"/>
          <w:lang w:eastAsia="en-US"/>
        </w:rPr>
        <w:t xml:space="preserve"> est lancée</w:t>
      </w:r>
      <w:r w:rsidR="00FA6121">
        <w:rPr>
          <w:rFonts w:ascii="Avenir Book" w:eastAsia="Calibri" w:hAnsi="Avenir Book"/>
          <w:lang w:eastAsia="en-US"/>
        </w:rPr>
        <w:t>.</w:t>
      </w:r>
    </w:p>
    <w:p w14:paraId="4D1F4332" w14:textId="77777777" w:rsidR="00D97AE7" w:rsidRPr="00FA6121" w:rsidRDefault="00D97AE7" w:rsidP="00FA6121">
      <w:pPr>
        <w:jc w:val="both"/>
        <w:rPr>
          <w:rFonts w:ascii="Avenir Book" w:hAnsi="Avenir Book"/>
        </w:rPr>
      </w:pPr>
    </w:p>
    <w:sectPr w:rsidR="00D97AE7" w:rsidRPr="00FA6121" w:rsidSect="005938A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F7C8" w14:textId="77777777" w:rsidR="0015151B" w:rsidRDefault="0015151B" w:rsidP="002F727D">
      <w:r>
        <w:separator/>
      </w:r>
    </w:p>
  </w:endnote>
  <w:endnote w:type="continuationSeparator" w:id="0">
    <w:p w14:paraId="0B0911AA" w14:textId="77777777" w:rsidR="0015151B" w:rsidRDefault="0015151B" w:rsidP="002F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6E58" w14:textId="77777777" w:rsidR="00AA55E9" w:rsidRDefault="00AA55E9" w:rsidP="002F727D">
    <w:pPr>
      <w:pStyle w:val="Pieddepage"/>
      <w:jc w:val="right"/>
    </w:pPr>
    <w:r>
      <w:t>Céline BERNABE et Flavie ESCOÏ</w:t>
    </w:r>
  </w:p>
  <w:p w14:paraId="504FFEC2" w14:textId="77777777" w:rsidR="00AA55E9" w:rsidRDefault="00AA55E9">
    <w:pPr>
      <w:pStyle w:val="Pieddepage"/>
    </w:pPr>
  </w:p>
  <w:p w14:paraId="27ED3BAF" w14:textId="77777777" w:rsidR="00AA55E9" w:rsidRDefault="00AA55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1F75" w14:textId="77777777" w:rsidR="0015151B" w:rsidRDefault="0015151B" w:rsidP="002F727D">
      <w:r>
        <w:separator/>
      </w:r>
    </w:p>
  </w:footnote>
  <w:footnote w:type="continuationSeparator" w:id="0">
    <w:p w14:paraId="283B7FC8" w14:textId="77777777" w:rsidR="0015151B" w:rsidRDefault="0015151B" w:rsidP="002F7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9D3"/>
    <w:multiLevelType w:val="hybridMultilevel"/>
    <w:tmpl w:val="0242FB30"/>
    <w:lvl w:ilvl="0" w:tplc="63729596">
      <w:start w:val="6"/>
      <w:numFmt w:val="bullet"/>
      <w:lvlText w:val="-"/>
      <w:lvlJc w:val="left"/>
      <w:pPr>
        <w:ind w:left="720" w:hanging="360"/>
      </w:pPr>
      <w:rPr>
        <w:rFonts w:ascii="Avenir Book" w:eastAsiaTheme="minorHAnsi" w:hAnsi="Avenir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9840CA"/>
    <w:multiLevelType w:val="hybridMultilevel"/>
    <w:tmpl w:val="C8EC8E02"/>
    <w:lvl w:ilvl="0" w:tplc="44665F70">
      <w:start w:val="6"/>
      <w:numFmt w:val="bullet"/>
      <w:lvlText w:val="-"/>
      <w:lvlJc w:val="left"/>
      <w:pPr>
        <w:ind w:left="720" w:hanging="360"/>
      </w:pPr>
      <w:rPr>
        <w:rFonts w:ascii="Avenir Book" w:eastAsia="Times New Roman" w:hAnsi="Avenir Book"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2314E9"/>
    <w:multiLevelType w:val="hybridMultilevel"/>
    <w:tmpl w:val="BC687E40"/>
    <w:lvl w:ilvl="0" w:tplc="B2561D22">
      <w:start w:val="5"/>
      <w:numFmt w:val="bullet"/>
      <w:lvlText w:val="-"/>
      <w:lvlJc w:val="left"/>
      <w:pPr>
        <w:ind w:left="1004" w:hanging="360"/>
      </w:pPr>
      <w:rPr>
        <w:rFonts w:ascii="Avenir Book" w:eastAsiaTheme="minorHAnsi" w:hAnsi="Avenir Book"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7BDE4978"/>
    <w:multiLevelType w:val="hybridMultilevel"/>
    <w:tmpl w:val="882E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4760348">
    <w:abstractNumId w:val="2"/>
  </w:num>
  <w:num w:numId="2" w16cid:durableId="528841011">
    <w:abstractNumId w:val="3"/>
  </w:num>
  <w:num w:numId="3" w16cid:durableId="1110973305">
    <w:abstractNumId w:val="0"/>
  </w:num>
  <w:num w:numId="4" w16cid:durableId="121535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90"/>
    <w:rsid w:val="00113212"/>
    <w:rsid w:val="0015151B"/>
    <w:rsid w:val="00175781"/>
    <w:rsid w:val="00276C7C"/>
    <w:rsid w:val="002F727D"/>
    <w:rsid w:val="0031679E"/>
    <w:rsid w:val="003F007A"/>
    <w:rsid w:val="0046486A"/>
    <w:rsid w:val="004C795F"/>
    <w:rsid w:val="005938A2"/>
    <w:rsid w:val="00595092"/>
    <w:rsid w:val="005C672D"/>
    <w:rsid w:val="005E1F24"/>
    <w:rsid w:val="00697F14"/>
    <w:rsid w:val="006A7D8A"/>
    <w:rsid w:val="006D5EF1"/>
    <w:rsid w:val="008A379E"/>
    <w:rsid w:val="008D3532"/>
    <w:rsid w:val="00980390"/>
    <w:rsid w:val="009D1766"/>
    <w:rsid w:val="00A4037B"/>
    <w:rsid w:val="00AA55E9"/>
    <w:rsid w:val="00AE0FC0"/>
    <w:rsid w:val="00B8711B"/>
    <w:rsid w:val="00C4077F"/>
    <w:rsid w:val="00D34F05"/>
    <w:rsid w:val="00D62294"/>
    <w:rsid w:val="00D9357D"/>
    <w:rsid w:val="00D97AE7"/>
    <w:rsid w:val="00E66BFF"/>
    <w:rsid w:val="00FA61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0376"/>
  <w15:chartTrackingRefBased/>
  <w15:docId w15:val="{2EDBE440-2345-49ED-9BF5-6A9FC46D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A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13212"/>
    <w:pPr>
      <w:widowControl w:val="0"/>
      <w:suppressAutoHyphens/>
      <w:autoSpaceDN w:val="0"/>
      <w:spacing w:after="0" w:line="240" w:lineRule="auto"/>
      <w:textAlignment w:val="baseline"/>
    </w:pPr>
    <w:rPr>
      <w:rFonts w:ascii="Times New Roman" w:eastAsia="SimSun" w:hAnsi="Times New Roman" w:cs="Mangal"/>
      <w:kern w:val="3"/>
      <w:sz w:val="24"/>
      <w:szCs w:val="24"/>
      <w:lang w:eastAsia="fr-FR"/>
    </w:rPr>
  </w:style>
  <w:style w:type="paragraph" w:styleId="En-tte">
    <w:name w:val="header"/>
    <w:basedOn w:val="Normal"/>
    <w:link w:val="En-tteCar"/>
    <w:uiPriority w:val="99"/>
    <w:unhideWhenUsed/>
    <w:rsid w:val="002F727D"/>
    <w:pPr>
      <w:tabs>
        <w:tab w:val="center" w:pos="4536"/>
        <w:tab w:val="right" w:pos="9072"/>
      </w:tabs>
    </w:pPr>
  </w:style>
  <w:style w:type="character" w:customStyle="1" w:styleId="En-tteCar">
    <w:name w:val="En-tête Car"/>
    <w:basedOn w:val="Policepardfaut"/>
    <w:link w:val="En-tte"/>
    <w:uiPriority w:val="99"/>
    <w:rsid w:val="002F727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F727D"/>
    <w:pPr>
      <w:tabs>
        <w:tab w:val="center" w:pos="4536"/>
        <w:tab w:val="right" w:pos="9072"/>
      </w:tabs>
    </w:pPr>
  </w:style>
  <w:style w:type="character" w:customStyle="1" w:styleId="PieddepageCar">
    <w:name w:val="Pied de page Car"/>
    <w:basedOn w:val="Policepardfaut"/>
    <w:link w:val="Pieddepage"/>
    <w:uiPriority w:val="99"/>
    <w:rsid w:val="002F727D"/>
    <w:rPr>
      <w:rFonts w:ascii="Times New Roman" w:eastAsia="Times New Roman" w:hAnsi="Times New Roman" w:cs="Times New Roman"/>
      <w:sz w:val="24"/>
      <w:szCs w:val="24"/>
      <w:lang w:eastAsia="fr-FR"/>
    </w:rPr>
  </w:style>
  <w:style w:type="paragraph" w:customStyle="1" w:styleId="Default">
    <w:name w:val="Default"/>
    <w:rsid w:val="00D34F0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5C67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1125</Words>
  <Characters>6192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flavie.escoi@outlook.fr</dc:creator>
  <cp:keywords/>
  <dc:description/>
  <cp:lastModifiedBy>SALAVILLE Adélie</cp:lastModifiedBy>
  <cp:revision>3</cp:revision>
  <dcterms:created xsi:type="dcterms:W3CDTF">2022-05-11T12:13:00Z</dcterms:created>
  <dcterms:modified xsi:type="dcterms:W3CDTF">2022-05-11T12:33:00Z</dcterms:modified>
</cp:coreProperties>
</file>