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D5BF" w14:textId="3F9E42A9" w:rsidR="009F29D7" w:rsidRDefault="008756EF" w:rsidP="008756EF">
      <w:pPr>
        <w:jc w:val="both"/>
        <w:rPr>
          <w:rFonts w:ascii="Arial" w:hAnsi="Arial" w:cs="Arial"/>
        </w:rPr>
      </w:pPr>
      <w:r w:rsidRPr="008756EF">
        <w:rPr>
          <w:rFonts w:ascii="Arial" w:hAnsi="Arial" w:cs="Arial"/>
        </w:rPr>
        <w:t xml:space="preserve">Questionnaire évaluation des besoins concernant l’orientation </w:t>
      </w:r>
      <w:proofErr w:type="spellStart"/>
      <w:r w:rsidRPr="008756EF">
        <w:rPr>
          <w:rFonts w:ascii="Arial" w:hAnsi="Arial" w:cs="Arial"/>
        </w:rPr>
        <w:t>post-bac</w:t>
      </w:r>
      <w:proofErr w:type="spellEnd"/>
      <w:r w:rsidRPr="008756EF">
        <w:rPr>
          <w:rFonts w:ascii="Arial" w:hAnsi="Arial" w:cs="Arial"/>
        </w:rPr>
        <w:t xml:space="preserve"> </w:t>
      </w:r>
    </w:p>
    <w:p w14:paraId="303297B8" w14:textId="77777777" w:rsidR="008756EF" w:rsidRDefault="008756EF" w:rsidP="008756EF">
      <w:pPr>
        <w:jc w:val="both"/>
        <w:rPr>
          <w:rFonts w:ascii="Arial" w:hAnsi="Arial" w:cs="Arial"/>
        </w:rPr>
      </w:pPr>
    </w:p>
    <w:p w14:paraId="5079D41F" w14:textId="7593B66F" w:rsidR="008756EF" w:rsidRDefault="008756EF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Je sais précisément sur quelles(s) formations(s) m’orienter l’année prochaine </w:t>
      </w:r>
    </w:p>
    <w:p w14:paraId="4F3E23CC" w14:textId="77777777" w:rsidR="002240B9" w:rsidRDefault="002240B9" w:rsidP="008756EF">
      <w:pPr>
        <w:jc w:val="both"/>
        <w:rPr>
          <w:rFonts w:ascii="Arial" w:hAnsi="Arial" w:cs="Arial"/>
        </w:rPr>
      </w:pPr>
    </w:p>
    <w:p w14:paraId="53577ED6" w14:textId="443FFFD0" w:rsidR="008756EF" w:rsidRDefault="008756EF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Oui </w:t>
      </w:r>
    </w:p>
    <w:p w14:paraId="3B213FE2" w14:textId="19C1C470" w:rsidR="008756EF" w:rsidRDefault="008756EF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</w:t>
      </w:r>
    </w:p>
    <w:p w14:paraId="7FB31A70" w14:textId="6DAC09D0" w:rsidR="008756EF" w:rsidRDefault="008756EF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ne sais pas</w:t>
      </w:r>
    </w:p>
    <w:p w14:paraId="5C9AF49B" w14:textId="63D09035" w:rsidR="008756EF" w:rsidRDefault="008756EF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J’ai des idées mais j’hésite encore</w:t>
      </w:r>
    </w:p>
    <w:p w14:paraId="7CECA93B" w14:textId="77777777" w:rsidR="008756EF" w:rsidRDefault="008756EF" w:rsidP="008756EF">
      <w:pPr>
        <w:jc w:val="both"/>
        <w:rPr>
          <w:rFonts w:ascii="Arial" w:hAnsi="Arial" w:cs="Arial"/>
        </w:rPr>
      </w:pPr>
    </w:p>
    <w:p w14:paraId="0400C484" w14:textId="4BABBD37" w:rsidR="008756EF" w:rsidRDefault="008756EF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Je sains quel(s) métier(s) exercé(s) dans quelques années</w:t>
      </w:r>
    </w:p>
    <w:p w14:paraId="7EE7E8FD" w14:textId="77777777" w:rsidR="002240B9" w:rsidRDefault="002240B9" w:rsidP="008756EF">
      <w:pPr>
        <w:jc w:val="both"/>
        <w:rPr>
          <w:rFonts w:ascii="Arial" w:hAnsi="Arial" w:cs="Arial"/>
        </w:rPr>
      </w:pPr>
    </w:p>
    <w:p w14:paraId="4C019A0E" w14:textId="200364FD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Oui </w:t>
      </w:r>
    </w:p>
    <w:p w14:paraId="5BEEAC98" w14:textId="59ED60C6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Non </w:t>
      </w:r>
    </w:p>
    <w:p w14:paraId="5F35BF0F" w14:textId="3665D0F0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Je ne sais pas</w:t>
      </w:r>
    </w:p>
    <w:p w14:paraId="10BA9171" w14:textId="77777777" w:rsidR="008756EF" w:rsidRDefault="008756EF" w:rsidP="008756EF">
      <w:pPr>
        <w:jc w:val="both"/>
        <w:rPr>
          <w:rFonts w:ascii="Arial" w:hAnsi="Arial" w:cs="Arial"/>
        </w:rPr>
      </w:pPr>
    </w:p>
    <w:p w14:paraId="6A7F53F2" w14:textId="11F20BFC" w:rsidR="008756EF" w:rsidRDefault="008756EF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Je suis mobile pour étudier l’année prochaine </w:t>
      </w:r>
    </w:p>
    <w:p w14:paraId="7D58D7E6" w14:textId="77777777" w:rsidR="002240B9" w:rsidRDefault="002240B9" w:rsidP="008756EF">
      <w:pPr>
        <w:jc w:val="both"/>
        <w:rPr>
          <w:rFonts w:ascii="Arial" w:hAnsi="Arial" w:cs="Arial"/>
        </w:rPr>
      </w:pPr>
    </w:p>
    <w:p w14:paraId="7C13695C" w14:textId="3F2CC9C2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Oui car je suis boursier et / ou mes parents pourront m’aider financièrement et/ou je pense travailler pour financer mes études</w:t>
      </w:r>
    </w:p>
    <w:p w14:paraId="1F5D76E2" w14:textId="06F352CB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Non car je n’ai pas les moyens de m’éloigner de Béziers (pas boursier et mes parents ne peuvent pas m’aider)</w:t>
      </w:r>
    </w:p>
    <w:p w14:paraId="5F870F55" w14:textId="340D53AE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Non car je ne me sens pas capable de m’éloigner de ma famille, de mes amis ou de mon département</w:t>
      </w:r>
    </w:p>
    <w:p w14:paraId="76D03989" w14:textId="169733C4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Oui car je ne crains pas de partir loin de ma famille ou de ma région</w:t>
      </w:r>
    </w:p>
    <w:p w14:paraId="6F984D52" w14:textId="77777777" w:rsidR="008756EF" w:rsidRDefault="008756EF" w:rsidP="008756EF">
      <w:pPr>
        <w:jc w:val="both"/>
        <w:rPr>
          <w:rFonts w:ascii="Arial" w:hAnsi="Arial" w:cs="Arial"/>
        </w:rPr>
      </w:pPr>
    </w:p>
    <w:p w14:paraId="32AC49CD" w14:textId="1496C7F4" w:rsidR="008756EF" w:rsidRDefault="008756EF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J’envisage un départ à l’étranger </w:t>
      </w:r>
    </w:p>
    <w:p w14:paraId="4502FAAF" w14:textId="77777777" w:rsidR="002240B9" w:rsidRDefault="002240B9" w:rsidP="008756EF">
      <w:pPr>
        <w:jc w:val="both"/>
        <w:rPr>
          <w:rFonts w:ascii="Arial" w:hAnsi="Arial" w:cs="Arial"/>
        </w:rPr>
      </w:pPr>
    </w:p>
    <w:p w14:paraId="3FE948BE" w14:textId="431BCE7B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Oui </w:t>
      </w:r>
    </w:p>
    <w:p w14:paraId="5CAD4E29" w14:textId="4D2181F8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Non</w:t>
      </w:r>
    </w:p>
    <w:p w14:paraId="431AF075" w14:textId="77777777" w:rsidR="008756EF" w:rsidRDefault="008756EF" w:rsidP="008756EF">
      <w:pPr>
        <w:jc w:val="both"/>
        <w:rPr>
          <w:rFonts w:ascii="Arial" w:hAnsi="Arial" w:cs="Arial"/>
        </w:rPr>
      </w:pPr>
    </w:p>
    <w:p w14:paraId="1A9E904D" w14:textId="01B89F5D" w:rsidR="008756EF" w:rsidRDefault="008756EF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J’envisage une année de césure </w:t>
      </w:r>
    </w:p>
    <w:p w14:paraId="56BBFA87" w14:textId="77777777" w:rsidR="002240B9" w:rsidRDefault="002240B9" w:rsidP="008756EF">
      <w:pPr>
        <w:jc w:val="both"/>
        <w:rPr>
          <w:rFonts w:ascii="Arial" w:hAnsi="Arial" w:cs="Arial"/>
        </w:rPr>
      </w:pPr>
    </w:p>
    <w:p w14:paraId="2D4E6C8C" w14:textId="7B7FB675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Oui </w:t>
      </w:r>
    </w:p>
    <w:p w14:paraId="538E1FB6" w14:textId="1E3ABF45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Non </w:t>
      </w:r>
    </w:p>
    <w:p w14:paraId="30ADE195" w14:textId="14087B4A" w:rsidR="008756EF" w:rsidRPr="002240B9" w:rsidRDefault="008756EF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Je ne sais pas ce que c’est </w:t>
      </w:r>
    </w:p>
    <w:p w14:paraId="5712A4EE" w14:textId="77777777" w:rsidR="008756EF" w:rsidRDefault="008756EF" w:rsidP="008756EF">
      <w:pPr>
        <w:jc w:val="both"/>
        <w:rPr>
          <w:rFonts w:ascii="Arial" w:hAnsi="Arial" w:cs="Arial"/>
        </w:rPr>
      </w:pPr>
    </w:p>
    <w:p w14:paraId="2CB66BC2" w14:textId="7C7912A6" w:rsidR="008756EF" w:rsidRDefault="008756EF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25EAC">
        <w:rPr>
          <w:rFonts w:ascii="Arial" w:hAnsi="Arial" w:cs="Arial"/>
        </w:rPr>
        <w:t>Ma famille et mes amis proches maitrisent bien les questions autour de l’</w:t>
      </w:r>
      <w:proofErr w:type="spellStart"/>
      <w:r w:rsidR="00D25EAC">
        <w:rPr>
          <w:rFonts w:ascii="Arial" w:hAnsi="Arial" w:cs="Arial"/>
        </w:rPr>
        <w:t>orientaiton</w:t>
      </w:r>
      <w:proofErr w:type="spellEnd"/>
      <w:r w:rsidR="00D25EAC">
        <w:rPr>
          <w:rFonts w:ascii="Arial" w:hAnsi="Arial" w:cs="Arial"/>
        </w:rPr>
        <w:t xml:space="preserve"> </w:t>
      </w:r>
      <w:proofErr w:type="spellStart"/>
      <w:r w:rsidR="00D25EAC">
        <w:rPr>
          <w:rFonts w:ascii="Arial" w:hAnsi="Arial" w:cs="Arial"/>
        </w:rPr>
        <w:t>post-bac</w:t>
      </w:r>
      <w:proofErr w:type="spellEnd"/>
    </w:p>
    <w:p w14:paraId="57ACEF2E" w14:textId="77777777" w:rsidR="002240B9" w:rsidRDefault="002240B9" w:rsidP="008756EF">
      <w:pPr>
        <w:jc w:val="both"/>
        <w:rPr>
          <w:rFonts w:ascii="Arial" w:hAnsi="Arial" w:cs="Arial"/>
        </w:rPr>
      </w:pPr>
    </w:p>
    <w:p w14:paraId="332F8D0F" w14:textId="0CF45065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Oui </w:t>
      </w:r>
    </w:p>
    <w:p w14:paraId="19BF9F18" w14:textId="579A8FFB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Non</w:t>
      </w:r>
    </w:p>
    <w:p w14:paraId="489F4E34" w14:textId="77777777" w:rsidR="00D25EAC" w:rsidRDefault="00D25EAC" w:rsidP="008756EF">
      <w:pPr>
        <w:jc w:val="both"/>
        <w:rPr>
          <w:rFonts w:ascii="Arial" w:hAnsi="Arial" w:cs="Arial"/>
        </w:rPr>
      </w:pPr>
    </w:p>
    <w:p w14:paraId="1EFE1521" w14:textId="77777777" w:rsidR="002240B9" w:rsidRDefault="002240B9" w:rsidP="008756EF">
      <w:pPr>
        <w:jc w:val="both"/>
        <w:rPr>
          <w:rFonts w:ascii="Arial" w:hAnsi="Arial" w:cs="Arial"/>
        </w:rPr>
      </w:pPr>
    </w:p>
    <w:p w14:paraId="285ACE7F" w14:textId="77777777" w:rsidR="002240B9" w:rsidRDefault="002240B9" w:rsidP="008756EF">
      <w:pPr>
        <w:jc w:val="both"/>
        <w:rPr>
          <w:rFonts w:ascii="Arial" w:hAnsi="Arial" w:cs="Arial"/>
        </w:rPr>
      </w:pPr>
    </w:p>
    <w:p w14:paraId="174AA026" w14:textId="77777777" w:rsidR="002240B9" w:rsidRDefault="002240B9" w:rsidP="008756EF">
      <w:pPr>
        <w:jc w:val="both"/>
        <w:rPr>
          <w:rFonts w:ascii="Arial" w:hAnsi="Arial" w:cs="Arial"/>
        </w:rPr>
      </w:pPr>
    </w:p>
    <w:p w14:paraId="6F9B3462" w14:textId="77777777" w:rsidR="002240B9" w:rsidRDefault="002240B9" w:rsidP="008756EF">
      <w:pPr>
        <w:jc w:val="both"/>
        <w:rPr>
          <w:rFonts w:ascii="Arial" w:hAnsi="Arial" w:cs="Arial"/>
        </w:rPr>
      </w:pPr>
    </w:p>
    <w:p w14:paraId="10A54C7B" w14:textId="77777777" w:rsidR="002240B9" w:rsidRDefault="002240B9" w:rsidP="008756EF">
      <w:pPr>
        <w:jc w:val="both"/>
        <w:rPr>
          <w:rFonts w:ascii="Arial" w:hAnsi="Arial" w:cs="Arial"/>
        </w:rPr>
      </w:pPr>
    </w:p>
    <w:p w14:paraId="670A71C2" w14:textId="77777777" w:rsidR="002240B9" w:rsidRDefault="002240B9" w:rsidP="008756EF">
      <w:pPr>
        <w:jc w:val="both"/>
        <w:rPr>
          <w:rFonts w:ascii="Arial" w:hAnsi="Arial" w:cs="Arial"/>
        </w:rPr>
      </w:pPr>
    </w:p>
    <w:p w14:paraId="2076AD85" w14:textId="77777777" w:rsidR="002240B9" w:rsidRDefault="002240B9" w:rsidP="008756EF">
      <w:pPr>
        <w:jc w:val="both"/>
        <w:rPr>
          <w:rFonts w:ascii="Arial" w:hAnsi="Arial" w:cs="Arial"/>
        </w:rPr>
      </w:pPr>
    </w:p>
    <w:p w14:paraId="7D3F9EFD" w14:textId="77777777" w:rsidR="002240B9" w:rsidRDefault="002240B9" w:rsidP="008756EF">
      <w:pPr>
        <w:jc w:val="both"/>
        <w:rPr>
          <w:rFonts w:ascii="Arial" w:hAnsi="Arial" w:cs="Arial"/>
        </w:rPr>
      </w:pPr>
    </w:p>
    <w:p w14:paraId="56FDDA58" w14:textId="3577A990" w:rsidR="00D25EAC" w:rsidRDefault="00D25EAC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Avec un bac ST2S, je peux m’orienter vers </w:t>
      </w:r>
    </w:p>
    <w:p w14:paraId="0B8A1362" w14:textId="77777777" w:rsidR="002240B9" w:rsidRDefault="002240B9" w:rsidP="008756EF">
      <w:pPr>
        <w:jc w:val="both"/>
        <w:rPr>
          <w:rFonts w:ascii="Arial" w:hAnsi="Arial" w:cs="Arial"/>
        </w:rPr>
      </w:pPr>
    </w:p>
    <w:p w14:paraId="1F90709A" w14:textId="0617F837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Une licence</w:t>
      </w:r>
      <w:r w:rsidR="002240B9">
        <w:rPr>
          <w:rFonts w:ascii="Arial" w:hAnsi="Arial" w:cs="Arial"/>
        </w:rPr>
        <w:t xml:space="preserve">, laquelle : </w:t>
      </w:r>
    </w:p>
    <w:p w14:paraId="42797A69" w14:textId="585EAB0D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Un BTS</w:t>
      </w:r>
    </w:p>
    <w:p w14:paraId="4C379FF0" w14:textId="0970E14D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Un BUT</w:t>
      </w:r>
    </w:p>
    <w:p w14:paraId="5BD75FD3" w14:textId="537C18B4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Une école paramédicale : IFSI, IFAS, manip radio</w:t>
      </w:r>
    </w:p>
    <w:p w14:paraId="4970AE65" w14:textId="18A23E2F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Une école sociale : IRTS</w:t>
      </w:r>
    </w:p>
    <w:p w14:paraId="41C05D3D" w14:textId="116F26D8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Un </w:t>
      </w:r>
      <w:proofErr w:type="spellStart"/>
      <w:r w:rsidRPr="002240B9">
        <w:rPr>
          <w:rFonts w:ascii="Arial" w:hAnsi="Arial" w:cs="Arial"/>
        </w:rPr>
        <w:t>bachelor</w:t>
      </w:r>
      <w:proofErr w:type="spellEnd"/>
    </w:p>
    <w:p w14:paraId="6FC0AFA1" w14:textId="1935D608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Je ne sais pas </w:t>
      </w:r>
    </w:p>
    <w:p w14:paraId="00E3332A" w14:textId="77777777" w:rsidR="00D25EAC" w:rsidRDefault="00D25EAC" w:rsidP="008756EF">
      <w:pPr>
        <w:jc w:val="both"/>
        <w:rPr>
          <w:rFonts w:ascii="Arial" w:hAnsi="Arial" w:cs="Arial"/>
        </w:rPr>
      </w:pPr>
    </w:p>
    <w:p w14:paraId="3F5468E4" w14:textId="0A927891" w:rsidR="00D25EAC" w:rsidRDefault="00D25EAC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Citer un exemple de BTS envisageable après le baccalauréat ST2S</w:t>
      </w:r>
    </w:p>
    <w:p w14:paraId="4F6C6125" w14:textId="77777777" w:rsidR="00D25EAC" w:rsidRDefault="00D25EAC" w:rsidP="008756EF">
      <w:pPr>
        <w:jc w:val="both"/>
        <w:rPr>
          <w:rFonts w:ascii="Arial" w:hAnsi="Arial" w:cs="Arial"/>
        </w:rPr>
      </w:pPr>
    </w:p>
    <w:p w14:paraId="210F336A" w14:textId="77777777" w:rsidR="00D25EAC" w:rsidRDefault="00D25EAC" w:rsidP="008756EF">
      <w:pPr>
        <w:jc w:val="both"/>
        <w:rPr>
          <w:rFonts w:ascii="Arial" w:hAnsi="Arial" w:cs="Arial"/>
        </w:rPr>
      </w:pPr>
    </w:p>
    <w:p w14:paraId="7CA8F195" w14:textId="2497AD3B" w:rsidR="00D25EAC" w:rsidRDefault="00D25EAC" w:rsidP="00D25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Citer un exemple de </w:t>
      </w:r>
      <w:r>
        <w:rPr>
          <w:rFonts w:ascii="Arial" w:hAnsi="Arial" w:cs="Arial"/>
        </w:rPr>
        <w:t>licence</w:t>
      </w:r>
      <w:r>
        <w:rPr>
          <w:rFonts w:ascii="Arial" w:hAnsi="Arial" w:cs="Arial"/>
        </w:rPr>
        <w:t xml:space="preserve"> envisageable après le baccalauréat ST2S</w:t>
      </w:r>
    </w:p>
    <w:p w14:paraId="6EFACDB0" w14:textId="7848E706" w:rsidR="00D25EAC" w:rsidRDefault="00D25EAC" w:rsidP="008756EF">
      <w:pPr>
        <w:jc w:val="both"/>
        <w:rPr>
          <w:rFonts w:ascii="Arial" w:hAnsi="Arial" w:cs="Arial"/>
        </w:rPr>
      </w:pPr>
    </w:p>
    <w:p w14:paraId="6F4E820C" w14:textId="2F101D40" w:rsidR="00D25EAC" w:rsidRDefault="00D25EAC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Au lycée Jean Moulin, il existe </w:t>
      </w:r>
    </w:p>
    <w:p w14:paraId="72E9832A" w14:textId="77777777" w:rsidR="002240B9" w:rsidRDefault="002240B9" w:rsidP="008756EF">
      <w:pPr>
        <w:jc w:val="both"/>
        <w:rPr>
          <w:rFonts w:ascii="Arial" w:hAnsi="Arial" w:cs="Arial"/>
        </w:rPr>
      </w:pPr>
    </w:p>
    <w:p w14:paraId="3EEE257E" w14:textId="76354E79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Un BTS Services et Prestations du Secteur Sanitaire et Social</w:t>
      </w:r>
    </w:p>
    <w:p w14:paraId="729279A7" w14:textId="46584CD3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2240B9">
        <w:rPr>
          <w:rFonts w:ascii="Arial" w:hAnsi="Arial" w:cs="Arial"/>
        </w:rPr>
        <w:t>Un BTS Économie Sociale</w:t>
      </w:r>
      <w:proofErr w:type="gramEnd"/>
      <w:r w:rsidRPr="002240B9">
        <w:rPr>
          <w:rFonts w:ascii="Arial" w:hAnsi="Arial" w:cs="Arial"/>
        </w:rPr>
        <w:t xml:space="preserve"> et Familiale </w:t>
      </w:r>
    </w:p>
    <w:p w14:paraId="7A46CE0F" w14:textId="09C8C4BA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Un BUT Carrière Sociale option gestion des établissements sanitaires et sociaux </w:t>
      </w:r>
    </w:p>
    <w:p w14:paraId="4B6E332C" w14:textId="25831735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Une licence de Sciences Sanitaires et sociales</w:t>
      </w:r>
    </w:p>
    <w:p w14:paraId="20C58172" w14:textId="41E9EE4A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Je ne sais pas </w:t>
      </w:r>
    </w:p>
    <w:p w14:paraId="746BDE27" w14:textId="77777777" w:rsidR="00D25EAC" w:rsidRDefault="00D25EAC" w:rsidP="008756EF">
      <w:pPr>
        <w:jc w:val="both"/>
        <w:rPr>
          <w:rFonts w:ascii="Arial" w:hAnsi="Arial" w:cs="Arial"/>
        </w:rPr>
      </w:pPr>
    </w:p>
    <w:p w14:paraId="6B194E91" w14:textId="5064CB2E" w:rsidR="00D25EAC" w:rsidRDefault="00D25EAC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Pour m’inscrire sur une formation </w:t>
      </w:r>
      <w:proofErr w:type="spellStart"/>
      <w:r>
        <w:rPr>
          <w:rFonts w:ascii="Arial" w:hAnsi="Arial" w:cs="Arial"/>
        </w:rPr>
        <w:t>post-bac</w:t>
      </w:r>
      <w:proofErr w:type="spellEnd"/>
      <w:r>
        <w:rPr>
          <w:rFonts w:ascii="Arial" w:hAnsi="Arial" w:cs="Arial"/>
        </w:rPr>
        <w:t xml:space="preserve">, je dois utiliser uniquement la plateforme </w:t>
      </w:r>
      <w:proofErr w:type="spellStart"/>
      <w:r>
        <w:rPr>
          <w:rFonts w:ascii="Arial" w:hAnsi="Arial" w:cs="Arial"/>
        </w:rPr>
        <w:t>Parcoursup</w:t>
      </w:r>
      <w:proofErr w:type="spellEnd"/>
    </w:p>
    <w:p w14:paraId="3E0BEDF5" w14:textId="77777777" w:rsidR="002240B9" w:rsidRDefault="002240B9" w:rsidP="008756EF">
      <w:pPr>
        <w:jc w:val="both"/>
        <w:rPr>
          <w:rFonts w:ascii="Arial" w:hAnsi="Arial" w:cs="Arial"/>
        </w:rPr>
      </w:pPr>
    </w:p>
    <w:p w14:paraId="60C5F663" w14:textId="203C0259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>Oui</w:t>
      </w:r>
    </w:p>
    <w:p w14:paraId="573F87CE" w14:textId="510BEB9A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Non </w:t>
      </w:r>
    </w:p>
    <w:p w14:paraId="4D142C0F" w14:textId="3986C73B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Je ne sais pas </w:t>
      </w:r>
    </w:p>
    <w:p w14:paraId="638A821F" w14:textId="77777777" w:rsidR="00D25EAC" w:rsidRDefault="00D25EAC" w:rsidP="008756EF">
      <w:pPr>
        <w:jc w:val="both"/>
        <w:rPr>
          <w:rFonts w:ascii="Arial" w:hAnsi="Arial" w:cs="Arial"/>
        </w:rPr>
      </w:pPr>
    </w:p>
    <w:p w14:paraId="71648797" w14:textId="2329D55F" w:rsidR="00D25EAC" w:rsidRDefault="00D25EAC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Citer les aides financières qui existent pour aider les étudiants. </w:t>
      </w:r>
    </w:p>
    <w:p w14:paraId="61E14E48" w14:textId="77777777" w:rsidR="00D25EAC" w:rsidRDefault="00D25EAC" w:rsidP="008756EF">
      <w:pPr>
        <w:jc w:val="both"/>
        <w:rPr>
          <w:rFonts w:ascii="Arial" w:hAnsi="Arial" w:cs="Arial"/>
        </w:rPr>
      </w:pPr>
    </w:p>
    <w:p w14:paraId="57DEF8A7" w14:textId="77777777" w:rsidR="00D25EAC" w:rsidRDefault="00D25EAC" w:rsidP="008756EF">
      <w:pPr>
        <w:jc w:val="both"/>
        <w:rPr>
          <w:rFonts w:ascii="Arial" w:hAnsi="Arial" w:cs="Arial"/>
        </w:rPr>
      </w:pPr>
    </w:p>
    <w:p w14:paraId="3AFD9CE1" w14:textId="27D1B69C" w:rsidR="00D25EAC" w:rsidRDefault="00D25EAC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J’envisage une formation en alternance</w:t>
      </w:r>
    </w:p>
    <w:p w14:paraId="509B0144" w14:textId="77777777" w:rsidR="002240B9" w:rsidRDefault="002240B9" w:rsidP="008756EF">
      <w:pPr>
        <w:jc w:val="both"/>
        <w:rPr>
          <w:rFonts w:ascii="Arial" w:hAnsi="Arial" w:cs="Arial"/>
        </w:rPr>
      </w:pPr>
    </w:p>
    <w:p w14:paraId="7FD95DF7" w14:textId="30FA3DCC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Oui </w:t>
      </w:r>
    </w:p>
    <w:p w14:paraId="539C20E3" w14:textId="61C9EDEC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Non </w:t>
      </w:r>
    </w:p>
    <w:p w14:paraId="5DDB2270" w14:textId="61167BF6" w:rsidR="00D25EAC" w:rsidRPr="002240B9" w:rsidRDefault="00D25EAC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240B9">
        <w:rPr>
          <w:rFonts w:ascii="Arial" w:hAnsi="Arial" w:cs="Arial"/>
        </w:rPr>
        <w:t xml:space="preserve">Je ne sais pas ce que c’est </w:t>
      </w:r>
    </w:p>
    <w:p w14:paraId="16451353" w14:textId="77777777" w:rsidR="00D25EAC" w:rsidRDefault="00D25EAC" w:rsidP="008756EF">
      <w:pPr>
        <w:jc w:val="both"/>
        <w:rPr>
          <w:rFonts w:ascii="Arial" w:hAnsi="Arial" w:cs="Arial"/>
        </w:rPr>
      </w:pPr>
    </w:p>
    <w:p w14:paraId="344560CE" w14:textId="212B33A7" w:rsidR="00D25EAC" w:rsidRDefault="00D25EAC" w:rsidP="00875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Je ne veux pas continuer mes études l’année prochaine. J’envisage d’aller travailler si je trouve un emploi.</w:t>
      </w:r>
    </w:p>
    <w:p w14:paraId="5781EB3C" w14:textId="77777777" w:rsidR="00D25EAC" w:rsidRDefault="00D25EAC" w:rsidP="008756EF">
      <w:pPr>
        <w:jc w:val="both"/>
        <w:rPr>
          <w:rFonts w:ascii="Arial" w:hAnsi="Arial" w:cs="Arial"/>
        </w:rPr>
      </w:pPr>
    </w:p>
    <w:p w14:paraId="7B1B97E1" w14:textId="60737152" w:rsidR="002240B9" w:rsidRDefault="002240B9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Oui </w:t>
      </w:r>
    </w:p>
    <w:p w14:paraId="73CB53AC" w14:textId="24ED6607" w:rsidR="002240B9" w:rsidRPr="002240B9" w:rsidRDefault="002240B9" w:rsidP="002240B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 </w:t>
      </w:r>
    </w:p>
    <w:p w14:paraId="43980263" w14:textId="77777777" w:rsidR="00D25EAC" w:rsidRDefault="00D25EAC" w:rsidP="008756EF">
      <w:pPr>
        <w:jc w:val="both"/>
        <w:rPr>
          <w:rFonts w:ascii="Arial" w:hAnsi="Arial" w:cs="Arial"/>
        </w:rPr>
      </w:pPr>
    </w:p>
    <w:p w14:paraId="6D5394FA" w14:textId="77777777" w:rsidR="00D25EAC" w:rsidRPr="008756EF" w:rsidRDefault="00D25EAC" w:rsidP="008756EF">
      <w:pPr>
        <w:jc w:val="both"/>
        <w:rPr>
          <w:rFonts w:ascii="Arial" w:hAnsi="Arial" w:cs="Arial"/>
        </w:rPr>
      </w:pPr>
    </w:p>
    <w:sectPr w:rsidR="00D25EAC" w:rsidRPr="0087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54171"/>
    <w:multiLevelType w:val="hybridMultilevel"/>
    <w:tmpl w:val="519AD06E"/>
    <w:lvl w:ilvl="0" w:tplc="2F8C9CD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8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F"/>
    <w:rsid w:val="002240B9"/>
    <w:rsid w:val="00306666"/>
    <w:rsid w:val="004B13AB"/>
    <w:rsid w:val="00724AB4"/>
    <w:rsid w:val="007D3387"/>
    <w:rsid w:val="008756EF"/>
    <w:rsid w:val="009B27F0"/>
    <w:rsid w:val="009F29D7"/>
    <w:rsid w:val="00B152B2"/>
    <w:rsid w:val="00CE4148"/>
    <w:rsid w:val="00D25EAC"/>
    <w:rsid w:val="00E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FAC18"/>
  <w15:chartTrackingRefBased/>
  <w15:docId w15:val="{7096655A-DAF3-A04D-ACFC-E31FE694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56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56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56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56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56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56E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56E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56E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56E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56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756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756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756E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756E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756E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756E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756E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756E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756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5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56E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756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756E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56E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756E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756E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56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56E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756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Baroux</dc:creator>
  <cp:keywords/>
  <dc:description/>
  <cp:lastModifiedBy>Cécile Baroux</cp:lastModifiedBy>
  <cp:revision>3</cp:revision>
  <dcterms:created xsi:type="dcterms:W3CDTF">2024-03-21T13:24:00Z</dcterms:created>
  <dcterms:modified xsi:type="dcterms:W3CDTF">2024-03-21T13:55:00Z</dcterms:modified>
</cp:coreProperties>
</file>