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4D36" w14:textId="77777777" w:rsidR="00947D07" w:rsidRPr="00D024AA" w:rsidRDefault="00947D07" w:rsidP="00947D07">
      <w:pPr>
        <w:shd w:val="clear" w:color="auto" w:fill="FFFFFF"/>
        <w:spacing w:before="225" w:after="124" w:line="403" w:lineRule="atLeast"/>
        <w:jc w:val="center"/>
        <w:outlineLvl w:val="0"/>
        <w:rPr>
          <w:rFonts w:eastAsia="Times New Roman" w:cs="Times New Roman"/>
          <w:b/>
          <w:bCs/>
          <w:kern w:val="36"/>
          <w:sz w:val="36"/>
          <w:szCs w:val="36"/>
          <w:lang w:val="en-US" w:eastAsia="fr-FR"/>
        </w:rPr>
      </w:pPr>
      <w:bookmarkStart w:id="0" w:name="_GoBack"/>
      <w:bookmarkEnd w:id="0"/>
      <w:r w:rsidRPr="00D024AA">
        <w:rPr>
          <w:rFonts w:eastAsia="Times New Roman" w:cs="Times New Roman"/>
          <w:b/>
          <w:bCs/>
          <w:kern w:val="36"/>
          <w:sz w:val="40"/>
          <w:szCs w:val="36"/>
          <w:lang w:val="en-US" w:eastAsia="fr-FR"/>
        </w:rPr>
        <w:t>Forces of Nature</w:t>
      </w:r>
    </w:p>
    <w:p w14:paraId="70BEDA6B" w14:textId="77777777" w:rsidR="00947D07" w:rsidRPr="00D024AA" w:rsidRDefault="00947D07" w:rsidP="00947D07">
      <w:pPr>
        <w:spacing w:after="0" w:line="240" w:lineRule="auto"/>
        <w:jc w:val="both"/>
        <w:rPr>
          <w:rFonts w:eastAsia="Times New Roman" w:cs="Times New Roman"/>
          <w:sz w:val="32"/>
          <w:szCs w:val="24"/>
          <w:lang w:val="en-US" w:eastAsia="fr-FR"/>
        </w:rPr>
      </w:pPr>
      <w:r w:rsidRPr="00947D07">
        <w:rPr>
          <w:rFonts w:eastAsia="Times New Roman" w:cs="Times New Roman"/>
          <w:noProof/>
          <w:sz w:val="32"/>
          <w:szCs w:val="24"/>
          <w:lang w:eastAsia="fr-FR"/>
        </w:rPr>
        <w:drawing>
          <wp:anchor distT="47625" distB="47625" distL="47625" distR="47625" simplePos="0" relativeHeight="251656704" behindDoc="0" locked="0" layoutInCell="1" allowOverlap="0" wp14:anchorId="57005EBB" wp14:editId="443F1B34">
            <wp:simplePos x="0" y="0"/>
            <wp:positionH relativeFrom="column">
              <wp:align>right</wp:align>
            </wp:positionH>
            <wp:positionV relativeFrom="line">
              <wp:posOffset>0</wp:posOffset>
            </wp:positionV>
            <wp:extent cx="3143250" cy="3143250"/>
            <wp:effectExtent l="0" t="0" r="0" b="0"/>
            <wp:wrapSquare wrapText="bothSides"/>
            <wp:docPr id="4" name="Image 4" descr="The gravitational pull o fthe Sun is only one type of fo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gravitational pull o fthe Sun is only one type of for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3250" cy="3143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24AA">
        <w:rPr>
          <w:rFonts w:eastAsia="Times New Roman" w:cs="Times New Roman"/>
          <w:sz w:val="32"/>
          <w:szCs w:val="24"/>
          <w:shd w:val="clear" w:color="auto" w:fill="FFFFFF"/>
          <w:lang w:val="en-US" w:eastAsia="fr-FR"/>
        </w:rPr>
        <w:t>Forces are a big part of physics. Physicists devote a lot of time to the study of </w:t>
      </w:r>
      <w:r w:rsidRPr="00D024AA">
        <w:rPr>
          <w:rFonts w:eastAsia="Times New Roman" w:cs="Times New Roman"/>
          <w:b/>
          <w:bCs/>
          <w:sz w:val="32"/>
          <w:szCs w:val="24"/>
          <w:shd w:val="clear" w:color="auto" w:fill="FFFFFF"/>
          <w:lang w:val="en-US" w:eastAsia="fr-FR"/>
        </w:rPr>
        <w:t>forces</w:t>
      </w:r>
      <w:r w:rsidRPr="00D024AA">
        <w:rPr>
          <w:rFonts w:eastAsia="Times New Roman" w:cs="Times New Roman"/>
          <w:sz w:val="32"/>
          <w:szCs w:val="24"/>
          <w:shd w:val="clear" w:color="auto" w:fill="FFFFFF"/>
          <w:lang w:val="en-US" w:eastAsia="fr-FR"/>
        </w:rPr>
        <w:t> that are found everywhere in the universe. The forces could be big, such as the pull of a star on a planet. The forces could also be very small, such as the pull of a nucleus on an electron. Forces are acting everywhere in the universe at all times.</w:t>
      </w:r>
    </w:p>
    <w:p w14:paraId="64CE37D9" w14:textId="77777777" w:rsidR="00947D07" w:rsidRPr="00947D07" w:rsidRDefault="00947D07" w:rsidP="00947D07">
      <w:pPr>
        <w:shd w:val="clear" w:color="auto" w:fill="FFFFFF"/>
        <w:spacing w:before="225" w:after="124" w:line="403" w:lineRule="atLeast"/>
        <w:outlineLvl w:val="0"/>
        <w:rPr>
          <w:rFonts w:eastAsia="Times New Roman" w:cs="Times New Roman"/>
          <w:b/>
          <w:bCs/>
          <w:kern w:val="36"/>
          <w:sz w:val="32"/>
          <w:szCs w:val="24"/>
          <w:lang w:eastAsia="fr-FR"/>
        </w:rPr>
      </w:pPr>
      <w:proofErr w:type="spellStart"/>
      <w:r w:rsidRPr="00947D07">
        <w:rPr>
          <w:rFonts w:eastAsia="Times New Roman" w:cs="Times New Roman"/>
          <w:b/>
          <w:bCs/>
          <w:kern w:val="36"/>
          <w:sz w:val="32"/>
          <w:szCs w:val="24"/>
          <w:lang w:eastAsia="fr-FR"/>
        </w:rPr>
        <w:t>Examples</w:t>
      </w:r>
      <w:proofErr w:type="spellEnd"/>
      <w:r w:rsidRPr="00947D07">
        <w:rPr>
          <w:rFonts w:eastAsia="Times New Roman" w:cs="Times New Roman"/>
          <w:b/>
          <w:bCs/>
          <w:kern w:val="36"/>
          <w:sz w:val="32"/>
          <w:szCs w:val="24"/>
          <w:lang w:eastAsia="fr-FR"/>
        </w:rPr>
        <w:t xml:space="preserve"> of Force</w:t>
      </w:r>
    </w:p>
    <w:p w14:paraId="56417F22" w14:textId="77777777" w:rsidR="00947D07" w:rsidRPr="00D024AA" w:rsidRDefault="00947D07" w:rsidP="00947D07">
      <w:pPr>
        <w:spacing w:after="0" w:line="240" w:lineRule="auto"/>
        <w:jc w:val="both"/>
        <w:rPr>
          <w:rFonts w:eastAsia="Times New Roman" w:cs="Times New Roman"/>
          <w:sz w:val="32"/>
          <w:szCs w:val="24"/>
          <w:lang w:val="en-US" w:eastAsia="fr-FR"/>
        </w:rPr>
      </w:pPr>
      <w:r w:rsidRPr="00D024AA">
        <w:rPr>
          <w:rFonts w:eastAsia="Times New Roman" w:cs="Times New Roman"/>
          <w:sz w:val="32"/>
          <w:szCs w:val="24"/>
          <w:shd w:val="clear" w:color="auto" w:fill="FFFFFF"/>
          <w:lang w:val="en-US" w:eastAsia="fr-FR"/>
        </w:rPr>
        <w:t>If you were a ball sitting on a field and someone kicked you, a force would have acted on you. As a result, you would go bouncing down the field. There are often many forces at work. Physicists might not study them all at the same time, but even if you were standing in one place, you would have many forces acting on you. Those forces would include </w:t>
      </w:r>
      <w:hyperlink r:id="rId8" w:tooltip="gravity" w:history="1">
        <w:r w:rsidRPr="00D024AA">
          <w:rPr>
            <w:rFonts w:eastAsia="Times New Roman" w:cs="Times New Roman"/>
            <w:b/>
            <w:bCs/>
            <w:sz w:val="32"/>
            <w:szCs w:val="24"/>
            <w:u w:val="single"/>
            <w:shd w:val="clear" w:color="auto" w:fill="FFFFFF"/>
            <w:lang w:val="en-US" w:eastAsia="fr-FR"/>
          </w:rPr>
          <w:t>gravity</w:t>
        </w:r>
      </w:hyperlink>
      <w:r w:rsidRPr="00D024AA">
        <w:rPr>
          <w:rFonts w:eastAsia="Times New Roman" w:cs="Times New Roman"/>
          <w:sz w:val="32"/>
          <w:szCs w:val="24"/>
          <w:shd w:val="clear" w:color="auto" w:fill="FFFFFF"/>
          <w:lang w:val="en-US" w:eastAsia="fr-FR"/>
        </w:rPr>
        <w:t>, the force of air particles hitting your body from all directions (as well as from wind), and the force being exerted by the ground (called the </w:t>
      </w:r>
      <w:r w:rsidRPr="00D024AA">
        <w:rPr>
          <w:rFonts w:eastAsia="Times New Roman" w:cs="Times New Roman"/>
          <w:b/>
          <w:bCs/>
          <w:sz w:val="32"/>
          <w:szCs w:val="24"/>
          <w:shd w:val="clear" w:color="auto" w:fill="FFFFFF"/>
          <w:lang w:val="en-US" w:eastAsia="fr-FR"/>
        </w:rPr>
        <w:t>normal force</w:t>
      </w:r>
      <w:r w:rsidRPr="00D024AA">
        <w:rPr>
          <w:rFonts w:eastAsia="Times New Roman" w:cs="Times New Roman"/>
          <w:sz w:val="32"/>
          <w:szCs w:val="24"/>
          <w:shd w:val="clear" w:color="auto" w:fill="FFFFFF"/>
          <w:lang w:val="en-US" w:eastAsia="fr-FR"/>
        </w:rPr>
        <w:t>). </w:t>
      </w:r>
    </w:p>
    <w:p w14:paraId="29B72C7F" w14:textId="77777777" w:rsidR="00947D07" w:rsidRPr="00D024AA" w:rsidRDefault="00947D07" w:rsidP="00947D07">
      <w:pPr>
        <w:spacing w:after="0" w:line="240" w:lineRule="auto"/>
        <w:jc w:val="both"/>
        <w:rPr>
          <w:rFonts w:eastAsia="Times New Roman" w:cs="Times New Roman"/>
          <w:sz w:val="32"/>
          <w:szCs w:val="24"/>
          <w:lang w:val="en-US" w:eastAsia="fr-FR"/>
        </w:rPr>
      </w:pPr>
    </w:p>
    <w:p w14:paraId="7332C240" w14:textId="77777777" w:rsidR="00947D07" w:rsidRPr="00D024AA" w:rsidRDefault="00947D07" w:rsidP="00947D07">
      <w:pPr>
        <w:spacing w:after="0" w:line="240" w:lineRule="auto"/>
        <w:jc w:val="both"/>
        <w:rPr>
          <w:rFonts w:eastAsia="Times New Roman" w:cs="Times New Roman"/>
          <w:sz w:val="32"/>
          <w:szCs w:val="24"/>
          <w:lang w:val="en-US" w:eastAsia="fr-FR"/>
        </w:rPr>
      </w:pPr>
      <w:r w:rsidRPr="00947D07">
        <w:rPr>
          <w:rFonts w:eastAsia="Times New Roman" w:cs="Times New Roman"/>
          <w:noProof/>
          <w:sz w:val="32"/>
          <w:szCs w:val="24"/>
          <w:lang w:eastAsia="fr-FR"/>
        </w:rPr>
        <w:drawing>
          <wp:anchor distT="47625" distB="47625" distL="47625" distR="47625" simplePos="0" relativeHeight="251657728" behindDoc="0" locked="0" layoutInCell="1" allowOverlap="0" wp14:anchorId="4403699D" wp14:editId="51F79010">
            <wp:simplePos x="0" y="0"/>
            <wp:positionH relativeFrom="column">
              <wp:align>left</wp:align>
            </wp:positionH>
            <wp:positionV relativeFrom="line">
              <wp:posOffset>0</wp:posOffset>
            </wp:positionV>
            <wp:extent cx="3143250" cy="3143250"/>
            <wp:effectExtent l="0" t="0" r="0" b="0"/>
            <wp:wrapSquare wrapText="bothSides"/>
            <wp:docPr id="3" name="Image 3" descr="The force of gravity causes the ball to return to the su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force of gravity causes the ball to return to the surfa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0" cy="3143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24AA">
        <w:rPr>
          <w:rFonts w:eastAsia="Times New Roman" w:cs="Times New Roman"/>
          <w:sz w:val="32"/>
          <w:szCs w:val="24"/>
          <w:shd w:val="clear" w:color="auto" w:fill="FFFFFF"/>
          <w:lang w:val="en-US" w:eastAsia="fr-FR"/>
        </w:rPr>
        <w:t>Let's look at the forces acting on that soccer ball before you kicked it. As it sat there, the force of gravity was keeping it on the ground, while the ground pushed upward, supporting the ball. On a molecular level, the surface of the ball was holding itself together as the gas inside of the ball tried to escape. There may have also been small forces trying to push it as the wind blew. Those forces were too small to get it rolling, but they were there. And you never know what was under the ball. Maybe an insect was stuck under the ball trying to push it up. That's another force to consider. </w:t>
      </w:r>
    </w:p>
    <w:p w14:paraId="7D530157" w14:textId="77777777" w:rsidR="00947D07" w:rsidRPr="00D024AA" w:rsidRDefault="00947D07" w:rsidP="00947D07">
      <w:pPr>
        <w:spacing w:after="0" w:line="240" w:lineRule="auto"/>
        <w:jc w:val="both"/>
        <w:rPr>
          <w:rFonts w:eastAsia="Times New Roman" w:cs="Times New Roman"/>
          <w:sz w:val="32"/>
          <w:szCs w:val="24"/>
          <w:lang w:val="en-US" w:eastAsia="fr-FR"/>
        </w:rPr>
      </w:pPr>
    </w:p>
    <w:p w14:paraId="74675C9D" w14:textId="77777777" w:rsidR="00947D07" w:rsidRPr="00D024AA" w:rsidRDefault="00947D07" w:rsidP="00947D07">
      <w:pPr>
        <w:spacing w:after="0" w:line="240" w:lineRule="auto"/>
        <w:jc w:val="both"/>
        <w:rPr>
          <w:rFonts w:eastAsia="Times New Roman" w:cs="Times New Roman"/>
          <w:sz w:val="32"/>
          <w:szCs w:val="24"/>
          <w:lang w:val="en-US" w:eastAsia="fr-FR"/>
        </w:rPr>
      </w:pPr>
      <w:r w:rsidRPr="00D024AA">
        <w:rPr>
          <w:rFonts w:eastAsia="Times New Roman" w:cs="Times New Roman"/>
          <w:sz w:val="32"/>
          <w:szCs w:val="24"/>
          <w:shd w:val="clear" w:color="auto" w:fill="FFFFFF"/>
          <w:lang w:val="en-US" w:eastAsia="fr-FR"/>
        </w:rPr>
        <w:lastRenderedPageBreak/>
        <w:t>If there is more than one force acting on an object, the forces can be added up if they act in the same direction, or subtracted if they act in opposition. Scientists measure forces in units called </w:t>
      </w:r>
      <w:r w:rsidRPr="00D024AA">
        <w:rPr>
          <w:rFonts w:eastAsia="Times New Roman" w:cs="Times New Roman"/>
          <w:b/>
          <w:bCs/>
          <w:sz w:val="32"/>
          <w:szCs w:val="24"/>
          <w:shd w:val="clear" w:color="auto" w:fill="FFFFFF"/>
          <w:lang w:val="en-US" w:eastAsia="fr-FR"/>
        </w:rPr>
        <w:t>Newtons</w:t>
      </w:r>
      <w:r w:rsidRPr="00D024AA">
        <w:rPr>
          <w:rFonts w:eastAsia="Times New Roman" w:cs="Times New Roman"/>
          <w:sz w:val="32"/>
          <w:szCs w:val="24"/>
          <w:shd w:val="clear" w:color="auto" w:fill="FFFFFF"/>
          <w:lang w:val="en-US" w:eastAsia="fr-FR"/>
        </w:rPr>
        <w:t>. When you start doing physics problems in class, you may read that the force applied to the soccer ball (from the kick) could be equal to 12 Newtons. </w:t>
      </w:r>
    </w:p>
    <w:p w14:paraId="3C58F689" w14:textId="77777777" w:rsidR="00947D07" w:rsidRPr="00947D07" w:rsidRDefault="00947D07" w:rsidP="00947D07">
      <w:pPr>
        <w:shd w:val="clear" w:color="auto" w:fill="FFFFFF"/>
        <w:spacing w:before="225" w:after="124" w:line="403" w:lineRule="atLeast"/>
        <w:outlineLvl w:val="0"/>
        <w:rPr>
          <w:rFonts w:eastAsia="Times New Roman" w:cs="Times New Roman"/>
          <w:b/>
          <w:bCs/>
          <w:kern w:val="36"/>
          <w:sz w:val="32"/>
          <w:szCs w:val="24"/>
          <w:lang w:eastAsia="fr-FR"/>
        </w:rPr>
      </w:pPr>
      <w:r w:rsidRPr="00947D07">
        <w:rPr>
          <w:rFonts w:eastAsia="Times New Roman" w:cs="Times New Roman"/>
          <w:b/>
          <w:bCs/>
          <w:kern w:val="36"/>
          <w:sz w:val="32"/>
          <w:szCs w:val="24"/>
          <w:lang w:eastAsia="fr-FR"/>
        </w:rPr>
        <w:t>A Formula of Force</w:t>
      </w:r>
    </w:p>
    <w:p w14:paraId="3BF6B738" w14:textId="77777777" w:rsidR="00076693" w:rsidRPr="00D024AA" w:rsidRDefault="00947D07" w:rsidP="00076693">
      <w:pPr>
        <w:spacing w:after="0" w:line="240" w:lineRule="auto"/>
        <w:jc w:val="both"/>
        <w:rPr>
          <w:rFonts w:eastAsia="Times New Roman" w:cs="Times New Roman"/>
          <w:sz w:val="32"/>
          <w:szCs w:val="24"/>
          <w:lang w:val="en-US" w:eastAsia="fr-FR"/>
        </w:rPr>
      </w:pPr>
      <w:r w:rsidRPr="00947D07">
        <w:rPr>
          <w:rFonts w:eastAsia="Times New Roman" w:cs="Times New Roman"/>
          <w:noProof/>
          <w:sz w:val="32"/>
          <w:szCs w:val="24"/>
          <w:lang w:eastAsia="fr-FR"/>
        </w:rPr>
        <w:drawing>
          <wp:anchor distT="47625" distB="47625" distL="47625" distR="47625" simplePos="0" relativeHeight="251658752" behindDoc="0" locked="0" layoutInCell="1" allowOverlap="0" wp14:anchorId="215EA276" wp14:editId="468B4AE1">
            <wp:simplePos x="0" y="0"/>
            <wp:positionH relativeFrom="column">
              <wp:align>right</wp:align>
            </wp:positionH>
            <wp:positionV relativeFrom="line">
              <wp:posOffset>0</wp:posOffset>
            </wp:positionV>
            <wp:extent cx="3143250" cy="1714500"/>
            <wp:effectExtent l="0" t="0" r="0" b="0"/>
            <wp:wrapSquare wrapText="bothSides"/>
            <wp:docPr id="2" name="Image 2" descr="Net force equals the mass of an object multiplied by its accel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t force equals the mass of an object multiplied by its acceler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325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24AA">
        <w:rPr>
          <w:rFonts w:eastAsia="Times New Roman" w:cs="Times New Roman"/>
          <w:sz w:val="32"/>
          <w:szCs w:val="24"/>
          <w:shd w:val="clear" w:color="auto" w:fill="FFFFFF"/>
          <w:lang w:val="en-US" w:eastAsia="fr-FR"/>
        </w:rPr>
        <w:t>There is one totally important formula when it comes to forces, </w:t>
      </w:r>
      <w:r w:rsidRPr="00D024AA">
        <w:rPr>
          <w:rFonts w:eastAsia="Times New Roman" w:cs="Times New Roman"/>
          <w:b/>
          <w:bCs/>
          <w:sz w:val="32"/>
          <w:szCs w:val="24"/>
          <w:shd w:val="clear" w:color="auto" w:fill="FFFFFF"/>
          <w:lang w:val="en-US" w:eastAsia="fr-FR"/>
        </w:rPr>
        <w:t>F = ma</w:t>
      </w:r>
      <w:r w:rsidRPr="00D024AA">
        <w:rPr>
          <w:rFonts w:eastAsia="Times New Roman" w:cs="Times New Roman"/>
          <w:sz w:val="32"/>
          <w:szCs w:val="24"/>
          <w:shd w:val="clear" w:color="auto" w:fill="FFFFFF"/>
          <w:lang w:val="en-US" w:eastAsia="fr-FR"/>
        </w:rPr>
        <w:t xml:space="preserve">. That's all there is, but everything revolves around that formula. "F" is the total (net) </w:t>
      </w:r>
      <w:r w:rsidRPr="00D024AA">
        <w:rPr>
          <w:rFonts w:eastAsia="Times New Roman" w:cs="Times New Roman"/>
          <w:b/>
          <w:bCs/>
          <w:sz w:val="32"/>
          <w:szCs w:val="24"/>
          <w:shd w:val="clear" w:color="auto" w:fill="FFFFFF"/>
          <w:lang w:val="en-US" w:eastAsia="fr-FR"/>
        </w:rPr>
        <w:t>force</w:t>
      </w:r>
      <w:r w:rsidRPr="00D024AA">
        <w:rPr>
          <w:rFonts w:eastAsia="Times New Roman" w:cs="Times New Roman"/>
          <w:sz w:val="32"/>
          <w:szCs w:val="24"/>
          <w:shd w:val="clear" w:color="auto" w:fill="FFFFFF"/>
          <w:lang w:val="en-US" w:eastAsia="fr-FR"/>
        </w:rPr>
        <w:t>, "m" is the object's </w:t>
      </w:r>
      <w:r w:rsidRPr="00D024AA">
        <w:rPr>
          <w:rFonts w:eastAsia="Times New Roman" w:cs="Times New Roman"/>
          <w:b/>
          <w:bCs/>
          <w:sz w:val="32"/>
          <w:szCs w:val="24"/>
          <w:shd w:val="clear" w:color="auto" w:fill="FFFFFF"/>
          <w:lang w:val="en-US" w:eastAsia="fr-FR"/>
        </w:rPr>
        <w:t>mass</w:t>
      </w:r>
      <w:r w:rsidRPr="00D024AA">
        <w:rPr>
          <w:rFonts w:eastAsia="Times New Roman" w:cs="Times New Roman"/>
          <w:sz w:val="32"/>
          <w:szCs w:val="24"/>
          <w:shd w:val="clear" w:color="auto" w:fill="FFFFFF"/>
          <w:lang w:val="en-US" w:eastAsia="fr-FR"/>
        </w:rPr>
        <w:t>, and "a" is the </w:t>
      </w:r>
      <w:r w:rsidRPr="00D024AA">
        <w:rPr>
          <w:rFonts w:eastAsia="Times New Roman" w:cs="Times New Roman"/>
          <w:b/>
          <w:bCs/>
          <w:sz w:val="32"/>
          <w:szCs w:val="24"/>
          <w:shd w:val="clear" w:color="auto" w:fill="FFFFFF"/>
          <w:lang w:val="en-US" w:eastAsia="fr-FR"/>
        </w:rPr>
        <w:t>acceleration</w:t>
      </w:r>
      <w:r w:rsidRPr="00D024AA">
        <w:rPr>
          <w:rFonts w:eastAsia="Times New Roman" w:cs="Times New Roman"/>
          <w:sz w:val="32"/>
          <w:szCs w:val="24"/>
          <w:shd w:val="clear" w:color="auto" w:fill="FFFFFF"/>
          <w:lang w:val="en-US" w:eastAsia="fr-FR"/>
        </w:rPr>
        <w:t> that occurs. As a sentence, "The net force applied to the object equals the mass of the object multiplied by the amount of its acceleration." The net force acting on the soccer ball is equal to the mass of the soccer ball multiplied by its change in velocity each second (its </w:t>
      </w:r>
      <w:hyperlink r:id="rId11" w:tooltip="velocity and acceleration" w:history="1">
        <w:r w:rsidRPr="00D024AA">
          <w:rPr>
            <w:rFonts w:eastAsia="Times New Roman" w:cs="Times New Roman"/>
            <w:b/>
            <w:bCs/>
            <w:sz w:val="32"/>
            <w:szCs w:val="24"/>
            <w:u w:val="single"/>
            <w:shd w:val="clear" w:color="auto" w:fill="FFFFFF"/>
            <w:lang w:val="en-US" w:eastAsia="fr-FR"/>
          </w:rPr>
          <w:t>acceleration</w:t>
        </w:r>
      </w:hyperlink>
      <w:r w:rsidRPr="00D024AA">
        <w:rPr>
          <w:rFonts w:eastAsia="Times New Roman" w:cs="Times New Roman"/>
          <w:sz w:val="32"/>
          <w:szCs w:val="24"/>
          <w:shd w:val="clear" w:color="auto" w:fill="FFFFFF"/>
          <w:lang w:val="en-US" w:eastAsia="fr-FR"/>
        </w:rPr>
        <w:t>). Do you remember the wind gently blowing on the soccer ball? The force acting on the ball was very small because the mass of air was very small. Small masses generally exert small forces, which generally result in small accelerations (changes in motion). </w:t>
      </w:r>
    </w:p>
    <w:p w14:paraId="02DFA3D5" w14:textId="77777777" w:rsidR="00076693" w:rsidRPr="00D024AA" w:rsidRDefault="00076693" w:rsidP="00947D07">
      <w:pPr>
        <w:shd w:val="clear" w:color="auto" w:fill="FFFFFF"/>
        <w:spacing w:before="225" w:after="124" w:line="403" w:lineRule="atLeast"/>
        <w:outlineLvl w:val="0"/>
        <w:rPr>
          <w:rFonts w:eastAsia="Times New Roman" w:cs="Times New Roman"/>
          <w:sz w:val="32"/>
          <w:szCs w:val="24"/>
          <w:lang w:val="en-US" w:eastAsia="fr-FR"/>
        </w:rPr>
      </w:pPr>
    </w:p>
    <w:p w14:paraId="589CD69A" w14:textId="77777777" w:rsidR="00947D07" w:rsidRPr="00947D07" w:rsidRDefault="00947D07" w:rsidP="00947D07">
      <w:pPr>
        <w:shd w:val="clear" w:color="auto" w:fill="FFFFFF"/>
        <w:spacing w:before="225" w:after="124" w:line="403" w:lineRule="atLeast"/>
        <w:outlineLvl w:val="0"/>
        <w:rPr>
          <w:rFonts w:eastAsia="Times New Roman" w:cs="Times New Roman"/>
          <w:b/>
          <w:bCs/>
          <w:kern w:val="36"/>
          <w:sz w:val="32"/>
          <w:szCs w:val="24"/>
          <w:lang w:eastAsia="fr-FR"/>
        </w:rPr>
      </w:pPr>
      <w:r w:rsidRPr="00947D07">
        <w:rPr>
          <w:rFonts w:eastAsia="Times New Roman" w:cs="Times New Roman"/>
          <w:b/>
          <w:bCs/>
          <w:kern w:val="36"/>
          <w:sz w:val="32"/>
          <w:szCs w:val="24"/>
          <w:lang w:eastAsia="fr-FR"/>
        </w:rPr>
        <w:t xml:space="preserve">Forces and </w:t>
      </w:r>
      <w:proofErr w:type="spellStart"/>
      <w:r w:rsidRPr="00947D07">
        <w:rPr>
          <w:rFonts w:eastAsia="Times New Roman" w:cs="Times New Roman"/>
          <w:b/>
          <w:bCs/>
          <w:kern w:val="36"/>
          <w:sz w:val="32"/>
          <w:szCs w:val="24"/>
          <w:lang w:eastAsia="fr-FR"/>
        </w:rPr>
        <w:t>Vectors</w:t>
      </w:r>
      <w:proofErr w:type="spellEnd"/>
    </w:p>
    <w:p w14:paraId="13E1C2F1" w14:textId="77777777" w:rsidR="00E82579" w:rsidRPr="00D024AA" w:rsidRDefault="00947D07" w:rsidP="00076693">
      <w:pPr>
        <w:jc w:val="both"/>
        <w:rPr>
          <w:sz w:val="32"/>
          <w:szCs w:val="24"/>
          <w:lang w:val="en-US"/>
        </w:rPr>
      </w:pPr>
      <w:r w:rsidRPr="00D024AA">
        <w:rPr>
          <w:rFonts w:eastAsia="Times New Roman" w:cs="Times New Roman"/>
          <w:sz w:val="32"/>
          <w:szCs w:val="24"/>
          <w:shd w:val="clear" w:color="auto" w:fill="FFFFFF"/>
          <w:lang w:val="en-US" w:eastAsia="fr-FR"/>
        </w:rPr>
        <w:t>We cover the details of </w:t>
      </w:r>
      <w:hyperlink r:id="rId12" w:tooltip="vectors" w:history="1">
        <w:r w:rsidRPr="00D024AA">
          <w:rPr>
            <w:rFonts w:eastAsia="Times New Roman" w:cs="Times New Roman"/>
            <w:b/>
            <w:bCs/>
            <w:sz w:val="32"/>
            <w:szCs w:val="24"/>
            <w:u w:val="single"/>
            <w:shd w:val="clear" w:color="auto" w:fill="FFFFFF"/>
            <w:lang w:val="en-US" w:eastAsia="fr-FR"/>
          </w:rPr>
          <w:t>vectors</w:t>
        </w:r>
      </w:hyperlink>
      <w:r w:rsidRPr="00D024AA">
        <w:rPr>
          <w:rFonts w:eastAsia="Times New Roman" w:cs="Times New Roman"/>
          <w:sz w:val="32"/>
          <w:szCs w:val="24"/>
          <w:shd w:val="clear" w:color="auto" w:fill="FFFFFF"/>
          <w:lang w:val="en-US" w:eastAsia="fr-FR"/>
        </w:rPr>
        <w:t> on another page. A vector can be used to represent any force. A </w:t>
      </w:r>
      <w:r w:rsidRPr="00D024AA">
        <w:rPr>
          <w:rFonts w:eastAsia="Times New Roman" w:cs="Times New Roman"/>
          <w:b/>
          <w:bCs/>
          <w:sz w:val="32"/>
          <w:szCs w:val="24"/>
          <w:shd w:val="clear" w:color="auto" w:fill="FFFFFF"/>
          <w:lang w:val="en-US" w:eastAsia="fr-FR"/>
        </w:rPr>
        <w:t>force vector</w:t>
      </w:r>
      <w:r w:rsidRPr="00D024AA">
        <w:rPr>
          <w:rFonts w:eastAsia="Times New Roman" w:cs="Times New Roman"/>
          <w:sz w:val="32"/>
          <w:szCs w:val="24"/>
          <w:shd w:val="clear" w:color="auto" w:fill="FFFFFF"/>
          <w:lang w:val="en-US" w:eastAsia="fr-FR"/>
        </w:rPr>
        <w:t> describes a specific amount of force that is applied in a specific direction. If you kick that soccer ball with the same force, but in different directions, and you get different results... </w:t>
      </w:r>
    </w:p>
    <w:sectPr w:rsidR="00E82579" w:rsidRPr="00D024AA" w:rsidSect="00947D07">
      <w:head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B90560" w14:textId="77777777" w:rsidR="004E5763" w:rsidRDefault="004E5763" w:rsidP="00947D07">
      <w:pPr>
        <w:spacing w:after="0" w:line="240" w:lineRule="auto"/>
      </w:pPr>
      <w:r>
        <w:separator/>
      </w:r>
    </w:p>
  </w:endnote>
  <w:endnote w:type="continuationSeparator" w:id="0">
    <w:p w14:paraId="02723C97" w14:textId="77777777" w:rsidR="004E5763" w:rsidRDefault="004E5763" w:rsidP="00947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3214A" w14:textId="77777777" w:rsidR="004E5763" w:rsidRDefault="004E5763" w:rsidP="00947D07">
      <w:pPr>
        <w:spacing w:after="0" w:line="240" w:lineRule="auto"/>
      </w:pPr>
      <w:r>
        <w:separator/>
      </w:r>
    </w:p>
  </w:footnote>
  <w:footnote w:type="continuationSeparator" w:id="0">
    <w:p w14:paraId="550465B0" w14:textId="77777777" w:rsidR="004E5763" w:rsidRDefault="004E5763" w:rsidP="00947D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DBF9D" w14:textId="60CBE00F" w:rsidR="00947D07" w:rsidRDefault="00947D07" w:rsidP="00947D07">
    <w:pPr>
      <w:pStyle w:val="En-tte"/>
      <w:jc w:val="right"/>
    </w:pPr>
    <w:proofErr w:type="spellStart"/>
    <w:r>
      <w:t>Physics</w:t>
    </w:r>
    <w:proofErr w:type="spellEnd"/>
    <w:r>
      <w:t xml:space="preserve"> </w:t>
    </w:r>
    <w:r w:rsidR="00A51A7D">
      <w:t xml:space="preserve">1STL </w:t>
    </w:r>
    <w:r w:rsidR="00D024AA">
      <w:t>EURO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D07"/>
    <w:rsid w:val="0000403C"/>
    <w:rsid w:val="000041DB"/>
    <w:rsid w:val="000057D2"/>
    <w:rsid w:val="00010EBA"/>
    <w:rsid w:val="00011FD3"/>
    <w:rsid w:val="00013692"/>
    <w:rsid w:val="00020117"/>
    <w:rsid w:val="00021E97"/>
    <w:rsid w:val="00022EE8"/>
    <w:rsid w:val="000236B1"/>
    <w:rsid w:val="00024B7E"/>
    <w:rsid w:val="00024FA8"/>
    <w:rsid w:val="00025C2E"/>
    <w:rsid w:val="00026737"/>
    <w:rsid w:val="00033BF0"/>
    <w:rsid w:val="00040ADA"/>
    <w:rsid w:val="00040B78"/>
    <w:rsid w:val="00041836"/>
    <w:rsid w:val="00043E72"/>
    <w:rsid w:val="00044121"/>
    <w:rsid w:val="000468A5"/>
    <w:rsid w:val="00047247"/>
    <w:rsid w:val="00047FA2"/>
    <w:rsid w:val="00050B3C"/>
    <w:rsid w:val="00052025"/>
    <w:rsid w:val="000520E9"/>
    <w:rsid w:val="00052D6D"/>
    <w:rsid w:val="00053EAA"/>
    <w:rsid w:val="000559E1"/>
    <w:rsid w:val="000603F9"/>
    <w:rsid w:val="00061631"/>
    <w:rsid w:val="00062198"/>
    <w:rsid w:val="00062440"/>
    <w:rsid w:val="00062B1F"/>
    <w:rsid w:val="00063A12"/>
    <w:rsid w:val="00063A5B"/>
    <w:rsid w:val="000650C5"/>
    <w:rsid w:val="00065554"/>
    <w:rsid w:val="00066599"/>
    <w:rsid w:val="000704FC"/>
    <w:rsid w:val="000719D7"/>
    <w:rsid w:val="00073152"/>
    <w:rsid w:val="0007318D"/>
    <w:rsid w:val="00073618"/>
    <w:rsid w:val="00075529"/>
    <w:rsid w:val="00075965"/>
    <w:rsid w:val="00075D50"/>
    <w:rsid w:val="00076693"/>
    <w:rsid w:val="00076C57"/>
    <w:rsid w:val="00083895"/>
    <w:rsid w:val="00084422"/>
    <w:rsid w:val="000845DD"/>
    <w:rsid w:val="00084F90"/>
    <w:rsid w:val="00086926"/>
    <w:rsid w:val="00086A4F"/>
    <w:rsid w:val="00087914"/>
    <w:rsid w:val="00090293"/>
    <w:rsid w:val="00091368"/>
    <w:rsid w:val="000944D6"/>
    <w:rsid w:val="00095977"/>
    <w:rsid w:val="000961C4"/>
    <w:rsid w:val="00097071"/>
    <w:rsid w:val="000A1211"/>
    <w:rsid w:val="000A16C7"/>
    <w:rsid w:val="000A4F38"/>
    <w:rsid w:val="000A605A"/>
    <w:rsid w:val="000A6073"/>
    <w:rsid w:val="000A63DA"/>
    <w:rsid w:val="000B2033"/>
    <w:rsid w:val="000B303A"/>
    <w:rsid w:val="000B36AC"/>
    <w:rsid w:val="000B3BE1"/>
    <w:rsid w:val="000B510E"/>
    <w:rsid w:val="000B7356"/>
    <w:rsid w:val="000C6F65"/>
    <w:rsid w:val="000D022E"/>
    <w:rsid w:val="000D1B7B"/>
    <w:rsid w:val="000D2208"/>
    <w:rsid w:val="000D4B70"/>
    <w:rsid w:val="000D4CC5"/>
    <w:rsid w:val="000E02BA"/>
    <w:rsid w:val="000E1609"/>
    <w:rsid w:val="000E3201"/>
    <w:rsid w:val="000E43C2"/>
    <w:rsid w:val="000F0045"/>
    <w:rsid w:val="000F067A"/>
    <w:rsid w:val="000F2141"/>
    <w:rsid w:val="000F2156"/>
    <w:rsid w:val="000F38DB"/>
    <w:rsid w:val="000F4D02"/>
    <w:rsid w:val="000F582F"/>
    <w:rsid w:val="000F70E4"/>
    <w:rsid w:val="000F726C"/>
    <w:rsid w:val="0010011A"/>
    <w:rsid w:val="001007C2"/>
    <w:rsid w:val="0010261B"/>
    <w:rsid w:val="001044A4"/>
    <w:rsid w:val="00105A58"/>
    <w:rsid w:val="00106069"/>
    <w:rsid w:val="001060C4"/>
    <w:rsid w:val="00106869"/>
    <w:rsid w:val="00107816"/>
    <w:rsid w:val="001107F7"/>
    <w:rsid w:val="00111024"/>
    <w:rsid w:val="00112CE8"/>
    <w:rsid w:val="00113236"/>
    <w:rsid w:val="00116367"/>
    <w:rsid w:val="00120037"/>
    <w:rsid w:val="00121309"/>
    <w:rsid w:val="00121CAF"/>
    <w:rsid w:val="001228CF"/>
    <w:rsid w:val="00122DFA"/>
    <w:rsid w:val="001238EA"/>
    <w:rsid w:val="00124C4C"/>
    <w:rsid w:val="001253C1"/>
    <w:rsid w:val="0012757C"/>
    <w:rsid w:val="001317AD"/>
    <w:rsid w:val="001325AB"/>
    <w:rsid w:val="0013260A"/>
    <w:rsid w:val="00134615"/>
    <w:rsid w:val="001354B2"/>
    <w:rsid w:val="00137E28"/>
    <w:rsid w:val="001449E9"/>
    <w:rsid w:val="00144F8F"/>
    <w:rsid w:val="001469D7"/>
    <w:rsid w:val="00150E09"/>
    <w:rsid w:val="00152551"/>
    <w:rsid w:val="001531AE"/>
    <w:rsid w:val="00155C18"/>
    <w:rsid w:val="00162C1E"/>
    <w:rsid w:val="00163463"/>
    <w:rsid w:val="00164EFC"/>
    <w:rsid w:val="00167CD4"/>
    <w:rsid w:val="001711A0"/>
    <w:rsid w:val="00172BAE"/>
    <w:rsid w:val="00172CF3"/>
    <w:rsid w:val="00174439"/>
    <w:rsid w:val="00175DBE"/>
    <w:rsid w:val="001774A9"/>
    <w:rsid w:val="00180C35"/>
    <w:rsid w:val="00181946"/>
    <w:rsid w:val="00181F80"/>
    <w:rsid w:val="00182F72"/>
    <w:rsid w:val="00182F7F"/>
    <w:rsid w:val="00185419"/>
    <w:rsid w:val="001875EA"/>
    <w:rsid w:val="0019019A"/>
    <w:rsid w:val="00190C93"/>
    <w:rsid w:val="00191253"/>
    <w:rsid w:val="00192373"/>
    <w:rsid w:val="00195515"/>
    <w:rsid w:val="00195AA1"/>
    <w:rsid w:val="001967E6"/>
    <w:rsid w:val="001A060E"/>
    <w:rsid w:val="001A186A"/>
    <w:rsid w:val="001A3A63"/>
    <w:rsid w:val="001A47DC"/>
    <w:rsid w:val="001A48FB"/>
    <w:rsid w:val="001A4B30"/>
    <w:rsid w:val="001A4CD8"/>
    <w:rsid w:val="001A525E"/>
    <w:rsid w:val="001A6883"/>
    <w:rsid w:val="001B0282"/>
    <w:rsid w:val="001B08ED"/>
    <w:rsid w:val="001B361E"/>
    <w:rsid w:val="001B46E1"/>
    <w:rsid w:val="001B6ED5"/>
    <w:rsid w:val="001B6F18"/>
    <w:rsid w:val="001B7EE4"/>
    <w:rsid w:val="001C1069"/>
    <w:rsid w:val="001C1ECB"/>
    <w:rsid w:val="001C27F4"/>
    <w:rsid w:val="001C3208"/>
    <w:rsid w:val="001C355C"/>
    <w:rsid w:val="001C3792"/>
    <w:rsid w:val="001C4671"/>
    <w:rsid w:val="001C59BF"/>
    <w:rsid w:val="001C6427"/>
    <w:rsid w:val="001C6E77"/>
    <w:rsid w:val="001D027B"/>
    <w:rsid w:val="001D04D8"/>
    <w:rsid w:val="001D30BC"/>
    <w:rsid w:val="001E4B60"/>
    <w:rsid w:val="001E5D0C"/>
    <w:rsid w:val="001E6B2A"/>
    <w:rsid w:val="001E71BE"/>
    <w:rsid w:val="001E76B1"/>
    <w:rsid w:val="001E78DD"/>
    <w:rsid w:val="001F0510"/>
    <w:rsid w:val="001F1088"/>
    <w:rsid w:val="001F3798"/>
    <w:rsid w:val="001F3C2C"/>
    <w:rsid w:val="001F6062"/>
    <w:rsid w:val="001F6400"/>
    <w:rsid w:val="0020045B"/>
    <w:rsid w:val="00200E22"/>
    <w:rsid w:val="00201070"/>
    <w:rsid w:val="002034FA"/>
    <w:rsid w:val="00204F47"/>
    <w:rsid w:val="002050AD"/>
    <w:rsid w:val="002063F0"/>
    <w:rsid w:val="00206C31"/>
    <w:rsid w:val="00207596"/>
    <w:rsid w:val="002114D7"/>
    <w:rsid w:val="002126C5"/>
    <w:rsid w:val="00213CF5"/>
    <w:rsid w:val="00214266"/>
    <w:rsid w:val="002148AD"/>
    <w:rsid w:val="00215524"/>
    <w:rsid w:val="002164E8"/>
    <w:rsid w:val="00216F58"/>
    <w:rsid w:val="00220065"/>
    <w:rsid w:val="00220445"/>
    <w:rsid w:val="00220ABC"/>
    <w:rsid w:val="002213D3"/>
    <w:rsid w:val="00225394"/>
    <w:rsid w:val="002257E9"/>
    <w:rsid w:val="00227C20"/>
    <w:rsid w:val="00227D6E"/>
    <w:rsid w:val="002306F7"/>
    <w:rsid w:val="00231E02"/>
    <w:rsid w:val="00231E35"/>
    <w:rsid w:val="00231F73"/>
    <w:rsid w:val="00232412"/>
    <w:rsid w:val="00232777"/>
    <w:rsid w:val="002334C9"/>
    <w:rsid w:val="002340D8"/>
    <w:rsid w:val="00234BF2"/>
    <w:rsid w:val="0023522A"/>
    <w:rsid w:val="002359CB"/>
    <w:rsid w:val="00236D86"/>
    <w:rsid w:val="00236F29"/>
    <w:rsid w:val="00241B21"/>
    <w:rsid w:val="0024569E"/>
    <w:rsid w:val="00245F1F"/>
    <w:rsid w:val="00250163"/>
    <w:rsid w:val="002503D7"/>
    <w:rsid w:val="00250EDE"/>
    <w:rsid w:val="00252E58"/>
    <w:rsid w:val="002546BF"/>
    <w:rsid w:val="0025613E"/>
    <w:rsid w:val="002617B4"/>
    <w:rsid w:val="002622B0"/>
    <w:rsid w:val="00263FB8"/>
    <w:rsid w:val="0026534A"/>
    <w:rsid w:val="0026680A"/>
    <w:rsid w:val="0027019A"/>
    <w:rsid w:val="002717B7"/>
    <w:rsid w:val="002728DB"/>
    <w:rsid w:val="00274A0D"/>
    <w:rsid w:val="00276A52"/>
    <w:rsid w:val="00277813"/>
    <w:rsid w:val="00280F30"/>
    <w:rsid w:val="00283527"/>
    <w:rsid w:val="00283B99"/>
    <w:rsid w:val="00284198"/>
    <w:rsid w:val="00284434"/>
    <w:rsid w:val="002857E3"/>
    <w:rsid w:val="00285EED"/>
    <w:rsid w:val="00291413"/>
    <w:rsid w:val="0029179B"/>
    <w:rsid w:val="002925FF"/>
    <w:rsid w:val="00293070"/>
    <w:rsid w:val="002933DC"/>
    <w:rsid w:val="002948D5"/>
    <w:rsid w:val="00294BF4"/>
    <w:rsid w:val="00297192"/>
    <w:rsid w:val="002A473C"/>
    <w:rsid w:val="002A639C"/>
    <w:rsid w:val="002A68D3"/>
    <w:rsid w:val="002B2047"/>
    <w:rsid w:val="002B3D9F"/>
    <w:rsid w:val="002B4B50"/>
    <w:rsid w:val="002B6B25"/>
    <w:rsid w:val="002B6DD1"/>
    <w:rsid w:val="002B7148"/>
    <w:rsid w:val="002C2816"/>
    <w:rsid w:val="002C3DB0"/>
    <w:rsid w:val="002C4779"/>
    <w:rsid w:val="002C5A50"/>
    <w:rsid w:val="002C63CB"/>
    <w:rsid w:val="002C6FCF"/>
    <w:rsid w:val="002C7C45"/>
    <w:rsid w:val="002D0149"/>
    <w:rsid w:val="002D2F6C"/>
    <w:rsid w:val="002D308A"/>
    <w:rsid w:val="002D55F8"/>
    <w:rsid w:val="002E27ED"/>
    <w:rsid w:val="002E3B01"/>
    <w:rsid w:val="002E3FB4"/>
    <w:rsid w:val="002E4F4E"/>
    <w:rsid w:val="002E5B4B"/>
    <w:rsid w:val="002E7760"/>
    <w:rsid w:val="002E7DA2"/>
    <w:rsid w:val="002F23AB"/>
    <w:rsid w:val="002F2792"/>
    <w:rsid w:val="0030013D"/>
    <w:rsid w:val="00306500"/>
    <w:rsid w:val="00306911"/>
    <w:rsid w:val="00307D95"/>
    <w:rsid w:val="00312086"/>
    <w:rsid w:val="00313693"/>
    <w:rsid w:val="00315E82"/>
    <w:rsid w:val="00321F1E"/>
    <w:rsid w:val="00323137"/>
    <w:rsid w:val="00323BA4"/>
    <w:rsid w:val="00323DCC"/>
    <w:rsid w:val="00324C9C"/>
    <w:rsid w:val="00326530"/>
    <w:rsid w:val="00326AA9"/>
    <w:rsid w:val="00326E0C"/>
    <w:rsid w:val="003300A3"/>
    <w:rsid w:val="00332D25"/>
    <w:rsid w:val="00335441"/>
    <w:rsid w:val="0034030D"/>
    <w:rsid w:val="00341F1C"/>
    <w:rsid w:val="0034321E"/>
    <w:rsid w:val="003437CC"/>
    <w:rsid w:val="00343EDD"/>
    <w:rsid w:val="00344268"/>
    <w:rsid w:val="00344586"/>
    <w:rsid w:val="00345729"/>
    <w:rsid w:val="00345845"/>
    <w:rsid w:val="00345970"/>
    <w:rsid w:val="00346F86"/>
    <w:rsid w:val="00347025"/>
    <w:rsid w:val="00350ED7"/>
    <w:rsid w:val="003526B4"/>
    <w:rsid w:val="0035362A"/>
    <w:rsid w:val="003540AC"/>
    <w:rsid w:val="0035508A"/>
    <w:rsid w:val="00356245"/>
    <w:rsid w:val="00356D64"/>
    <w:rsid w:val="00357337"/>
    <w:rsid w:val="00357454"/>
    <w:rsid w:val="00362C87"/>
    <w:rsid w:val="00362F8F"/>
    <w:rsid w:val="003631C5"/>
    <w:rsid w:val="003644F3"/>
    <w:rsid w:val="0036491A"/>
    <w:rsid w:val="00364F46"/>
    <w:rsid w:val="00370527"/>
    <w:rsid w:val="00370AEF"/>
    <w:rsid w:val="00372120"/>
    <w:rsid w:val="00374110"/>
    <w:rsid w:val="003749D5"/>
    <w:rsid w:val="00374F25"/>
    <w:rsid w:val="00375FE5"/>
    <w:rsid w:val="003762A8"/>
    <w:rsid w:val="003763EC"/>
    <w:rsid w:val="003835BF"/>
    <w:rsid w:val="003838EB"/>
    <w:rsid w:val="00385DA0"/>
    <w:rsid w:val="003951CF"/>
    <w:rsid w:val="00395F79"/>
    <w:rsid w:val="00396B85"/>
    <w:rsid w:val="003A06AB"/>
    <w:rsid w:val="003A3886"/>
    <w:rsid w:val="003A396B"/>
    <w:rsid w:val="003A3B4F"/>
    <w:rsid w:val="003A52F7"/>
    <w:rsid w:val="003A5FD5"/>
    <w:rsid w:val="003A6AF4"/>
    <w:rsid w:val="003B024D"/>
    <w:rsid w:val="003B2015"/>
    <w:rsid w:val="003B3C17"/>
    <w:rsid w:val="003B52CE"/>
    <w:rsid w:val="003B719F"/>
    <w:rsid w:val="003B78A3"/>
    <w:rsid w:val="003C034B"/>
    <w:rsid w:val="003C16C6"/>
    <w:rsid w:val="003C25C7"/>
    <w:rsid w:val="003C4EA9"/>
    <w:rsid w:val="003C797F"/>
    <w:rsid w:val="003D08CD"/>
    <w:rsid w:val="003D2F42"/>
    <w:rsid w:val="003D67C2"/>
    <w:rsid w:val="003E0331"/>
    <w:rsid w:val="003E43EB"/>
    <w:rsid w:val="003E5433"/>
    <w:rsid w:val="003E58F7"/>
    <w:rsid w:val="003E5D6D"/>
    <w:rsid w:val="003E6D65"/>
    <w:rsid w:val="003F117E"/>
    <w:rsid w:val="003F3485"/>
    <w:rsid w:val="003F43C0"/>
    <w:rsid w:val="00400A77"/>
    <w:rsid w:val="00401998"/>
    <w:rsid w:val="00406C53"/>
    <w:rsid w:val="00407FB3"/>
    <w:rsid w:val="00410AB5"/>
    <w:rsid w:val="00410DCA"/>
    <w:rsid w:val="004121E0"/>
    <w:rsid w:val="00412B0B"/>
    <w:rsid w:val="00413617"/>
    <w:rsid w:val="00420195"/>
    <w:rsid w:val="00420BBC"/>
    <w:rsid w:val="00422AD0"/>
    <w:rsid w:val="00422B3C"/>
    <w:rsid w:val="00423E55"/>
    <w:rsid w:val="0043185E"/>
    <w:rsid w:val="0043208F"/>
    <w:rsid w:val="00434C35"/>
    <w:rsid w:val="00434EBE"/>
    <w:rsid w:val="0043544A"/>
    <w:rsid w:val="004376DC"/>
    <w:rsid w:val="00437CDC"/>
    <w:rsid w:val="004412CB"/>
    <w:rsid w:val="004421FA"/>
    <w:rsid w:val="004443D5"/>
    <w:rsid w:val="00444FBC"/>
    <w:rsid w:val="004523A5"/>
    <w:rsid w:val="00452416"/>
    <w:rsid w:val="00454F80"/>
    <w:rsid w:val="004552CA"/>
    <w:rsid w:val="004552FE"/>
    <w:rsid w:val="00455F41"/>
    <w:rsid w:val="00457F67"/>
    <w:rsid w:val="004600C8"/>
    <w:rsid w:val="00462035"/>
    <w:rsid w:val="004626D3"/>
    <w:rsid w:val="00462982"/>
    <w:rsid w:val="00462F15"/>
    <w:rsid w:val="004674E8"/>
    <w:rsid w:val="004704DB"/>
    <w:rsid w:val="004713A9"/>
    <w:rsid w:val="00472D0C"/>
    <w:rsid w:val="00475173"/>
    <w:rsid w:val="00476673"/>
    <w:rsid w:val="0048050A"/>
    <w:rsid w:val="004817FA"/>
    <w:rsid w:val="004818D6"/>
    <w:rsid w:val="0049165E"/>
    <w:rsid w:val="00494D64"/>
    <w:rsid w:val="004959AB"/>
    <w:rsid w:val="00497BBC"/>
    <w:rsid w:val="004A0315"/>
    <w:rsid w:val="004A06CA"/>
    <w:rsid w:val="004A2440"/>
    <w:rsid w:val="004A3078"/>
    <w:rsid w:val="004A518F"/>
    <w:rsid w:val="004A6A13"/>
    <w:rsid w:val="004A7B54"/>
    <w:rsid w:val="004B14A3"/>
    <w:rsid w:val="004B3003"/>
    <w:rsid w:val="004B73E2"/>
    <w:rsid w:val="004C1634"/>
    <w:rsid w:val="004C1B75"/>
    <w:rsid w:val="004C296E"/>
    <w:rsid w:val="004C54BA"/>
    <w:rsid w:val="004D335D"/>
    <w:rsid w:val="004D51D0"/>
    <w:rsid w:val="004D5723"/>
    <w:rsid w:val="004D5D0F"/>
    <w:rsid w:val="004D65C2"/>
    <w:rsid w:val="004D717E"/>
    <w:rsid w:val="004D79B7"/>
    <w:rsid w:val="004E0C41"/>
    <w:rsid w:val="004E21CC"/>
    <w:rsid w:val="004E3766"/>
    <w:rsid w:val="004E5763"/>
    <w:rsid w:val="004E5A8C"/>
    <w:rsid w:val="004F6F81"/>
    <w:rsid w:val="004F7F6E"/>
    <w:rsid w:val="00503A1A"/>
    <w:rsid w:val="00503B29"/>
    <w:rsid w:val="00504783"/>
    <w:rsid w:val="005056B8"/>
    <w:rsid w:val="00505884"/>
    <w:rsid w:val="005062C4"/>
    <w:rsid w:val="005071AC"/>
    <w:rsid w:val="00512B08"/>
    <w:rsid w:val="0051332C"/>
    <w:rsid w:val="00513EAB"/>
    <w:rsid w:val="0052122B"/>
    <w:rsid w:val="00522626"/>
    <w:rsid w:val="005226E2"/>
    <w:rsid w:val="00522D5E"/>
    <w:rsid w:val="00524A61"/>
    <w:rsid w:val="00525049"/>
    <w:rsid w:val="005255F1"/>
    <w:rsid w:val="00531BFE"/>
    <w:rsid w:val="00532002"/>
    <w:rsid w:val="00532D79"/>
    <w:rsid w:val="00533C4C"/>
    <w:rsid w:val="00534B56"/>
    <w:rsid w:val="00534EBC"/>
    <w:rsid w:val="00535CC6"/>
    <w:rsid w:val="0053601B"/>
    <w:rsid w:val="00540539"/>
    <w:rsid w:val="00540A05"/>
    <w:rsid w:val="005426B6"/>
    <w:rsid w:val="00547E91"/>
    <w:rsid w:val="00547EE4"/>
    <w:rsid w:val="00547FDA"/>
    <w:rsid w:val="00550AA0"/>
    <w:rsid w:val="005516A1"/>
    <w:rsid w:val="00554678"/>
    <w:rsid w:val="00560154"/>
    <w:rsid w:val="005606BC"/>
    <w:rsid w:val="00562FD5"/>
    <w:rsid w:val="00564D77"/>
    <w:rsid w:val="00565B42"/>
    <w:rsid w:val="00567204"/>
    <w:rsid w:val="00567B94"/>
    <w:rsid w:val="005709E0"/>
    <w:rsid w:val="00570FDC"/>
    <w:rsid w:val="00571D11"/>
    <w:rsid w:val="0057350A"/>
    <w:rsid w:val="0057612D"/>
    <w:rsid w:val="00576291"/>
    <w:rsid w:val="005823D0"/>
    <w:rsid w:val="00582549"/>
    <w:rsid w:val="0058398C"/>
    <w:rsid w:val="00590473"/>
    <w:rsid w:val="0059193E"/>
    <w:rsid w:val="005927B9"/>
    <w:rsid w:val="005928FD"/>
    <w:rsid w:val="005965AB"/>
    <w:rsid w:val="00596B0B"/>
    <w:rsid w:val="005A11AA"/>
    <w:rsid w:val="005A329A"/>
    <w:rsid w:val="005A44A1"/>
    <w:rsid w:val="005B19C4"/>
    <w:rsid w:val="005B2936"/>
    <w:rsid w:val="005B2F0B"/>
    <w:rsid w:val="005B439D"/>
    <w:rsid w:val="005B4B55"/>
    <w:rsid w:val="005B5B7A"/>
    <w:rsid w:val="005B71E0"/>
    <w:rsid w:val="005B75CE"/>
    <w:rsid w:val="005C1B4B"/>
    <w:rsid w:val="005C1C2C"/>
    <w:rsid w:val="005C2BAB"/>
    <w:rsid w:val="005C333E"/>
    <w:rsid w:val="005C5F88"/>
    <w:rsid w:val="005C6625"/>
    <w:rsid w:val="005D0654"/>
    <w:rsid w:val="005D2B65"/>
    <w:rsid w:val="005E0B14"/>
    <w:rsid w:val="005E0EAF"/>
    <w:rsid w:val="005E1FCF"/>
    <w:rsid w:val="005E311B"/>
    <w:rsid w:val="005E58D3"/>
    <w:rsid w:val="005E5AAF"/>
    <w:rsid w:val="005E5F2C"/>
    <w:rsid w:val="005E6543"/>
    <w:rsid w:val="005F0124"/>
    <w:rsid w:val="005F2AB4"/>
    <w:rsid w:val="005F378B"/>
    <w:rsid w:val="00600150"/>
    <w:rsid w:val="0060067C"/>
    <w:rsid w:val="00603056"/>
    <w:rsid w:val="00603541"/>
    <w:rsid w:val="006043C2"/>
    <w:rsid w:val="00604BF3"/>
    <w:rsid w:val="006051E8"/>
    <w:rsid w:val="006056A5"/>
    <w:rsid w:val="00610B4C"/>
    <w:rsid w:val="00611A43"/>
    <w:rsid w:val="00613AF1"/>
    <w:rsid w:val="00615B59"/>
    <w:rsid w:val="006221AC"/>
    <w:rsid w:val="0062242F"/>
    <w:rsid w:val="00623ABD"/>
    <w:rsid w:val="00625237"/>
    <w:rsid w:val="006266DD"/>
    <w:rsid w:val="006344DD"/>
    <w:rsid w:val="00635069"/>
    <w:rsid w:val="00635687"/>
    <w:rsid w:val="0063577A"/>
    <w:rsid w:val="0063603E"/>
    <w:rsid w:val="006362F3"/>
    <w:rsid w:val="00640FA5"/>
    <w:rsid w:val="0064244E"/>
    <w:rsid w:val="0064492F"/>
    <w:rsid w:val="00645EC4"/>
    <w:rsid w:val="00646D36"/>
    <w:rsid w:val="006521F6"/>
    <w:rsid w:val="0065291A"/>
    <w:rsid w:val="006531F1"/>
    <w:rsid w:val="006536EE"/>
    <w:rsid w:val="00655047"/>
    <w:rsid w:val="006561DF"/>
    <w:rsid w:val="0065746C"/>
    <w:rsid w:val="00661442"/>
    <w:rsid w:val="00661975"/>
    <w:rsid w:val="00662565"/>
    <w:rsid w:val="00666701"/>
    <w:rsid w:val="00673931"/>
    <w:rsid w:val="00677301"/>
    <w:rsid w:val="00681B1F"/>
    <w:rsid w:val="006825E9"/>
    <w:rsid w:val="006834B9"/>
    <w:rsid w:val="00693235"/>
    <w:rsid w:val="00696556"/>
    <w:rsid w:val="00697172"/>
    <w:rsid w:val="006A09E7"/>
    <w:rsid w:val="006A1F98"/>
    <w:rsid w:val="006A2730"/>
    <w:rsid w:val="006A3D90"/>
    <w:rsid w:val="006A44A6"/>
    <w:rsid w:val="006A731E"/>
    <w:rsid w:val="006B4FB8"/>
    <w:rsid w:val="006B674F"/>
    <w:rsid w:val="006B7313"/>
    <w:rsid w:val="006C29E5"/>
    <w:rsid w:val="006C62C4"/>
    <w:rsid w:val="006C6490"/>
    <w:rsid w:val="006C6F70"/>
    <w:rsid w:val="006C78D4"/>
    <w:rsid w:val="006D00C1"/>
    <w:rsid w:val="006D272E"/>
    <w:rsid w:val="006D3013"/>
    <w:rsid w:val="006D37B3"/>
    <w:rsid w:val="006D3E3F"/>
    <w:rsid w:val="006D40FF"/>
    <w:rsid w:val="006D4B7A"/>
    <w:rsid w:val="006E0A6A"/>
    <w:rsid w:val="006E1EFA"/>
    <w:rsid w:val="006E250A"/>
    <w:rsid w:val="006E3149"/>
    <w:rsid w:val="006E487A"/>
    <w:rsid w:val="006F0A34"/>
    <w:rsid w:val="006F41BD"/>
    <w:rsid w:val="006F4476"/>
    <w:rsid w:val="006F6DB0"/>
    <w:rsid w:val="007003EF"/>
    <w:rsid w:val="0070164B"/>
    <w:rsid w:val="00701759"/>
    <w:rsid w:val="00701842"/>
    <w:rsid w:val="007051A5"/>
    <w:rsid w:val="00706A7C"/>
    <w:rsid w:val="00710393"/>
    <w:rsid w:val="00710C7D"/>
    <w:rsid w:val="00711BCC"/>
    <w:rsid w:val="007122B2"/>
    <w:rsid w:val="00712FEC"/>
    <w:rsid w:val="00713632"/>
    <w:rsid w:val="00713CE7"/>
    <w:rsid w:val="00720010"/>
    <w:rsid w:val="0072051A"/>
    <w:rsid w:val="00722BCC"/>
    <w:rsid w:val="00730B96"/>
    <w:rsid w:val="0073121B"/>
    <w:rsid w:val="007316A3"/>
    <w:rsid w:val="00733E81"/>
    <w:rsid w:val="007341D8"/>
    <w:rsid w:val="00735C62"/>
    <w:rsid w:val="0073763B"/>
    <w:rsid w:val="00737662"/>
    <w:rsid w:val="00737EC4"/>
    <w:rsid w:val="00741962"/>
    <w:rsid w:val="0074497B"/>
    <w:rsid w:val="00745F7F"/>
    <w:rsid w:val="00750592"/>
    <w:rsid w:val="00750F09"/>
    <w:rsid w:val="0075286F"/>
    <w:rsid w:val="00752C5D"/>
    <w:rsid w:val="00753186"/>
    <w:rsid w:val="00763043"/>
    <w:rsid w:val="007645EF"/>
    <w:rsid w:val="00764984"/>
    <w:rsid w:val="00777C2F"/>
    <w:rsid w:val="0078011A"/>
    <w:rsid w:val="0078131B"/>
    <w:rsid w:val="00783BF6"/>
    <w:rsid w:val="00785DB1"/>
    <w:rsid w:val="00793A6A"/>
    <w:rsid w:val="00794118"/>
    <w:rsid w:val="00794F4D"/>
    <w:rsid w:val="0079572C"/>
    <w:rsid w:val="007A02A7"/>
    <w:rsid w:val="007A04C1"/>
    <w:rsid w:val="007A05EB"/>
    <w:rsid w:val="007A0A52"/>
    <w:rsid w:val="007A13D7"/>
    <w:rsid w:val="007A2F10"/>
    <w:rsid w:val="007A3B25"/>
    <w:rsid w:val="007A5A37"/>
    <w:rsid w:val="007A7EFD"/>
    <w:rsid w:val="007B4D16"/>
    <w:rsid w:val="007B4E0A"/>
    <w:rsid w:val="007B561E"/>
    <w:rsid w:val="007C2349"/>
    <w:rsid w:val="007D126A"/>
    <w:rsid w:val="007D3DB4"/>
    <w:rsid w:val="007D57CF"/>
    <w:rsid w:val="007D5B19"/>
    <w:rsid w:val="007E24BB"/>
    <w:rsid w:val="007E50C7"/>
    <w:rsid w:val="007E5277"/>
    <w:rsid w:val="007E5869"/>
    <w:rsid w:val="007F11CD"/>
    <w:rsid w:val="007F3450"/>
    <w:rsid w:val="007F545F"/>
    <w:rsid w:val="007F55DD"/>
    <w:rsid w:val="007F7BCE"/>
    <w:rsid w:val="008026CE"/>
    <w:rsid w:val="00805B92"/>
    <w:rsid w:val="00806C12"/>
    <w:rsid w:val="00807683"/>
    <w:rsid w:val="008078B1"/>
    <w:rsid w:val="00807D79"/>
    <w:rsid w:val="0081036A"/>
    <w:rsid w:val="00810566"/>
    <w:rsid w:val="00811079"/>
    <w:rsid w:val="008236DF"/>
    <w:rsid w:val="00826E11"/>
    <w:rsid w:val="00827DC8"/>
    <w:rsid w:val="00830DB2"/>
    <w:rsid w:val="00832880"/>
    <w:rsid w:val="00832A1A"/>
    <w:rsid w:val="0083420F"/>
    <w:rsid w:val="00844EFE"/>
    <w:rsid w:val="008452B0"/>
    <w:rsid w:val="00847B72"/>
    <w:rsid w:val="00852E82"/>
    <w:rsid w:val="00853419"/>
    <w:rsid w:val="008535B4"/>
    <w:rsid w:val="00853D45"/>
    <w:rsid w:val="00854096"/>
    <w:rsid w:val="00854247"/>
    <w:rsid w:val="00855FFC"/>
    <w:rsid w:val="008560F2"/>
    <w:rsid w:val="008572E4"/>
    <w:rsid w:val="00860003"/>
    <w:rsid w:val="0086210A"/>
    <w:rsid w:val="00863012"/>
    <w:rsid w:val="0086410C"/>
    <w:rsid w:val="00864338"/>
    <w:rsid w:val="00867E21"/>
    <w:rsid w:val="008700EA"/>
    <w:rsid w:val="00871EA0"/>
    <w:rsid w:val="00873C71"/>
    <w:rsid w:val="00873CFE"/>
    <w:rsid w:val="00874CD8"/>
    <w:rsid w:val="0087510C"/>
    <w:rsid w:val="00875412"/>
    <w:rsid w:val="00880AA7"/>
    <w:rsid w:val="008906B8"/>
    <w:rsid w:val="00893475"/>
    <w:rsid w:val="00894317"/>
    <w:rsid w:val="00894B46"/>
    <w:rsid w:val="00896FA8"/>
    <w:rsid w:val="008A0669"/>
    <w:rsid w:val="008A14BF"/>
    <w:rsid w:val="008A2FAF"/>
    <w:rsid w:val="008A7095"/>
    <w:rsid w:val="008B02D1"/>
    <w:rsid w:val="008B12A5"/>
    <w:rsid w:val="008B61F7"/>
    <w:rsid w:val="008B77DA"/>
    <w:rsid w:val="008C0C77"/>
    <w:rsid w:val="008C18B1"/>
    <w:rsid w:val="008C26FC"/>
    <w:rsid w:val="008C5AFC"/>
    <w:rsid w:val="008C7870"/>
    <w:rsid w:val="008D0006"/>
    <w:rsid w:val="008D0819"/>
    <w:rsid w:val="008D1337"/>
    <w:rsid w:val="008D21FF"/>
    <w:rsid w:val="008D25A6"/>
    <w:rsid w:val="008D7D25"/>
    <w:rsid w:val="008E3A8A"/>
    <w:rsid w:val="008E3FB7"/>
    <w:rsid w:val="008E4B61"/>
    <w:rsid w:val="008E4D6D"/>
    <w:rsid w:val="008E636A"/>
    <w:rsid w:val="008F4EE4"/>
    <w:rsid w:val="008F6821"/>
    <w:rsid w:val="008F6936"/>
    <w:rsid w:val="008F7177"/>
    <w:rsid w:val="00900596"/>
    <w:rsid w:val="00901F24"/>
    <w:rsid w:val="009030A4"/>
    <w:rsid w:val="0090596B"/>
    <w:rsid w:val="00906AE1"/>
    <w:rsid w:val="009122A1"/>
    <w:rsid w:val="0091476F"/>
    <w:rsid w:val="00914C54"/>
    <w:rsid w:val="00917C20"/>
    <w:rsid w:val="00921385"/>
    <w:rsid w:val="009253FC"/>
    <w:rsid w:val="00925453"/>
    <w:rsid w:val="0092676A"/>
    <w:rsid w:val="00926C33"/>
    <w:rsid w:val="00927F71"/>
    <w:rsid w:val="00931A77"/>
    <w:rsid w:val="00931D1B"/>
    <w:rsid w:val="0093337D"/>
    <w:rsid w:val="0093452C"/>
    <w:rsid w:val="00935CCB"/>
    <w:rsid w:val="00943BA9"/>
    <w:rsid w:val="00943BE6"/>
    <w:rsid w:val="00945653"/>
    <w:rsid w:val="00945A3F"/>
    <w:rsid w:val="00947582"/>
    <w:rsid w:val="00947D07"/>
    <w:rsid w:val="00947FE7"/>
    <w:rsid w:val="009502F8"/>
    <w:rsid w:val="009503ED"/>
    <w:rsid w:val="0095057E"/>
    <w:rsid w:val="00951D73"/>
    <w:rsid w:val="009527DB"/>
    <w:rsid w:val="00953AF5"/>
    <w:rsid w:val="00953DA8"/>
    <w:rsid w:val="00956B85"/>
    <w:rsid w:val="00956C78"/>
    <w:rsid w:val="00957124"/>
    <w:rsid w:val="0096265D"/>
    <w:rsid w:val="00963AF7"/>
    <w:rsid w:val="0096403C"/>
    <w:rsid w:val="00964E9E"/>
    <w:rsid w:val="00967368"/>
    <w:rsid w:val="00970998"/>
    <w:rsid w:val="00971736"/>
    <w:rsid w:val="0097399C"/>
    <w:rsid w:val="00973BE1"/>
    <w:rsid w:val="009760C8"/>
    <w:rsid w:val="009773C4"/>
    <w:rsid w:val="00981A1C"/>
    <w:rsid w:val="00981E16"/>
    <w:rsid w:val="009828AA"/>
    <w:rsid w:val="0098585A"/>
    <w:rsid w:val="0098657B"/>
    <w:rsid w:val="009877EE"/>
    <w:rsid w:val="00987DAA"/>
    <w:rsid w:val="00992F29"/>
    <w:rsid w:val="00994570"/>
    <w:rsid w:val="00996363"/>
    <w:rsid w:val="009A02B2"/>
    <w:rsid w:val="009A37B3"/>
    <w:rsid w:val="009A39ED"/>
    <w:rsid w:val="009A5FB2"/>
    <w:rsid w:val="009A6480"/>
    <w:rsid w:val="009A69AE"/>
    <w:rsid w:val="009A707D"/>
    <w:rsid w:val="009B111D"/>
    <w:rsid w:val="009B11E7"/>
    <w:rsid w:val="009B4952"/>
    <w:rsid w:val="009B6ED9"/>
    <w:rsid w:val="009B760F"/>
    <w:rsid w:val="009C1B7F"/>
    <w:rsid w:val="009C2142"/>
    <w:rsid w:val="009C2E1C"/>
    <w:rsid w:val="009C3D1E"/>
    <w:rsid w:val="009C48FC"/>
    <w:rsid w:val="009C63B1"/>
    <w:rsid w:val="009C785F"/>
    <w:rsid w:val="009D1626"/>
    <w:rsid w:val="009D189E"/>
    <w:rsid w:val="009D28D9"/>
    <w:rsid w:val="009D3856"/>
    <w:rsid w:val="009D3BA7"/>
    <w:rsid w:val="009D4DA8"/>
    <w:rsid w:val="009D5016"/>
    <w:rsid w:val="009D703D"/>
    <w:rsid w:val="009E127B"/>
    <w:rsid w:val="009E38AF"/>
    <w:rsid w:val="009E6391"/>
    <w:rsid w:val="009F0DB2"/>
    <w:rsid w:val="009F2AB0"/>
    <w:rsid w:val="009F538C"/>
    <w:rsid w:val="009F66FC"/>
    <w:rsid w:val="00A02C55"/>
    <w:rsid w:val="00A06845"/>
    <w:rsid w:val="00A16602"/>
    <w:rsid w:val="00A172B8"/>
    <w:rsid w:val="00A20549"/>
    <w:rsid w:val="00A22FDA"/>
    <w:rsid w:val="00A23EA2"/>
    <w:rsid w:val="00A24FD4"/>
    <w:rsid w:val="00A26D11"/>
    <w:rsid w:val="00A313A7"/>
    <w:rsid w:val="00A322F2"/>
    <w:rsid w:val="00A33B0A"/>
    <w:rsid w:val="00A37965"/>
    <w:rsid w:val="00A37C96"/>
    <w:rsid w:val="00A41D7A"/>
    <w:rsid w:val="00A44229"/>
    <w:rsid w:val="00A51A7D"/>
    <w:rsid w:val="00A51ABC"/>
    <w:rsid w:val="00A51BEE"/>
    <w:rsid w:val="00A51FD5"/>
    <w:rsid w:val="00A56892"/>
    <w:rsid w:val="00A57090"/>
    <w:rsid w:val="00A5771E"/>
    <w:rsid w:val="00A5776F"/>
    <w:rsid w:val="00A60A0C"/>
    <w:rsid w:val="00A60B59"/>
    <w:rsid w:val="00A62841"/>
    <w:rsid w:val="00A6354F"/>
    <w:rsid w:val="00A64104"/>
    <w:rsid w:val="00A657C2"/>
    <w:rsid w:val="00A66834"/>
    <w:rsid w:val="00A669CA"/>
    <w:rsid w:val="00A67414"/>
    <w:rsid w:val="00A70E9A"/>
    <w:rsid w:val="00A722CE"/>
    <w:rsid w:val="00A72684"/>
    <w:rsid w:val="00A74CE3"/>
    <w:rsid w:val="00A80218"/>
    <w:rsid w:val="00A81065"/>
    <w:rsid w:val="00A82B44"/>
    <w:rsid w:val="00A82EF9"/>
    <w:rsid w:val="00A840D0"/>
    <w:rsid w:val="00A84FF8"/>
    <w:rsid w:val="00A85302"/>
    <w:rsid w:val="00A85BDB"/>
    <w:rsid w:val="00A86DAA"/>
    <w:rsid w:val="00A871C7"/>
    <w:rsid w:val="00A878C6"/>
    <w:rsid w:val="00A9119C"/>
    <w:rsid w:val="00A91515"/>
    <w:rsid w:val="00A92FBF"/>
    <w:rsid w:val="00A968D8"/>
    <w:rsid w:val="00A97262"/>
    <w:rsid w:val="00A97B21"/>
    <w:rsid w:val="00AA54D1"/>
    <w:rsid w:val="00AB074F"/>
    <w:rsid w:val="00AB0A9F"/>
    <w:rsid w:val="00AB18DE"/>
    <w:rsid w:val="00AB1FE5"/>
    <w:rsid w:val="00AB249C"/>
    <w:rsid w:val="00AB339A"/>
    <w:rsid w:val="00AB6A42"/>
    <w:rsid w:val="00AB7505"/>
    <w:rsid w:val="00AB77D5"/>
    <w:rsid w:val="00AC009A"/>
    <w:rsid w:val="00AC0408"/>
    <w:rsid w:val="00AC219A"/>
    <w:rsid w:val="00AC2DE2"/>
    <w:rsid w:val="00AC6747"/>
    <w:rsid w:val="00AC67B2"/>
    <w:rsid w:val="00AC730F"/>
    <w:rsid w:val="00AC7C62"/>
    <w:rsid w:val="00AD0E99"/>
    <w:rsid w:val="00AD1277"/>
    <w:rsid w:val="00AD7079"/>
    <w:rsid w:val="00AE0A9A"/>
    <w:rsid w:val="00AE3283"/>
    <w:rsid w:val="00AE4F56"/>
    <w:rsid w:val="00AE602E"/>
    <w:rsid w:val="00AE7E2C"/>
    <w:rsid w:val="00AE7E8C"/>
    <w:rsid w:val="00AF0D58"/>
    <w:rsid w:val="00AF301C"/>
    <w:rsid w:val="00AF3D3B"/>
    <w:rsid w:val="00AF4B98"/>
    <w:rsid w:val="00AF7D19"/>
    <w:rsid w:val="00B00967"/>
    <w:rsid w:val="00B01A89"/>
    <w:rsid w:val="00B01F36"/>
    <w:rsid w:val="00B03D4E"/>
    <w:rsid w:val="00B05075"/>
    <w:rsid w:val="00B10ABF"/>
    <w:rsid w:val="00B12552"/>
    <w:rsid w:val="00B1327A"/>
    <w:rsid w:val="00B144D5"/>
    <w:rsid w:val="00B14543"/>
    <w:rsid w:val="00B1531B"/>
    <w:rsid w:val="00B20881"/>
    <w:rsid w:val="00B208FE"/>
    <w:rsid w:val="00B20DFF"/>
    <w:rsid w:val="00B21453"/>
    <w:rsid w:val="00B22A76"/>
    <w:rsid w:val="00B22E22"/>
    <w:rsid w:val="00B24455"/>
    <w:rsid w:val="00B257FC"/>
    <w:rsid w:val="00B27AF7"/>
    <w:rsid w:val="00B34290"/>
    <w:rsid w:val="00B34548"/>
    <w:rsid w:val="00B348B3"/>
    <w:rsid w:val="00B36E06"/>
    <w:rsid w:val="00B37B1C"/>
    <w:rsid w:val="00B40B9A"/>
    <w:rsid w:val="00B40C0A"/>
    <w:rsid w:val="00B42045"/>
    <w:rsid w:val="00B4269C"/>
    <w:rsid w:val="00B44E89"/>
    <w:rsid w:val="00B47F10"/>
    <w:rsid w:val="00B50A47"/>
    <w:rsid w:val="00B525C2"/>
    <w:rsid w:val="00B56C6A"/>
    <w:rsid w:val="00B57946"/>
    <w:rsid w:val="00B6018E"/>
    <w:rsid w:val="00B6401B"/>
    <w:rsid w:val="00B70120"/>
    <w:rsid w:val="00B70F71"/>
    <w:rsid w:val="00B72E6A"/>
    <w:rsid w:val="00B76A68"/>
    <w:rsid w:val="00B772EE"/>
    <w:rsid w:val="00B81240"/>
    <w:rsid w:val="00B81ECA"/>
    <w:rsid w:val="00B821B6"/>
    <w:rsid w:val="00B8492D"/>
    <w:rsid w:val="00B8518E"/>
    <w:rsid w:val="00B87B88"/>
    <w:rsid w:val="00B910AA"/>
    <w:rsid w:val="00B92836"/>
    <w:rsid w:val="00B9297F"/>
    <w:rsid w:val="00B92B38"/>
    <w:rsid w:val="00B93AA9"/>
    <w:rsid w:val="00B95676"/>
    <w:rsid w:val="00BA29AE"/>
    <w:rsid w:val="00BA4083"/>
    <w:rsid w:val="00BA72E8"/>
    <w:rsid w:val="00BB1E67"/>
    <w:rsid w:val="00BB3A32"/>
    <w:rsid w:val="00BB4FA1"/>
    <w:rsid w:val="00BB708E"/>
    <w:rsid w:val="00BC191E"/>
    <w:rsid w:val="00BC2757"/>
    <w:rsid w:val="00BC5BD7"/>
    <w:rsid w:val="00BC6316"/>
    <w:rsid w:val="00BC7AFB"/>
    <w:rsid w:val="00BD1344"/>
    <w:rsid w:val="00BD5AE2"/>
    <w:rsid w:val="00BD7177"/>
    <w:rsid w:val="00BE1186"/>
    <w:rsid w:val="00BE2C8C"/>
    <w:rsid w:val="00BE4814"/>
    <w:rsid w:val="00BE61B5"/>
    <w:rsid w:val="00BE66AC"/>
    <w:rsid w:val="00BE7158"/>
    <w:rsid w:val="00BE75A6"/>
    <w:rsid w:val="00BF07C7"/>
    <w:rsid w:val="00BF0D9B"/>
    <w:rsid w:val="00BF1493"/>
    <w:rsid w:val="00BF158C"/>
    <w:rsid w:val="00BF2663"/>
    <w:rsid w:val="00BF296A"/>
    <w:rsid w:val="00BF46A6"/>
    <w:rsid w:val="00BF651D"/>
    <w:rsid w:val="00BF694F"/>
    <w:rsid w:val="00BF7DB6"/>
    <w:rsid w:val="00BF7FF6"/>
    <w:rsid w:val="00C01574"/>
    <w:rsid w:val="00C03736"/>
    <w:rsid w:val="00C05B6B"/>
    <w:rsid w:val="00C05B6F"/>
    <w:rsid w:val="00C060D1"/>
    <w:rsid w:val="00C06A92"/>
    <w:rsid w:val="00C13DBD"/>
    <w:rsid w:val="00C13DEF"/>
    <w:rsid w:val="00C13FB1"/>
    <w:rsid w:val="00C16874"/>
    <w:rsid w:val="00C17CB9"/>
    <w:rsid w:val="00C2134D"/>
    <w:rsid w:val="00C22BB7"/>
    <w:rsid w:val="00C249DD"/>
    <w:rsid w:val="00C26147"/>
    <w:rsid w:val="00C27A53"/>
    <w:rsid w:val="00C3192F"/>
    <w:rsid w:val="00C31D37"/>
    <w:rsid w:val="00C320BF"/>
    <w:rsid w:val="00C32394"/>
    <w:rsid w:val="00C33013"/>
    <w:rsid w:val="00C41A03"/>
    <w:rsid w:val="00C420CE"/>
    <w:rsid w:val="00C443ED"/>
    <w:rsid w:val="00C45B60"/>
    <w:rsid w:val="00C461C9"/>
    <w:rsid w:val="00C47EB8"/>
    <w:rsid w:val="00C548D6"/>
    <w:rsid w:val="00C63F83"/>
    <w:rsid w:val="00C644E6"/>
    <w:rsid w:val="00C65DFC"/>
    <w:rsid w:val="00C65E09"/>
    <w:rsid w:val="00C66629"/>
    <w:rsid w:val="00C66B08"/>
    <w:rsid w:val="00C66E5A"/>
    <w:rsid w:val="00C71098"/>
    <w:rsid w:val="00C71A0F"/>
    <w:rsid w:val="00C71C56"/>
    <w:rsid w:val="00C728D7"/>
    <w:rsid w:val="00C74E09"/>
    <w:rsid w:val="00C76761"/>
    <w:rsid w:val="00C816B5"/>
    <w:rsid w:val="00C81B0D"/>
    <w:rsid w:val="00C84B87"/>
    <w:rsid w:val="00C85365"/>
    <w:rsid w:val="00CA2378"/>
    <w:rsid w:val="00CA2842"/>
    <w:rsid w:val="00CA56D7"/>
    <w:rsid w:val="00CA76F4"/>
    <w:rsid w:val="00CA7F09"/>
    <w:rsid w:val="00CA7FF8"/>
    <w:rsid w:val="00CB1834"/>
    <w:rsid w:val="00CB2269"/>
    <w:rsid w:val="00CB428A"/>
    <w:rsid w:val="00CB55E4"/>
    <w:rsid w:val="00CB603D"/>
    <w:rsid w:val="00CC435B"/>
    <w:rsid w:val="00CC59D7"/>
    <w:rsid w:val="00CC76D3"/>
    <w:rsid w:val="00CD16FD"/>
    <w:rsid w:val="00CD3877"/>
    <w:rsid w:val="00CD6CD3"/>
    <w:rsid w:val="00CE1561"/>
    <w:rsid w:val="00CE3255"/>
    <w:rsid w:val="00CE6B74"/>
    <w:rsid w:val="00CE7FD5"/>
    <w:rsid w:val="00CF0446"/>
    <w:rsid w:val="00CF2176"/>
    <w:rsid w:val="00CF221B"/>
    <w:rsid w:val="00CF4CB8"/>
    <w:rsid w:val="00CF5036"/>
    <w:rsid w:val="00CF6B99"/>
    <w:rsid w:val="00CF7A66"/>
    <w:rsid w:val="00D02009"/>
    <w:rsid w:val="00D024AA"/>
    <w:rsid w:val="00D05C7D"/>
    <w:rsid w:val="00D06471"/>
    <w:rsid w:val="00D0701F"/>
    <w:rsid w:val="00D1092A"/>
    <w:rsid w:val="00D114CE"/>
    <w:rsid w:val="00D1151F"/>
    <w:rsid w:val="00D12EAF"/>
    <w:rsid w:val="00D141A7"/>
    <w:rsid w:val="00D15486"/>
    <w:rsid w:val="00D157F3"/>
    <w:rsid w:val="00D170CD"/>
    <w:rsid w:val="00D2067A"/>
    <w:rsid w:val="00D2096D"/>
    <w:rsid w:val="00D21D4F"/>
    <w:rsid w:val="00D24602"/>
    <w:rsid w:val="00D279BC"/>
    <w:rsid w:val="00D30768"/>
    <w:rsid w:val="00D31A64"/>
    <w:rsid w:val="00D339D9"/>
    <w:rsid w:val="00D33FA7"/>
    <w:rsid w:val="00D41544"/>
    <w:rsid w:val="00D43F52"/>
    <w:rsid w:val="00D43F69"/>
    <w:rsid w:val="00D4737F"/>
    <w:rsid w:val="00D50CC2"/>
    <w:rsid w:val="00D5376F"/>
    <w:rsid w:val="00D549BB"/>
    <w:rsid w:val="00D56160"/>
    <w:rsid w:val="00D57C70"/>
    <w:rsid w:val="00D6325C"/>
    <w:rsid w:val="00D63609"/>
    <w:rsid w:val="00D65272"/>
    <w:rsid w:val="00D72163"/>
    <w:rsid w:val="00D73AE5"/>
    <w:rsid w:val="00D74B75"/>
    <w:rsid w:val="00D77093"/>
    <w:rsid w:val="00D770A2"/>
    <w:rsid w:val="00D77488"/>
    <w:rsid w:val="00D81B6F"/>
    <w:rsid w:val="00D83703"/>
    <w:rsid w:val="00D86FAB"/>
    <w:rsid w:val="00D90BC8"/>
    <w:rsid w:val="00D93575"/>
    <w:rsid w:val="00D939CC"/>
    <w:rsid w:val="00D95413"/>
    <w:rsid w:val="00D970D4"/>
    <w:rsid w:val="00D972BD"/>
    <w:rsid w:val="00DA0116"/>
    <w:rsid w:val="00DA02E8"/>
    <w:rsid w:val="00DA14DF"/>
    <w:rsid w:val="00DA283F"/>
    <w:rsid w:val="00DA3949"/>
    <w:rsid w:val="00DB1447"/>
    <w:rsid w:val="00DB4457"/>
    <w:rsid w:val="00DB4C5A"/>
    <w:rsid w:val="00DB6268"/>
    <w:rsid w:val="00DC3A00"/>
    <w:rsid w:val="00DC61F0"/>
    <w:rsid w:val="00DC7DBF"/>
    <w:rsid w:val="00DD0C32"/>
    <w:rsid w:val="00DD36E2"/>
    <w:rsid w:val="00DD509A"/>
    <w:rsid w:val="00DE1598"/>
    <w:rsid w:val="00DE2C98"/>
    <w:rsid w:val="00DE371F"/>
    <w:rsid w:val="00DE65C7"/>
    <w:rsid w:val="00DE6BA8"/>
    <w:rsid w:val="00DE7938"/>
    <w:rsid w:val="00DF6D65"/>
    <w:rsid w:val="00E00B04"/>
    <w:rsid w:val="00E00D04"/>
    <w:rsid w:val="00E026C8"/>
    <w:rsid w:val="00E02A9B"/>
    <w:rsid w:val="00E036DF"/>
    <w:rsid w:val="00E05085"/>
    <w:rsid w:val="00E05609"/>
    <w:rsid w:val="00E05FE5"/>
    <w:rsid w:val="00E06184"/>
    <w:rsid w:val="00E073F1"/>
    <w:rsid w:val="00E07571"/>
    <w:rsid w:val="00E112B5"/>
    <w:rsid w:val="00E13489"/>
    <w:rsid w:val="00E137C8"/>
    <w:rsid w:val="00E13D19"/>
    <w:rsid w:val="00E13F49"/>
    <w:rsid w:val="00E14CB2"/>
    <w:rsid w:val="00E171F9"/>
    <w:rsid w:val="00E17D09"/>
    <w:rsid w:val="00E21129"/>
    <w:rsid w:val="00E2597E"/>
    <w:rsid w:val="00E35CD5"/>
    <w:rsid w:val="00E36A31"/>
    <w:rsid w:val="00E44B01"/>
    <w:rsid w:val="00E536EA"/>
    <w:rsid w:val="00E554E0"/>
    <w:rsid w:val="00E55BE2"/>
    <w:rsid w:val="00E5646B"/>
    <w:rsid w:val="00E56C3A"/>
    <w:rsid w:val="00E63715"/>
    <w:rsid w:val="00E659A1"/>
    <w:rsid w:val="00E65AAF"/>
    <w:rsid w:val="00E65F9D"/>
    <w:rsid w:val="00E67592"/>
    <w:rsid w:val="00E7611F"/>
    <w:rsid w:val="00E761EF"/>
    <w:rsid w:val="00E80904"/>
    <w:rsid w:val="00E8118D"/>
    <w:rsid w:val="00E82579"/>
    <w:rsid w:val="00E85321"/>
    <w:rsid w:val="00E85B68"/>
    <w:rsid w:val="00E85DE6"/>
    <w:rsid w:val="00E8611E"/>
    <w:rsid w:val="00E86A49"/>
    <w:rsid w:val="00E927C5"/>
    <w:rsid w:val="00E93A7E"/>
    <w:rsid w:val="00E96860"/>
    <w:rsid w:val="00E9743F"/>
    <w:rsid w:val="00EA20CC"/>
    <w:rsid w:val="00EA3913"/>
    <w:rsid w:val="00EA65D6"/>
    <w:rsid w:val="00EA724D"/>
    <w:rsid w:val="00EB03A6"/>
    <w:rsid w:val="00EB3072"/>
    <w:rsid w:val="00EB4F60"/>
    <w:rsid w:val="00EC01F8"/>
    <w:rsid w:val="00EC08DC"/>
    <w:rsid w:val="00EC2214"/>
    <w:rsid w:val="00EC4BFB"/>
    <w:rsid w:val="00ED088C"/>
    <w:rsid w:val="00ED1016"/>
    <w:rsid w:val="00ED36DE"/>
    <w:rsid w:val="00ED5496"/>
    <w:rsid w:val="00ED5E60"/>
    <w:rsid w:val="00EE0BEC"/>
    <w:rsid w:val="00EE4077"/>
    <w:rsid w:val="00EE4D79"/>
    <w:rsid w:val="00EE4F16"/>
    <w:rsid w:val="00EE4F5F"/>
    <w:rsid w:val="00EE72E2"/>
    <w:rsid w:val="00EE7AB4"/>
    <w:rsid w:val="00EF06A5"/>
    <w:rsid w:val="00EF0B76"/>
    <w:rsid w:val="00EF1011"/>
    <w:rsid w:val="00EF171D"/>
    <w:rsid w:val="00EF3318"/>
    <w:rsid w:val="00EF3BFA"/>
    <w:rsid w:val="00EF5372"/>
    <w:rsid w:val="00EF7B1A"/>
    <w:rsid w:val="00EF7B25"/>
    <w:rsid w:val="00F03B1F"/>
    <w:rsid w:val="00F04BE0"/>
    <w:rsid w:val="00F05E3C"/>
    <w:rsid w:val="00F10F91"/>
    <w:rsid w:val="00F11078"/>
    <w:rsid w:val="00F14252"/>
    <w:rsid w:val="00F14D48"/>
    <w:rsid w:val="00F16474"/>
    <w:rsid w:val="00F16B0F"/>
    <w:rsid w:val="00F1793C"/>
    <w:rsid w:val="00F17A02"/>
    <w:rsid w:val="00F21184"/>
    <w:rsid w:val="00F21ADB"/>
    <w:rsid w:val="00F21CFF"/>
    <w:rsid w:val="00F23782"/>
    <w:rsid w:val="00F24A1F"/>
    <w:rsid w:val="00F25F42"/>
    <w:rsid w:val="00F30D24"/>
    <w:rsid w:val="00F31564"/>
    <w:rsid w:val="00F3156C"/>
    <w:rsid w:val="00F31858"/>
    <w:rsid w:val="00F3504F"/>
    <w:rsid w:val="00F36857"/>
    <w:rsid w:val="00F37BB1"/>
    <w:rsid w:val="00F43404"/>
    <w:rsid w:val="00F43ECE"/>
    <w:rsid w:val="00F44474"/>
    <w:rsid w:val="00F44DBE"/>
    <w:rsid w:val="00F45022"/>
    <w:rsid w:val="00F47406"/>
    <w:rsid w:val="00F52F29"/>
    <w:rsid w:val="00F535B8"/>
    <w:rsid w:val="00F54145"/>
    <w:rsid w:val="00F63694"/>
    <w:rsid w:val="00F66E90"/>
    <w:rsid w:val="00F7264A"/>
    <w:rsid w:val="00F72F24"/>
    <w:rsid w:val="00F746A2"/>
    <w:rsid w:val="00F74910"/>
    <w:rsid w:val="00F77181"/>
    <w:rsid w:val="00F77758"/>
    <w:rsid w:val="00F77777"/>
    <w:rsid w:val="00F83309"/>
    <w:rsid w:val="00F858EE"/>
    <w:rsid w:val="00F85CA0"/>
    <w:rsid w:val="00F85EE9"/>
    <w:rsid w:val="00F870B0"/>
    <w:rsid w:val="00F92444"/>
    <w:rsid w:val="00F9308C"/>
    <w:rsid w:val="00F96AFF"/>
    <w:rsid w:val="00FA1177"/>
    <w:rsid w:val="00FA24EA"/>
    <w:rsid w:val="00FA274D"/>
    <w:rsid w:val="00FA2BFE"/>
    <w:rsid w:val="00FA3587"/>
    <w:rsid w:val="00FA3CDE"/>
    <w:rsid w:val="00FA6A4D"/>
    <w:rsid w:val="00FB0EF7"/>
    <w:rsid w:val="00FB235F"/>
    <w:rsid w:val="00FB4374"/>
    <w:rsid w:val="00FB52A0"/>
    <w:rsid w:val="00FB66E3"/>
    <w:rsid w:val="00FB6B11"/>
    <w:rsid w:val="00FB721A"/>
    <w:rsid w:val="00FC2092"/>
    <w:rsid w:val="00FC2951"/>
    <w:rsid w:val="00FC33A3"/>
    <w:rsid w:val="00FC3692"/>
    <w:rsid w:val="00FC6528"/>
    <w:rsid w:val="00FC6C1E"/>
    <w:rsid w:val="00FC7712"/>
    <w:rsid w:val="00FC7E3A"/>
    <w:rsid w:val="00FD04C4"/>
    <w:rsid w:val="00FD1FB0"/>
    <w:rsid w:val="00FD219C"/>
    <w:rsid w:val="00FD2759"/>
    <w:rsid w:val="00FD3349"/>
    <w:rsid w:val="00FD35B6"/>
    <w:rsid w:val="00FD776D"/>
    <w:rsid w:val="00FE1080"/>
    <w:rsid w:val="00FE2257"/>
    <w:rsid w:val="00FE7538"/>
    <w:rsid w:val="00FE79FA"/>
    <w:rsid w:val="00FF240C"/>
    <w:rsid w:val="00FF2454"/>
    <w:rsid w:val="00FF286B"/>
    <w:rsid w:val="00FF2B78"/>
    <w:rsid w:val="00FF317C"/>
    <w:rsid w:val="00FF3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8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947D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47D0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7D07"/>
    <w:rPr>
      <w:rFonts w:ascii="Tahoma" w:hAnsi="Tahoma" w:cs="Tahoma"/>
      <w:sz w:val="16"/>
      <w:szCs w:val="16"/>
    </w:rPr>
  </w:style>
  <w:style w:type="character" w:customStyle="1" w:styleId="Titre1Car">
    <w:name w:val="Titre 1 Car"/>
    <w:basedOn w:val="Policepardfaut"/>
    <w:link w:val="Titre1"/>
    <w:uiPriority w:val="9"/>
    <w:rsid w:val="00947D07"/>
    <w:rPr>
      <w:rFonts w:ascii="Times New Roman" w:eastAsia="Times New Roman" w:hAnsi="Times New Roman" w:cs="Times New Roman"/>
      <w:b/>
      <w:bCs/>
      <w:kern w:val="36"/>
      <w:sz w:val="48"/>
      <w:szCs w:val="48"/>
      <w:lang w:eastAsia="fr-FR"/>
    </w:rPr>
  </w:style>
  <w:style w:type="character" w:customStyle="1" w:styleId="apple-converted-space">
    <w:name w:val="apple-converted-space"/>
    <w:basedOn w:val="Policepardfaut"/>
    <w:rsid w:val="00947D07"/>
  </w:style>
  <w:style w:type="character" w:styleId="lev">
    <w:name w:val="Strong"/>
    <w:basedOn w:val="Policepardfaut"/>
    <w:uiPriority w:val="22"/>
    <w:qFormat/>
    <w:rsid w:val="00947D07"/>
    <w:rPr>
      <w:b/>
      <w:bCs/>
    </w:rPr>
  </w:style>
  <w:style w:type="character" w:styleId="Lienhypertexte">
    <w:name w:val="Hyperlink"/>
    <w:basedOn w:val="Policepardfaut"/>
    <w:uiPriority w:val="99"/>
    <w:semiHidden/>
    <w:unhideWhenUsed/>
    <w:rsid w:val="00947D07"/>
    <w:rPr>
      <w:color w:val="0000FF"/>
      <w:u w:val="single"/>
    </w:rPr>
  </w:style>
  <w:style w:type="paragraph" w:styleId="En-tte">
    <w:name w:val="header"/>
    <w:basedOn w:val="Normal"/>
    <w:link w:val="En-tteCar"/>
    <w:uiPriority w:val="99"/>
    <w:unhideWhenUsed/>
    <w:rsid w:val="00947D07"/>
    <w:pPr>
      <w:tabs>
        <w:tab w:val="center" w:pos="4536"/>
        <w:tab w:val="right" w:pos="9072"/>
      </w:tabs>
      <w:spacing w:after="0" w:line="240" w:lineRule="auto"/>
    </w:pPr>
  </w:style>
  <w:style w:type="character" w:customStyle="1" w:styleId="En-tteCar">
    <w:name w:val="En-tête Car"/>
    <w:basedOn w:val="Policepardfaut"/>
    <w:link w:val="En-tte"/>
    <w:uiPriority w:val="99"/>
    <w:rsid w:val="00947D07"/>
  </w:style>
  <w:style w:type="paragraph" w:styleId="Pieddepage">
    <w:name w:val="footer"/>
    <w:basedOn w:val="Normal"/>
    <w:link w:val="PieddepageCar"/>
    <w:uiPriority w:val="99"/>
    <w:unhideWhenUsed/>
    <w:rsid w:val="00947D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7D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947D0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47D0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47D07"/>
    <w:rPr>
      <w:rFonts w:ascii="Tahoma" w:hAnsi="Tahoma" w:cs="Tahoma"/>
      <w:sz w:val="16"/>
      <w:szCs w:val="16"/>
    </w:rPr>
  </w:style>
  <w:style w:type="character" w:customStyle="1" w:styleId="Titre1Car">
    <w:name w:val="Titre 1 Car"/>
    <w:basedOn w:val="Policepardfaut"/>
    <w:link w:val="Titre1"/>
    <w:uiPriority w:val="9"/>
    <w:rsid w:val="00947D07"/>
    <w:rPr>
      <w:rFonts w:ascii="Times New Roman" w:eastAsia="Times New Roman" w:hAnsi="Times New Roman" w:cs="Times New Roman"/>
      <w:b/>
      <w:bCs/>
      <w:kern w:val="36"/>
      <w:sz w:val="48"/>
      <w:szCs w:val="48"/>
      <w:lang w:eastAsia="fr-FR"/>
    </w:rPr>
  </w:style>
  <w:style w:type="character" w:customStyle="1" w:styleId="apple-converted-space">
    <w:name w:val="apple-converted-space"/>
    <w:basedOn w:val="Policepardfaut"/>
    <w:rsid w:val="00947D07"/>
  </w:style>
  <w:style w:type="character" w:styleId="lev">
    <w:name w:val="Strong"/>
    <w:basedOn w:val="Policepardfaut"/>
    <w:uiPriority w:val="22"/>
    <w:qFormat/>
    <w:rsid w:val="00947D07"/>
    <w:rPr>
      <w:b/>
      <w:bCs/>
    </w:rPr>
  </w:style>
  <w:style w:type="character" w:styleId="Lienhypertexte">
    <w:name w:val="Hyperlink"/>
    <w:basedOn w:val="Policepardfaut"/>
    <w:uiPriority w:val="99"/>
    <w:semiHidden/>
    <w:unhideWhenUsed/>
    <w:rsid w:val="00947D07"/>
    <w:rPr>
      <w:color w:val="0000FF"/>
      <w:u w:val="single"/>
    </w:rPr>
  </w:style>
  <w:style w:type="paragraph" w:styleId="En-tte">
    <w:name w:val="header"/>
    <w:basedOn w:val="Normal"/>
    <w:link w:val="En-tteCar"/>
    <w:uiPriority w:val="99"/>
    <w:unhideWhenUsed/>
    <w:rsid w:val="00947D07"/>
    <w:pPr>
      <w:tabs>
        <w:tab w:val="center" w:pos="4536"/>
        <w:tab w:val="right" w:pos="9072"/>
      </w:tabs>
      <w:spacing w:after="0" w:line="240" w:lineRule="auto"/>
    </w:pPr>
  </w:style>
  <w:style w:type="character" w:customStyle="1" w:styleId="En-tteCar">
    <w:name w:val="En-tête Car"/>
    <w:basedOn w:val="Policepardfaut"/>
    <w:link w:val="En-tte"/>
    <w:uiPriority w:val="99"/>
    <w:rsid w:val="00947D07"/>
  </w:style>
  <w:style w:type="paragraph" w:styleId="Pieddepage">
    <w:name w:val="footer"/>
    <w:basedOn w:val="Normal"/>
    <w:link w:val="PieddepageCar"/>
    <w:uiPriority w:val="99"/>
    <w:unhideWhenUsed/>
    <w:rsid w:val="00947D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47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22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ysics4kids.com/files/motion_gravity.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hysics4kids.com/files/motion_vector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hysics4kids.com/files/motion_velocity.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496</Words>
  <Characters>2733</Characters>
  <Application>Microsoft Office Word</Application>
  <DocSecurity>0</DocSecurity>
  <Lines>22</Lines>
  <Paragraphs>6</Paragraphs>
  <ScaleCrop>false</ScaleCrop>
  <Company>Hewlett-Packard</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Hervé Menendez</dc:creator>
  <cp:lastModifiedBy>Hervé MENENDEZ</cp:lastModifiedBy>
  <cp:revision>4</cp:revision>
  <dcterms:created xsi:type="dcterms:W3CDTF">2015-03-18T08:08:00Z</dcterms:created>
  <dcterms:modified xsi:type="dcterms:W3CDTF">2024-01-16T21:27:00Z</dcterms:modified>
</cp:coreProperties>
</file>