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0F6B7" w14:textId="77777777" w:rsidR="005626E1" w:rsidRPr="0045183C" w:rsidRDefault="005626E1" w:rsidP="00F632FC">
      <w:pPr>
        <w:spacing w:after="0" w:line="240" w:lineRule="auto"/>
        <w:jc w:val="both"/>
        <w:rPr>
          <w:rFonts w:eastAsia="Times New Roman" w:cs="Times New Roman"/>
          <w:b/>
          <w:bCs/>
          <w:kern w:val="36"/>
          <w:sz w:val="32"/>
          <w:szCs w:val="32"/>
          <w:u w:val="single"/>
          <w:lang w:val="en-US" w:eastAsia="fr-FR"/>
        </w:rPr>
      </w:pPr>
      <w:r w:rsidRPr="0045183C">
        <w:rPr>
          <w:rFonts w:eastAsia="Times New Roman" w:cs="Times New Roman"/>
          <w:b/>
          <w:bCs/>
          <w:kern w:val="36"/>
          <w:sz w:val="32"/>
          <w:szCs w:val="32"/>
          <w:u w:val="single"/>
          <w:lang w:val="en-US" w:eastAsia="fr-FR"/>
        </w:rPr>
        <w:t>Mechanics and Motion</w:t>
      </w:r>
    </w:p>
    <w:p w14:paraId="4FB5CA02" w14:textId="77777777" w:rsidR="005626E1" w:rsidRPr="0045183C" w:rsidRDefault="005626E1" w:rsidP="00F632FC">
      <w:pPr>
        <w:spacing w:after="0" w:line="240" w:lineRule="auto"/>
        <w:jc w:val="both"/>
        <w:rPr>
          <w:rFonts w:eastAsia="Times New Roman" w:cs="Times New Roman"/>
          <w:sz w:val="24"/>
          <w:szCs w:val="24"/>
          <w:lang w:val="en-US" w:eastAsia="fr-FR"/>
        </w:rPr>
      </w:pPr>
    </w:p>
    <w:p w14:paraId="0C138E90" w14:textId="77777777" w:rsidR="005626E1" w:rsidRPr="00AA3554" w:rsidRDefault="005626E1" w:rsidP="00F632FC">
      <w:pPr>
        <w:spacing w:after="0" w:line="240" w:lineRule="auto"/>
        <w:jc w:val="both"/>
        <w:rPr>
          <w:rFonts w:eastAsia="Times New Roman" w:cs="Times New Roman"/>
          <w:sz w:val="24"/>
          <w:szCs w:val="24"/>
          <w:lang w:val="en-US" w:eastAsia="fr-FR"/>
        </w:rPr>
      </w:pPr>
      <w:r w:rsidRPr="00935082">
        <w:rPr>
          <w:rFonts w:eastAsia="Times New Roman" w:cs="Times New Roman"/>
          <w:noProof/>
          <w:sz w:val="24"/>
          <w:szCs w:val="24"/>
          <w:lang w:eastAsia="fr-FR"/>
        </w:rPr>
        <w:drawing>
          <wp:anchor distT="47625" distB="47625" distL="47625" distR="47625" simplePos="0" relativeHeight="251660288" behindDoc="0" locked="0" layoutInCell="1" allowOverlap="0" wp14:anchorId="5968E79E" wp14:editId="288A8BCA">
            <wp:simplePos x="0" y="0"/>
            <wp:positionH relativeFrom="column">
              <wp:align>right</wp:align>
            </wp:positionH>
            <wp:positionV relativeFrom="line">
              <wp:posOffset>0</wp:posOffset>
            </wp:positionV>
            <wp:extent cx="3143250" cy="3143250"/>
            <wp:effectExtent l="0" t="0" r="0" b="0"/>
            <wp:wrapSquare wrapText="bothSides"/>
            <wp:docPr id="3" name="Image 3" descr="Physics studies many types of motion and fo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ysics studies many types of motion and forc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43250" cy="3143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3554">
        <w:rPr>
          <w:rFonts w:eastAsia="Times New Roman" w:cs="Times New Roman"/>
          <w:sz w:val="24"/>
          <w:szCs w:val="24"/>
          <w:lang w:val="en-US" w:eastAsia="fr-FR"/>
        </w:rPr>
        <w:t xml:space="preserve">Motion is one of the key topics in physics. Everything in the universe moves. It might only be a small amount of movement and very </w:t>
      </w:r>
      <w:proofErr w:type="spellStart"/>
      <w:r w:rsidRPr="00AA3554">
        <w:rPr>
          <w:rFonts w:eastAsia="Times New Roman" w:cs="Times New Roman"/>
          <w:sz w:val="24"/>
          <w:szCs w:val="24"/>
          <w:lang w:val="en-US" w:eastAsia="fr-FR"/>
        </w:rPr>
        <w:t>very</w:t>
      </w:r>
      <w:proofErr w:type="spellEnd"/>
      <w:r w:rsidRPr="00AA3554">
        <w:rPr>
          <w:rFonts w:eastAsia="Times New Roman" w:cs="Times New Roman"/>
          <w:sz w:val="24"/>
          <w:szCs w:val="24"/>
          <w:lang w:val="en-US" w:eastAsia="fr-FR"/>
        </w:rPr>
        <w:t xml:space="preserve"> slow, but movement does happen. Don't forget that even if you appear to be standing still, the Earth is moving around the Sun, and the Sun is moving around our galaxy. The movement never stops. Motion is one part of what physicists call </w:t>
      </w:r>
      <w:r w:rsidRPr="00AA3554">
        <w:rPr>
          <w:rFonts w:eastAsia="Times New Roman" w:cs="Times New Roman"/>
          <w:b/>
          <w:bCs/>
          <w:sz w:val="24"/>
          <w:szCs w:val="24"/>
          <w:lang w:val="en-US" w:eastAsia="fr-FR"/>
        </w:rPr>
        <w:t>mechanics</w:t>
      </w:r>
      <w:r w:rsidRPr="00AA3554">
        <w:rPr>
          <w:rFonts w:eastAsia="Times New Roman" w:cs="Times New Roman"/>
          <w:sz w:val="24"/>
          <w:szCs w:val="24"/>
          <w:lang w:val="en-US" w:eastAsia="fr-FR"/>
        </w:rPr>
        <w:t>. Over the years, scientists have discovered several rules or </w:t>
      </w:r>
      <w:hyperlink r:id="rId8" w:tooltip="laws of motion" w:history="1">
        <w:r w:rsidRPr="00AA3554">
          <w:rPr>
            <w:rFonts w:eastAsia="Times New Roman" w:cs="Times New Roman"/>
            <w:b/>
            <w:bCs/>
            <w:sz w:val="24"/>
            <w:szCs w:val="24"/>
            <w:lang w:val="en-US" w:eastAsia="fr-FR"/>
          </w:rPr>
          <w:t>laws</w:t>
        </w:r>
      </w:hyperlink>
      <w:r w:rsidRPr="00AA3554">
        <w:rPr>
          <w:rFonts w:eastAsia="Times New Roman" w:cs="Times New Roman"/>
          <w:sz w:val="24"/>
          <w:szCs w:val="24"/>
          <w:lang w:val="en-US" w:eastAsia="fr-FR"/>
        </w:rPr>
        <w:t> that explain motion and the causes of changes in motion. There are also special laws when you reach the </w:t>
      </w:r>
      <w:hyperlink r:id="rId9" w:tooltip="speed of light" w:history="1">
        <w:r w:rsidRPr="00AA3554">
          <w:rPr>
            <w:rFonts w:eastAsia="Times New Roman" w:cs="Times New Roman"/>
            <w:b/>
            <w:bCs/>
            <w:sz w:val="24"/>
            <w:szCs w:val="24"/>
            <w:lang w:val="en-US" w:eastAsia="fr-FR"/>
          </w:rPr>
          <w:t>speed of light</w:t>
        </w:r>
      </w:hyperlink>
      <w:r w:rsidRPr="00AA3554">
        <w:rPr>
          <w:rFonts w:eastAsia="Times New Roman" w:cs="Times New Roman"/>
          <w:sz w:val="24"/>
          <w:szCs w:val="24"/>
          <w:lang w:val="en-US" w:eastAsia="fr-FR"/>
        </w:rPr>
        <w:t> or when physicists look at very small things like atoms. </w:t>
      </w:r>
    </w:p>
    <w:p w14:paraId="6550EA00" w14:textId="77777777" w:rsidR="00F632FC" w:rsidRPr="00AA3554" w:rsidRDefault="00F632FC" w:rsidP="00F632FC">
      <w:pPr>
        <w:spacing w:after="0" w:line="240" w:lineRule="auto"/>
        <w:jc w:val="both"/>
        <w:rPr>
          <w:rFonts w:eastAsia="Times New Roman" w:cs="Times New Roman"/>
          <w:sz w:val="24"/>
          <w:szCs w:val="24"/>
          <w:lang w:val="en-US" w:eastAsia="fr-FR"/>
        </w:rPr>
      </w:pPr>
    </w:p>
    <w:p w14:paraId="6C2DEAF9" w14:textId="77777777" w:rsidR="005626E1" w:rsidRPr="00AA3554" w:rsidRDefault="005626E1" w:rsidP="00F632FC">
      <w:pPr>
        <w:spacing w:after="0" w:line="240" w:lineRule="auto"/>
        <w:jc w:val="both"/>
        <w:outlineLvl w:val="0"/>
        <w:rPr>
          <w:rFonts w:eastAsia="Times New Roman" w:cs="Times New Roman"/>
          <w:b/>
          <w:bCs/>
          <w:kern w:val="36"/>
          <w:sz w:val="28"/>
          <w:szCs w:val="28"/>
          <w:lang w:val="en-US" w:eastAsia="fr-FR"/>
        </w:rPr>
      </w:pPr>
      <w:r w:rsidRPr="00AA3554">
        <w:rPr>
          <w:rFonts w:eastAsia="Times New Roman" w:cs="Times New Roman"/>
          <w:b/>
          <w:bCs/>
          <w:kern w:val="36"/>
          <w:sz w:val="28"/>
          <w:szCs w:val="28"/>
          <w:lang w:val="en-US" w:eastAsia="fr-FR"/>
        </w:rPr>
        <w:t>Speed it Up, Slow it Down</w:t>
      </w:r>
    </w:p>
    <w:p w14:paraId="389C3EA7" w14:textId="77777777" w:rsidR="005626E1" w:rsidRPr="00AA3554" w:rsidRDefault="005626E1" w:rsidP="00F632FC">
      <w:pPr>
        <w:spacing w:after="0" w:line="240" w:lineRule="auto"/>
        <w:jc w:val="both"/>
        <w:outlineLvl w:val="0"/>
        <w:rPr>
          <w:rFonts w:eastAsia="Times New Roman" w:cs="Times New Roman"/>
          <w:b/>
          <w:bCs/>
          <w:kern w:val="36"/>
          <w:sz w:val="24"/>
          <w:szCs w:val="24"/>
          <w:lang w:val="en-US" w:eastAsia="fr-FR"/>
        </w:rPr>
      </w:pPr>
    </w:p>
    <w:p w14:paraId="5D1C7198" w14:textId="77777777" w:rsidR="00935082" w:rsidRPr="00AA3554" w:rsidRDefault="005626E1" w:rsidP="00F632FC">
      <w:pPr>
        <w:spacing w:after="0" w:line="240" w:lineRule="auto"/>
        <w:jc w:val="both"/>
        <w:rPr>
          <w:rFonts w:eastAsia="Times New Roman" w:cs="Times New Roman"/>
          <w:sz w:val="24"/>
          <w:szCs w:val="24"/>
          <w:lang w:val="en-US" w:eastAsia="fr-FR"/>
        </w:rPr>
      </w:pPr>
      <w:r w:rsidRPr="00AA3554">
        <w:rPr>
          <w:rFonts w:eastAsia="Times New Roman" w:cs="Times New Roman"/>
          <w:sz w:val="24"/>
          <w:szCs w:val="24"/>
          <w:lang w:val="en-US" w:eastAsia="fr-FR"/>
        </w:rPr>
        <w:t>The physics of </w:t>
      </w:r>
      <w:r w:rsidRPr="00AA3554">
        <w:rPr>
          <w:rFonts w:eastAsia="Times New Roman" w:cs="Times New Roman"/>
          <w:b/>
          <w:bCs/>
          <w:sz w:val="24"/>
          <w:szCs w:val="24"/>
          <w:lang w:val="en-US" w:eastAsia="fr-FR"/>
        </w:rPr>
        <w:t>motion</w:t>
      </w:r>
      <w:r w:rsidRPr="00AA3554">
        <w:rPr>
          <w:rFonts w:eastAsia="Times New Roman" w:cs="Times New Roman"/>
          <w:sz w:val="24"/>
          <w:szCs w:val="24"/>
          <w:lang w:val="en-US" w:eastAsia="fr-FR"/>
        </w:rPr>
        <w:t> is all about forces. </w:t>
      </w:r>
      <w:hyperlink r:id="rId10" w:tooltip="forces" w:history="1">
        <w:r w:rsidRPr="00AA3554">
          <w:rPr>
            <w:rFonts w:eastAsia="Times New Roman" w:cs="Times New Roman"/>
            <w:b/>
            <w:bCs/>
            <w:sz w:val="24"/>
            <w:szCs w:val="24"/>
            <w:lang w:val="en-US" w:eastAsia="fr-FR"/>
          </w:rPr>
          <w:t>Forces</w:t>
        </w:r>
      </w:hyperlink>
      <w:r w:rsidRPr="00AA3554">
        <w:rPr>
          <w:rFonts w:eastAsia="Times New Roman" w:cs="Times New Roman"/>
          <w:sz w:val="24"/>
          <w:szCs w:val="24"/>
          <w:lang w:val="en-US" w:eastAsia="fr-FR"/>
        </w:rPr>
        <w:t> need to act upon an object to get it moving, or to change its motion. Changes in motion won't just happen on their own. So how is all of this motion measured? Physicists use some basic terms when they look at motion. How fast an object moves, its speed or </w:t>
      </w:r>
      <w:hyperlink r:id="rId11" w:tooltip="velocity" w:history="1">
        <w:r w:rsidRPr="00AA3554">
          <w:rPr>
            <w:rFonts w:eastAsia="Times New Roman" w:cs="Times New Roman"/>
            <w:b/>
            <w:bCs/>
            <w:sz w:val="24"/>
            <w:szCs w:val="24"/>
            <w:lang w:val="en-US" w:eastAsia="fr-FR"/>
          </w:rPr>
          <w:t>Velocity</w:t>
        </w:r>
      </w:hyperlink>
      <w:r w:rsidRPr="00AA3554">
        <w:rPr>
          <w:rFonts w:eastAsia="Times New Roman" w:cs="Times New Roman"/>
          <w:sz w:val="24"/>
          <w:szCs w:val="24"/>
          <w:lang w:val="en-US" w:eastAsia="fr-FR"/>
        </w:rPr>
        <w:t>, can be influenced by forces. (Note: Even though the terms 'speed' and 'velocity' are often used at the same time, they actually have different meanings.) </w:t>
      </w:r>
    </w:p>
    <w:p w14:paraId="273EC7C3" w14:textId="77777777" w:rsidR="005626E1" w:rsidRPr="00AA3554" w:rsidRDefault="005626E1" w:rsidP="00F632FC">
      <w:pPr>
        <w:spacing w:after="0" w:line="240" w:lineRule="auto"/>
        <w:jc w:val="both"/>
        <w:rPr>
          <w:rFonts w:eastAsia="Times New Roman" w:cs="Times New Roman"/>
          <w:sz w:val="24"/>
          <w:szCs w:val="24"/>
          <w:lang w:val="en-US" w:eastAsia="fr-FR"/>
        </w:rPr>
      </w:pPr>
      <w:r w:rsidRPr="00935082">
        <w:rPr>
          <w:rFonts w:eastAsia="Times New Roman" w:cs="Times New Roman"/>
          <w:noProof/>
          <w:sz w:val="24"/>
          <w:szCs w:val="24"/>
          <w:lang w:eastAsia="fr-FR"/>
        </w:rPr>
        <w:drawing>
          <wp:anchor distT="47625" distB="47625" distL="47625" distR="47625" simplePos="0" relativeHeight="251661312" behindDoc="0" locked="0" layoutInCell="1" allowOverlap="0" wp14:anchorId="662193BB" wp14:editId="312D547C">
            <wp:simplePos x="0" y="0"/>
            <wp:positionH relativeFrom="column">
              <wp:align>right</wp:align>
            </wp:positionH>
            <wp:positionV relativeFrom="line">
              <wp:posOffset>0</wp:posOffset>
            </wp:positionV>
            <wp:extent cx="3143250" cy="3143250"/>
            <wp:effectExtent l="0" t="0" r="0" b="0"/>
            <wp:wrapSquare wrapText="bothSides"/>
            <wp:docPr id="2" name="Image 2" descr="This solid gold car has a mass, a velocity, and a rate of accel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 solid gold car has a mass, a velocity, and a rate of accelera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43250" cy="3143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3554">
        <w:rPr>
          <w:rFonts w:eastAsia="Times New Roman" w:cs="Times New Roman"/>
          <w:b/>
          <w:bCs/>
          <w:sz w:val="24"/>
          <w:szCs w:val="24"/>
          <w:lang w:val="en-US" w:eastAsia="fr-FR"/>
        </w:rPr>
        <w:t>Acceleration</w:t>
      </w:r>
      <w:r w:rsidRPr="00AA3554">
        <w:rPr>
          <w:rFonts w:eastAsia="Times New Roman" w:cs="Times New Roman"/>
          <w:sz w:val="24"/>
          <w:szCs w:val="24"/>
          <w:lang w:val="en-US" w:eastAsia="fr-FR"/>
        </w:rPr>
        <w:t> is a twist on the idea of velocity. Acceleration is a measure of how much the velocity of an object changes in a certain time (usually in one second). Velocities could either increase or decrease over time. </w:t>
      </w:r>
      <w:r w:rsidRPr="00AA3554">
        <w:rPr>
          <w:rFonts w:eastAsia="Times New Roman" w:cs="Times New Roman"/>
          <w:b/>
          <w:bCs/>
          <w:sz w:val="24"/>
          <w:szCs w:val="24"/>
          <w:lang w:val="en-US" w:eastAsia="fr-FR"/>
        </w:rPr>
        <w:t>Mass</w:t>
      </w:r>
      <w:r w:rsidRPr="00AA3554">
        <w:rPr>
          <w:rFonts w:eastAsia="Times New Roman" w:cs="Times New Roman"/>
          <w:sz w:val="24"/>
          <w:szCs w:val="24"/>
          <w:lang w:val="en-US" w:eastAsia="fr-FR"/>
        </w:rPr>
        <w:t> is another big idea in motion. Mass is the amount of something there is, and is measured in grams (or kilograms). A car has a greater mass than a baseball. </w:t>
      </w:r>
    </w:p>
    <w:p w14:paraId="2E823AC4" w14:textId="77777777" w:rsidR="00F632FC" w:rsidRPr="00AA3554" w:rsidRDefault="00F632FC" w:rsidP="00F632FC">
      <w:pPr>
        <w:spacing w:after="0" w:line="240" w:lineRule="auto"/>
        <w:jc w:val="both"/>
        <w:outlineLvl w:val="0"/>
        <w:rPr>
          <w:rFonts w:eastAsia="Times New Roman" w:cs="Times New Roman"/>
          <w:b/>
          <w:bCs/>
          <w:kern w:val="36"/>
          <w:sz w:val="24"/>
          <w:szCs w:val="24"/>
          <w:lang w:val="en-US" w:eastAsia="fr-FR"/>
        </w:rPr>
      </w:pPr>
    </w:p>
    <w:p w14:paraId="55152A26" w14:textId="77777777" w:rsidR="005626E1" w:rsidRPr="00AA3554" w:rsidRDefault="005626E1" w:rsidP="00F632FC">
      <w:pPr>
        <w:spacing w:after="0" w:line="240" w:lineRule="auto"/>
        <w:jc w:val="both"/>
        <w:outlineLvl w:val="0"/>
        <w:rPr>
          <w:rFonts w:eastAsia="Times New Roman" w:cs="Times New Roman"/>
          <w:b/>
          <w:bCs/>
          <w:kern w:val="36"/>
          <w:sz w:val="28"/>
          <w:szCs w:val="28"/>
          <w:lang w:val="en-US" w:eastAsia="fr-FR"/>
        </w:rPr>
      </w:pPr>
      <w:r w:rsidRPr="00AA3554">
        <w:rPr>
          <w:rFonts w:eastAsia="Times New Roman" w:cs="Times New Roman"/>
          <w:b/>
          <w:bCs/>
          <w:kern w:val="36"/>
          <w:sz w:val="28"/>
          <w:szCs w:val="28"/>
          <w:lang w:val="en-US" w:eastAsia="fr-FR"/>
        </w:rPr>
        <w:t>Simple and Complex Movement</w:t>
      </w:r>
    </w:p>
    <w:p w14:paraId="27FECF72" w14:textId="77777777" w:rsidR="00935082" w:rsidRPr="00AA3554" w:rsidRDefault="00935082" w:rsidP="00F632FC">
      <w:pPr>
        <w:spacing w:after="0" w:line="240" w:lineRule="auto"/>
        <w:jc w:val="both"/>
        <w:rPr>
          <w:rFonts w:eastAsia="Times New Roman" w:cs="Times New Roman"/>
          <w:sz w:val="24"/>
          <w:szCs w:val="24"/>
          <w:lang w:val="en-US" w:eastAsia="fr-FR"/>
        </w:rPr>
      </w:pPr>
    </w:p>
    <w:p w14:paraId="75690182" w14:textId="77777777" w:rsidR="00935082" w:rsidRPr="00AA3554" w:rsidRDefault="005626E1" w:rsidP="00F632FC">
      <w:pPr>
        <w:spacing w:after="0" w:line="240" w:lineRule="auto"/>
        <w:jc w:val="both"/>
        <w:rPr>
          <w:rFonts w:eastAsia="Times New Roman" w:cs="Times New Roman"/>
          <w:sz w:val="24"/>
          <w:szCs w:val="24"/>
          <w:lang w:val="en-US" w:eastAsia="fr-FR"/>
        </w:rPr>
      </w:pPr>
      <w:r w:rsidRPr="00AA3554">
        <w:rPr>
          <w:rFonts w:eastAsia="Times New Roman" w:cs="Times New Roman"/>
          <w:sz w:val="24"/>
          <w:szCs w:val="24"/>
          <w:lang w:val="en-US" w:eastAsia="fr-FR"/>
        </w:rPr>
        <w:t>There are two main ideas when you study mechanics. The first idea is that there are </w:t>
      </w:r>
      <w:r w:rsidRPr="00AA3554">
        <w:rPr>
          <w:rFonts w:eastAsia="Times New Roman" w:cs="Times New Roman"/>
          <w:b/>
          <w:bCs/>
          <w:sz w:val="24"/>
          <w:szCs w:val="24"/>
          <w:lang w:val="en-US" w:eastAsia="fr-FR"/>
        </w:rPr>
        <w:t>simple movements</w:t>
      </w:r>
      <w:r w:rsidRPr="00AA3554">
        <w:rPr>
          <w:rFonts w:eastAsia="Times New Roman" w:cs="Times New Roman"/>
          <w:sz w:val="24"/>
          <w:szCs w:val="24"/>
          <w:lang w:val="en-US" w:eastAsia="fr-FR"/>
        </w:rPr>
        <w:t>, such as if you're moving in a straight line, or if two objects are moving towards each other in a straight line. The simplest movement would be objects moving at constant velocity. Slightly more complicated studies would look at objects that speed up or slow down, where forces have to be acting. </w:t>
      </w:r>
    </w:p>
    <w:p w14:paraId="586BC1CD" w14:textId="77777777" w:rsidR="00935082" w:rsidRPr="00AA3554" w:rsidRDefault="005626E1" w:rsidP="00F632FC">
      <w:pPr>
        <w:spacing w:after="0" w:line="240" w:lineRule="auto"/>
        <w:jc w:val="both"/>
        <w:rPr>
          <w:rFonts w:eastAsia="Times New Roman" w:cs="Times New Roman"/>
          <w:sz w:val="24"/>
          <w:szCs w:val="24"/>
          <w:lang w:val="en-US" w:eastAsia="fr-FR"/>
        </w:rPr>
      </w:pPr>
      <w:r w:rsidRPr="00AA3554">
        <w:rPr>
          <w:rFonts w:eastAsia="Times New Roman" w:cs="Times New Roman"/>
          <w:sz w:val="24"/>
          <w:szCs w:val="24"/>
          <w:lang w:val="en-US" w:eastAsia="fr-FR"/>
        </w:rPr>
        <w:t>There are also more </w:t>
      </w:r>
      <w:r w:rsidRPr="00AA3554">
        <w:rPr>
          <w:rFonts w:eastAsia="Times New Roman" w:cs="Times New Roman"/>
          <w:b/>
          <w:bCs/>
          <w:sz w:val="24"/>
          <w:szCs w:val="24"/>
          <w:lang w:val="en-US" w:eastAsia="fr-FR"/>
        </w:rPr>
        <w:t>complex movements</w:t>
      </w:r>
      <w:r w:rsidRPr="00AA3554">
        <w:rPr>
          <w:rFonts w:eastAsia="Times New Roman" w:cs="Times New Roman"/>
          <w:sz w:val="24"/>
          <w:szCs w:val="24"/>
          <w:lang w:val="en-US" w:eastAsia="fr-FR"/>
        </w:rPr>
        <w:t> when an object's direction is changing. These would involve curved movements such as circular motion, or the motion of a ball being thrown through the air. For such complex motions to occur, forces must also be acting, but at angles to the movement. </w:t>
      </w:r>
    </w:p>
    <w:p w14:paraId="38F6ACC4" w14:textId="77777777" w:rsidR="00E82579" w:rsidRDefault="005626E1" w:rsidP="00F632FC">
      <w:pPr>
        <w:spacing w:after="0" w:line="240" w:lineRule="auto"/>
        <w:jc w:val="both"/>
        <w:rPr>
          <w:rFonts w:eastAsia="Times New Roman" w:cs="Times New Roman"/>
          <w:sz w:val="24"/>
          <w:szCs w:val="24"/>
          <w:lang w:eastAsia="fr-FR"/>
        </w:rPr>
      </w:pPr>
      <w:r w:rsidRPr="00AA3554">
        <w:rPr>
          <w:rFonts w:eastAsia="Times New Roman" w:cs="Times New Roman"/>
          <w:sz w:val="24"/>
          <w:szCs w:val="24"/>
          <w:lang w:val="en-US" w:eastAsia="fr-FR"/>
        </w:rPr>
        <w:t xml:space="preserve">In order to really understand motion, you have to think about forces, acceleration, energy, work, and mass. </w:t>
      </w:r>
      <w:proofErr w:type="spellStart"/>
      <w:r w:rsidRPr="00935082">
        <w:rPr>
          <w:rFonts w:eastAsia="Times New Roman" w:cs="Times New Roman"/>
          <w:sz w:val="24"/>
          <w:szCs w:val="24"/>
          <w:lang w:eastAsia="fr-FR"/>
        </w:rPr>
        <w:t>These</w:t>
      </w:r>
      <w:proofErr w:type="spellEnd"/>
      <w:r w:rsidRPr="00935082">
        <w:rPr>
          <w:rFonts w:eastAsia="Times New Roman" w:cs="Times New Roman"/>
          <w:sz w:val="24"/>
          <w:szCs w:val="24"/>
          <w:lang w:eastAsia="fr-FR"/>
        </w:rPr>
        <w:t xml:space="preserve"> are all a part of </w:t>
      </w:r>
      <w:proofErr w:type="spellStart"/>
      <w:r w:rsidRPr="00935082">
        <w:rPr>
          <w:rFonts w:eastAsia="Times New Roman" w:cs="Times New Roman"/>
          <w:sz w:val="24"/>
          <w:szCs w:val="24"/>
          <w:lang w:eastAsia="fr-FR"/>
        </w:rPr>
        <w:t>mechanics</w:t>
      </w:r>
      <w:proofErr w:type="spellEnd"/>
      <w:r w:rsidRPr="00935082">
        <w:rPr>
          <w:rFonts w:eastAsia="Times New Roman" w:cs="Times New Roman"/>
          <w:sz w:val="24"/>
          <w:szCs w:val="24"/>
          <w:lang w:eastAsia="fr-FR"/>
        </w:rPr>
        <w:t>. </w:t>
      </w:r>
    </w:p>
    <w:p w14:paraId="6A4EA621" w14:textId="77777777" w:rsidR="00F632FC" w:rsidRDefault="00F632FC" w:rsidP="00F632FC">
      <w:pPr>
        <w:spacing w:after="0" w:line="240" w:lineRule="auto"/>
        <w:jc w:val="both"/>
        <w:rPr>
          <w:rFonts w:eastAsia="Times New Roman" w:cs="Times New Roman"/>
          <w:sz w:val="24"/>
          <w:szCs w:val="24"/>
          <w:lang w:eastAsia="fr-FR"/>
        </w:rPr>
      </w:pPr>
    </w:p>
    <w:p w14:paraId="66483267" w14:textId="77777777" w:rsidR="00F632FC" w:rsidRDefault="00F632FC" w:rsidP="00F632FC">
      <w:pPr>
        <w:spacing w:after="0" w:line="240" w:lineRule="auto"/>
        <w:jc w:val="right"/>
        <w:rPr>
          <w:rFonts w:eastAsia="Times New Roman" w:cs="Times New Roman"/>
          <w:sz w:val="24"/>
          <w:szCs w:val="24"/>
          <w:lang w:eastAsia="fr-FR"/>
        </w:rPr>
      </w:pPr>
      <w:r>
        <w:rPr>
          <w:rFonts w:eastAsia="Times New Roman" w:cs="Times New Roman"/>
          <w:sz w:val="24"/>
          <w:szCs w:val="24"/>
          <w:lang w:eastAsia="fr-FR"/>
        </w:rPr>
        <w:t>physics4kids.com</w:t>
      </w:r>
    </w:p>
    <w:p w14:paraId="7AC28144" w14:textId="77777777" w:rsidR="00AA3554" w:rsidRDefault="00AA3554" w:rsidP="00F632FC">
      <w:pPr>
        <w:spacing w:after="0" w:line="240" w:lineRule="auto"/>
        <w:jc w:val="right"/>
        <w:rPr>
          <w:rFonts w:eastAsia="Times New Roman" w:cs="Times New Roman"/>
          <w:sz w:val="24"/>
          <w:szCs w:val="24"/>
          <w:lang w:eastAsia="fr-FR"/>
        </w:rPr>
      </w:pPr>
    </w:p>
    <w:p w14:paraId="12E60478" w14:textId="77777777" w:rsidR="00AA3554" w:rsidRDefault="00AA3554" w:rsidP="00F632FC">
      <w:pPr>
        <w:spacing w:after="0" w:line="240" w:lineRule="auto"/>
        <w:jc w:val="right"/>
        <w:rPr>
          <w:rFonts w:eastAsia="Times New Roman" w:cs="Times New Roman"/>
          <w:sz w:val="24"/>
          <w:szCs w:val="24"/>
          <w:lang w:eastAsia="fr-FR"/>
        </w:rPr>
      </w:pPr>
    </w:p>
    <w:p w14:paraId="1D461F53" w14:textId="77777777" w:rsidR="00AA3554" w:rsidRDefault="00AA3554" w:rsidP="00F632FC">
      <w:pPr>
        <w:spacing w:after="0" w:line="240" w:lineRule="auto"/>
        <w:jc w:val="right"/>
        <w:rPr>
          <w:rFonts w:eastAsia="Times New Roman" w:cs="Times New Roman"/>
          <w:sz w:val="24"/>
          <w:szCs w:val="24"/>
          <w:lang w:eastAsia="fr-FR"/>
        </w:rPr>
      </w:pPr>
    </w:p>
    <w:p w14:paraId="262C81AE" w14:textId="77777777" w:rsidR="00AA3554" w:rsidRDefault="00AA3554" w:rsidP="00AA3554">
      <w:pPr>
        <w:pStyle w:val="Paragraphedeliste"/>
        <w:numPr>
          <w:ilvl w:val="0"/>
          <w:numId w:val="1"/>
        </w:numPr>
        <w:spacing w:after="0" w:line="240" w:lineRule="auto"/>
        <w:jc w:val="both"/>
        <w:rPr>
          <w:sz w:val="24"/>
          <w:szCs w:val="24"/>
        </w:rPr>
      </w:pPr>
      <w:proofErr w:type="spellStart"/>
      <w:r>
        <w:rPr>
          <w:sz w:val="24"/>
          <w:szCs w:val="24"/>
        </w:rPr>
        <w:lastRenderedPageBreak/>
        <w:t>Vocabulary</w:t>
      </w:r>
      <w:proofErr w:type="spellEnd"/>
    </w:p>
    <w:p w14:paraId="1477B17A" w14:textId="77777777" w:rsidR="00AA3554" w:rsidRDefault="00AA3554" w:rsidP="00AA3554">
      <w:pPr>
        <w:spacing w:after="0" w:line="240" w:lineRule="auto"/>
        <w:jc w:val="both"/>
        <w:rPr>
          <w:sz w:val="24"/>
          <w:szCs w:val="24"/>
        </w:rPr>
      </w:pPr>
    </w:p>
    <w:p w14:paraId="4EE050D0" w14:textId="77777777" w:rsidR="00AA3554" w:rsidRDefault="00AA3554" w:rsidP="00AA3554">
      <w:pPr>
        <w:spacing w:after="0" w:line="240" w:lineRule="auto"/>
        <w:jc w:val="both"/>
        <w:rPr>
          <w:sz w:val="24"/>
          <w:szCs w:val="24"/>
        </w:rPr>
      </w:pPr>
    </w:p>
    <w:p w14:paraId="0E891DF2" w14:textId="77777777" w:rsidR="00AA3554" w:rsidRDefault="00AA3554" w:rsidP="00AA3554">
      <w:pPr>
        <w:spacing w:after="0" w:line="240" w:lineRule="auto"/>
        <w:jc w:val="both"/>
        <w:rPr>
          <w:sz w:val="24"/>
          <w:szCs w:val="24"/>
        </w:rPr>
      </w:pPr>
    </w:p>
    <w:p w14:paraId="3D4E9359" w14:textId="77777777" w:rsidR="00AA3554" w:rsidRDefault="00AA3554" w:rsidP="00AA3554">
      <w:pPr>
        <w:spacing w:after="0" w:line="240" w:lineRule="auto"/>
        <w:jc w:val="both"/>
        <w:rPr>
          <w:sz w:val="24"/>
          <w:szCs w:val="24"/>
        </w:rPr>
      </w:pPr>
    </w:p>
    <w:p w14:paraId="0A778D49" w14:textId="77777777" w:rsidR="00AA3554" w:rsidRDefault="00AA3554" w:rsidP="00AA3554">
      <w:pPr>
        <w:spacing w:after="0" w:line="240" w:lineRule="auto"/>
        <w:jc w:val="both"/>
        <w:rPr>
          <w:sz w:val="24"/>
          <w:szCs w:val="24"/>
        </w:rPr>
      </w:pPr>
    </w:p>
    <w:p w14:paraId="2773D5BB" w14:textId="77777777" w:rsidR="00AA3554" w:rsidRDefault="00AA3554" w:rsidP="00AA3554">
      <w:pPr>
        <w:spacing w:after="0" w:line="240" w:lineRule="auto"/>
        <w:jc w:val="both"/>
        <w:rPr>
          <w:sz w:val="24"/>
          <w:szCs w:val="24"/>
        </w:rPr>
      </w:pPr>
    </w:p>
    <w:p w14:paraId="21DB20DB" w14:textId="77777777" w:rsidR="00AA3554" w:rsidRDefault="00AA3554" w:rsidP="00AA3554">
      <w:pPr>
        <w:spacing w:after="0" w:line="240" w:lineRule="auto"/>
        <w:jc w:val="both"/>
        <w:rPr>
          <w:sz w:val="24"/>
          <w:szCs w:val="24"/>
        </w:rPr>
      </w:pPr>
    </w:p>
    <w:p w14:paraId="6E8834B1" w14:textId="77777777" w:rsidR="00AA3554" w:rsidRDefault="00AA3554" w:rsidP="00AA3554">
      <w:pPr>
        <w:spacing w:after="0" w:line="240" w:lineRule="auto"/>
        <w:jc w:val="both"/>
        <w:rPr>
          <w:sz w:val="24"/>
          <w:szCs w:val="24"/>
        </w:rPr>
      </w:pPr>
    </w:p>
    <w:p w14:paraId="7A5A60E9" w14:textId="77777777" w:rsidR="00AA3554" w:rsidRDefault="00AA3554" w:rsidP="00AA3554">
      <w:pPr>
        <w:spacing w:after="0" w:line="240" w:lineRule="auto"/>
        <w:jc w:val="both"/>
        <w:rPr>
          <w:sz w:val="24"/>
          <w:szCs w:val="24"/>
        </w:rPr>
      </w:pPr>
    </w:p>
    <w:p w14:paraId="7844B929" w14:textId="77777777" w:rsidR="00AA3554" w:rsidRDefault="00AA3554" w:rsidP="00AA3554">
      <w:pPr>
        <w:spacing w:after="0" w:line="240" w:lineRule="auto"/>
        <w:jc w:val="both"/>
        <w:rPr>
          <w:sz w:val="24"/>
          <w:szCs w:val="24"/>
        </w:rPr>
      </w:pPr>
    </w:p>
    <w:p w14:paraId="7F805719" w14:textId="77777777" w:rsidR="00AA3554" w:rsidRDefault="00AA3554" w:rsidP="00AA3554">
      <w:pPr>
        <w:spacing w:after="0" w:line="240" w:lineRule="auto"/>
        <w:jc w:val="both"/>
        <w:rPr>
          <w:sz w:val="24"/>
          <w:szCs w:val="24"/>
        </w:rPr>
      </w:pPr>
    </w:p>
    <w:p w14:paraId="799A4800" w14:textId="77777777" w:rsidR="00AA3554" w:rsidRDefault="00AA3554" w:rsidP="00AA3554">
      <w:pPr>
        <w:spacing w:after="0" w:line="240" w:lineRule="auto"/>
        <w:jc w:val="both"/>
        <w:rPr>
          <w:sz w:val="24"/>
          <w:szCs w:val="24"/>
        </w:rPr>
      </w:pPr>
    </w:p>
    <w:p w14:paraId="2EC913D3" w14:textId="77777777" w:rsidR="00AA3554" w:rsidRDefault="00AA3554" w:rsidP="00AA3554">
      <w:pPr>
        <w:spacing w:after="0" w:line="240" w:lineRule="auto"/>
        <w:jc w:val="both"/>
        <w:rPr>
          <w:sz w:val="24"/>
          <w:szCs w:val="24"/>
        </w:rPr>
      </w:pPr>
    </w:p>
    <w:p w14:paraId="730A47D0" w14:textId="77777777" w:rsidR="0045183C" w:rsidRDefault="0045183C" w:rsidP="00AA3554">
      <w:pPr>
        <w:spacing w:after="0" w:line="240" w:lineRule="auto"/>
        <w:jc w:val="both"/>
        <w:rPr>
          <w:sz w:val="24"/>
          <w:szCs w:val="24"/>
        </w:rPr>
      </w:pPr>
    </w:p>
    <w:p w14:paraId="6C71DF4F" w14:textId="77777777" w:rsidR="00453E1D" w:rsidRDefault="00453E1D" w:rsidP="00AA3554">
      <w:pPr>
        <w:spacing w:after="0" w:line="240" w:lineRule="auto"/>
        <w:jc w:val="both"/>
        <w:rPr>
          <w:sz w:val="24"/>
          <w:szCs w:val="24"/>
        </w:rPr>
      </w:pPr>
    </w:p>
    <w:p w14:paraId="6790D780" w14:textId="77777777" w:rsidR="00AA3554" w:rsidRDefault="0045183C" w:rsidP="00AA3554">
      <w:pPr>
        <w:pStyle w:val="Paragraphedeliste"/>
        <w:numPr>
          <w:ilvl w:val="0"/>
          <w:numId w:val="1"/>
        </w:numPr>
        <w:spacing w:after="0" w:line="240" w:lineRule="auto"/>
        <w:jc w:val="both"/>
        <w:rPr>
          <w:sz w:val="24"/>
          <w:szCs w:val="24"/>
          <w:lang w:val="en-US"/>
        </w:rPr>
      </w:pPr>
      <w:r w:rsidRPr="0045183C">
        <w:rPr>
          <w:sz w:val="24"/>
          <w:szCs w:val="24"/>
          <w:lang w:val="en-US"/>
        </w:rPr>
        <w:t xml:space="preserve">Do objects stay still in the </w:t>
      </w:r>
      <w:proofErr w:type="gramStart"/>
      <w:r w:rsidRPr="0045183C">
        <w:rPr>
          <w:sz w:val="24"/>
          <w:szCs w:val="24"/>
          <w:lang w:val="en-US"/>
        </w:rPr>
        <w:t>universe ?</w:t>
      </w:r>
      <w:proofErr w:type="gramEnd"/>
    </w:p>
    <w:p w14:paraId="3AA848CE" w14:textId="77777777" w:rsidR="0045183C" w:rsidRDefault="0045183C" w:rsidP="0045183C">
      <w:pPr>
        <w:spacing w:after="0" w:line="240" w:lineRule="auto"/>
        <w:jc w:val="both"/>
        <w:rPr>
          <w:sz w:val="24"/>
          <w:szCs w:val="24"/>
          <w:lang w:val="en-US"/>
        </w:rPr>
      </w:pPr>
    </w:p>
    <w:p w14:paraId="64FDD19D" w14:textId="77777777" w:rsidR="0045183C" w:rsidRDefault="0045183C" w:rsidP="0045183C">
      <w:pPr>
        <w:spacing w:after="0" w:line="240" w:lineRule="auto"/>
        <w:jc w:val="both"/>
        <w:rPr>
          <w:sz w:val="24"/>
          <w:szCs w:val="24"/>
          <w:lang w:val="en-US"/>
        </w:rPr>
      </w:pPr>
    </w:p>
    <w:p w14:paraId="785F5883" w14:textId="77777777" w:rsidR="0045183C" w:rsidRDefault="0045183C" w:rsidP="0045183C">
      <w:pPr>
        <w:spacing w:after="0" w:line="240" w:lineRule="auto"/>
        <w:jc w:val="both"/>
        <w:rPr>
          <w:sz w:val="24"/>
          <w:szCs w:val="24"/>
          <w:lang w:val="en-US"/>
        </w:rPr>
      </w:pPr>
    </w:p>
    <w:p w14:paraId="7CD389AE" w14:textId="77777777" w:rsidR="0045183C" w:rsidRDefault="0045183C" w:rsidP="0045183C">
      <w:pPr>
        <w:spacing w:after="0" w:line="240" w:lineRule="auto"/>
        <w:jc w:val="both"/>
        <w:rPr>
          <w:sz w:val="24"/>
          <w:szCs w:val="24"/>
          <w:lang w:val="en-US"/>
        </w:rPr>
      </w:pPr>
    </w:p>
    <w:p w14:paraId="5A55CE39" w14:textId="77777777" w:rsidR="0045183C" w:rsidRDefault="0045183C" w:rsidP="0045183C">
      <w:pPr>
        <w:spacing w:after="0" w:line="240" w:lineRule="auto"/>
        <w:jc w:val="both"/>
        <w:rPr>
          <w:sz w:val="24"/>
          <w:szCs w:val="24"/>
          <w:lang w:val="en-US"/>
        </w:rPr>
      </w:pPr>
    </w:p>
    <w:p w14:paraId="28D53DD8" w14:textId="77777777" w:rsidR="0045183C" w:rsidRDefault="0045183C" w:rsidP="0045183C">
      <w:pPr>
        <w:spacing w:after="0" w:line="240" w:lineRule="auto"/>
        <w:jc w:val="both"/>
        <w:rPr>
          <w:sz w:val="24"/>
          <w:szCs w:val="24"/>
          <w:lang w:val="en-US"/>
        </w:rPr>
      </w:pPr>
    </w:p>
    <w:p w14:paraId="17B258D8" w14:textId="77777777" w:rsidR="0045183C" w:rsidRDefault="0045183C" w:rsidP="0045183C">
      <w:pPr>
        <w:spacing w:after="0" w:line="240" w:lineRule="auto"/>
        <w:jc w:val="both"/>
        <w:rPr>
          <w:sz w:val="24"/>
          <w:szCs w:val="24"/>
          <w:lang w:val="en-US"/>
        </w:rPr>
      </w:pPr>
    </w:p>
    <w:p w14:paraId="300713FC" w14:textId="77777777" w:rsidR="0045183C" w:rsidRDefault="0045183C" w:rsidP="0045183C">
      <w:pPr>
        <w:pStyle w:val="Paragraphedeliste"/>
        <w:numPr>
          <w:ilvl w:val="0"/>
          <w:numId w:val="1"/>
        </w:numPr>
        <w:spacing w:after="0" w:line="240" w:lineRule="auto"/>
        <w:jc w:val="both"/>
        <w:rPr>
          <w:sz w:val="24"/>
          <w:szCs w:val="24"/>
          <w:lang w:val="en-US"/>
        </w:rPr>
      </w:pPr>
      <w:r>
        <w:rPr>
          <w:sz w:val="24"/>
          <w:szCs w:val="24"/>
          <w:lang w:val="en-US"/>
        </w:rPr>
        <w:t>What needs an object to get in movement, or to change its trajectory or speed?</w:t>
      </w:r>
    </w:p>
    <w:p w14:paraId="1A968942" w14:textId="77777777" w:rsidR="0045183C" w:rsidRDefault="0045183C" w:rsidP="0045183C">
      <w:pPr>
        <w:spacing w:after="0" w:line="240" w:lineRule="auto"/>
        <w:jc w:val="both"/>
        <w:rPr>
          <w:sz w:val="24"/>
          <w:szCs w:val="24"/>
          <w:lang w:val="en-US"/>
        </w:rPr>
      </w:pPr>
    </w:p>
    <w:p w14:paraId="1C1C733C" w14:textId="77777777" w:rsidR="0045183C" w:rsidRDefault="0045183C" w:rsidP="0045183C">
      <w:pPr>
        <w:spacing w:after="0" w:line="240" w:lineRule="auto"/>
        <w:jc w:val="both"/>
        <w:rPr>
          <w:sz w:val="24"/>
          <w:szCs w:val="24"/>
          <w:lang w:val="en-US"/>
        </w:rPr>
      </w:pPr>
    </w:p>
    <w:p w14:paraId="0A7D7880" w14:textId="77777777" w:rsidR="0045183C" w:rsidRDefault="0045183C" w:rsidP="0045183C">
      <w:pPr>
        <w:spacing w:after="0" w:line="240" w:lineRule="auto"/>
        <w:jc w:val="both"/>
        <w:rPr>
          <w:sz w:val="24"/>
          <w:szCs w:val="24"/>
          <w:lang w:val="en-US"/>
        </w:rPr>
      </w:pPr>
    </w:p>
    <w:p w14:paraId="0A8486B8" w14:textId="77777777" w:rsidR="0045183C" w:rsidRDefault="0045183C" w:rsidP="0045183C">
      <w:pPr>
        <w:spacing w:after="0" w:line="240" w:lineRule="auto"/>
        <w:jc w:val="both"/>
        <w:rPr>
          <w:sz w:val="24"/>
          <w:szCs w:val="24"/>
          <w:lang w:val="en-US"/>
        </w:rPr>
      </w:pPr>
    </w:p>
    <w:p w14:paraId="1930E782" w14:textId="77777777" w:rsidR="0045183C" w:rsidRDefault="0045183C" w:rsidP="0045183C">
      <w:pPr>
        <w:spacing w:after="0" w:line="240" w:lineRule="auto"/>
        <w:jc w:val="both"/>
        <w:rPr>
          <w:sz w:val="24"/>
          <w:szCs w:val="24"/>
          <w:lang w:val="en-US"/>
        </w:rPr>
      </w:pPr>
    </w:p>
    <w:p w14:paraId="042E3594" w14:textId="77777777" w:rsidR="0045183C" w:rsidRDefault="0045183C" w:rsidP="0045183C">
      <w:pPr>
        <w:spacing w:after="0" w:line="240" w:lineRule="auto"/>
        <w:jc w:val="both"/>
        <w:rPr>
          <w:sz w:val="24"/>
          <w:szCs w:val="24"/>
          <w:lang w:val="en-US"/>
        </w:rPr>
      </w:pPr>
    </w:p>
    <w:p w14:paraId="7BCA2FF3" w14:textId="77777777" w:rsidR="0045183C" w:rsidRDefault="0045183C" w:rsidP="0045183C">
      <w:pPr>
        <w:spacing w:after="0" w:line="240" w:lineRule="auto"/>
        <w:jc w:val="both"/>
        <w:rPr>
          <w:sz w:val="24"/>
          <w:szCs w:val="24"/>
          <w:lang w:val="en-US"/>
        </w:rPr>
      </w:pPr>
    </w:p>
    <w:p w14:paraId="169E7E88" w14:textId="77777777" w:rsidR="0045183C" w:rsidRPr="0045183C" w:rsidRDefault="0045183C" w:rsidP="0045183C">
      <w:pPr>
        <w:pStyle w:val="Paragraphedeliste"/>
        <w:numPr>
          <w:ilvl w:val="0"/>
          <w:numId w:val="1"/>
        </w:numPr>
        <w:spacing w:after="0" w:line="240" w:lineRule="auto"/>
        <w:jc w:val="both"/>
        <w:rPr>
          <w:sz w:val="24"/>
          <w:szCs w:val="24"/>
          <w:lang w:val="en-US"/>
        </w:rPr>
      </w:pPr>
      <w:r>
        <w:rPr>
          <w:sz w:val="24"/>
          <w:szCs w:val="24"/>
          <w:lang w:val="en-US"/>
        </w:rPr>
        <w:t>Why is the mass of an object so important when you study motion and speed?</w:t>
      </w:r>
    </w:p>
    <w:sectPr w:rsidR="0045183C" w:rsidRPr="0045183C" w:rsidSect="005626E1">
      <w:head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42C7E" w14:textId="77777777" w:rsidR="0072709A" w:rsidRDefault="0072709A" w:rsidP="005626E1">
      <w:pPr>
        <w:spacing w:after="0" w:line="240" w:lineRule="auto"/>
      </w:pPr>
      <w:r>
        <w:separator/>
      </w:r>
    </w:p>
  </w:endnote>
  <w:endnote w:type="continuationSeparator" w:id="0">
    <w:p w14:paraId="519380D3" w14:textId="77777777" w:rsidR="0072709A" w:rsidRDefault="0072709A" w:rsidP="00562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838EC" w14:textId="77777777" w:rsidR="0072709A" w:rsidRDefault="0072709A" w:rsidP="005626E1">
      <w:pPr>
        <w:spacing w:after="0" w:line="240" w:lineRule="auto"/>
      </w:pPr>
      <w:r>
        <w:separator/>
      </w:r>
    </w:p>
  </w:footnote>
  <w:footnote w:type="continuationSeparator" w:id="0">
    <w:p w14:paraId="29816DB3" w14:textId="77777777" w:rsidR="0072709A" w:rsidRDefault="0072709A" w:rsidP="005626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09E5A" w14:textId="1EC9FFAD" w:rsidR="005626E1" w:rsidRDefault="005626E1" w:rsidP="005626E1">
    <w:pPr>
      <w:pStyle w:val="En-tte"/>
      <w:jc w:val="right"/>
    </w:pPr>
    <w:proofErr w:type="spellStart"/>
    <w:r>
      <w:t>Physics</w:t>
    </w:r>
    <w:proofErr w:type="spellEnd"/>
    <w:r w:rsidR="00453E1D">
      <w:t xml:space="preserve"> 1</w:t>
    </w:r>
    <w:r w:rsidR="00424FFC">
      <w:t>STL ETLV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C7885"/>
    <w:multiLevelType w:val="hybridMultilevel"/>
    <w:tmpl w:val="1B840B18"/>
    <w:lvl w:ilvl="0" w:tplc="040C000F">
      <w:start w:val="1"/>
      <w:numFmt w:val="decimal"/>
      <w:lvlText w:val="%1."/>
      <w:lvlJc w:val="left"/>
      <w:pPr>
        <w:ind w:left="720" w:hanging="360"/>
      </w:pPr>
      <w:rPr>
        <w:rFonts w:eastAsia="Times New Roma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35301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6E1"/>
    <w:rsid w:val="0000403C"/>
    <w:rsid w:val="000041DB"/>
    <w:rsid w:val="000057D2"/>
    <w:rsid w:val="00010EBA"/>
    <w:rsid w:val="00011FD3"/>
    <w:rsid w:val="00013692"/>
    <w:rsid w:val="00020117"/>
    <w:rsid w:val="00021E97"/>
    <w:rsid w:val="00022EE8"/>
    <w:rsid w:val="000236B1"/>
    <w:rsid w:val="00024B7E"/>
    <w:rsid w:val="00024FA8"/>
    <w:rsid w:val="00025C2E"/>
    <w:rsid w:val="00026737"/>
    <w:rsid w:val="00033BF0"/>
    <w:rsid w:val="00040ADA"/>
    <w:rsid w:val="00040B78"/>
    <w:rsid w:val="00041836"/>
    <w:rsid w:val="00043E72"/>
    <w:rsid w:val="00044121"/>
    <w:rsid w:val="000468A5"/>
    <w:rsid w:val="00047247"/>
    <w:rsid w:val="00047FA2"/>
    <w:rsid w:val="00050B3C"/>
    <w:rsid w:val="00052025"/>
    <w:rsid w:val="000520E9"/>
    <w:rsid w:val="00052D6D"/>
    <w:rsid w:val="00053EAA"/>
    <w:rsid w:val="000559E1"/>
    <w:rsid w:val="000603F9"/>
    <w:rsid w:val="00061631"/>
    <w:rsid w:val="00062198"/>
    <w:rsid w:val="00062440"/>
    <w:rsid w:val="00062B1F"/>
    <w:rsid w:val="00063A12"/>
    <w:rsid w:val="00063A5B"/>
    <w:rsid w:val="000650C5"/>
    <w:rsid w:val="00065554"/>
    <w:rsid w:val="00066599"/>
    <w:rsid w:val="000704FC"/>
    <w:rsid w:val="000719D7"/>
    <w:rsid w:val="00073152"/>
    <w:rsid w:val="0007318D"/>
    <w:rsid w:val="00073618"/>
    <w:rsid w:val="00075529"/>
    <w:rsid w:val="00075965"/>
    <w:rsid w:val="00075D50"/>
    <w:rsid w:val="00076C57"/>
    <w:rsid w:val="00083895"/>
    <w:rsid w:val="00084422"/>
    <w:rsid w:val="000845DD"/>
    <w:rsid w:val="00084F90"/>
    <w:rsid w:val="00086926"/>
    <w:rsid w:val="00086A4F"/>
    <w:rsid w:val="00087914"/>
    <w:rsid w:val="00090293"/>
    <w:rsid w:val="00091368"/>
    <w:rsid w:val="000944D6"/>
    <w:rsid w:val="00095977"/>
    <w:rsid w:val="000961C4"/>
    <w:rsid w:val="00097071"/>
    <w:rsid w:val="000A1211"/>
    <w:rsid w:val="000A16C7"/>
    <w:rsid w:val="000A4F38"/>
    <w:rsid w:val="000A605A"/>
    <w:rsid w:val="000A6073"/>
    <w:rsid w:val="000A63DA"/>
    <w:rsid w:val="000B2033"/>
    <w:rsid w:val="000B303A"/>
    <w:rsid w:val="000B36AC"/>
    <w:rsid w:val="000B3BE1"/>
    <w:rsid w:val="000B510E"/>
    <w:rsid w:val="000B7356"/>
    <w:rsid w:val="000C6F65"/>
    <w:rsid w:val="000D022E"/>
    <w:rsid w:val="000D1B7B"/>
    <w:rsid w:val="000D2208"/>
    <w:rsid w:val="000D4B70"/>
    <w:rsid w:val="000D4CC5"/>
    <w:rsid w:val="000E02BA"/>
    <w:rsid w:val="000E1609"/>
    <w:rsid w:val="000E3201"/>
    <w:rsid w:val="000E43C2"/>
    <w:rsid w:val="000F0045"/>
    <w:rsid w:val="000F067A"/>
    <w:rsid w:val="000F2141"/>
    <w:rsid w:val="000F2156"/>
    <w:rsid w:val="000F38DB"/>
    <w:rsid w:val="000F4D02"/>
    <w:rsid w:val="000F582F"/>
    <w:rsid w:val="000F70E4"/>
    <w:rsid w:val="000F726C"/>
    <w:rsid w:val="0010011A"/>
    <w:rsid w:val="001007C2"/>
    <w:rsid w:val="0010261B"/>
    <w:rsid w:val="001044A4"/>
    <w:rsid w:val="00105A58"/>
    <w:rsid w:val="00106069"/>
    <w:rsid w:val="001060C4"/>
    <w:rsid w:val="00106869"/>
    <w:rsid w:val="00107816"/>
    <w:rsid w:val="001107F7"/>
    <w:rsid w:val="00111024"/>
    <w:rsid w:val="00112CE8"/>
    <w:rsid w:val="00113236"/>
    <w:rsid w:val="00116367"/>
    <w:rsid w:val="00120037"/>
    <w:rsid w:val="00121309"/>
    <w:rsid w:val="00121CAF"/>
    <w:rsid w:val="001228CF"/>
    <w:rsid w:val="00122DFA"/>
    <w:rsid w:val="001238EA"/>
    <w:rsid w:val="00124C4C"/>
    <w:rsid w:val="001253C1"/>
    <w:rsid w:val="0012757C"/>
    <w:rsid w:val="001317AD"/>
    <w:rsid w:val="001325AB"/>
    <w:rsid w:val="0013260A"/>
    <w:rsid w:val="00134615"/>
    <w:rsid w:val="001354B2"/>
    <w:rsid w:val="00137E28"/>
    <w:rsid w:val="001449E9"/>
    <w:rsid w:val="00144F8F"/>
    <w:rsid w:val="001469D7"/>
    <w:rsid w:val="00150E09"/>
    <w:rsid w:val="00152551"/>
    <w:rsid w:val="001531AE"/>
    <w:rsid w:val="00155C18"/>
    <w:rsid w:val="00162C1E"/>
    <w:rsid w:val="00163463"/>
    <w:rsid w:val="00164EFC"/>
    <w:rsid w:val="00167CD4"/>
    <w:rsid w:val="001711A0"/>
    <w:rsid w:val="00172BAE"/>
    <w:rsid w:val="00172CF3"/>
    <w:rsid w:val="00174439"/>
    <w:rsid w:val="00175DBE"/>
    <w:rsid w:val="001774A9"/>
    <w:rsid w:val="00180C35"/>
    <w:rsid w:val="00181946"/>
    <w:rsid w:val="00181F80"/>
    <w:rsid w:val="00182F72"/>
    <w:rsid w:val="00182F7F"/>
    <w:rsid w:val="00185419"/>
    <w:rsid w:val="001875EA"/>
    <w:rsid w:val="0019019A"/>
    <w:rsid w:val="00190C93"/>
    <w:rsid w:val="00191253"/>
    <w:rsid w:val="00192373"/>
    <w:rsid w:val="00195515"/>
    <w:rsid w:val="00195AA1"/>
    <w:rsid w:val="001967E6"/>
    <w:rsid w:val="001A060E"/>
    <w:rsid w:val="001A186A"/>
    <w:rsid w:val="001A3A63"/>
    <w:rsid w:val="001A47DC"/>
    <w:rsid w:val="001A48FB"/>
    <w:rsid w:val="001A4B30"/>
    <w:rsid w:val="001A4CD8"/>
    <w:rsid w:val="001A525E"/>
    <w:rsid w:val="001A6883"/>
    <w:rsid w:val="001B0282"/>
    <w:rsid w:val="001B08ED"/>
    <w:rsid w:val="001B361E"/>
    <w:rsid w:val="001B46E1"/>
    <w:rsid w:val="001B6ED5"/>
    <w:rsid w:val="001B6F18"/>
    <w:rsid w:val="001B7EE4"/>
    <w:rsid w:val="001C1069"/>
    <w:rsid w:val="001C1ECB"/>
    <w:rsid w:val="001C27F4"/>
    <w:rsid w:val="001C3208"/>
    <w:rsid w:val="001C355C"/>
    <w:rsid w:val="001C3792"/>
    <w:rsid w:val="001C4671"/>
    <w:rsid w:val="001C59BF"/>
    <w:rsid w:val="001C6427"/>
    <w:rsid w:val="001C6E77"/>
    <w:rsid w:val="001D027B"/>
    <w:rsid w:val="001D04D8"/>
    <w:rsid w:val="001D30BC"/>
    <w:rsid w:val="001E4B60"/>
    <w:rsid w:val="001E5D0C"/>
    <w:rsid w:val="001E6B2A"/>
    <w:rsid w:val="001E71BE"/>
    <w:rsid w:val="001E76B1"/>
    <w:rsid w:val="001E78DD"/>
    <w:rsid w:val="001F0510"/>
    <w:rsid w:val="001F1088"/>
    <w:rsid w:val="001F3798"/>
    <w:rsid w:val="001F3C2C"/>
    <w:rsid w:val="001F6062"/>
    <w:rsid w:val="001F6400"/>
    <w:rsid w:val="0020045B"/>
    <w:rsid w:val="00200E22"/>
    <w:rsid w:val="00201070"/>
    <w:rsid w:val="002034FA"/>
    <w:rsid w:val="00204F47"/>
    <w:rsid w:val="002050AD"/>
    <w:rsid w:val="002063F0"/>
    <w:rsid w:val="00206C31"/>
    <w:rsid w:val="00207596"/>
    <w:rsid w:val="002114D7"/>
    <w:rsid w:val="002126C5"/>
    <w:rsid w:val="00213CF5"/>
    <w:rsid w:val="00214266"/>
    <w:rsid w:val="002148AD"/>
    <w:rsid w:val="00215524"/>
    <w:rsid w:val="002164E8"/>
    <w:rsid w:val="00216F58"/>
    <w:rsid w:val="00220065"/>
    <w:rsid w:val="00220445"/>
    <w:rsid w:val="00220ABC"/>
    <w:rsid w:val="002213D3"/>
    <w:rsid w:val="00225394"/>
    <w:rsid w:val="002257E9"/>
    <w:rsid w:val="00227C20"/>
    <w:rsid w:val="00227D6E"/>
    <w:rsid w:val="002306F7"/>
    <w:rsid w:val="00231E02"/>
    <w:rsid w:val="00231E35"/>
    <w:rsid w:val="00231F73"/>
    <w:rsid w:val="00232412"/>
    <w:rsid w:val="00232777"/>
    <w:rsid w:val="002334C9"/>
    <w:rsid w:val="002340D8"/>
    <w:rsid w:val="00234BF2"/>
    <w:rsid w:val="0023522A"/>
    <w:rsid w:val="002359CB"/>
    <w:rsid w:val="00236D86"/>
    <w:rsid w:val="00236F29"/>
    <w:rsid w:val="00241B21"/>
    <w:rsid w:val="0024569E"/>
    <w:rsid w:val="00245F1F"/>
    <w:rsid w:val="00250163"/>
    <w:rsid w:val="002503D7"/>
    <w:rsid w:val="00250EDE"/>
    <w:rsid w:val="00252E58"/>
    <w:rsid w:val="002546BF"/>
    <w:rsid w:val="0025613E"/>
    <w:rsid w:val="002617B4"/>
    <w:rsid w:val="002622B0"/>
    <w:rsid w:val="00263FB8"/>
    <w:rsid w:val="0026534A"/>
    <w:rsid w:val="0026680A"/>
    <w:rsid w:val="0027019A"/>
    <w:rsid w:val="002717B7"/>
    <w:rsid w:val="002728DB"/>
    <w:rsid w:val="00274A0D"/>
    <w:rsid w:val="00276A52"/>
    <w:rsid w:val="00277813"/>
    <w:rsid w:val="00280F30"/>
    <w:rsid w:val="00283527"/>
    <w:rsid w:val="00283B99"/>
    <w:rsid w:val="00284198"/>
    <w:rsid w:val="00284434"/>
    <w:rsid w:val="002857E3"/>
    <w:rsid w:val="00285EED"/>
    <w:rsid w:val="00291413"/>
    <w:rsid w:val="0029179B"/>
    <w:rsid w:val="002925FF"/>
    <w:rsid w:val="00293070"/>
    <w:rsid w:val="002933DC"/>
    <w:rsid w:val="002948D5"/>
    <w:rsid w:val="00294BF4"/>
    <w:rsid w:val="00297192"/>
    <w:rsid w:val="002A473C"/>
    <w:rsid w:val="002A639C"/>
    <w:rsid w:val="002A68D3"/>
    <w:rsid w:val="002B2047"/>
    <w:rsid w:val="002B3D9F"/>
    <w:rsid w:val="002B4B50"/>
    <w:rsid w:val="002B6B25"/>
    <w:rsid w:val="002B6DD1"/>
    <w:rsid w:val="002B7148"/>
    <w:rsid w:val="002C2816"/>
    <w:rsid w:val="002C3DB0"/>
    <w:rsid w:val="002C4779"/>
    <w:rsid w:val="002C5A50"/>
    <w:rsid w:val="002C63CB"/>
    <w:rsid w:val="002C6FCF"/>
    <w:rsid w:val="002C7C45"/>
    <w:rsid w:val="002D0149"/>
    <w:rsid w:val="002D2F6C"/>
    <w:rsid w:val="002D308A"/>
    <w:rsid w:val="002D55F8"/>
    <w:rsid w:val="002E27ED"/>
    <w:rsid w:val="002E3B01"/>
    <w:rsid w:val="002E3FB4"/>
    <w:rsid w:val="002E4F4E"/>
    <w:rsid w:val="002E5B4B"/>
    <w:rsid w:val="002E7760"/>
    <w:rsid w:val="002E7DA2"/>
    <w:rsid w:val="002F23AB"/>
    <w:rsid w:val="002F2792"/>
    <w:rsid w:val="0030013D"/>
    <w:rsid w:val="00306500"/>
    <w:rsid w:val="00306911"/>
    <w:rsid w:val="00307D95"/>
    <w:rsid w:val="00312086"/>
    <w:rsid w:val="00313693"/>
    <w:rsid w:val="00315E82"/>
    <w:rsid w:val="00321F1E"/>
    <w:rsid w:val="00323137"/>
    <w:rsid w:val="00323BA4"/>
    <w:rsid w:val="00323DCC"/>
    <w:rsid w:val="00324C9C"/>
    <w:rsid w:val="00326530"/>
    <w:rsid w:val="00326AA9"/>
    <w:rsid w:val="00326E0C"/>
    <w:rsid w:val="003300A3"/>
    <w:rsid w:val="00332D25"/>
    <w:rsid w:val="00335441"/>
    <w:rsid w:val="0034030D"/>
    <w:rsid w:val="00341F1C"/>
    <w:rsid w:val="0034321E"/>
    <w:rsid w:val="003437CC"/>
    <w:rsid w:val="00343EDD"/>
    <w:rsid w:val="00344268"/>
    <w:rsid w:val="00344586"/>
    <w:rsid w:val="00345729"/>
    <w:rsid w:val="00345845"/>
    <w:rsid w:val="00345970"/>
    <w:rsid w:val="00346F86"/>
    <w:rsid w:val="00347025"/>
    <w:rsid w:val="00350ED7"/>
    <w:rsid w:val="003526B4"/>
    <w:rsid w:val="0035362A"/>
    <w:rsid w:val="003540AC"/>
    <w:rsid w:val="0035508A"/>
    <w:rsid w:val="00356245"/>
    <w:rsid w:val="00356D64"/>
    <w:rsid w:val="00357337"/>
    <w:rsid w:val="00357454"/>
    <w:rsid w:val="00362C87"/>
    <w:rsid w:val="00362F8F"/>
    <w:rsid w:val="003631C5"/>
    <w:rsid w:val="003644F3"/>
    <w:rsid w:val="0036491A"/>
    <w:rsid w:val="00364F46"/>
    <w:rsid w:val="00370527"/>
    <w:rsid w:val="00370AEF"/>
    <w:rsid w:val="00372120"/>
    <w:rsid w:val="00374110"/>
    <w:rsid w:val="003749D5"/>
    <w:rsid w:val="00374F25"/>
    <w:rsid w:val="00375FE5"/>
    <w:rsid w:val="003762A8"/>
    <w:rsid w:val="003763EC"/>
    <w:rsid w:val="003835BF"/>
    <w:rsid w:val="003838EB"/>
    <w:rsid w:val="00385DA0"/>
    <w:rsid w:val="003951CF"/>
    <w:rsid w:val="00395F79"/>
    <w:rsid w:val="00396B85"/>
    <w:rsid w:val="003A06AB"/>
    <w:rsid w:val="003A3886"/>
    <w:rsid w:val="003A396B"/>
    <w:rsid w:val="003A3B4F"/>
    <w:rsid w:val="003A52F7"/>
    <w:rsid w:val="003A5FD5"/>
    <w:rsid w:val="003A6AF4"/>
    <w:rsid w:val="003B024D"/>
    <w:rsid w:val="003B2015"/>
    <w:rsid w:val="003B3C17"/>
    <w:rsid w:val="003B52CE"/>
    <w:rsid w:val="003B719F"/>
    <w:rsid w:val="003B78A3"/>
    <w:rsid w:val="003C034B"/>
    <w:rsid w:val="003C16C6"/>
    <w:rsid w:val="003C25C7"/>
    <w:rsid w:val="003C4EA9"/>
    <w:rsid w:val="003C797F"/>
    <w:rsid w:val="003D08CD"/>
    <w:rsid w:val="003D2F42"/>
    <w:rsid w:val="003D67C2"/>
    <w:rsid w:val="003E0331"/>
    <w:rsid w:val="003E43EB"/>
    <w:rsid w:val="003E5433"/>
    <w:rsid w:val="003E58F7"/>
    <w:rsid w:val="003E5D6D"/>
    <w:rsid w:val="003E6D65"/>
    <w:rsid w:val="003F117E"/>
    <w:rsid w:val="003F3485"/>
    <w:rsid w:val="003F43C0"/>
    <w:rsid w:val="00400A77"/>
    <w:rsid w:val="00401998"/>
    <w:rsid w:val="00406C53"/>
    <w:rsid w:val="00407FB3"/>
    <w:rsid w:val="00410AB5"/>
    <w:rsid w:val="00410DCA"/>
    <w:rsid w:val="004121E0"/>
    <w:rsid w:val="00412B0B"/>
    <w:rsid w:val="00413617"/>
    <w:rsid w:val="00420195"/>
    <w:rsid w:val="00420BBC"/>
    <w:rsid w:val="00422AD0"/>
    <w:rsid w:val="00422B3C"/>
    <w:rsid w:val="00423E55"/>
    <w:rsid w:val="00424FFC"/>
    <w:rsid w:val="0043185E"/>
    <w:rsid w:val="0043208F"/>
    <w:rsid w:val="00434C35"/>
    <w:rsid w:val="00434EBE"/>
    <w:rsid w:val="0043544A"/>
    <w:rsid w:val="004376DC"/>
    <w:rsid w:val="00437CDC"/>
    <w:rsid w:val="004412CB"/>
    <w:rsid w:val="004421FA"/>
    <w:rsid w:val="004443D5"/>
    <w:rsid w:val="00444FBC"/>
    <w:rsid w:val="0045183C"/>
    <w:rsid w:val="004523A5"/>
    <w:rsid w:val="00452416"/>
    <w:rsid w:val="00453E1D"/>
    <w:rsid w:val="00454F80"/>
    <w:rsid w:val="004552CA"/>
    <w:rsid w:val="004552FE"/>
    <w:rsid w:val="00455F41"/>
    <w:rsid w:val="00457F67"/>
    <w:rsid w:val="004600C8"/>
    <w:rsid w:val="00462035"/>
    <w:rsid w:val="004626D3"/>
    <w:rsid w:val="00462982"/>
    <w:rsid w:val="00462F15"/>
    <w:rsid w:val="004674E8"/>
    <w:rsid w:val="004704DB"/>
    <w:rsid w:val="004713A9"/>
    <w:rsid w:val="00472D0C"/>
    <w:rsid w:val="00475173"/>
    <w:rsid w:val="00476673"/>
    <w:rsid w:val="0048050A"/>
    <w:rsid w:val="004817FA"/>
    <w:rsid w:val="004818D6"/>
    <w:rsid w:val="0049165E"/>
    <w:rsid w:val="00494D64"/>
    <w:rsid w:val="004959AB"/>
    <w:rsid w:val="00497BBC"/>
    <w:rsid w:val="004A0315"/>
    <w:rsid w:val="004A06CA"/>
    <w:rsid w:val="004A2440"/>
    <w:rsid w:val="004A3078"/>
    <w:rsid w:val="004A518F"/>
    <w:rsid w:val="004A6A13"/>
    <w:rsid w:val="004A7B54"/>
    <w:rsid w:val="004B14A3"/>
    <w:rsid w:val="004B3003"/>
    <w:rsid w:val="004B73E2"/>
    <w:rsid w:val="004C1634"/>
    <w:rsid w:val="004C1B75"/>
    <w:rsid w:val="004C296E"/>
    <w:rsid w:val="004C54BA"/>
    <w:rsid w:val="004D335D"/>
    <w:rsid w:val="004D51D0"/>
    <w:rsid w:val="004D5723"/>
    <w:rsid w:val="004D5D0F"/>
    <w:rsid w:val="004D65C2"/>
    <w:rsid w:val="004D717E"/>
    <w:rsid w:val="004D79B7"/>
    <w:rsid w:val="004E0C41"/>
    <w:rsid w:val="004E21CC"/>
    <w:rsid w:val="004E3766"/>
    <w:rsid w:val="004E5A8C"/>
    <w:rsid w:val="004F6F81"/>
    <w:rsid w:val="004F7F6E"/>
    <w:rsid w:val="00503A1A"/>
    <w:rsid w:val="00503B29"/>
    <w:rsid w:val="00504783"/>
    <w:rsid w:val="005056B8"/>
    <w:rsid w:val="00505884"/>
    <w:rsid w:val="005062C4"/>
    <w:rsid w:val="005071AC"/>
    <w:rsid w:val="00512B08"/>
    <w:rsid w:val="0051332C"/>
    <w:rsid w:val="00513EAB"/>
    <w:rsid w:val="0052122B"/>
    <w:rsid w:val="00522626"/>
    <w:rsid w:val="005226E2"/>
    <w:rsid w:val="00522D5E"/>
    <w:rsid w:val="00524A61"/>
    <w:rsid w:val="00525049"/>
    <w:rsid w:val="005255F1"/>
    <w:rsid w:val="00531BFE"/>
    <w:rsid w:val="00532002"/>
    <w:rsid w:val="00532D79"/>
    <w:rsid w:val="00533C4C"/>
    <w:rsid w:val="00534B56"/>
    <w:rsid w:val="00534EBC"/>
    <w:rsid w:val="00535CC6"/>
    <w:rsid w:val="0053601B"/>
    <w:rsid w:val="00540539"/>
    <w:rsid w:val="00540A05"/>
    <w:rsid w:val="005426B6"/>
    <w:rsid w:val="00547E91"/>
    <w:rsid w:val="00547EE4"/>
    <w:rsid w:val="00547FDA"/>
    <w:rsid w:val="00550AA0"/>
    <w:rsid w:val="005516A1"/>
    <w:rsid w:val="00554678"/>
    <w:rsid w:val="00560154"/>
    <w:rsid w:val="005626E1"/>
    <w:rsid w:val="00562FD5"/>
    <w:rsid w:val="00564D77"/>
    <w:rsid w:val="00565B42"/>
    <w:rsid w:val="00567204"/>
    <w:rsid w:val="00567B94"/>
    <w:rsid w:val="005709E0"/>
    <w:rsid w:val="00570FDC"/>
    <w:rsid w:val="00571D11"/>
    <w:rsid w:val="0057350A"/>
    <w:rsid w:val="0057612D"/>
    <w:rsid w:val="00576291"/>
    <w:rsid w:val="005823D0"/>
    <w:rsid w:val="00582549"/>
    <w:rsid w:val="0058398C"/>
    <w:rsid w:val="00590473"/>
    <w:rsid w:val="0059193E"/>
    <w:rsid w:val="005927B9"/>
    <w:rsid w:val="005928FD"/>
    <w:rsid w:val="005965AB"/>
    <w:rsid w:val="00596B0B"/>
    <w:rsid w:val="005A11AA"/>
    <w:rsid w:val="005A329A"/>
    <w:rsid w:val="005A44A1"/>
    <w:rsid w:val="005B19C4"/>
    <w:rsid w:val="005B2936"/>
    <w:rsid w:val="005B2F0B"/>
    <w:rsid w:val="005B439D"/>
    <w:rsid w:val="005B5B7A"/>
    <w:rsid w:val="005B71E0"/>
    <w:rsid w:val="005B75CE"/>
    <w:rsid w:val="005C1B4B"/>
    <w:rsid w:val="005C1C2C"/>
    <w:rsid w:val="005C2BAB"/>
    <w:rsid w:val="005C333E"/>
    <w:rsid w:val="005C5F88"/>
    <w:rsid w:val="005C6625"/>
    <w:rsid w:val="005D0654"/>
    <w:rsid w:val="005D2B65"/>
    <w:rsid w:val="005E0B14"/>
    <w:rsid w:val="005E0EAF"/>
    <w:rsid w:val="005E1FCF"/>
    <w:rsid w:val="005E311B"/>
    <w:rsid w:val="005E58D3"/>
    <w:rsid w:val="005E5AAF"/>
    <w:rsid w:val="005E5F2C"/>
    <w:rsid w:val="005E6543"/>
    <w:rsid w:val="005F0124"/>
    <w:rsid w:val="005F2AB4"/>
    <w:rsid w:val="005F378B"/>
    <w:rsid w:val="00600150"/>
    <w:rsid w:val="0060067C"/>
    <w:rsid w:val="00603056"/>
    <w:rsid w:val="00603541"/>
    <w:rsid w:val="006043C2"/>
    <w:rsid w:val="00604BF3"/>
    <w:rsid w:val="006051E8"/>
    <w:rsid w:val="006056A5"/>
    <w:rsid w:val="00610B4C"/>
    <w:rsid w:val="00611A43"/>
    <w:rsid w:val="00613AF1"/>
    <w:rsid w:val="00615B59"/>
    <w:rsid w:val="006221AC"/>
    <w:rsid w:val="0062242F"/>
    <w:rsid w:val="00623ABD"/>
    <w:rsid w:val="00625237"/>
    <w:rsid w:val="006266DD"/>
    <w:rsid w:val="006344DD"/>
    <w:rsid w:val="00635069"/>
    <w:rsid w:val="00635687"/>
    <w:rsid w:val="0063577A"/>
    <w:rsid w:val="0063603E"/>
    <w:rsid w:val="006362F3"/>
    <w:rsid w:val="00640FA5"/>
    <w:rsid w:val="0064244E"/>
    <w:rsid w:val="0064492F"/>
    <w:rsid w:val="00645EC4"/>
    <w:rsid w:val="00646D36"/>
    <w:rsid w:val="006521F6"/>
    <w:rsid w:val="0065291A"/>
    <w:rsid w:val="006531F1"/>
    <w:rsid w:val="006536EE"/>
    <w:rsid w:val="00655047"/>
    <w:rsid w:val="006561DF"/>
    <w:rsid w:val="0065746C"/>
    <w:rsid w:val="00661442"/>
    <w:rsid w:val="00661975"/>
    <w:rsid w:val="00662565"/>
    <w:rsid w:val="00666701"/>
    <w:rsid w:val="00673931"/>
    <w:rsid w:val="00677301"/>
    <w:rsid w:val="00681B1F"/>
    <w:rsid w:val="006825E9"/>
    <w:rsid w:val="006834B9"/>
    <w:rsid w:val="00693235"/>
    <w:rsid w:val="00696556"/>
    <w:rsid w:val="00697172"/>
    <w:rsid w:val="006A09E7"/>
    <w:rsid w:val="006A1F98"/>
    <w:rsid w:val="006A2730"/>
    <w:rsid w:val="006A3D90"/>
    <w:rsid w:val="006A44A6"/>
    <w:rsid w:val="006A731E"/>
    <w:rsid w:val="006B4FB8"/>
    <w:rsid w:val="006B674F"/>
    <w:rsid w:val="006B7313"/>
    <w:rsid w:val="006C29E5"/>
    <w:rsid w:val="006C62C4"/>
    <w:rsid w:val="006C6490"/>
    <w:rsid w:val="006C6F70"/>
    <w:rsid w:val="006C78D4"/>
    <w:rsid w:val="006D00C1"/>
    <w:rsid w:val="006D272E"/>
    <w:rsid w:val="006D3013"/>
    <w:rsid w:val="006D37B3"/>
    <w:rsid w:val="006D3E3F"/>
    <w:rsid w:val="006D40FF"/>
    <w:rsid w:val="006D4B7A"/>
    <w:rsid w:val="006E0A6A"/>
    <w:rsid w:val="006E1EFA"/>
    <w:rsid w:val="006E250A"/>
    <w:rsid w:val="006E3149"/>
    <w:rsid w:val="006E487A"/>
    <w:rsid w:val="006F0A34"/>
    <w:rsid w:val="006F41BD"/>
    <w:rsid w:val="006F4476"/>
    <w:rsid w:val="006F6DB0"/>
    <w:rsid w:val="007003EF"/>
    <w:rsid w:val="0070164B"/>
    <w:rsid w:val="00701759"/>
    <w:rsid w:val="00701842"/>
    <w:rsid w:val="007051A5"/>
    <w:rsid w:val="00706A7C"/>
    <w:rsid w:val="00710393"/>
    <w:rsid w:val="00710C7D"/>
    <w:rsid w:val="00711BCC"/>
    <w:rsid w:val="007122B2"/>
    <w:rsid w:val="00712FEC"/>
    <w:rsid w:val="00713632"/>
    <w:rsid w:val="00713CE7"/>
    <w:rsid w:val="00720010"/>
    <w:rsid w:val="0072051A"/>
    <w:rsid w:val="00722BCC"/>
    <w:rsid w:val="0072709A"/>
    <w:rsid w:val="00730B96"/>
    <w:rsid w:val="0073121B"/>
    <w:rsid w:val="007316A3"/>
    <w:rsid w:val="00733E81"/>
    <w:rsid w:val="007341D8"/>
    <w:rsid w:val="00735C62"/>
    <w:rsid w:val="0073763B"/>
    <w:rsid w:val="00737662"/>
    <w:rsid w:val="00737EC4"/>
    <w:rsid w:val="00741962"/>
    <w:rsid w:val="0074497B"/>
    <w:rsid w:val="00745F7F"/>
    <w:rsid w:val="00750592"/>
    <w:rsid w:val="00750F09"/>
    <w:rsid w:val="0075286F"/>
    <w:rsid w:val="00752C5D"/>
    <w:rsid w:val="00753186"/>
    <w:rsid w:val="00763043"/>
    <w:rsid w:val="007645EF"/>
    <w:rsid w:val="00764984"/>
    <w:rsid w:val="00777C2F"/>
    <w:rsid w:val="0078011A"/>
    <w:rsid w:val="0078131B"/>
    <w:rsid w:val="00783BF6"/>
    <w:rsid w:val="00785DB1"/>
    <w:rsid w:val="00793A6A"/>
    <w:rsid w:val="00794118"/>
    <w:rsid w:val="00794F4D"/>
    <w:rsid w:val="0079572C"/>
    <w:rsid w:val="007A02A7"/>
    <w:rsid w:val="007A04C1"/>
    <w:rsid w:val="007A05EB"/>
    <w:rsid w:val="007A0A52"/>
    <w:rsid w:val="007A13D7"/>
    <w:rsid w:val="007A2F10"/>
    <w:rsid w:val="007A3B25"/>
    <w:rsid w:val="007A5A37"/>
    <w:rsid w:val="007A7EFD"/>
    <w:rsid w:val="007B4D16"/>
    <w:rsid w:val="007B4E0A"/>
    <w:rsid w:val="007B561E"/>
    <w:rsid w:val="007C2349"/>
    <w:rsid w:val="007D126A"/>
    <w:rsid w:val="007D3DB4"/>
    <w:rsid w:val="007D57CF"/>
    <w:rsid w:val="007D5B19"/>
    <w:rsid w:val="007E24BB"/>
    <w:rsid w:val="007E50C7"/>
    <w:rsid w:val="007E5277"/>
    <w:rsid w:val="007E5869"/>
    <w:rsid w:val="007F11CD"/>
    <w:rsid w:val="007F3450"/>
    <w:rsid w:val="007F545F"/>
    <w:rsid w:val="007F55DD"/>
    <w:rsid w:val="007F7BCE"/>
    <w:rsid w:val="008026CE"/>
    <w:rsid w:val="00805B92"/>
    <w:rsid w:val="00806C12"/>
    <w:rsid w:val="00807683"/>
    <w:rsid w:val="008078B1"/>
    <w:rsid w:val="00807D79"/>
    <w:rsid w:val="0081036A"/>
    <w:rsid w:val="00810566"/>
    <w:rsid w:val="00811079"/>
    <w:rsid w:val="008236DF"/>
    <w:rsid w:val="00826E11"/>
    <w:rsid w:val="00827DC8"/>
    <w:rsid w:val="00830DB2"/>
    <w:rsid w:val="00832880"/>
    <w:rsid w:val="00832A1A"/>
    <w:rsid w:val="0083420F"/>
    <w:rsid w:val="00844EFE"/>
    <w:rsid w:val="008452B0"/>
    <w:rsid w:val="00847B72"/>
    <w:rsid w:val="00852E82"/>
    <w:rsid w:val="00853419"/>
    <w:rsid w:val="008535B4"/>
    <w:rsid w:val="00853D45"/>
    <w:rsid w:val="00854096"/>
    <w:rsid w:val="00854247"/>
    <w:rsid w:val="00855FFC"/>
    <w:rsid w:val="008560F2"/>
    <w:rsid w:val="008572E4"/>
    <w:rsid w:val="00860003"/>
    <w:rsid w:val="0086210A"/>
    <w:rsid w:val="00863012"/>
    <w:rsid w:val="0086410C"/>
    <w:rsid w:val="00864338"/>
    <w:rsid w:val="00867E21"/>
    <w:rsid w:val="008700EA"/>
    <w:rsid w:val="00871EA0"/>
    <w:rsid w:val="00873C71"/>
    <w:rsid w:val="00873CFE"/>
    <w:rsid w:val="00874CD8"/>
    <w:rsid w:val="0087510C"/>
    <w:rsid w:val="00875412"/>
    <w:rsid w:val="00880AA7"/>
    <w:rsid w:val="008906B8"/>
    <w:rsid w:val="00893475"/>
    <w:rsid w:val="00894317"/>
    <w:rsid w:val="00894B46"/>
    <w:rsid w:val="00896FA8"/>
    <w:rsid w:val="008A0669"/>
    <w:rsid w:val="008A14BF"/>
    <w:rsid w:val="008A2FAF"/>
    <w:rsid w:val="008A7095"/>
    <w:rsid w:val="008B02D1"/>
    <w:rsid w:val="008B12A5"/>
    <w:rsid w:val="008B61F7"/>
    <w:rsid w:val="008B77DA"/>
    <w:rsid w:val="008C0C77"/>
    <w:rsid w:val="008C18B1"/>
    <w:rsid w:val="008C26FC"/>
    <w:rsid w:val="008C5AFC"/>
    <w:rsid w:val="008C7870"/>
    <w:rsid w:val="008D0006"/>
    <w:rsid w:val="008D0819"/>
    <w:rsid w:val="008D1337"/>
    <w:rsid w:val="008D21FF"/>
    <w:rsid w:val="008D25A6"/>
    <w:rsid w:val="008D7D25"/>
    <w:rsid w:val="008E3A8A"/>
    <w:rsid w:val="008E3FB7"/>
    <w:rsid w:val="008E4B61"/>
    <w:rsid w:val="008E4D6D"/>
    <w:rsid w:val="008E636A"/>
    <w:rsid w:val="008F4EE4"/>
    <w:rsid w:val="008F6821"/>
    <w:rsid w:val="008F6936"/>
    <w:rsid w:val="008F7177"/>
    <w:rsid w:val="00900596"/>
    <w:rsid w:val="00901F24"/>
    <w:rsid w:val="009030A4"/>
    <w:rsid w:val="0090596B"/>
    <w:rsid w:val="00906AE1"/>
    <w:rsid w:val="009122A1"/>
    <w:rsid w:val="0091476F"/>
    <w:rsid w:val="00914C54"/>
    <w:rsid w:val="00917C20"/>
    <w:rsid w:val="00921385"/>
    <w:rsid w:val="009253FC"/>
    <w:rsid w:val="00925453"/>
    <w:rsid w:val="0092676A"/>
    <w:rsid w:val="00926C33"/>
    <w:rsid w:val="00927F71"/>
    <w:rsid w:val="00931A77"/>
    <w:rsid w:val="00931D1B"/>
    <w:rsid w:val="0093337D"/>
    <w:rsid w:val="0093452C"/>
    <w:rsid w:val="00935082"/>
    <w:rsid w:val="00935CCB"/>
    <w:rsid w:val="00943BA9"/>
    <w:rsid w:val="00943BE6"/>
    <w:rsid w:val="00945653"/>
    <w:rsid w:val="00945A3F"/>
    <w:rsid w:val="00947582"/>
    <w:rsid w:val="00947FE7"/>
    <w:rsid w:val="009502F8"/>
    <w:rsid w:val="009503ED"/>
    <w:rsid w:val="0095057E"/>
    <w:rsid w:val="00951D73"/>
    <w:rsid w:val="009527DB"/>
    <w:rsid w:val="00953AF5"/>
    <w:rsid w:val="00953DA8"/>
    <w:rsid w:val="00956B85"/>
    <w:rsid w:val="00956C78"/>
    <w:rsid w:val="00957124"/>
    <w:rsid w:val="0096265D"/>
    <w:rsid w:val="00963AF7"/>
    <w:rsid w:val="0096403C"/>
    <w:rsid w:val="00964E9E"/>
    <w:rsid w:val="00967368"/>
    <w:rsid w:val="00970998"/>
    <w:rsid w:val="00971736"/>
    <w:rsid w:val="0097399C"/>
    <w:rsid w:val="00973BE1"/>
    <w:rsid w:val="009760C8"/>
    <w:rsid w:val="009773C4"/>
    <w:rsid w:val="00981A1C"/>
    <w:rsid w:val="00981E16"/>
    <w:rsid w:val="009828AA"/>
    <w:rsid w:val="0098585A"/>
    <w:rsid w:val="0098657B"/>
    <w:rsid w:val="009877EE"/>
    <w:rsid w:val="00987DAA"/>
    <w:rsid w:val="00992F29"/>
    <w:rsid w:val="00994570"/>
    <w:rsid w:val="00996363"/>
    <w:rsid w:val="009A02B2"/>
    <w:rsid w:val="009A37B3"/>
    <w:rsid w:val="009A39ED"/>
    <w:rsid w:val="009A5FB2"/>
    <w:rsid w:val="009A6480"/>
    <w:rsid w:val="009A69AE"/>
    <w:rsid w:val="009A707D"/>
    <w:rsid w:val="009B111D"/>
    <w:rsid w:val="009B11E7"/>
    <w:rsid w:val="009B4952"/>
    <w:rsid w:val="009B6ED9"/>
    <w:rsid w:val="009B760F"/>
    <w:rsid w:val="009C1B7F"/>
    <w:rsid w:val="009C2142"/>
    <w:rsid w:val="009C2E1C"/>
    <w:rsid w:val="009C3D1E"/>
    <w:rsid w:val="009C48FC"/>
    <w:rsid w:val="009C63B1"/>
    <w:rsid w:val="009C785F"/>
    <w:rsid w:val="009D1626"/>
    <w:rsid w:val="009D189E"/>
    <w:rsid w:val="009D28D9"/>
    <w:rsid w:val="009D3856"/>
    <w:rsid w:val="009D3BA7"/>
    <w:rsid w:val="009D4DA8"/>
    <w:rsid w:val="009D5016"/>
    <w:rsid w:val="009D703D"/>
    <w:rsid w:val="009E127B"/>
    <w:rsid w:val="009E38AF"/>
    <w:rsid w:val="009E6391"/>
    <w:rsid w:val="009F0DB2"/>
    <w:rsid w:val="009F2AB0"/>
    <w:rsid w:val="009F538C"/>
    <w:rsid w:val="009F66FC"/>
    <w:rsid w:val="00A02C55"/>
    <w:rsid w:val="00A06845"/>
    <w:rsid w:val="00A16602"/>
    <w:rsid w:val="00A172B8"/>
    <w:rsid w:val="00A20549"/>
    <w:rsid w:val="00A22FDA"/>
    <w:rsid w:val="00A23EA2"/>
    <w:rsid w:val="00A24FD4"/>
    <w:rsid w:val="00A26D11"/>
    <w:rsid w:val="00A313A7"/>
    <w:rsid w:val="00A322F2"/>
    <w:rsid w:val="00A33B0A"/>
    <w:rsid w:val="00A37965"/>
    <w:rsid w:val="00A37C96"/>
    <w:rsid w:val="00A41D7A"/>
    <w:rsid w:val="00A44229"/>
    <w:rsid w:val="00A51ABC"/>
    <w:rsid w:val="00A51BEE"/>
    <w:rsid w:val="00A51FD5"/>
    <w:rsid w:val="00A56892"/>
    <w:rsid w:val="00A57090"/>
    <w:rsid w:val="00A5771E"/>
    <w:rsid w:val="00A5776F"/>
    <w:rsid w:val="00A60A0C"/>
    <w:rsid w:val="00A60B59"/>
    <w:rsid w:val="00A62841"/>
    <w:rsid w:val="00A6354F"/>
    <w:rsid w:val="00A64104"/>
    <w:rsid w:val="00A657C2"/>
    <w:rsid w:val="00A66834"/>
    <w:rsid w:val="00A669CA"/>
    <w:rsid w:val="00A67414"/>
    <w:rsid w:val="00A70E9A"/>
    <w:rsid w:val="00A722CE"/>
    <w:rsid w:val="00A72684"/>
    <w:rsid w:val="00A74CE3"/>
    <w:rsid w:val="00A80218"/>
    <w:rsid w:val="00A81065"/>
    <w:rsid w:val="00A82B44"/>
    <w:rsid w:val="00A82EF9"/>
    <w:rsid w:val="00A840D0"/>
    <w:rsid w:val="00A84FF8"/>
    <w:rsid w:val="00A85302"/>
    <w:rsid w:val="00A85BDB"/>
    <w:rsid w:val="00A86DAA"/>
    <w:rsid w:val="00A871C7"/>
    <w:rsid w:val="00A878C6"/>
    <w:rsid w:val="00A9119C"/>
    <w:rsid w:val="00A91515"/>
    <w:rsid w:val="00A92FBF"/>
    <w:rsid w:val="00A968D8"/>
    <w:rsid w:val="00A97262"/>
    <w:rsid w:val="00A97B21"/>
    <w:rsid w:val="00AA3554"/>
    <w:rsid w:val="00AA54D1"/>
    <w:rsid w:val="00AB074F"/>
    <w:rsid w:val="00AB0A9F"/>
    <w:rsid w:val="00AB18DE"/>
    <w:rsid w:val="00AB1FE5"/>
    <w:rsid w:val="00AB249C"/>
    <w:rsid w:val="00AB339A"/>
    <w:rsid w:val="00AB6A42"/>
    <w:rsid w:val="00AB7505"/>
    <w:rsid w:val="00AB77D5"/>
    <w:rsid w:val="00AC009A"/>
    <w:rsid w:val="00AC0408"/>
    <w:rsid w:val="00AC219A"/>
    <w:rsid w:val="00AC2DE2"/>
    <w:rsid w:val="00AC6747"/>
    <w:rsid w:val="00AC67B2"/>
    <w:rsid w:val="00AC730F"/>
    <w:rsid w:val="00AC7C62"/>
    <w:rsid w:val="00AD0E99"/>
    <w:rsid w:val="00AD1277"/>
    <w:rsid w:val="00AD7079"/>
    <w:rsid w:val="00AE0A9A"/>
    <w:rsid w:val="00AE3283"/>
    <w:rsid w:val="00AE4F56"/>
    <w:rsid w:val="00AE602E"/>
    <w:rsid w:val="00AE7E2C"/>
    <w:rsid w:val="00AE7E8C"/>
    <w:rsid w:val="00AF0D58"/>
    <w:rsid w:val="00AF301C"/>
    <w:rsid w:val="00AF3D3B"/>
    <w:rsid w:val="00AF4B98"/>
    <w:rsid w:val="00AF7D19"/>
    <w:rsid w:val="00B00967"/>
    <w:rsid w:val="00B01A89"/>
    <w:rsid w:val="00B01F36"/>
    <w:rsid w:val="00B03D4E"/>
    <w:rsid w:val="00B05075"/>
    <w:rsid w:val="00B10ABF"/>
    <w:rsid w:val="00B12552"/>
    <w:rsid w:val="00B1327A"/>
    <w:rsid w:val="00B144D5"/>
    <w:rsid w:val="00B14543"/>
    <w:rsid w:val="00B1531B"/>
    <w:rsid w:val="00B20881"/>
    <w:rsid w:val="00B208FE"/>
    <w:rsid w:val="00B20DFF"/>
    <w:rsid w:val="00B21453"/>
    <w:rsid w:val="00B22A76"/>
    <w:rsid w:val="00B22E22"/>
    <w:rsid w:val="00B24455"/>
    <w:rsid w:val="00B257FC"/>
    <w:rsid w:val="00B27AF7"/>
    <w:rsid w:val="00B34290"/>
    <w:rsid w:val="00B34548"/>
    <w:rsid w:val="00B348B3"/>
    <w:rsid w:val="00B36E06"/>
    <w:rsid w:val="00B37B1C"/>
    <w:rsid w:val="00B40B9A"/>
    <w:rsid w:val="00B40C0A"/>
    <w:rsid w:val="00B42045"/>
    <w:rsid w:val="00B4269C"/>
    <w:rsid w:val="00B44E89"/>
    <w:rsid w:val="00B47F10"/>
    <w:rsid w:val="00B50A47"/>
    <w:rsid w:val="00B525C2"/>
    <w:rsid w:val="00B56C6A"/>
    <w:rsid w:val="00B57946"/>
    <w:rsid w:val="00B6018E"/>
    <w:rsid w:val="00B6401B"/>
    <w:rsid w:val="00B70120"/>
    <w:rsid w:val="00B70F71"/>
    <w:rsid w:val="00B72E6A"/>
    <w:rsid w:val="00B76A68"/>
    <w:rsid w:val="00B772EE"/>
    <w:rsid w:val="00B81240"/>
    <w:rsid w:val="00B81ECA"/>
    <w:rsid w:val="00B821B6"/>
    <w:rsid w:val="00B8492D"/>
    <w:rsid w:val="00B8518E"/>
    <w:rsid w:val="00B87B88"/>
    <w:rsid w:val="00B910AA"/>
    <w:rsid w:val="00B92836"/>
    <w:rsid w:val="00B9297F"/>
    <w:rsid w:val="00B92B38"/>
    <w:rsid w:val="00B93AA9"/>
    <w:rsid w:val="00B95676"/>
    <w:rsid w:val="00BA29AE"/>
    <w:rsid w:val="00BA4083"/>
    <w:rsid w:val="00BA72E8"/>
    <w:rsid w:val="00BB1E67"/>
    <w:rsid w:val="00BB3A32"/>
    <w:rsid w:val="00BB4FA1"/>
    <w:rsid w:val="00BB708E"/>
    <w:rsid w:val="00BC191E"/>
    <w:rsid w:val="00BC2757"/>
    <w:rsid w:val="00BC5BD7"/>
    <w:rsid w:val="00BC6316"/>
    <w:rsid w:val="00BC7AFB"/>
    <w:rsid w:val="00BD1344"/>
    <w:rsid w:val="00BD5AE2"/>
    <w:rsid w:val="00BD7177"/>
    <w:rsid w:val="00BE1186"/>
    <w:rsid w:val="00BE2C8C"/>
    <w:rsid w:val="00BE4814"/>
    <w:rsid w:val="00BE61B5"/>
    <w:rsid w:val="00BE66AC"/>
    <w:rsid w:val="00BE7158"/>
    <w:rsid w:val="00BE75A6"/>
    <w:rsid w:val="00BF07C7"/>
    <w:rsid w:val="00BF0D9B"/>
    <w:rsid w:val="00BF1493"/>
    <w:rsid w:val="00BF158C"/>
    <w:rsid w:val="00BF2663"/>
    <w:rsid w:val="00BF296A"/>
    <w:rsid w:val="00BF46A6"/>
    <w:rsid w:val="00BF651D"/>
    <w:rsid w:val="00BF694F"/>
    <w:rsid w:val="00BF7DB6"/>
    <w:rsid w:val="00BF7FF6"/>
    <w:rsid w:val="00C01574"/>
    <w:rsid w:val="00C03736"/>
    <w:rsid w:val="00C05B6B"/>
    <w:rsid w:val="00C05B6F"/>
    <w:rsid w:val="00C060D1"/>
    <w:rsid w:val="00C06A92"/>
    <w:rsid w:val="00C13DBD"/>
    <w:rsid w:val="00C13DEF"/>
    <w:rsid w:val="00C13FB1"/>
    <w:rsid w:val="00C16874"/>
    <w:rsid w:val="00C17CB9"/>
    <w:rsid w:val="00C2134D"/>
    <w:rsid w:val="00C22BB7"/>
    <w:rsid w:val="00C249DD"/>
    <w:rsid w:val="00C26147"/>
    <w:rsid w:val="00C27A53"/>
    <w:rsid w:val="00C3192F"/>
    <w:rsid w:val="00C31D37"/>
    <w:rsid w:val="00C320BF"/>
    <w:rsid w:val="00C32394"/>
    <w:rsid w:val="00C33013"/>
    <w:rsid w:val="00C41A03"/>
    <w:rsid w:val="00C420CE"/>
    <w:rsid w:val="00C443ED"/>
    <w:rsid w:val="00C45B60"/>
    <w:rsid w:val="00C461C9"/>
    <w:rsid w:val="00C47EB8"/>
    <w:rsid w:val="00C548D6"/>
    <w:rsid w:val="00C63F83"/>
    <w:rsid w:val="00C644E6"/>
    <w:rsid w:val="00C65DFC"/>
    <w:rsid w:val="00C65E09"/>
    <w:rsid w:val="00C66629"/>
    <w:rsid w:val="00C66B08"/>
    <w:rsid w:val="00C66E5A"/>
    <w:rsid w:val="00C71098"/>
    <w:rsid w:val="00C71A0F"/>
    <w:rsid w:val="00C71C56"/>
    <w:rsid w:val="00C728D7"/>
    <w:rsid w:val="00C74E09"/>
    <w:rsid w:val="00C76761"/>
    <w:rsid w:val="00C816B5"/>
    <w:rsid w:val="00C81B0D"/>
    <w:rsid w:val="00C84B87"/>
    <w:rsid w:val="00C85365"/>
    <w:rsid w:val="00CA2378"/>
    <w:rsid w:val="00CA2842"/>
    <w:rsid w:val="00CA56D7"/>
    <w:rsid w:val="00CA76F4"/>
    <w:rsid w:val="00CA7F09"/>
    <w:rsid w:val="00CA7FF8"/>
    <w:rsid w:val="00CB1834"/>
    <w:rsid w:val="00CB2269"/>
    <w:rsid w:val="00CB428A"/>
    <w:rsid w:val="00CB55E4"/>
    <w:rsid w:val="00CB603D"/>
    <w:rsid w:val="00CC435B"/>
    <w:rsid w:val="00CC59D7"/>
    <w:rsid w:val="00CC76D3"/>
    <w:rsid w:val="00CD16FD"/>
    <w:rsid w:val="00CD3877"/>
    <w:rsid w:val="00CD6CD3"/>
    <w:rsid w:val="00CE1561"/>
    <w:rsid w:val="00CE3255"/>
    <w:rsid w:val="00CE6B74"/>
    <w:rsid w:val="00CE7FD5"/>
    <w:rsid w:val="00CF0446"/>
    <w:rsid w:val="00CF2176"/>
    <w:rsid w:val="00CF221B"/>
    <w:rsid w:val="00CF4CB8"/>
    <w:rsid w:val="00CF5036"/>
    <w:rsid w:val="00CF6B99"/>
    <w:rsid w:val="00CF7A66"/>
    <w:rsid w:val="00D02009"/>
    <w:rsid w:val="00D05C7D"/>
    <w:rsid w:val="00D06471"/>
    <w:rsid w:val="00D0701F"/>
    <w:rsid w:val="00D1092A"/>
    <w:rsid w:val="00D114CE"/>
    <w:rsid w:val="00D1151F"/>
    <w:rsid w:val="00D12EAF"/>
    <w:rsid w:val="00D141A7"/>
    <w:rsid w:val="00D15486"/>
    <w:rsid w:val="00D157F3"/>
    <w:rsid w:val="00D170CD"/>
    <w:rsid w:val="00D2067A"/>
    <w:rsid w:val="00D2096D"/>
    <w:rsid w:val="00D21D4F"/>
    <w:rsid w:val="00D24602"/>
    <w:rsid w:val="00D279BC"/>
    <w:rsid w:val="00D30768"/>
    <w:rsid w:val="00D339D9"/>
    <w:rsid w:val="00D33FA7"/>
    <w:rsid w:val="00D41544"/>
    <w:rsid w:val="00D43F52"/>
    <w:rsid w:val="00D43F69"/>
    <w:rsid w:val="00D4737F"/>
    <w:rsid w:val="00D50CC2"/>
    <w:rsid w:val="00D5376F"/>
    <w:rsid w:val="00D549BB"/>
    <w:rsid w:val="00D56160"/>
    <w:rsid w:val="00D57C70"/>
    <w:rsid w:val="00D6325C"/>
    <w:rsid w:val="00D63609"/>
    <w:rsid w:val="00D65272"/>
    <w:rsid w:val="00D72163"/>
    <w:rsid w:val="00D73AE5"/>
    <w:rsid w:val="00D74B75"/>
    <w:rsid w:val="00D77093"/>
    <w:rsid w:val="00D770A2"/>
    <w:rsid w:val="00D77488"/>
    <w:rsid w:val="00D81B6F"/>
    <w:rsid w:val="00D83703"/>
    <w:rsid w:val="00D86FAB"/>
    <w:rsid w:val="00D90BC8"/>
    <w:rsid w:val="00D93575"/>
    <w:rsid w:val="00D939CC"/>
    <w:rsid w:val="00D95413"/>
    <w:rsid w:val="00D970D4"/>
    <w:rsid w:val="00D972BD"/>
    <w:rsid w:val="00DA0116"/>
    <w:rsid w:val="00DA02E8"/>
    <w:rsid w:val="00DA14DF"/>
    <w:rsid w:val="00DA283F"/>
    <w:rsid w:val="00DA3949"/>
    <w:rsid w:val="00DB1447"/>
    <w:rsid w:val="00DB4457"/>
    <w:rsid w:val="00DB4C5A"/>
    <w:rsid w:val="00DB6268"/>
    <w:rsid w:val="00DC3A00"/>
    <w:rsid w:val="00DC61F0"/>
    <w:rsid w:val="00DC7DBF"/>
    <w:rsid w:val="00DD0C32"/>
    <w:rsid w:val="00DD36E2"/>
    <w:rsid w:val="00DD509A"/>
    <w:rsid w:val="00DE1598"/>
    <w:rsid w:val="00DE2C98"/>
    <w:rsid w:val="00DE371F"/>
    <w:rsid w:val="00DE65C7"/>
    <w:rsid w:val="00DE6BA8"/>
    <w:rsid w:val="00DE7938"/>
    <w:rsid w:val="00DF6D65"/>
    <w:rsid w:val="00E00B04"/>
    <w:rsid w:val="00E00D04"/>
    <w:rsid w:val="00E026C8"/>
    <w:rsid w:val="00E02A9B"/>
    <w:rsid w:val="00E036DF"/>
    <w:rsid w:val="00E05085"/>
    <w:rsid w:val="00E05609"/>
    <w:rsid w:val="00E05FE5"/>
    <w:rsid w:val="00E06184"/>
    <w:rsid w:val="00E073F1"/>
    <w:rsid w:val="00E07571"/>
    <w:rsid w:val="00E112B5"/>
    <w:rsid w:val="00E13489"/>
    <w:rsid w:val="00E137C8"/>
    <w:rsid w:val="00E13D19"/>
    <w:rsid w:val="00E13F49"/>
    <w:rsid w:val="00E14CB2"/>
    <w:rsid w:val="00E171F9"/>
    <w:rsid w:val="00E17D09"/>
    <w:rsid w:val="00E21129"/>
    <w:rsid w:val="00E2597E"/>
    <w:rsid w:val="00E35CD5"/>
    <w:rsid w:val="00E36A31"/>
    <w:rsid w:val="00E44B01"/>
    <w:rsid w:val="00E536EA"/>
    <w:rsid w:val="00E554E0"/>
    <w:rsid w:val="00E55BE2"/>
    <w:rsid w:val="00E5646B"/>
    <w:rsid w:val="00E56C3A"/>
    <w:rsid w:val="00E63715"/>
    <w:rsid w:val="00E659A1"/>
    <w:rsid w:val="00E65AAF"/>
    <w:rsid w:val="00E65F9D"/>
    <w:rsid w:val="00E67592"/>
    <w:rsid w:val="00E7611F"/>
    <w:rsid w:val="00E761EF"/>
    <w:rsid w:val="00E80904"/>
    <w:rsid w:val="00E8118D"/>
    <w:rsid w:val="00E82579"/>
    <w:rsid w:val="00E85321"/>
    <w:rsid w:val="00E85B68"/>
    <w:rsid w:val="00E85DE6"/>
    <w:rsid w:val="00E8611E"/>
    <w:rsid w:val="00E86A49"/>
    <w:rsid w:val="00E927C5"/>
    <w:rsid w:val="00E93A7E"/>
    <w:rsid w:val="00E96860"/>
    <w:rsid w:val="00E9743F"/>
    <w:rsid w:val="00EA20CC"/>
    <w:rsid w:val="00EA3913"/>
    <w:rsid w:val="00EA65D6"/>
    <w:rsid w:val="00EA724D"/>
    <w:rsid w:val="00EB03A6"/>
    <w:rsid w:val="00EB3072"/>
    <w:rsid w:val="00EB4F60"/>
    <w:rsid w:val="00EC01F8"/>
    <w:rsid w:val="00EC08DC"/>
    <w:rsid w:val="00EC2214"/>
    <w:rsid w:val="00EC4BFB"/>
    <w:rsid w:val="00ED088C"/>
    <w:rsid w:val="00ED1016"/>
    <w:rsid w:val="00ED36DE"/>
    <w:rsid w:val="00ED5496"/>
    <w:rsid w:val="00ED5E60"/>
    <w:rsid w:val="00EE0BEC"/>
    <w:rsid w:val="00EE4077"/>
    <w:rsid w:val="00EE4D79"/>
    <w:rsid w:val="00EE4F16"/>
    <w:rsid w:val="00EE4F5F"/>
    <w:rsid w:val="00EE72E2"/>
    <w:rsid w:val="00EE7AB4"/>
    <w:rsid w:val="00EF06A5"/>
    <w:rsid w:val="00EF0B76"/>
    <w:rsid w:val="00EF1011"/>
    <w:rsid w:val="00EF171D"/>
    <w:rsid w:val="00EF3318"/>
    <w:rsid w:val="00EF3BFA"/>
    <w:rsid w:val="00EF5372"/>
    <w:rsid w:val="00EF7B1A"/>
    <w:rsid w:val="00EF7B25"/>
    <w:rsid w:val="00F03B1F"/>
    <w:rsid w:val="00F04BE0"/>
    <w:rsid w:val="00F05E3C"/>
    <w:rsid w:val="00F10F91"/>
    <w:rsid w:val="00F11078"/>
    <w:rsid w:val="00F14252"/>
    <w:rsid w:val="00F14D48"/>
    <w:rsid w:val="00F16474"/>
    <w:rsid w:val="00F16B0F"/>
    <w:rsid w:val="00F1793C"/>
    <w:rsid w:val="00F17A02"/>
    <w:rsid w:val="00F21184"/>
    <w:rsid w:val="00F21ADB"/>
    <w:rsid w:val="00F21CFF"/>
    <w:rsid w:val="00F23782"/>
    <w:rsid w:val="00F24A1F"/>
    <w:rsid w:val="00F25F42"/>
    <w:rsid w:val="00F30D24"/>
    <w:rsid w:val="00F31564"/>
    <w:rsid w:val="00F3156C"/>
    <w:rsid w:val="00F31858"/>
    <w:rsid w:val="00F3504F"/>
    <w:rsid w:val="00F36857"/>
    <w:rsid w:val="00F37BB1"/>
    <w:rsid w:val="00F43404"/>
    <w:rsid w:val="00F43ECE"/>
    <w:rsid w:val="00F44474"/>
    <w:rsid w:val="00F44DBE"/>
    <w:rsid w:val="00F45022"/>
    <w:rsid w:val="00F47406"/>
    <w:rsid w:val="00F52F29"/>
    <w:rsid w:val="00F535B8"/>
    <w:rsid w:val="00F54145"/>
    <w:rsid w:val="00F632FC"/>
    <w:rsid w:val="00F63694"/>
    <w:rsid w:val="00F66E90"/>
    <w:rsid w:val="00F7264A"/>
    <w:rsid w:val="00F72F24"/>
    <w:rsid w:val="00F746A2"/>
    <w:rsid w:val="00F74910"/>
    <w:rsid w:val="00F77181"/>
    <w:rsid w:val="00F77758"/>
    <w:rsid w:val="00F77777"/>
    <w:rsid w:val="00F83309"/>
    <w:rsid w:val="00F858EE"/>
    <w:rsid w:val="00F85CA0"/>
    <w:rsid w:val="00F85EE9"/>
    <w:rsid w:val="00F870B0"/>
    <w:rsid w:val="00F92444"/>
    <w:rsid w:val="00F9308C"/>
    <w:rsid w:val="00F96AFF"/>
    <w:rsid w:val="00FA1177"/>
    <w:rsid w:val="00FA24EA"/>
    <w:rsid w:val="00FA274D"/>
    <w:rsid w:val="00FA2BFE"/>
    <w:rsid w:val="00FA3587"/>
    <w:rsid w:val="00FA3CDE"/>
    <w:rsid w:val="00FA6A4D"/>
    <w:rsid w:val="00FB0EF7"/>
    <w:rsid w:val="00FB235F"/>
    <w:rsid w:val="00FB4374"/>
    <w:rsid w:val="00FB52A0"/>
    <w:rsid w:val="00FB66E3"/>
    <w:rsid w:val="00FB6B11"/>
    <w:rsid w:val="00FB721A"/>
    <w:rsid w:val="00FC2092"/>
    <w:rsid w:val="00FC2951"/>
    <w:rsid w:val="00FC33A3"/>
    <w:rsid w:val="00FC3692"/>
    <w:rsid w:val="00FC6528"/>
    <w:rsid w:val="00FC6C1E"/>
    <w:rsid w:val="00FC7712"/>
    <w:rsid w:val="00FC7E3A"/>
    <w:rsid w:val="00FD04C4"/>
    <w:rsid w:val="00FD1FB0"/>
    <w:rsid w:val="00FD219C"/>
    <w:rsid w:val="00FD2759"/>
    <w:rsid w:val="00FD3349"/>
    <w:rsid w:val="00FD35B6"/>
    <w:rsid w:val="00FD776D"/>
    <w:rsid w:val="00FE1080"/>
    <w:rsid w:val="00FE2257"/>
    <w:rsid w:val="00FE7538"/>
    <w:rsid w:val="00FE79FA"/>
    <w:rsid w:val="00FF240C"/>
    <w:rsid w:val="00FF2454"/>
    <w:rsid w:val="00FF286B"/>
    <w:rsid w:val="00FF2B78"/>
    <w:rsid w:val="00FF317C"/>
    <w:rsid w:val="00FF3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AD89"/>
  <w15:docId w15:val="{AEFAFB1D-32D0-4278-BC07-601CF2F9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5626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626E1"/>
    <w:rPr>
      <w:rFonts w:ascii="Times New Roman" w:eastAsia="Times New Roman" w:hAnsi="Times New Roman" w:cs="Times New Roman"/>
      <w:b/>
      <w:bCs/>
      <w:kern w:val="36"/>
      <w:sz w:val="48"/>
      <w:szCs w:val="48"/>
      <w:lang w:eastAsia="fr-FR"/>
    </w:rPr>
  </w:style>
  <w:style w:type="character" w:customStyle="1" w:styleId="apple-converted-space">
    <w:name w:val="apple-converted-space"/>
    <w:basedOn w:val="Policepardfaut"/>
    <w:rsid w:val="005626E1"/>
  </w:style>
  <w:style w:type="character" w:styleId="lev">
    <w:name w:val="Strong"/>
    <w:basedOn w:val="Policepardfaut"/>
    <w:uiPriority w:val="22"/>
    <w:qFormat/>
    <w:rsid w:val="005626E1"/>
    <w:rPr>
      <w:b/>
      <w:bCs/>
    </w:rPr>
  </w:style>
  <w:style w:type="character" w:styleId="Lienhypertexte">
    <w:name w:val="Hyperlink"/>
    <w:basedOn w:val="Policepardfaut"/>
    <w:uiPriority w:val="99"/>
    <w:semiHidden/>
    <w:unhideWhenUsed/>
    <w:rsid w:val="005626E1"/>
    <w:rPr>
      <w:color w:val="0000FF"/>
      <w:u w:val="single"/>
    </w:rPr>
  </w:style>
  <w:style w:type="paragraph" w:styleId="Textedebulles">
    <w:name w:val="Balloon Text"/>
    <w:basedOn w:val="Normal"/>
    <w:link w:val="TextedebullesCar"/>
    <w:uiPriority w:val="99"/>
    <w:semiHidden/>
    <w:unhideWhenUsed/>
    <w:rsid w:val="005626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626E1"/>
    <w:rPr>
      <w:rFonts w:ascii="Tahoma" w:hAnsi="Tahoma" w:cs="Tahoma"/>
      <w:sz w:val="16"/>
      <w:szCs w:val="16"/>
    </w:rPr>
  </w:style>
  <w:style w:type="paragraph" w:styleId="En-tte">
    <w:name w:val="header"/>
    <w:basedOn w:val="Normal"/>
    <w:link w:val="En-tteCar"/>
    <w:uiPriority w:val="99"/>
    <w:unhideWhenUsed/>
    <w:rsid w:val="005626E1"/>
    <w:pPr>
      <w:tabs>
        <w:tab w:val="center" w:pos="4536"/>
        <w:tab w:val="right" w:pos="9072"/>
      </w:tabs>
      <w:spacing w:after="0" w:line="240" w:lineRule="auto"/>
    </w:pPr>
  </w:style>
  <w:style w:type="character" w:customStyle="1" w:styleId="En-tteCar">
    <w:name w:val="En-tête Car"/>
    <w:basedOn w:val="Policepardfaut"/>
    <w:link w:val="En-tte"/>
    <w:uiPriority w:val="99"/>
    <w:rsid w:val="005626E1"/>
  </w:style>
  <w:style w:type="paragraph" w:styleId="Pieddepage">
    <w:name w:val="footer"/>
    <w:basedOn w:val="Normal"/>
    <w:link w:val="PieddepageCar"/>
    <w:uiPriority w:val="99"/>
    <w:unhideWhenUsed/>
    <w:rsid w:val="005626E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26E1"/>
  </w:style>
  <w:style w:type="paragraph" w:styleId="Paragraphedeliste">
    <w:name w:val="List Paragraph"/>
    <w:basedOn w:val="Normal"/>
    <w:uiPriority w:val="34"/>
    <w:qFormat/>
    <w:rsid w:val="00AA3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75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ysics4kids.com/files/motion_laws.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hysics4kids.com/files/motion_velocity.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hysics4kids.com/files/motion_force.html" TargetMode="External"/><Relationship Id="rId4" Type="http://schemas.openxmlformats.org/officeDocument/2006/relationships/webSettings" Target="webSettings.xml"/><Relationship Id="rId9" Type="http://schemas.openxmlformats.org/officeDocument/2006/relationships/hyperlink" Target="http://www.physics4kids.com/files/light_intro.html"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459</Words>
  <Characters>2525</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Hervé Menendez</dc:creator>
  <cp:lastModifiedBy>Hervé Menendez</cp:lastModifiedBy>
  <cp:revision>7</cp:revision>
  <dcterms:created xsi:type="dcterms:W3CDTF">2015-02-25T07:27:00Z</dcterms:created>
  <dcterms:modified xsi:type="dcterms:W3CDTF">2023-03-15T08:07:00Z</dcterms:modified>
</cp:coreProperties>
</file>