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8506"/>
      </w:tblGrid>
      <w:tr w:rsidR="002F7E34" w:rsidTr="00685451">
        <w:tc>
          <w:tcPr>
            <w:tcW w:w="7196" w:type="dxa"/>
          </w:tcPr>
          <w:p w:rsidR="00010820" w:rsidRPr="00010820" w:rsidRDefault="00010820" w:rsidP="00010820">
            <w:pPr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  <w:bdr w:val="single" w:sz="4" w:space="0" w:color="auto"/>
              </w:rPr>
            </w:pPr>
            <w:r w:rsidRPr="00010820">
              <w:rPr>
                <w:rFonts w:ascii="Arial" w:hAnsi="Arial" w:cs="Arial"/>
                <w:b/>
                <w:color w:val="0070C0"/>
                <w:sz w:val="32"/>
                <w:szCs w:val="32"/>
                <w:u w:val="single"/>
                <w:bdr w:val="single" w:sz="4" w:space="0" w:color="auto"/>
              </w:rPr>
              <w:t>Séance 1</w:t>
            </w:r>
            <w:r w:rsidRPr="00010820">
              <w:rPr>
                <w:rFonts w:ascii="Arial" w:hAnsi="Arial" w:cs="Arial"/>
                <w:b/>
                <w:color w:val="0070C0"/>
                <w:sz w:val="32"/>
                <w:szCs w:val="32"/>
                <w:bdr w:val="single" w:sz="4" w:space="0" w:color="auto"/>
              </w:rPr>
              <w:t> : Présentation</w:t>
            </w:r>
          </w:p>
          <w:p w:rsidR="00685451" w:rsidRDefault="00685451" w:rsidP="002F7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0820" w:rsidRPr="00010820" w:rsidRDefault="00010820" w:rsidP="002F7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5451" w:rsidRPr="00010820" w:rsidRDefault="00685451" w:rsidP="0001082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820">
              <w:rPr>
                <w:rFonts w:ascii="Arial" w:hAnsi="Arial" w:cs="Arial"/>
                <w:b/>
                <w:sz w:val="24"/>
                <w:szCs w:val="24"/>
                <w:bdr w:val="single" w:sz="4" w:space="0" w:color="auto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Quizz</w:t>
            </w:r>
            <w:r w:rsidRPr="00010820">
              <w:rPr>
                <w:rFonts w:ascii="Arial" w:hAnsi="Arial" w:cs="Arial"/>
                <w:b/>
                <w:sz w:val="24"/>
                <w:szCs w:val="24"/>
                <w:bdr w:val="single" w:sz="4" w:space="0" w:color="auto"/>
              </w:rPr>
              <w:t> !</w:t>
            </w:r>
          </w:p>
          <w:p w:rsidR="00685451" w:rsidRPr="00010820" w:rsidRDefault="00685451" w:rsidP="002F7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7E34" w:rsidRPr="00DE2704" w:rsidRDefault="002F7E34" w:rsidP="002F7E34">
            <w:pPr>
              <w:tabs>
                <w:tab w:val="left" w:pos="426"/>
              </w:tabs>
              <w:spacing w:line="360" w:lineRule="auto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704">
              <w:rPr>
                <w:rFonts w:ascii="Arial" w:hAnsi="Arial" w:cs="Arial"/>
                <w:b/>
                <w:sz w:val="24"/>
                <w:szCs w:val="24"/>
              </w:rPr>
              <w:t>1/ Qu</w:t>
            </w:r>
            <w:r>
              <w:rPr>
                <w:rFonts w:ascii="Arial" w:hAnsi="Arial" w:cs="Arial"/>
                <w:b/>
                <w:sz w:val="24"/>
                <w:szCs w:val="24"/>
              </w:rPr>
              <w:t>and la Maison Carrée a-t-elle été construite</w:t>
            </w:r>
            <w:r w:rsidRPr="00DE2704">
              <w:rPr>
                <w:rFonts w:ascii="Arial" w:hAnsi="Arial" w:cs="Arial"/>
                <w:b/>
                <w:sz w:val="24"/>
                <w:szCs w:val="24"/>
              </w:rPr>
              <w:t> ?</w:t>
            </w:r>
          </w:p>
          <w:tbl>
            <w:tblPr>
              <w:tblStyle w:val="Grilledutableau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3685"/>
              <w:gridCol w:w="1134"/>
              <w:gridCol w:w="1134"/>
            </w:tblGrid>
            <w:tr w:rsidR="002F7E34" w:rsidTr="00980F61">
              <w:tc>
                <w:tcPr>
                  <w:tcW w:w="3685" w:type="dxa"/>
                </w:tcPr>
                <w:p w:rsidR="002F7E34" w:rsidRDefault="003C35AE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a. P</w:t>
                  </w:r>
                  <w:r w:rsidR="002F7E34">
                    <w:rPr>
                      <w:rFonts w:ascii="Arial" w:hAnsi="Arial" w:cs="Arial"/>
                      <w:sz w:val="22"/>
                      <w:szCs w:val="22"/>
                    </w:rPr>
                    <w:t>endant la Préhistoire</w:t>
                  </w: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7E34" w:rsidTr="00980F61">
              <w:tc>
                <w:tcPr>
                  <w:tcW w:w="3685" w:type="dxa"/>
                </w:tcPr>
                <w:p w:rsidR="002F7E34" w:rsidRDefault="003C35AE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b. P</w:t>
                  </w:r>
                  <w:r w:rsidR="002F7E34">
                    <w:rPr>
                      <w:rFonts w:ascii="Arial" w:hAnsi="Arial" w:cs="Arial"/>
                      <w:sz w:val="22"/>
                      <w:szCs w:val="22"/>
                    </w:rPr>
                    <w:t>endant l’Antiquité</w:t>
                  </w: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7E34" w:rsidTr="00980F61">
              <w:tc>
                <w:tcPr>
                  <w:tcW w:w="3685" w:type="dxa"/>
                </w:tcPr>
                <w:p w:rsidR="002F7E34" w:rsidRDefault="003C35AE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c. A</w:t>
                  </w:r>
                  <w:r w:rsidR="002F7E34">
                    <w:rPr>
                      <w:rFonts w:ascii="Arial" w:hAnsi="Arial" w:cs="Arial"/>
                      <w:sz w:val="22"/>
                      <w:szCs w:val="22"/>
                    </w:rPr>
                    <w:t>u début du Moyen Age</w:t>
                  </w: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F7E34" w:rsidRPr="00685451" w:rsidRDefault="002F7E34" w:rsidP="002F7E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7E34" w:rsidRPr="00DE2704" w:rsidRDefault="002F7E34" w:rsidP="002F7E34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2/ Par qui a-t-elle été construite ?</w:t>
            </w:r>
          </w:p>
          <w:tbl>
            <w:tblPr>
              <w:tblStyle w:val="Grilledutableau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3685"/>
              <w:gridCol w:w="1134"/>
              <w:gridCol w:w="1134"/>
            </w:tblGrid>
            <w:tr w:rsidR="002F7E34" w:rsidTr="00980F61">
              <w:tc>
                <w:tcPr>
                  <w:tcW w:w="3685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a. Jules César</w:t>
                  </w: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7E34" w:rsidTr="00980F61">
              <w:tc>
                <w:tcPr>
                  <w:tcW w:w="3685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b. Vercingétorix</w:t>
                  </w: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7E34" w:rsidTr="00980F61">
              <w:tc>
                <w:tcPr>
                  <w:tcW w:w="3685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c. Auguste</w:t>
                  </w: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F7E34" w:rsidRPr="00685451" w:rsidRDefault="002F7E34" w:rsidP="002F7E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7E34" w:rsidRPr="00DE2704" w:rsidRDefault="002F7E34" w:rsidP="002F7E34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704">
              <w:rPr>
                <w:rFonts w:ascii="Arial" w:hAnsi="Arial" w:cs="Arial"/>
                <w:b/>
                <w:sz w:val="24"/>
                <w:szCs w:val="24"/>
              </w:rPr>
              <w:t xml:space="preserve">3/ </w:t>
            </w:r>
            <w:r>
              <w:rPr>
                <w:rFonts w:ascii="Arial" w:hAnsi="Arial" w:cs="Arial"/>
                <w:b/>
                <w:sz w:val="24"/>
                <w:szCs w:val="24"/>
              </w:rPr>
              <w:t>Pour qui a-t-elle été construite ?</w:t>
            </w:r>
          </w:p>
          <w:tbl>
            <w:tblPr>
              <w:tblStyle w:val="Grilledutableau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3685"/>
              <w:gridCol w:w="1134"/>
              <w:gridCol w:w="1134"/>
            </w:tblGrid>
            <w:tr w:rsidR="002F7E34" w:rsidTr="00980F61">
              <w:tc>
                <w:tcPr>
                  <w:tcW w:w="3685" w:type="dxa"/>
                </w:tcPr>
                <w:p w:rsidR="002F7E34" w:rsidRDefault="003C35AE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a. L</w:t>
                  </w:r>
                  <w:r w:rsidR="002F7E34">
                    <w:rPr>
                      <w:rFonts w:ascii="Arial" w:hAnsi="Arial" w:cs="Arial"/>
                      <w:sz w:val="22"/>
                      <w:szCs w:val="22"/>
                    </w:rPr>
                    <w:t>es petits-fils de l’empereur</w:t>
                  </w: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7E34" w:rsidTr="00980F61">
              <w:tc>
                <w:tcPr>
                  <w:tcW w:w="3685" w:type="dxa"/>
                </w:tcPr>
                <w:p w:rsidR="002F7E34" w:rsidRDefault="003C35AE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b. L</w:t>
                  </w:r>
                  <w:r w:rsidR="002F7E34">
                    <w:rPr>
                      <w:rFonts w:ascii="Arial" w:hAnsi="Arial" w:cs="Arial"/>
                      <w:sz w:val="22"/>
                      <w:szCs w:val="22"/>
                    </w:rPr>
                    <w:t xml:space="preserve">e dieu </w:t>
                  </w:r>
                  <w:proofErr w:type="spellStart"/>
                  <w:r w:rsidR="002F7E34">
                    <w:rPr>
                      <w:rFonts w:ascii="Arial" w:hAnsi="Arial" w:cs="Arial"/>
                      <w:sz w:val="22"/>
                      <w:szCs w:val="22"/>
                    </w:rPr>
                    <w:t>Nemausus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7E34" w:rsidTr="00980F61">
              <w:tc>
                <w:tcPr>
                  <w:tcW w:w="3685" w:type="dxa"/>
                </w:tcPr>
                <w:p w:rsidR="002F7E34" w:rsidRDefault="003C35AE" w:rsidP="009E0B0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c. L</w:t>
                  </w:r>
                  <w:r w:rsidR="009E0B01">
                    <w:rPr>
                      <w:rFonts w:ascii="Arial" w:hAnsi="Arial" w:cs="Arial"/>
                      <w:sz w:val="22"/>
                      <w:szCs w:val="22"/>
                    </w:rPr>
                    <w:t>’épouse</w:t>
                  </w:r>
                  <w:bookmarkStart w:id="0" w:name="_GoBack"/>
                  <w:bookmarkEnd w:id="0"/>
                  <w:r w:rsidR="002F7E34">
                    <w:rPr>
                      <w:rFonts w:ascii="Arial" w:hAnsi="Arial" w:cs="Arial"/>
                      <w:sz w:val="22"/>
                      <w:szCs w:val="22"/>
                    </w:rPr>
                    <w:t xml:space="preserve"> de l’empereur</w:t>
                  </w: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F7E34" w:rsidRPr="00685451" w:rsidRDefault="002F7E34" w:rsidP="002F7E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7E34" w:rsidRPr="00DE2704" w:rsidRDefault="002F7E34" w:rsidP="002F7E34">
            <w:pPr>
              <w:tabs>
                <w:tab w:val="left" w:pos="426"/>
              </w:tabs>
              <w:spacing w:line="360" w:lineRule="auto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E2704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b/>
                <w:sz w:val="24"/>
                <w:szCs w:val="24"/>
              </w:rPr>
              <w:t>A quoi servait-elle à l’époque romaine ?</w:t>
            </w:r>
          </w:p>
          <w:tbl>
            <w:tblPr>
              <w:tblStyle w:val="Grilledutableau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3685"/>
              <w:gridCol w:w="1134"/>
              <w:gridCol w:w="1134"/>
            </w:tblGrid>
            <w:tr w:rsidR="002F7E34" w:rsidTr="00980F61">
              <w:tc>
                <w:tcPr>
                  <w:tcW w:w="3685" w:type="dxa"/>
                </w:tcPr>
                <w:p w:rsidR="002F7E34" w:rsidRDefault="003C35AE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a. C</w:t>
                  </w:r>
                  <w:r w:rsidR="002F7E34">
                    <w:rPr>
                      <w:rFonts w:ascii="Arial" w:hAnsi="Arial" w:cs="Arial"/>
                      <w:sz w:val="22"/>
                      <w:szCs w:val="22"/>
                    </w:rPr>
                    <w:t>’était une habitation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7E34" w:rsidTr="00980F61">
              <w:tc>
                <w:tcPr>
                  <w:tcW w:w="3685" w:type="dxa"/>
                </w:tcPr>
                <w:p w:rsidR="002F7E34" w:rsidRDefault="003C35AE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b. C</w:t>
                  </w:r>
                  <w:r w:rsidR="002F7E34">
                    <w:rPr>
                      <w:rFonts w:ascii="Arial" w:hAnsi="Arial" w:cs="Arial"/>
                      <w:sz w:val="22"/>
                      <w:szCs w:val="22"/>
                    </w:rPr>
                    <w:t>’était un temple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7E34" w:rsidTr="00980F61">
              <w:tc>
                <w:tcPr>
                  <w:tcW w:w="3685" w:type="dxa"/>
                </w:tcPr>
                <w:p w:rsidR="002F7E34" w:rsidRDefault="003C35AE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c. C</w:t>
                  </w:r>
                  <w:r w:rsidR="002F7E34">
                    <w:rPr>
                      <w:rFonts w:ascii="Arial" w:hAnsi="Arial" w:cs="Arial"/>
                      <w:sz w:val="22"/>
                      <w:szCs w:val="22"/>
                    </w:rPr>
                    <w:t>’était une écurie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F7E34" w:rsidRDefault="002F7E34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F7E34" w:rsidRPr="00C87F26" w:rsidRDefault="002F7E34" w:rsidP="002F7E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7E34" w:rsidRDefault="002F7E34" w:rsidP="00927F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</w:tcPr>
          <w:p w:rsidR="00685451" w:rsidRPr="00C87F26" w:rsidRDefault="00685451" w:rsidP="0068545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85451" w:rsidRPr="00DE2704" w:rsidRDefault="00685451" w:rsidP="00685451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5/ Quelle est sa fonction aujourd’hui en 2019 ?</w:t>
            </w:r>
          </w:p>
          <w:tbl>
            <w:tblPr>
              <w:tblStyle w:val="Grilledutableau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5165"/>
              <w:gridCol w:w="1134"/>
              <w:gridCol w:w="1134"/>
            </w:tblGrid>
            <w:tr w:rsidR="00685451" w:rsidTr="003C35AE">
              <w:tc>
                <w:tcPr>
                  <w:tcW w:w="5165" w:type="dxa"/>
                </w:tcPr>
                <w:p w:rsidR="00685451" w:rsidRDefault="003C35AE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a. C</w:t>
                  </w:r>
                  <w:r w:rsidR="00685451">
                    <w:rPr>
                      <w:rFonts w:ascii="Arial" w:hAnsi="Arial" w:cs="Arial"/>
                      <w:sz w:val="22"/>
                      <w:szCs w:val="22"/>
                    </w:rPr>
                    <w:t>’est une salle de projection (un cinéma)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85451" w:rsidTr="003C35AE">
              <w:tc>
                <w:tcPr>
                  <w:tcW w:w="5165" w:type="dxa"/>
                </w:tcPr>
                <w:p w:rsidR="00685451" w:rsidRDefault="003C35AE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b. C</w:t>
                  </w:r>
                  <w:r w:rsidR="00685451">
                    <w:rPr>
                      <w:rFonts w:ascii="Arial" w:hAnsi="Arial" w:cs="Arial"/>
                      <w:sz w:val="22"/>
                      <w:szCs w:val="22"/>
                    </w:rPr>
                    <w:t>’est un musée (elle reçoit des expositions)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85451" w:rsidTr="003C35AE">
              <w:tc>
                <w:tcPr>
                  <w:tcW w:w="5165" w:type="dxa"/>
                </w:tcPr>
                <w:p w:rsidR="00685451" w:rsidRDefault="003C35AE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c. C</w:t>
                  </w:r>
                  <w:r w:rsidR="00685451">
                    <w:rPr>
                      <w:rFonts w:ascii="Arial" w:hAnsi="Arial" w:cs="Arial"/>
                      <w:sz w:val="22"/>
                      <w:szCs w:val="22"/>
                    </w:rPr>
                    <w:t>’est une salle de concert (musique classique)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85451" w:rsidRPr="00685451" w:rsidRDefault="00685451" w:rsidP="006854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5451" w:rsidRPr="00DE2704" w:rsidRDefault="00685451" w:rsidP="00685451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DE2704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b/>
                <w:sz w:val="24"/>
                <w:szCs w:val="24"/>
              </w:rPr>
              <w:t>Quelles sont ses dimensions ?</w:t>
            </w:r>
          </w:p>
          <w:tbl>
            <w:tblPr>
              <w:tblStyle w:val="Grilledutableau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4961"/>
              <w:gridCol w:w="1134"/>
              <w:gridCol w:w="1134"/>
            </w:tblGrid>
            <w:tr w:rsidR="00685451" w:rsidTr="00980F61">
              <w:tc>
                <w:tcPr>
                  <w:tcW w:w="4961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a. 12 m de long et 6 m de large</w:t>
                  </w: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85451" w:rsidTr="00980F61">
              <w:tc>
                <w:tcPr>
                  <w:tcW w:w="4961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b. 25 m de long et 12 m de large</w:t>
                  </w: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85451" w:rsidTr="00980F61">
              <w:tc>
                <w:tcPr>
                  <w:tcW w:w="4961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c. 50 m de long et 24 m de large</w:t>
                  </w: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85451" w:rsidRPr="00685451" w:rsidRDefault="00685451" w:rsidP="006854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5451" w:rsidRPr="00DE2704" w:rsidRDefault="00685451" w:rsidP="00685451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E2704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Pourquoi s’appelle-t-elle la Maison </w:t>
            </w:r>
            <w:r w:rsidRPr="00C87F26">
              <w:rPr>
                <w:rFonts w:ascii="Arial" w:hAnsi="Arial" w:cs="Arial"/>
                <w:b/>
                <w:sz w:val="24"/>
                <w:szCs w:val="24"/>
                <w:u w:val="single"/>
              </w:rPr>
              <w:t>Carrée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depuis le XVIe siècle ?</w:t>
            </w:r>
          </w:p>
          <w:tbl>
            <w:tblPr>
              <w:tblStyle w:val="Grilledutableau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4961"/>
              <w:gridCol w:w="1134"/>
              <w:gridCol w:w="1134"/>
            </w:tblGrid>
            <w:tr w:rsidR="00685451" w:rsidTr="00980F61">
              <w:tc>
                <w:tcPr>
                  <w:tcW w:w="4961" w:type="dxa"/>
                </w:tcPr>
                <w:p w:rsidR="00685451" w:rsidRDefault="00685451" w:rsidP="00685451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a. A cette époque, le rectangle est appelé « carré long ».</w:t>
                  </w: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85451" w:rsidTr="00980F61">
              <w:tc>
                <w:tcPr>
                  <w:tcW w:w="4961" w:type="dxa"/>
                </w:tcPr>
                <w:p w:rsidR="00685451" w:rsidRDefault="00685451" w:rsidP="00685451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b. A cette époque, elle a appartenu à Joseph Carré, un bourgeois nîmois.</w:t>
                  </w: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85451" w:rsidTr="00980F61">
              <w:tc>
                <w:tcPr>
                  <w:tcW w:w="4961" w:type="dxa"/>
                </w:tcPr>
                <w:p w:rsidR="00685451" w:rsidRDefault="00685451" w:rsidP="00685451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c. Les hommes du XVIe siècle n’étaient pas très doués en géométrie.</w:t>
                  </w: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85451" w:rsidRPr="00685451" w:rsidRDefault="00685451" w:rsidP="006854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5451" w:rsidRPr="00DE2704" w:rsidRDefault="00685451" w:rsidP="00685451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DE2704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b/>
                <w:sz w:val="24"/>
                <w:szCs w:val="24"/>
              </w:rPr>
              <w:t>Pourquoi est-elle très bien conservée aujourd’hui encore ?</w:t>
            </w:r>
          </w:p>
          <w:tbl>
            <w:tblPr>
              <w:tblStyle w:val="Grilledutableau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4961"/>
              <w:gridCol w:w="1134"/>
              <w:gridCol w:w="1134"/>
            </w:tblGrid>
            <w:tr w:rsidR="00685451" w:rsidTr="00980F61">
              <w:tc>
                <w:tcPr>
                  <w:tcW w:w="4961" w:type="dxa"/>
                </w:tcPr>
                <w:p w:rsidR="00685451" w:rsidRDefault="00685451" w:rsidP="00685451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a. Elle a été constamment utilisée au cours des siècles.</w:t>
                  </w: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85451" w:rsidTr="00980F61">
              <w:tc>
                <w:tcPr>
                  <w:tcW w:w="4961" w:type="dxa"/>
                </w:tcPr>
                <w:p w:rsidR="00685451" w:rsidRDefault="00685451" w:rsidP="00685451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b. Elle a été entièrement reconstruite à la fin du XXe siècle.</w:t>
                  </w: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85451" w:rsidTr="00980F61">
              <w:tc>
                <w:tcPr>
                  <w:tcW w:w="4961" w:type="dxa"/>
                </w:tcPr>
                <w:p w:rsidR="00685451" w:rsidRDefault="00685451" w:rsidP="00685451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c. Elle est régulièrement restaurée.</w:t>
                  </w: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685451" w:rsidRDefault="00685451" w:rsidP="00980F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85451" w:rsidRDefault="00685451" w:rsidP="006854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7E34" w:rsidRDefault="002F7E34" w:rsidP="00927F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27FE0" w:rsidRDefault="00927FE0" w:rsidP="00927FE0">
      <w:pPr>
        <w:jc w:val="both"/>
        <w:rPr>
          <w:rFonts w:ascii="Arial" w:hAnsi="Arial" w:cs="Arial"/>
          <w:sz w:val="16"/>
          <w:szCs w:val="16"/>
        </w:rPr>
      </w:pPr>
    </w:p>
    <w:sectPr w:rsidR="00927FE0" w:rsidSect="00685451">
      <w:pgSz w:w="16838" w:h="11906" w:orient="landscape"/>
      <w:pgMar w:top="709" w:right="56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0C"/>
    <w:rsid w:val="00010820"/>
    <w:rsid w:val="0005743F"/>
    <w:rsid w:val="00063D4E"/>
    <w:rsid w:val="00187D2F"/>
    <w:rsid w:val="002756CC"/>
    <w:rsid w:val="002F7E34"/>
    <w:rsid w:val="003C35AE"/>
    <w:rsid w:val="003D4E19"/>
    <w:rsid w:val="0042343F"/>
    <w:rsid w:val="006205AE"/>
    <w:rsid w:val="00685451"/>
    <w:rsid w:val="006A0C5F"/>
    <w:rsid w:val="006D0AED"/>
    <w:rsid w:val="00834CF0"/>
    <w:rsid w:val="008416B6"/>
    <w:rsid w:val="00841A73"/>
    <w:rsid w:val="00927FE0"/>
    <w:rsid w:val="009E0B01"/>
    <w:rsid w:val="00A26F0C"/>
    <w:rsid w:val="00A35F56"/>
    <w:rsid w:val="00A874D8"/>
    <w:rsid w:val="00AB1B4A"/>
    <w:rsid w:val="00AE1B86"/>
    <w:rsid w:val="00B12430"/>
    <w:rsid w:val="00C26240"/>
    <w:rsid w:val="00C87F26"/>
    <w:rsid w:val="00DA4482"/>
    <w:rsid w:val="00DA7F99"/>
    <w:rsid w:val="00DD1EAC"/>
    <w:rsid w:val="00DE2704"/>
    <w:rsid w:val="00E23512"/>
    <w:rsid w:val="00E410C7"/>
    <w:rsid w:val="00F0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F56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A35F5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firstLine="720"/>
      <w:outlineLvl w:val="0"/>
    </w:pPr>
    <w:rPr>
      <w:rFonts w:ascii="Century Gothic" w:hAnsi="Century Gothic"/>
      <w:b/>
      <w:sz w:val="30"/>
      <w:u w:val="single"/>
    </w:rPr>
  </w:style>
  <w:style w:type="paragraph" w:styleId="Titre2">
    <w:name w:val="heading 2"/>
    <w:basedOn w:val="Normal"/>
    <w:next w:val="Normal"/>
    <w:link w:val="Titre2Car"/>
    <w:qFormat/>
    <w:rsid w:val="00A35F56"/>
    <w:pPr>
      <w:keepNext/>
      <w:jc w:val="both"/>
      <w:outlineLvl w:val="1"/>
    </w:pPr>
    <w:rPr>
      <w:rFonts w:ascii="Century Gothic" w:hAnsi="Century Gothic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A35F5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2"/>
    </w:pPr>
    <w:rPr>
      <w:rFonts w:ascii="Century Gothic" w:hAnsi="Century Gothic"/>
      <w:b/>
      <w:sz w:val="32"/>
      <w:u w:val="single"/>
    </w:rPr>
  </w:style>
  <w:style w:type="paragraph" w:styleId="Titre4">
    <w:name w:val="heading 4"/>
    <w:basedOn w:val="Normal"/>
    <w:next w:val="Normal"/>
    <w:link w:val="Titre4Car"/>
    <w:qFormat/>
    <w:rsid w:val="00A35F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A35F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35F56"/>
    <w:rPr>
      <w:rFonts w:ascii="Century Gothic" w:hAnsi="Century Gothic"/>
      <w:b/>
      <w:sz w:val="3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A35F56"/>
    <w:rPr>
      <w:rFonts w:ascii="Century Gothic" w:hAnsi="Century Gothic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A35F56"/>
    <w:rPr>
      <w:rFonts w:ascii="Century Gothic" w:hAnsi="Century Gothic"/>
      <w:b/>
      <w:sz w:val="32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A35F56"/>
    <w:rPr>
      <w:b/>
      <w:bCs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A35F56"/>
    <w:rPr>
      <w:b/>
      <w:bCs/>
      <w:sz w:val="22"/>
      <w:szCs w:val="22"/>
      <w:lang w:eastAsia="fr-FR"/>
    </w:rPr>
  </w:style>
  <w:style w:type="paragraph" w:styleId="Paragraphedeliste">
    <w:name w:val="List Paragraph"/>
    <w:basedOn w:val="Normal"/>
    <w:uiPriority w:val="34"/>
    <w:qFormat/>
    <w:rsid w:val="00A35F56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DA448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Grilledutableau">
    <w:name w:val="Table Grid"/>
    <w:basedOn w:val="TableauNormal"/>
    <w:uiPriority w:val="59"/>
    <w:rsid w:val="0006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F56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A35F5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firstLine="720"/>
      <w:outlineLvl w:val="0"/>
    </w:pPr>
    <w:rPr>
      <w:rFonts w:ascii="Century Gothic" w:hAnsi="Century Gothic"/>
      <w:b/>
      <w:sz w:val="30"/>
      <w:u w:val="single"/>
    </w:rPr>
  </w:style>
  <w:style w:type="paragraph" w:styleId="Titre2">
    <w:name w:val="heading 2"/>
    <w:basedOn w:val="Normal"/>
    <w:next w:val="Normal"/>
    <w:link w:val="Titre2Car"/>
    <w:qFormat/>
    <w:rsid w:val="00A35F56"/>
    <w:pPr>
      <w:keepNext/>
      <w:jc w:val="both"/>
      <w:outlineLvl w:val="1"/>
    </w:pPr>
    <w:rPr>
      <w:rFonts w:ascii="Century Gothic" w:hAnsi="Century Gothic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A35F5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2"/>
    </w:pPr>
    <w:rPr>
      <w:rFonts w:ascii="Century Gothic" w:hAnsi="Century Gothic"/>
      <w:b/>
      <w:sz w:val="32"/>
      <w:u w:val="single"/>
    </w:rPr>
  </w:style>
  <w:style w:type="paragraph" w:styleId="Titre4">
    <w:name w:val="heading 4"/>
    <w:basedOn w:val="Normal"/>
    <w:next w:val="Normal"/>
    <w:link w:val="Titre4Car"/>
    <w:qFormat/>
    <w:rsid w:val="00A35F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A35F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35F56"/>
    <w:rPr>
      <w:rFonts w:ascii="Century Gothic" w:hAnsi="Century Gothic"/>
      <w:b/>
      <w:sz w:val="3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A35F56"/>
    <w:rPr>
      <w:rFonts w:ascii="Century Gothic" w:hAnsi="Century Gothic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A35F56"/>
    <w:rPr>
      <w:rFonts w:ascii="Century Gothic" w:hAnsi="Century Gothic"/>
      <w:b/>
      <w:sz w:val="32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A35F56"/>
    <w:rPr>
      <w:b/>
      <w:bCs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A35F56"/>
    <w:rPr>
      <w:b/>
      <w:bCs/>
      <w:sz w:val="22"/>
      <w:szCs w:val="22"/>
      <w:lang w:eastAsia="fr-FR"/>
    </w:rPr>
  </w:style>
  <w:style w:type="paragraph" w:styleId="Paragraphedeliste">
    <w:name w:val="List Paragraph"/>
    <w:basedOn w:val="Normal"/>
    <w:uiPriority w:val="34"/>
    <w:qFormat/>
    <w:rsid w:val="00A35F56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DA448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Grilledutableau">
    <w:name w:val="Table Grid"/>
    <w:basedOn w:val="TableauNormal"/>
    <w:uiPriority w:val="59"/>
    <w:rsid w:val="0006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c</cp:lastModifiedBy>
  <cp:revision>31</cp:revision>
  <dcterms:created xsi:type="dcterms:W3CDTF">2016-10-05T21:43:00Z</dcterms:created>
  <dcterms:modified xsi:type="dcterms:W3CDTF">2019-03-12T21:34:00Z</dcterms:modified>
</cp:coreProperties>
</file>