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DFF3" w14:textId="10BBD09A" w:rsidR="006A1DB0" w:rsidRDefault="007D3702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E2A888" wp14:editId="103E67E9">
                <wp:simplePos x="0" y="0"/>
                <wp:positionH relativeFrom="column">
                  <wp:posOffset>7782560</wp:posOffset>
                </wp:positionH>
                <wp:positionV relativeFrom="paragraph">
                  <wp:posOffset>789940</wp:posOffset>
                </wp:positionV>
                <wp:extent cx="1707515" cy="131445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56F33" w14:textId="1225F7CC" w:rsidR="00906578" w:rsidRDefault="0090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A888" id="_x0000_t202" coordsize="21600,21600" o:spt="202" path="m,l,21600r21600,l21600,xe">
                <v:stroke joinstyle="miter"/>
                <v:path gradientshapeok="t" o:connecttype="rect"/>
              </v:shapetype>
              <v:shape id="Zone de texte 76" o:spid="_x0000_s1026" type="#_x0000_t202" style="position:absolute;margin-left:612.8pt;margin-top:62.2pt;width:134.45pt;height:10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dNGgIAADQEAAAOAAAAZHJzL2Uyb0RvYy54bWysU01vGyEQvVfqf0Dc6/U6dpyuvI7cRK4q&#10;WUkkp8oZs+BFYhkK2Lvur+/A+qtpT1UvMDDDfLz3mN13jSZ74bwCU9J8MKREGA6VMtuSfn9dfrqj&#10;xAdmKqbBiJIehKf3848fZq0txAhq0JVwBJMYX7S2pHUItsgyz2vRMD8AKww6JbiGBTy6bVY51mL2&#10;Rmej4fA2a8FV1gEX3uPtY++k85RfSsHDs5ReBKJLir2FtLq0buKazWes2Dpma8WPbbB/6KJhymDR&#10;c6pHFhjZOfVHqkZxBx5kGHBoMpBScZFmwGny4btp1jWzIs2C4Hh7hsn/v7T8ab+2L46E7gt0SGAE&#10;pLW+8HgZ5+mka+KOnRL0I4SHM2yiC4THR9PhdJJPKOHoy2/y8XiSgM0uz63z4auAhkSjpA55SXCx&#10;/coHLImhp5BYzcBSaZ240Ya0Jb29wZS/efCFNvjw0my0QrfpiKpKOjoNsoHqgPM56Kn3li8V9rBi&#10;Prwwh1zjSKjf8IyL1IC14GhRUoP7+bf7GI8UoJeSFrVTUv9jx5ygRH8zSM5nhCCKLR3Gk+kID+7a&#10;s7n2mF3zACjPHH+K5cmM8UGfTOmgeUOZL2JVdDHDsXZJw8l8CL2i8ZtwsVikIJSXZWFl1pbH1BG7&#10;iPBr98acPdIQkMEnOKmMFe/Y6GN71Be7AFIlqiLOPapH+FGaicHjN4ravz6nqMtnn/8CAAD//wMA&#10;UEsDBBQABgAIAAAAIQDTEGsq4wAAAA0BAAAPAAAAZHJzL2Rvd25yZXYueG1sTI/BTsMwDIbvSLxD&#10;ZCRuLF2XTlvXdJoqTUgIDhu7cEsbr61onNJkW+HpSU9w8y9/+v05246mY1ccXGtJwnwWAUOqrG6p&#10;lnB63z+tgDmvSKvOEkr4Rgfb/P4uU6m2Nzrg9ehrFkrIpUpC432fcu6qBo1yM9sjhd3ZDkb5EIea&#10;60HdQrnpeBxFS25US+FCo3osGqw+jxcj4aXYv6lDGZvVT1c8v553/dfpI5Hy8WHcbYB5HP0fDJN+&#10;UIc8OJX2QtqxLuQ4TpaBnSYhgE2IWIsEWClhsZgL4HnG/3+R/wIAAP//AwBQSwECLQAUAAYACAAA&#10;ACEAtoM4kv4AAADhAQAAEwAAAAAAAAAAAAAAAAAAAAAAW0NvbnRlbnRfVHlwZXNdLnhtbFBLAQIt&#10;ABQABgAIAAAAIQA4/SH/1gAAAJQBAAALAAAAAAAAAAAAAAAAAC8BAABfcmVscy8ucmVsc1BLAQIt&#10;ABQABgAIAAAAIQBoTHdNGgIAADQEAAAOAAAAAAAAAAAAAAAAAC4CAABkcnMvZTJvRG9jLnhtbFBL&#10;AQItABQABgAIAAAAIQDTEGsq4wAAAA0BAAAPAAAAAAAAAAAAAAAAAHQEAABkcnMvZG93bnJldi54&#10;bWxQSwUGAAAAAAQABADzAAAAhAUAAAAA&#10;" filled="f" stroked="f" strokeweight=".5pt">
                <v:textbox>
                  <w:txbxContent>
                    <w:p w14:paraId="00456F33" w14:textId="1225F7CC" w:rsidR="00906578" w:rsidRDefault="00906578"/>
                  </w:txbxContent>
                </v:textbox>
              </v:shape>
            </w:pict>
          </mc:Fallback>
        </mc:AlternateContent>
      </w:r>
      <w:r w:rsidR="00906578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E5D3CA0" wp14:editId="60DA7ED8">
                <wp:simplePos x="0" y="0"/>
                <wp:positionH relativeFrom="column">
                  <wp:posOffset>2708170</wp:posOffset>
                </wp:positionH>
                <wp:positionV relativeFrom="paragraph">
                  <wp:posOffset>512194</wp:posOffset>
                </wp:positionV>
                <wp:extent cx="1369097" cy="699135"/>
                <wp:effectExtent l="0" t="0" r="0" b="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97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E6DF1" w14:textId="6469DA60" w:rsidR="00906578" w:rsidRDefault="0090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D3CA0" id="Zone de texte 79" o:spid="_x0000_s1027" type="#_x0000_t202" style="position:absolute;margin-left:213.25pt;margin-top:40.35pt;width:107.8pt;height:55.0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LPFgIAACwEAAAOAAAAZHJzL2Uyb0RvYy54bWysU8tu2zAQvBfoPxC815KfiQXLgZvARQEj&#10;CeAUOdMUaQmguCxJW3K/vktKfiDtqeiFWmqXs9yZ4eKhrRU5Cusq0DkdDlJKhOZQVHqf0x9v6y/3&#10;lDjPdMEUaJHTk3D0Yfn506IxmRhBCaoQliCIdlljclp6b7IkcbwUNXMDMEJjUoKtmcet3SeFZQ2i&#10;1yoZpeksacAWxgIXzuHfpy5JlxFfSsH9i5ROeKJyinfzcbVx3YU1WS5YtrfMlBXvr8H+4RY1qzQ2&#10;vUA9Mc/IwVZ/QNUVt+BA+gGHOgEpKy7iDDjNMP0wzbZkRsRZkBxnLjS5/wfLn49b82qJb79CiwIG&#10;QhrjMoc/wzyttHX44k0J5pHC04U20XrCw6HxbJ7O7yjhmJvN58PxNMAk19PGOv9NQE1CkFOLskS2&#10;2HHjfFd6LgnNNKwrpaI0SpMGQcfTNB64ZBBcaexxvWuIfLtr+wF2UJxwLgud5M7wdYXNN8z5V2ZR&#10;YxwFfetfcJEKsAn0ESUl2F9/+x/qkXrMUtKgZ3Lqfh6YFZSo7xpFmQ8nk2CyuJlM70a4sbeZ3W1G&#10;H+pHQFsO8YUYHsNQ79U5lBbqd7T3KnTFFNMce+fUn8NH3zkZnwcXq1UsQlsZ5jd6a3iADnQGat/a&#10;d2ZNz79H5Z7h7C6WfZChq+2EWB08yCpqFAjuWO15R0tGlfvnEzx/u49V10e+/A0AAP//AwBQSwME&#10;FAAGAAgAAAAhAKPukKniAAAACgEAAA8AAABkcnMvZG93bnJldi54bWxMj8tOwzAQRfdI/IM1SOyo&#10;3agNIY1TVZEqJASLlm7YTWI3iepHiN028PUMK1iO7tG9Z4r1ZA276DH03kmYzwQw7RqvetdKOLxv&#10;HzJgIaJTaLzTEr50gHV5e1NgrvzV7fRlH1tGJS7kKKGLccg5D02nLYaZH7Sj7OhHi5HOseVqxCuV&#10;W8MTIVJusXe00OGgq043p/3ZSniptm+4qxObfZvq+fW4GT4PH0sp7++mzQpY1FP8g+FXn9ShJKfa&#10;n50KzEhYJOmSUAmZeARGQLpI5sBqIp9EBrws+P8Xyh8AAAD//wMAUEsBAi0AFAAGAAgAAAAhALaD&#10;OJL+AAAA4QEAABMAAAAAAAAAAAAAAAAAAAAAAFtDb250ZW50X1R5cGVzXS54bWxQSwECLQAUAAYA&#10;CAAAACEAOP0h/9YAAACUAQAACwAAAAAAAAAAAAAAAAAvAQAAX3JlbHMvLnJlbHNQSwECLQAUAAYA&#10;CAAAACEAFUByzxYCAAAsBAAADgAAAAAAAAAAAAAAAAAuAgAAZHJzL2Uyb0RvYy54bWxQSwECLQAU&#10;AAYACAAAACEAo+6QqeIAAAAKAQAADwAAAAAAAAAAAAAAAABwBAAAZHJzL2Rvd25yZXYueG1sUEsF&#10;BgAAAAAEAAQA8wAAAH8FAAAAAA==&#10;" filled="f" stroked="f" strokeweight=".5pt">
                <v:textbox>
                  <w:txbxContent>
                    <w:p w14:paraId="3AEE6DF1" w14:textId="6469DA60" w:rsidR="00906578" w:rsidRDefault="00906578"/>
                  </w:txbxContent>
                </v:textbox>
              </v:shape>
            </w:pict>
          </mc:Fallback>
        </mc:AlternateContent>
      </w:r>
      <w:r w:rsidR="00906578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172A0BD" wp14:editId="7825658A">
                <wp:simplePos x="0" y="0"/>
                <wp:positionH relativeFrom="column">
                  <wp:posOffset>3083560</wp:posOffset>
                </wp:positionH>
                <wp:positionV relativeFrom="paragraph">
                  <wp:posOffset>503928</wp:posOffset>
                </wp:positionV>
                <wp:extent cx="1404470" cy="872564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470" cy="87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632BF" w14:textId="2FFBA807" w:rsidR="00906578" w:rsidRDefault="0090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A0BD" id="Zone de texte 77" o:spid="_x0000_s1028" type="#_x0000_t202" style="position:absolute;margin-left:242.8pt;margin-top:39.7pt;width:110.6pt;height:68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AhGAIAADMEAAAOAAAAZHJzL2Uyb0RvYy54bWysU02P2yAQvVfqf0DcGzupk2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w6MszbI5ujj67uaT6SwLaZLra2Od/yagIcEoqEVaIlrs&#10;uHG+Dz2HhGIa1rVSkRqlSVvQ2edpGh9cPJhcaaxx7TVYvtt1pC5v5thBecLxLPTMO8PXNfawYc6/&#10;MItUY9soX/+Mi1SAtWCwKKnA/vrbfYhHBtBLSYvSKaj7eWBWUKK+a+TmyzjLgtbiIZvOJ3iwt57d&#10;rUcfmgdAdY7xoxgezRDv1dmUFpo3VPkqVEUX0xxrF9SfzQffCxp/CRerVQxCdRnmN3preEgdUA0I&#10;v3ZvzJqBBo8EPsFZZCx/x0Yf2/OxOniQdaQq4NyjOsCPyoxkD78oSP/2HKOuf335GwAA//8DAFBL&#10;AwQUAAYACAAAACEAVAz9TuIAAAAKAQAADwAAAGRycy9kb3ducmV2LnhtbEyPwU7DMAyG70i8Q2Qk&#10;bixdtXWlNJ2mShMSgsPGLtzcJmsrGqc02VZ4esxp3Gz50+/vz9eT7cXZjL5zpGA+i0AYqp3uqFFw&#10;eN8+pCB8QNLYOzIKvo2HdXF7k2Om3YV25rwPjeAQ8hkqaEMYMil93RqLfuYGQ3w7utFi4HVspB7x&#10;wuG2l3EUJdJiR/yhxcGUrak/9yer4KXcvuGuim3605fPr8fN8HX4WCp1fzdtnkAEM4UrDH/6rA4F&#10;O1XuRNqLXsEiXSaMKlg9LkAwsIoS7lIpiOc8yCKX/ysUvwAAAP//AwBQSwECLQAUAAYACAAAACEA&#10;toM4kv4AAADhAQAAEwAAAAAAAAAAAAAAAAAAAAAAW0NvbnRlbnRfVHlwZXNdLnhtbFBLAQItABQA&#10;BgAIAAAAIQA4/SH/1gAAAJQBAAALAAAAAAAAAAAAAAAAAC8BAABfcmVscy8ucmVsc1BLAQItABQA&#10;BgAIAAAAIQD2KAAhGAIAADMEAAAOAAAAAAAAAAAAAAAAAC4CAABkcnMvZTJvRG9jLnhtbFBLAQIt&#10;ABQABgAIAAAAIQBUDP1O4gAAAAoBAAAPAAAAAAAAAAAAAAAAAHIEAABkcnMvZG93bnJldi54bWxQ&#10;SwUGAAAAAAQABADzAAAAgQUAAAAA&#10;" filled="f" stroked="f" strokeweight=".5pt">
                <v:textbox>
                  <w:txbxContent>
                    <w:p w14:paraId="603632BF" w14:textId="2FFBA807" w:rsidR="00906578" w:rsidRDefault="00906578"/>
                  </w:txbxContent>
                </v:textbox>
              </v:shape>
            </w:pict>
          </mc:Fallback>
        </mc:AlternateContent>
      </w:r>
      <w:r w:rsidR="00906578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F7246C" wp14:editId="4F3D1D86">
                <wp:simplePos x="0" y="0"/>
                <wp:positionH relativeFrom="column">
                  <wp:posOffset>7632513</wp:posOffset>
                </wp:positionH>
                <wp:positionV relativeFrom="paragraph">
                  <wp:posOffset>198792</wp:posOffset>
                </wp:positionV>
                <wp:extent cx="1860139" cy="1004047"/>
                <wp:effectExtent l="0" t="0" r="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139" cy="1004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FCE72" w14:textId="39411DEE" w:rsidR="00906578" w:rsidRDefault="0090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246C" id="Zone de texte 74" o:spid="_x0000_s1029" type="#_x0000_t202" style="position:absolute;margin-left:601pt;margin-top:15.65pt;width:146.45pt;height:79.0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tlHAIAADQEAAAOAAAAZHJzL2Uyb0RvYy54bWysU11v2yAUfZ+0/4B4X2wna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dLM0m95Rw9GVpOk2ntyFPcnlurPPfBDQkGAW1yEuE&#10;ix3Wzvehp5BQTcOqVipyozRpCzqb3KTxwdmDyZXGGpdmg+W7bUfqsqCT0yBbKI84n4Weemf4qsYe&#10;1sz5V2aRaxwJ9etfcJEKsBYMFiUV2F9/uw/xSAF6KWlROwV1P/fMCkrUd43k3GfTaRBbPExvbsd4&#10;sNee7bVH75tHQHlm+FMMj2aI9+pkSgvNO8p8Gaqii2mOtQvqT+aj7xWN34SL5TIGobwM82u9MTyk&#10;DqgGhN+6d2bNQINHBp/hpDKWf2Cjj+35WO49yDpSFXDuUR3gR2lGsodvFLR/fY5Rl8+++A0AAP//&#10;AwBQSwMEFAAGAAgAAAAhAMaFffXjAAAADAEAAA8AAABkcnMvZG93bnJldi54bWxMj8FOwzAQRO9I&#10;/IO1SNyo0zSgJI1TVZEqJASHll64OfE2iWqvQ+y2ga/HPZXbjnY086ZYTUazM46utyRgPouAITVW&#10;9dQK2H9unlJgzktSUltCAT/oYFXe3xUyV/ZCWzzvfMtCCLlcCui8H3LOXdOhkW5mB6TwO9jRSB/k&#10;2HI1yksIN5rHUfTCjewpNHRywKrD5rg7GQFv1eZDbuvYpL+6en0/rIfv/dezEI8P03oJzOPkb2a4&#10;4gd0KANTbU+kHNNBx1EcxngBi/kC2NWRZEkGrA5XmiXAy4L/H1H+AQAA//8DAFBLAQItABQABgAI&#10;AAAAIQC2gziS/gAAAOEBAAATAAAAAAAAAAAAAAAAAAAAAABbQ29udGVudF9UeXBlc10ueG1sUEsB&#10;Ai0AFAAGAAgAAAAhADj9If/WAAAAlAEAAAsAAAAAAAAAAAAAAAAALwEAAF9yZWxzLy5yZWxzUEsB&#10;Ai0AFAAGAAgAAAAhAG86K2UcAgAANAQAAA4AAAAAAAAAAAAAAAAALgIAAGRycy9lMm9Eb2MueG1s&#10;UEsBAi0AFAAGAAgAAAAhAMaFffXjAAAADAEAAA8AAAAAAAAAAAAAAAAAdgQAAGRycy9kb3ducmV2&#10;LnhtbFBLBQYAAAAABAAEAPMAAACGBQAAAAA=&#10;" filled="f" stroked="f" strokeweight=".5pt">
                <v:textbox>
                  <w:txbxContent>
                    <w:p w14:paraId="3EEFCE72" w14:textId="39411DEE" w:rsidR="00906578" w:rsidRDefault="00906578"/>
                  </w:txbxContent>
                </v:textbox>
              </v:shape>
            </w:pict>
          </mc:Fallback>
        </mc:AlternateContent>
      </w:r>
      <w:r w:rsidR="00906578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6A272CC" wp14:editId="511AE323">
                <wp:simplePos x="0" y="0"/>
                <wp:positionH relativeFrom="column">
                  <wp:posOffset>6062158</wp:posOffset>
                </wp:positionH>
                <wp:positionV relativeFrom="paragraph">
                  <wp:posOffset>401955</wp:posOffset>
                </wp:positionV>
                <wp:extent cx="1570616" cy="1086036"/>
                <wp:effectExtent l="0" t="0" r="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616" cy="1086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21A14" w14:textId="4BEB79CE" w:rsidR="00906578" w:rsidRDefault="0090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72CC" id="Zone de texte 72" o:spid="_x0000_s1030" type="#_x0000_t202" style="position:absolute;margin-left:477.35pt;margin-top:31.65pt;width:123.65pt;height:85.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gNHAIAADQEAAAOAAAAZHJzL2Uyb0RvYy54bWysU11v2yAUfZ+0/4B4X2ynidtacaqsVaZJ&#10;UVspnfpMMMSWMJcBiZ39+l1wvtTtadoLXLiX+3HOYfbQt4rshXUN6JJmo5QSoTlUjd6W9Mfb8ssd&#10;Jc4zXTEFWpT0IBx9mH/+NOtMIcZQg6qEJZhEu6IzJa29N0WSOF6LlrkRGKHRKcG2zOPRbpPKsg6z&#10;tyoZp2medGArY4EL5/D2aXDSecwvpeD+RUonPFElxd58XG1cN2FN5jNWbC0zdcOPbbB/6KJljcai&#10;51RPzDOys80fqdqGW3Ag/YhDm4CUDRdxBpwmSz9Ms66ZEXEWBMeZM0zu/6Xlz/u1ebXE91+hRwID&#10;IJ1xhcPLME8vbRt27JSgHyE8nGETvSc8PJrepnmWU8LRl6V3eXqThzzJ5bmxzn8T0JJglNQiLxEu&#10;tl85P4SeQkI1DctGqciN0qQraX4zTeODsweTK401Ls0Gy/ebnjRVSSenQTZQHXA+CwP1zvBlgz2s&#10;mPOvzCLXOBLq17/gIhVgLThalNRgf/3tPsQjBeilpEPtlNT93DErKFHfNZJzn00mQWzxMJnejvFg&#10;rz2ba4/etY+A8szwpxgezRDv1cmUFtp3lPkiVEUX0xxrl9SfzEc/KBq/CReLRQxCeRnmV3pteEgd&#10;UA0Iv/XvzJojDR4ZfIaTyljxgY0hduBjsfMgm0hVwHlA9Qg/SjOSffxGQfvX5xh1+ezz3wAAAP//&#10;AwBQSwMEFAAGAAgAAAAhANyUTSXiAAAACwEAAA8AAABkcnMvZG93bnJldi54bWxMj8tOwzAQRfdI&#10;/IM1SOyog9MXIU5VRaqQECxauunOiadJhD0OsdsGvh53BcvRHN17br4arWFnHHznSMLjJAGGVDvd&#10;USNh/7F5WALzQZFWxhFK+EYPq+L2JleZdhfa4nkXGhZDyGdKQhtCn3Hu6xat8hPXI8Xf0Q1WhXgO&#10;DdeDusRwa7hIkjm3qqPY0Koeyxbrz93JSngtN+9qWwm7/DHly9tx3X/tDzMp7+/G9TOwgGP4g+Gq&#10;H9WhiE6VO5H2zEh4mk0XEZUwT1NgV0AkIq6rJIh0mgIvcv5/Q/ELAAD//wMAUEsBAi0AFAAGAAgA&#10;AAAhALaDOJL+AAAA4QEAABMAAAAAAAAAAAAAAAAAAAAAAFtDb250ZW50X1R5cGVzXS54bWxQSwEC&#10;LQAUAAYACAAAACEAOP0h/9YAAACUAQAACwAAAAAAAAAAAAAAAAAvAQAAX3JlbHMvLnJlbHNQSwEC&#10;LQAUAAYACAAAACEAkcvIDRwCAAA0BAAADgAAAAAAAAAAAAAAAAAuAgAAZHJzL2Uyb0RvYy54bWxQ&#10;SwECLQAUAAYACAAAACEA3JRNJeIAAAALAQAADwAAAAAAAAAAAAAAAAB2BAAAZHJzL2Rvd25yZXYu&#10;eG1sUEsFBgAAAAAEAAQA8wAAAIUFAAAAAA==&#10;" filled="f" stroked="f" strokeweight=".5pt">
                <v:textbox>
                  <w:txbxContent>
                    <w:p w14:paraId="0CB21A14" w14:textId="4BEB79CE" w:rsidR="00906578" w:rsidRDefault="00906578"/>
                  </w:txbxContent>
                </v:textbox>
              </v:shape>
            </w:pict>
          </mc:Fallback>
        </mc:AlternateContent>
      </w:r>
      <w:r w:rsidR="00906578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F888644" wp14:editId="03939C4C">
                <wp:simplePos x="0" y="0"/>
                <wp:positionH relativeFrom="column">
                  <wp:posOffset>8440794</wp:posOffset>
                </wp:positionH>
                <wp:positionV relativeFrom="paragraph">
                  <wp:posOffset>2858770</wp:posOffset>
                </wp:positionV>
                <wp:extent cx="1008156" cy="984624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156" cy="984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1EBA1" w14:textId="1E14EA93" w:rsidR="00906578" w:rsidRDefault="009065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8644" id="Zone de texte 70" o:spid="_x0000_s1031" type="#_x0000_t202" style="position:absolute;margin-left:664.65pt;margin-top:225.1pt;width:79.4pt;height:77.5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qgGw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yvPZcDKlhKPvbjaejsYxTXZ9bZ0P3wRoEo2SOqQlocUO&#10;ax/60HNILGZg1SiVqFGGtCWdfp7k6cHFg8mVwRrXXqMVum1Hmqqkk/McW6iOOJ6Dnnlv+arBHtbM&#10;hxfmkGqcCOUbnnGRCrAWnCxKanC//nYf45EB9FLSonRK6n/umROUqO8GubkbjsdRa+kwnnwZ4cHd&#10;era3HrPXD4DqHOJHsTyZMT6osykd6DdU+TJWRRczHGuXNJzNh9ALGn8JF8tlCkJ1WRbWZmN5TB1R&#10;jQi/dm/M2RMNAQl8grPIWPGOjT6252O5DyCbRFXEuUf1BD8qM5F9+kVR+rfnFHX964vfAAAA//8D&#10;AFBLAwQUAAYACAAAACEAplrd8OQAAAANAQAADwAAAGRycy9kb3ducmV2LnhtbEyPwU7DMBBE70j8&#10;g7VI3KjdpKnSNE5VRaqQEBxaeuG2ibdJRGyH2G0DX497guNon2be5ptJ9+xCo+uskTCfCWBkaqs6&#10;00g4vu+eUmDOo1HYW0MSvsnBpri/yzFT9mr2dDn4hoUS4zKU0Ho/ZJy7uiWNbmYHMuF2sqNGH+LY&#10;cDXiNZTrnkdCLLnGzoSFFgcqW6o/D2ct4aXcveG+inT605fPr6ft8HX8SKR8fJi2a2CeJv8Hw00/&#10;qEMRnCp7NsqxPuQ4WsWBlbBIRATshizSdA6skrAUSQy8yPn/L4pfAAAA//8DAFBLAQItABQABgAI&#10;AAAAIQC2gziS/gAAAOEBAAATAAAAAAAAAAAAAAAAAAAAAABbQ29udGVudF9UeXBlc10ueG1sUEsB&#10;Ai0AFAAGAAgAAAAhADj9If/WAAAAlAEAAAsAAAAAAAAAAAAAAAAALwEAAF9yZWxzLy5yZWxzUEsB&#10;Ai0AFAAGAAgAAAAhAMaNaqAbAgAAMwQAAA4AAAAAAAAAAAAAAAAALgIAAGRycy9lMm9Eb2MueG1s&#10;UEsBAi0AFAAGAAgAAAAhAKZa3fDkAAAADQEAAA8AAAAAAAAAAAAAAAAAdQQAAGRycy9kb3ducmV2&#10;LnhtbFBLBQYAAAAABAAEAPMAAACGBQAAAAA=&#10;" filled="f" stroked="f" strokeweight=".5pt">
                <v:textbox>
                  <w:txbxContent>
                    <w:p w14:paraId="1E31EBA1" w14:textId="1E14EA93" w:rsidR="00906578" w:rsidRDefault="00906578"/>
                  </w:txbxContent>
                </v:textbox>
              </v:shape>
            </w:pict>
          </mc:Fallback>
        </mc:AlternateContent>
      </w:r>
      <w:r w:rsidR="0090657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DFCEEC" wp14:editId="3512203B">
                <wp:simplePos x="0" y="0"/>
                <wp:positionH relativeFrom="column">
                  <wp:posOffset>-499857</wp:posOffset>
                </wp:positionH>
                <wp:positionV relativeFrom="paragraph">
                  <wp:posOffset>375584</wp:posOffset>
                </wp:positionV>
                <wp:extent cx="1499870" cy="168177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681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80F09" w14:textId="10EBE5B5" w:rsidR="007E4AA5" w:rsidRDefault="007E4A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CEEC" id="Zone de texte 4" o:spid="_x0000_s1032" type="#_x0000_t202" style="position:absolute;margin-left:-39.35pt;margin-top:29.55pt;width:118.1pt;height:132.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lIGwIAADQEAAAOAAAAZHJzL2Uyb0RvYy54bWysU9uO2yAQfa/Uf0C8N7bTbC5WnFW6q1SV&#10;ot2Vsqt9JhhiS5ihQGKnX98B56Ztn6q+wMAMcznnML/vGkUOwroadEGzQUqJ0BzKWu8K+va6+jKl&#10;xHmmS6ZAi4IehaP3i8+f5q3JxRAqUKWwBJNol7emoJX3Jk8SxyvRMDcAIzQ6JdiGeTzaXVJa1mL2&#10;RiXDNB0nLdjSWODCObx97J10EfNLKbh/ltIJT1RBsTcfVxvXbViTxZzlO8tMVfNTG+wfumhYrbHo&#10;JdUj84zsbf1HqqbmFhxIP+DQJCBlzUWcAafJ0g/TbCpmRJwFwXHmApP7f2n502FjXizx3TfokMAA&#10;SGtc7vAyzNNJ24QdOyXoRwiPF9hE5wkPj0az2XSCLo6+bDzNJpNZyJNcnxvr/HcBDQlGQS3yEuFi&#10;h7Xzfeg5JFTTsKqVitwoTdqCjr/epfHBxYPJlcYa12aD5bttR+oSH5wH2UJ5xPks9NQ7w1c19rBm&#10;zr8wi1xj36hf/4yLVIC14GRRUoH99bf7EI8UoJeSFrVTUPdzz6ygRP3QSM4sG42C2OJhdDcZ4sHe&#10;era3Hr1vHgDlmeFPMTyaId6rsyktNO8o82Woii6mOdYuqD+bD75XNH4TLpbLGITyMsyv9cbwkDqg&#10;GhB+7d6ZNScaPDL4BGeVsfwDG31sz8dy70HWkaqAc4/qCX6UZiT79I2C9m/PMer62Re/AQAA//8D&#10;AFBLAwQUAAYACAAAACEAju5KweIAAAAKAQAADwAAAGRycy9kb3ducmV2LnhtbEyPTU+DQBRF9yb+&#10;h8kzcdcOpUEoMjQNSWNidNHajbsH8wrE+UBm2qK/3umqLl/uyb3nFetJK3am0fXWCFjMI2BkGit7&#10;0wo4fGxnGTDn0UhU1pCAH3KwLu/vCsylvZgdnfe+ZaHEuBwFdN4POeeu6Uijm9uBTMiOdtTowzm2&#10;XI54CeVa8TiKnrjG3oSFDgeqOmq+9ict4LXavuOujnX2q6qXt+Nm+D58JkI8PkybZ2CeJn+D4aof&#10;1KEMTrU9GemYEjBLszSgApLVAtgVSNIEWC1gGS9XwMuC/3+h/AMAAP//AwBQSwECLQAUAAYACAAA&#10;ACEAtoM4kv4AAADhAQAAEwAAAAAAAAAAAAAAAAAAAAAAW0NvbnRlbnRfVHlwZXNdLnhtbFBLAQIt&#10;ABQABgAIAAAAIQA4/SH/1gAAAJQBAAALAAAAAAAAAAAAAAAAAC8BAABfcmVscy8ucmVsc1BLAQIt&#10;ABQABgAIAAAAIQC1vVlIGwIAADQEAAAOAAAAAAAAAAAAAAAAAC4CAABkcnMvZTJvRG9jLnhtbFBL&#10;AQItABQABgAIAAAAIQCO7krB4gAAAAoBAAAPAAAAAAAAAAAAAAAAAHUEAABkcnMvZG93bnJldi54&#10;bWxQSwUGAAAAAAQABADzAAAAhAUAAAAA&#10;" filled="f" stroked="f" strokeweight=".5pt">
                <v:textbox>
                  <w:txbxContent>
                    <w:p w14:paraId="57C80F09" w14:textId="10EBE5B5" w:rsidR="007E4AA5" w:rsidRDefault="007E4AA5"/>
                  </w:txbxContent>
                </v:textbox>
              </v:shape>
            </w:pict>
          </mc:Fallback>
        </mc:AlternateContent>
      </w:r>
      <w:r w:rsidR="0090657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6B51E0" wp14:editId="1730BB12">
                <wp:simplePos x="0" y="0"/>
                <wp:positionH relativeFrom="column">
                  <wp:posOffset>5315099</wp:posOffset>
                </wp:positionH>
                <wp:positionV relativeFrom="paragraph">
                  <wp:posOffset>4878817</wp:posOffset>
                </wp:positionV>
                <wp:extent cx="1260475" cy="1434540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143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E5E42" w14:textId="5E4F2C10" w:rsidR="00E95885" w:rsidRDefault="00E95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51E0" id="Zone de texte 66" o:spid="_x0000_s1033" type="#_x0000_t202" style="position:absolute;margin-left:418.5pt;margin-top:384.15pt;width:99.25pt;height:112.9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WWGwIAADQEAAAOAAAAZHJzL2Uyb0RvYy54bWysU11r2zAUfR/sPwi9L7ZTJ9lMnJK1ZAxC&#10;W0hHnxVZig2yriYpsbNfvys5X3R7GnuRr3y/zzma3/etIgdhXQO6pNkopURoDlWjdyX98br69JkS&#10;55mumAItSnoUjt4vPn6Yd6YQY6hBVcISLKJd0ZmS1t6bIkkcr0XL3AiM0OiUYFvm8Wp3SWVZh9Vb&#10;lYzTdJp0YCtjgQvn8O/j4KSLWF9Kwf2zlE54okqKs/l42nhuw5ks5qzYWWbqhp/GYP8wRcsajU0v&#10;pR6ZZ2Rvmz9KtQ234ED6EYc2ASkbLuIOuE2WvttmUzMj4i4IjjMXmNz/K8ufDhvzYonvv0KPBAZA&#10;OuMKhz/DPr20bfjipAT9COHxApvoPeEhaTxN89mEEo6+LL/LJ3kENrmmG+v8NwEtCUZJLfIS4WKH&#10;tfPYEkPPIaGbhlWjVORGadKVdHo3SWPCxYMZSmPiddhg+X7bk6Yq6ey8yBaqI+5nYaDeGb5qcIY1&#10;c/6FWeQaV0L9+mc8pALsBSeLkhrsr7/9D/FIAXop6VA7JXU/98wKStR3jeR8yXJEgPh4ySezMV7s&#10;rWd769H79gFQnhm+FMOjGeK9OpvSQvuGMl+GruhimmPvkvqz+eAHReMz4WK5jEEoL8P8Wm8MD6UD&#10;qgHh1/6NWXOiwSODT3BWGSvesTHEDnws9x5kE6kKOA+onuBHaUYGT88oaP/2HqOuj33xGwAA//8D&#10;AFBLAwQUAAYACAAAACEAuHFa9+QAAAAMAQAADwAAAGRycy9kb3ducmV2LnhtbEyPMU/DMBSEdyT+&#10;g/WQ2KhDQto0xKmqSBUSokNLF7aX2E0i7OcQu23g1+NOMJ7udPddsZqMZmc1ut6SgMdZBExRY2VP&#10;rYDD++YhA+Y8kkRtSQn4Vg5W5e1Ngbm0F9qp8963LJSQy1FA5/2Qc+6aThl0MzsoCt7RjgZ9kGPL&#10;5YiXUG40j6Nozg32FBY6HFTVqeZzfzICXqvNFnd1bLIfXb28HdfD1+EjFeL+blo/A/Nq8n9huOIH&#10;dCgDU21PJB3TArJkEb54AYt5lgC7JqIkTYHVApbLpxh4WfD/J8pfAAAA//8DAFBLAQItABQABgAI&#10;AAAAIQC2gziS/gAAAOEBAAATAAAAAAAAAAAAAAAAAAAAAABbQ29udGVudF9UeXBlc10ueG1sUEsB&#10;Ai0AFAAGAAgAAAAhADj9If/WAAAAlAEAAAsAAAAAAAAAAAAAAAAALwEAAF9yZWxzLy5yZWxzUEsB&#10;Ai0AFAAGAAgAAAAhAPai1ZYbAgAANAQAAA4AAAAAAAAAAAAAAAAALgIAAGRycy9lMm9Eb2MueG1s&#10;UEsBAi0AFAAGAAgAAAAhALhxWvfkAAAADAEAAA8AAAAAAAAAAAAAAAAAdQQAAGRycy9kb3ducmV2&#10;LnhtbFBLBQYAAAAABAAEAPMAAACGBQAAAAA=&#10;" filled="f" stroked="f" strokeweight=".5pt">
                <v:textbox>
                  <w:txbxContent>
                    <w:p w14:paraId="59DE5E42" w14:textId="5E4F2C10" w:rsidR="00E95885" w:rsidRDefault="00E95885"/>
                  </w:txbxContent>
                </v:textbox>
              </v:shape>
            </w:pict>
          </mc:Fallback>
        </mc:AlternateContent>
      </w:r>
      <w:r w:rsidR="00E7048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8559F6" wp14:editId="6DD90396">
                <wp:simplePos x="0" y="0"/>
                <wp:positionH relativeFrom="column">
                  <wp:posOffset>7406864</wp:posOffset>
                </wp:positionH>
                <wp:positionV relativeFrom="paragraph">
                  <wp:posOffset>2822911</wp:posOffset>
                </wp:positionV>
                <wp:extent cx="948055" cy="878541"/>
                <wp:effectExtent l="0" t="0" r="17145" b="1079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8785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546AF" w14:textId="2377BBD5" w:rsidR="00E7048B" w:rsidRDefault="00E70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559F6" id="Zone de texte 68" o:spid="_x0000_s1034" type="#_x0000_t202" style="position:absolute;margin-left:583.2pt;margin-top:222.3pt;width:74.65pt;height:69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3rMAIAAFoEAAAOAAAAZHJzL2Uyb0RvYy54bWysVN9v2jAQfp+0/8Hy+0hg0FJEqBgV06Sq&#10;rUSnPhvHJtYcn2cbEvbX7+wQQN2epr04d77z/fi+u8zv21qTg3BegSnocJBTIgyHUpldQb+/rj9N&#10;KfGBmZJpMKKgR+Hp/eLjh3ljZ2IEFehSOIJBjJ81tqBVCHaWZZ5XomZ+AFYYNEpwNQuoul1WOtZg&#10;9Fpnozy/yRpwpXXAhfd4+9AZ6SLFl1Lw8CylF4HogmJtIZ0undt4Zos5m+0cs5XipzLYP1RRM2Uw&#10;6TnUAwuM7J36I1StuAMPMgw41BlIqbhIPWA3w/xdN5uKWZF6QXC8PcPk/19Y/nTY2BdHQvsFWiQw&#10;AtJYP/N4GftppavjFyslaEcIj2fYRBsIx8u78TSfTCjhaJreTifjFCW7PLbOh68CahKFgjpkJYHF&#10;Do8+YEJ07V1iLgNrpXViRhvSFPTm8yRPDzxoVUZjdItPVtqRA0Nut5rxH7F4jHXlhZo2eHlpKUqh&#10;3bZElVht3+4WyiOi4KAbEG/5WmH4R+bDC3M4Edg4Tnl4xkNqwJrgJFFSgfv1t/voj0ShlZIGJ6yg&#10;/ueeOUGJ/maQwrvheBxHMinjye0IFXdt2V5bzL5eATY6xH2yPInRP+helA7qN1yGZcyKJmY45i5o&#10;6MVV6OYel4mL5TI54RBaFh7NxvIYuof1tX1jzp7oCsjzE/SzyGbvWOt8O96W+wBSJUojzh2qJ/hx&#10;gBM7p2WLG3KtJ6/LL2HxGwAA//8DAFBLAwQUAAYACAAAACEANNUZYeMAAAANAQAADwAAAGRycy9k&#10;b3ducmV2LnhtbEyPwU7DMBBE70j8g7VI3KgTmqRViFMhRA9ICImCKEcnXuIIex1iNw18Pe4JjqN9&#10;mnlbbWZr2ISj7x0JSBcJMKTWqZ46Aa8v26s1MB8kKWkcoYBv9LCpz88qWSp3pGecdqFjsYR8KQXo&#10;EIaSc99qtNIv3IAUbx9utDLEOHZcjfIYy63h10lScCt7igtaDninsf3cHayAx7f91/326T3ZY2P6&#10;fDIr/fDTCHF5Md/eAAs4hz8YTvpRHero1LgDKc9MzGlRZJEVkGVZAeyELNN8BawRkK+XCfC64v+/&#10;qH8BAAD//wMAUEsBAi0AFAAGAAgAAAAhALaDOJL+AAAA4QEAABMAAAAAAAAAAAAAAAAAAAAAAFtD&#10;b250ZW50X1R5cGVzXS54bWxQSwECLQAUAAYACAAAACEAOP0h/9YAAACUAQAACwAAAAAAAAAAAAAA&#10;AAAvAQAAX3JlbHMvLnJlbHNQSwECLQAUAAYACAAAACEAxqO96zACAABaBAAADgAAAAAAAAAAAAAA&#10;AAAuAgAAZHJzL2Uyb0RvYy54bWxQSwECLQAUAAYACAAAACEANNUZYeMAAAANAQAADwAAAAAAAAAA&#10;AAAAAACKBAAAZHJzL2Rvd25yZXYueG1sUEsFBgAAAAAEAAQA8wAAAJoFAAAAAA==&#10;" filled="f" strokeweight=".5pt">
                <v:textbox>
                  <w:txbxContent>
                    <w:p w14:paraId="313546AF" w14:textId="2377BBD5" w:rsidR="00E7048B" w:rsidRDefault="00E7048B"/>
                  </w:txbxContent>
                </v:textbox>
              </v:shape>
            </w:pict>
          </mc:Fallback>
        </mc:AlternateContent>
      </w:r>
      <w:r w:rsidR="00E9588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6B8DCD" wp14:editId="6E2BB222">
                <wp:simplePos x="0" y="0"/>
                <wp:positionH relativeFrom="column">
                  <wp:posOffset>5913195</wp:posOffset>
                </wp:positionH>
                <wp:positionV relativeFrom="paragraph">
                  <wp:posOffset>4836982</wp:posOffset>
                </wp:positionV>
                <wp:extent cx="1176916" cy="914400"/>
                <wp:effectExtent l="0" t="0" r="55245" b="38100"/>
                <wp:wrapNone/>
                <wp:docPr id="67" name="Connecteur droit avec flèch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916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B06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7" o:spid="_x0000_s1026" type="#_x0000_t32" style="position:absolute;margin-left:465.6pt;margin-top:380.85pt;width:92.65pt;height:1in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+2+4wEAAAAEAAAOAAAAZHJzL2Uyb0RvYy54bWysU0uOEzEQ3SNxB8t70t2jUYaJ0plFBtgg&#10;iPgcwOMupy38U7kmnxtxDy5G2Ul6ECCEEJvqtl2v6r3n8vLu4J3YAWYbQy+7WSsFBB0HG7a9/Pzp&#10;9YuXUmRSYVAuBujlEbK8Wz1/ttynBVzFMboBUHCRkBf71MuRKC2aJusRvMqzmCDwoYnoFfESt82A&#10;as/VvWuu2nbe7CMOCaOGnHn3/nQoV7W+MaDpvTEZSLheMjeqEWt8KLFZLdViiyqNVp9pqH9g4ZUN&#10;3HQqda9IiUe0v5TyVmPM0dBMR99EY6yGqoHVdO1Paj6OKkHVwubkNNmU/19Z/W63QWGHXs5vpAjK&#10;8x2tYwhsHDyiGDBaEmoHWhj37SvfiuA8Nm2f8oKx67DB8yqnDRYHDgZ9+bI2cahGHyej4UBC82bX&#10;3cxvu7kUms9uu+vrtt5E84ROmOkNRC/KTy8zobLbkc7UInbVbbV7m4n7M/ACKK1dKJGUda/CIOiY&#10;WBShVWHroJDn9JLSFBEn2vWPjg5O8A9g2JNCtLap0whrh2KneI6GL91UhTMLxFjnJlD7Z9A5t8Cg&#10;TujfAqfs2jEGmoDehoi/60qHC1Vzyr+oPmktsh/icKyXWO3gMav+nJ9EmeMf1xX+9HBX3wEAAP//&#10;AwBQSwMEFAAGAAgAAAAhAN01/ITkAAAAEQEAAA8AAABkcnMvZG93bnJldi54bWxMT8tqwzAQvBf6&#10;D2ILvTWyUmInjuVQ+jiG0jiUHhVLtkytlbHkxP37bk7tZWCZ2XkUu9n17GzG0HmUIBYJMIO11x22&#10;Eo7V28MaWIgKteo9Ggk/JsCuvL0pVK79BT/M+RBbRiYYciXBxjjknIfaGqfCwg8GiWv86FSkc2y5&#10;HtWFzF3Pl0mScqc6pASrBvNsTf19mJyEpmqP9dfrmk99855Vn3Zj99Veyvu7+WVL8LQFFs0c/z7g&#10;uoH6Q0nFTn5CHVgvYfMoliSVkKUiA3ZVCJGugJ2IS1YZ8LLg/5eUvwAAAP//AwBQSwECLQAUAAYA&#10;CAAAACEAtoM4kv4AAADhAQAAEwAAAAAAAAAAAAAAAAAAAAAAW0NvbnRlbnRfVHlwZXNdLnhtbFBL&#10;AQItABQABgAIAAAAIQA4/SH/1gAAAJQBAAALAAAAAAAAAAAAAAAAAC8BAABfcmVscy8ucmVsc1BL&#10;AQItABQABgAIAAAAIQA/0+2+4wEAAAAEAAAOAAAAAAAAAAAAAAAAAC4CAABkcnMvZTJvRG9jLnht&#10;bFBLAQItABQABgAIAAAAIQDdNfyE5AAAABEBAAAPAAAAAAAAAAAAAAAAAD0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E9588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5DB931" wp14:editId="2F964393">
                <wp:simplePos x="0" y="0"/>
                <wp:positionH relativeFrom="column">
                  <wp:posOffset>3964193</wp:posOffset>
                </wp:positionH>
                <wp:positionV relativeFrom="paragraph">
                  <wp:posOffset>4878705</wp:posOffset>
                </wp:positionV>
                <wp:extent cx="1444812" cy="1099671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812" cy="1099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235E8" w14:textId="79D75A8E" w:rsidR="00E95885" w:rsidRDefault="00E95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DB931" id="Zone de texte 63" o:spid="_x0000_s1035" type="#_x0000_t202" style="position:absolute;margin-left:312.15pt;margin-top:384.15pt;width:113.75pt;height:86.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JkGgIAADQEAAAOAAAAZHJzL2Uyb0RvYy54bWysU11v2yAUfZ+0/4B4X+xkadpYcaqsVaZJ&#10;UVsprfpMMMRImMuAxM5+/S44X+r2NO0FX3y/zznM7rtGk71wXoEp6XCQUyIMh0qZbUnfXpdf7ijx&#10;gZmKaTCipAfh6f3886dZawsxghp0JRzBIsYXrS1pHYItsszzWjTMD8AKg04JrmEBr26bVY61WL3R&#10;2SjPJ1kLrrIOuPAe/z72TjpP9aUUPDxL6UUguqQ4W0inS+cmntl8xoqtY7ZW/DgG+4cpGqYMNj2X&#10;emSBkZ1Tf5RqFHfgQYYBhyYDKRUXaQfcZph/2GZdMyvSLgiOt2eY/P8ry5/2a/viSOi+QYcERkBa&#10;6wuPP+M+nXRN/OKkBP0I4eEMm+gC4TFpPB7fDUeUcPQN8+l0cpvqZJd063z4LqAh0SipQ14SXGy/&#10;8gFbYugpJHYzsFRaJ260IW1JJ19v8pRw9mCGNph4GTZaodt0RFUlnZ4W2UB1wP0c9NR7y5cKZ1gx&#10;H16YQ65xJdRveMZDasBecLQoqcH9+tv/GI8UoJeSFrVTUv9zx5ygRP8wSM4UEYliS5fxze0IL+7a&#10;s7n2mF3zACjPIb4Uy5MZ44M+mdJB844yX8Su6GKGY++ShpP5EHpF4zPhYrFIQSgvy8LKrC2PpSOq&#10;EeHX7p05e6QhIINPcFIZKz6w0cf2fCx2AaRKVEWce1SP8KM0E4PHZxS1f31PUZfHPv8NAAD//wMA&#10;UEsDBBQABgAIAAAAIQBt5l8r4wAAAAsBAAAPAAAAZHJzL2Rvd25yZXYueG1sTI9NT4NAEIbvJv6H&#10;zZh4swtYEJGlaUgaE2MPrb14G9gtEPcD2W2L/nrHk95mMk/eed5yNRvNzmryg7MC4kUETNnWycF2&#10;Ag5vm7scmA9oJWpnlYAv5WFVXV+VWEh3sTt13oeOUYj1BQroQxgLzn3bK4N+4UZl6XZ0k8FA69Rx&#10;OeGFwo3mSRRl3OBg6UOPo6p71X7sT0bAS73Z4q5JTP6t6+fX43r8PLynQtzezOsnYEHN4Q+GX31S&#10;h4qcGney0jMtIEuW94QKeMhyGojI05jKNAIel3EKvCr5/w7VDwAAAP//AwBQSwECLQAUAAYACAAA&#10;ACEAtoM4kv4AAADhAQAAEwAAAAAAAAAAAAAAAAAAAAAAW0NvbnRlbnRfVHlwZXNdLnhtbFBLAQIt&#10;ABQABgAIAAAAIQA4/SH/1gAAAJQBAAALAAAAAAAAAAAAAAAAAC8BAABfcmVscy8ucmVsc1BLAQIt&#10;ABQABgAIAAAAIQCVk0JkGgIAADQEAAAOAAAAAAAAAAAAAAAAAC4CAABkcnMvZTJvRG9jLnhtbFBL&#10;AQItABQABgAIAAAAIQBt5l8r4wAAAAsBAAAPAAAAAAAAAAAAAAAAAHQEAABkcnMvZG93bnJldi54&#10;bWxQSwUGAAAAAAQABADzAAAAhAUAAAAA&#10;" filled="f" stroked="f" strokeweight=".5pt">
                <v:textbox>
                  <w:txbxContent>
                    <w:p w14:paraId="737235E8" w14:textId="79D75A8E" w:rsidR="00E95885" w:rsidRDefault="00E95885"/>
                  </w:txbxContent>
                </v:textbox>
              </v:shape>
            </w:pict>
          </mc:Fallback>
        </mc:AlternateContent>
      </w:r>
      <w:r w:rsidR="00E9588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2AB2FC7" wp14:editId="6C54A2CF">
                <wp:simplePos x="0" y="0"/>
                <wp:positionH relativeFrom="column">
                  <wp:posOffset>6523729</wp:posOffset>
                </wp:positionH>
                <wp:positionV relativeFrom="paragraph">
                  <wp:posOffset>4540511</wp:posOffset>
                </wp:positionV>
                <wp:extent cx="1476189" cy="1368612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189" cy="1368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8992A" w14:textId="436D9739" w:rsidR="00E95885" w:rsidRDefault="00E95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2FC7" id="Zone de texte 64" o:spid="_x0000_s1036" type="#_x0000_t202" style="position:absolute;margin-left:513.7pt;margin-top:357.5pt;width:116.25pt;height:107.7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kPGwIAADUEAAAOAAAAZHJzL2Uyb0RvYy54bWysU01vGyEQvVfqf0Dc6/U6juOsvI7cRK4q&#10;WUkkp8oZs+BdCRgK2Lvur+/A+ktpT1UvMDDDfLz3mD10WpG9cL4BU9J8MKREGA5VY7Yl/fG2/DKl&#10;xAdmKqbAiJIehKcP88+fZq0txAhqUJVwBJMYX7S2pHUItsgyz2uhmR+AFQadEpxmAY9um1WOtZhd&#10;q2w0HE6yFlxlHXDhPd4+9U46T/mlFDy8SOlFIKqk2FtIq0vrJq7ZfMaKrWO2bvixDfYPXWjWGCx6&#10;TvXEAiM71/yRSjfcgQcZBhx0BlI2XKQZcJp8+GGadc2sSLMgON6eYfL/Ly1/3q/tqyOh+wodEhgB&#10;aa0vPF7GeTrpdNyxU4J+hPBwhk10gfD4aHw3yaf3lHD05TeT6SQfxTzZ5bl1PnwToEk0SuqQlwQX&#10;26986ENPIbGagWWjVOJGGdKWdHJzO0wPzh5MrgzWuDQbrdBtOtJU2EaiNl5toDrggA567r3lywab&#10;WDEfXplDsnEmFHB4wUUqwGJwtCipwf36232MRw7QS0mL4imp/7ljTlCivhtk5z4fj6Pa0mF8ezfC&#10;g7v2bK49ZqcfAfWZ41exPJkxPqiTKR3od9T5IlZFFzMca5c0nMzH0Esa/wkXi0UKQn1ZFlZmbXlM&#10;HWGNEL9178zZIw8BKXyGk8xY8YGOPrYnZLELIJvE1QXVI/6ozcT28R9F8V+fU9Tlt89/AwAA//8D&#10;AFBLAwQUAAYACAAAACEA/xNwKeMAAAANAQAADwAAAGRycy9kb3ducmV2LnhtbEyPwU7DMBBE70j8&#10;g7VI3KjdQGgT4lRVpAoJwaGlF25O7CYR9jrEbhv4erYnOI72afZNsZqcZSczht6jhPlMADPYeN1j&#10;K2H/vrlbAgtRoVbWo5HwbQKsyuurQuXan3FrTrvYMirBkCsJXYxDznloOuNUmPnBIN0OfnQqUhxb&#10;rkd1pnJneSLEI3eqR/rQqcFUnWk+d0cn4aXavKltnbjlj62eXw/r4Wv/kUp5ezOtn4BFM8U/GC76&#10;pA4lOdX+iDowS1kkiwdiJSzmKa26IEmaZcBqCdm9SIGXBf+/ovwFAAD//wMAUEsBAi0AFAAGAAgA&#10;AAAhALaDOJL+AAAA4QEAABMAAAAAAAAAAAAAAAAAAAAAAFtDb250ZW50X1R5cGVzXS54bWxQSwEC&#10;LQAUAAYACAAAACEAOP0h/9YAAACUAQAACwAAAAAAAAAAAAAAAAAvAQAAX3JlbHMvLnJlbHNQSwEC&#10;LQAUAAYACAAAACEAea05DxsCAAA1BAAADgAAAAAAAAAAAAAAAAAuAgAAZHJzL2Uyb0RvYy54bWxQ&#10;SwECLQAUAAYACAAAACEA/xNwKeMAAAANAQAADwAAAAAAAAAAAAAAAAB1BAAAZHJzL2Rvd25yZXYu&#10;eG1sUEsFBgAAAAAEAAQA8wAAAIUFAAAAAA==&#10;" filled="f" stroked="f" strokeweight=".5pt">
                <v:textbox>
                  <w:txbxContent>
                    <w:p w14:paraId="1078992A" w14:textId="436D9739" w:rsidR="00E95885" w:rsidRDefault="00E95885"/>
                  </w:txbxContent>
                </v:textbox>
              </v:shape>
            </w:pict>
          </mc:Fallback>
        </mc:AlternateContent>
      </w:r>
      <w:r w:rsidR="00C03A3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F6BDEA" wp14:editId="65E05DE5">
                <wp:simplePos x="0" y="0"/>
                <wp:positionH relativeFrom="column">
                  <wp:posOffset>1514064</wp:posOffset>
                </wp:positionH>
                <wp:positionV relativeFrom="paragraph">
                  <wp:posOffset>4831005</wp:posOffset>
                </wp:positionV>
                <wp:extent cx="1271195" cy="884517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95" cy="884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1AC78" w14:textId="7B71066C" w:rsidR="00C03A3E" w:rsidRDefault="00C03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6BDEA" id="Zone de texte 61" o:spid="_x0000_s1037" type="#_x0000_t202" style="position:absolute;margin-left:119.2pt;margin-top:380.4pt;width:100.1pt;height:69.6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bUGwIAADQEAAAOAAAAZHJzL2Uyb0RvYy54bWysU01vGyEQvVfqf0Dc6/W6duKsvI7cRK4q&#10;WUkkJ8oZs+BFYhkK2Lvur+/A+ktpT1UvMDDDfLz3mN13jSZ74bwCU9J8MKREGA6VMtuSvr0uv0wp&#10;8YGZimkwoqQH4en9/POnWWsLMYIadCUcwSTGF60taR2CLbLM81o0zA/ACoNOCa5hAY9um1WOtZi9&#10;0dloOLzJWnCVdcCF93j72DvpPOWXUvDwLKUXgeiSYm8hrS6tm7hm8xkrto7ZWvFjG+wfumiYMlj0&#10;nOqRBUZ2Tv2RqlHcgQcZBhyaDKRUXKQZcJp8+GGadc2sSLMgON6eYfL/Ly1/2q/tiyOh+wYdEhgB&#10;aa0vPF7GeTrpmrhjpwT9COHhDJvoAuHx0eg2z+8mlHD0TafjSX4b02SX19b58F1AQ6JRUoe0JLTY&#10;fuVDH3oKicUMLJXWiRptSFvSm6+TYXpw9mBybbDGpddohW7TEVVhS+dBNlAdcD4HPfXe8qXCJlbM&#10;hxfmkGscCfUbnnGRGrAYHC1KanC//nYf45EC9FLSonZK6n/umBOU6B8GybnLx+MotnQYT25HeHDX&#10;ns21x+yaB0B55vhTLE9mjA/6ZEoHzTvKfBGroosZjrVLGk7mQ+gVjd+Ei8UiBaG8LAsrs7Y8po6w&#10;Rohfu3fm7JGHgAw+wUllrPhARx/bE7LYBZAqcRWB7lE94o/STGwfv1HU/vU5RV0++/w3AAAA//8D&#10;AFBLAwQUAAYACAAAACEAsgvVzuMAAAALAQAADwAAAGRycy9kb3ducmV2LnhtbEyPwU7DMBBE70j8&#10;g7VI3KjdtIQQsqmqSBUSooeWXrg5sZtE2OsQu23g6zEnOK72aeZNsZqsYWc9+t4RwnwmgGlqnOqp&#10;RTi8be4yYD5IUtI40ghf2sOqvL4qZK7chXb6vA8tiyHkc4nQhTDknPum01b6mRs0xd/RjVaGeI4t&#10;V6O8xHBreCJEyq3sKTZ0ctBVp5uP/ckivFSbrdzVic2+TfX8elwPn4f3e8Tbm2n9BCzoKfzB8Ksf&#10;1aGMTrU7kfLMICSLbBlRhIdUxA2RWC6yFFiN8CjEHHhZ8P8byh8AAAD//wMAUEsBAi0AFAAGAAgA&#10;AAAhALaDOJL+AAAA4QEAABMAAAAAAAAAAAAAAAAAAAAAAFtDb250ZW50X1R5cGVzXS54bWxQSwEC&#10;LQAUAAYACAAAACEAOP0h/9YAAACUAQAACwAAAAAAAAAAAAAAAAAvAQAAX3JlbHMvLnJlbHNQSwEC&#10;LQAUAAYACAAAACEA+WWW1BsCAAA0BAAADgAAAAAAAAAAAAAAAAAuAgAAZHJzL2Uyb0RvYy54bWxQ&#10;SwECLQAUAAYACAAAACEAsgvVzuMAAAALAQAADwAAAAAAAAAAAAAAAAB1BAAAZHJzL2Rvd25yZXYu&#10;eG1sUEsFBgAAAAAEAAQA8wAAAIUFAAAAAA==&#10;" filled="f" stroked="f" strokeweight=".5pt">
                <v:textbox>
                  <w:txbxContent>
                    <w:p w14:paraId="60C1AC78" w14:textId="7B71066C" w:rsidR="00C03A3E" w:rsidRDefault="00C03A3E"/>
                  </w:txbxContent>
                </v:textbox>
              </v:shape>
            </w:pict>
          </mc:Fallback>
        </mc:AlternateContent>
      </w:r>
      <w:r w:rsidR="00C03A3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7F1A9E" wp14:editId="062D05FB">
                <wp:simplePos x="0" y="0"/>
                <wp:positionH relativeFrom="column">
                  <wp:posOffset>294864</wp:posOffset>
                </wp:positionH>
                <wp:positionV relativeFrom="paragraph">
                  <wp:posOffset>4789170</wp:posOffset>
                </wp:positionV>
                <wp:extent cx="1380565" cy="112585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565" cy="1125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D283" w14:textId="17503795" w:rsidR="00C03A3E" w:rsidRDefault="00C03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F1A9E" id="Zone de texte 14" o:spid="_x0000_s1038" type="#_x0000_t202" style="position:absolute;margin-left:23.2pt;margin-top:377.1pt;width:108.7pt;height:88.6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8BHAIAADUEAAAOAAAAZHJzL2Uyb0RvYy54bWysU02P2yAQvVfqf0DcG9vZOE2tOKt0V6kq&#10;RbsrZas9EwyxJcxQILHTX98B50vbnqpeYGCG+XjvMb/vW0UOwroGdEmzUUqJ0ByqRu9K+uN19WlG&#10;ifNMV0yBFiU9CkfvFx8/zDtTiDHUoCphCSbRruhMSWvvTZEkjteiZW4ERmh0SrAt83i0u6SyrMPs&#10;rUrGaTpNOrCVscCFc3j7ODjpIuaXUnD/LKUTnqiSYm8+rjau27AmizkrdpaZuuGnNtg/dNGyRmPR&#10;S6pH5hnZ2+aPVG3DLTiQfsShTUDKhos4A06Tpe+m2dTMiDgLguPMBSb3/9Lyp8PGvFji+6/QI4EB&#10;kM64wuFlmKeXtg07dkrQjxAeL7CJ3hMeHt3N0nyaU8LRl2XjfJbnIU9yfW6s898EtCQYJbXIS4SL&#10;HdbOD6HnkFBNw6pRKnKjNOlKOr3L0/jg4sHkSmONa7PB8v22J02FbYzPk2yhOuKAFgbuneGrBptY&#10;M+dfmEWycSYUsH/GRSrAYnCyKKnB/vrbfYhHDtBLSYfiKan7uWdWUKK+a2TnSzaZBLXFwyT/PMaD&#10;vfVsbz163z4A6jPDr2J4NEO8V2dTWmjfUOfLUBVdTHOsXVJ/Nh/8IGn8J1wslzEI9WWYX+uN4SF1&#10;gDVA/Nq/MWtOPHik8AnOMmPFOzqG2IGQ5d6DbCJXAegB1RP+qM3I9ukfBfHfnmPU9bcvfgMAAP//&#10;AwBQSwMEFAAGAAgAAAAhANDPkNnjAAAACgEAAA8AAABkcnMvZG93bnJldi54bWxMj01Pg0AURfcm&#10;/ofJM3Fnh1LAljI0DUljYnTR2o27B/MKxPlAZtqiv95xpcuXd3LvucVm0opdaHS9NQLmswgYmcbK&#10;3rQCjm+7hyUw59FIVNaQgC9ysClvbwrMpb2aPV0OvmUhxLgcBXTeDznnrulIo5vZgUz4neyo0Ydz&#10;bLkc8RrCteJxFGVcY29CQ4cDVR01H4ezFvBc7V5xX8d6+a2qp5fTdvg8vqdC3N9N2zUwT5P/g+FX&#10;P6hDGZxqezbSMSUgyZJACnhMkxhYAOJsEbbUAlaLeQq8LPj/CeUPAAAA//8DAFBLAQItABQABgAI&#10;AAAAIQC2gziS/gAAAOEBAAATAAAAAAAAAAAAAAAAAAAAAABbQ29udGVudF9UeXBlc10ueG1sUEsB&#10;Ai0AFAAGAAgAAAAhADj9If/WAAAAlAEAAAsAAAAAAAAAAAAAAAAALwEAAF9yZWxzLy5yZWxzUEsB&#10;Ai0AFAAGAAgAAAAhAF+8vwEcAgAANQQAAA4AAAAAAAAAAAAAAAAALgIAAGRycy9lMm9Eb2MueG1s&#10;UEsBAi0AFAAGAAgAAAAhANDPkNnjAAAACgEAAA8AAAAAAAAAAAAAAAAAdgQAAGRycy9kb3ducmV2&#10;LnhtbFBLBQYAAAAABAAEAPMAAACGBQAAAAA=&#10;" filled="f" stroked="f" strokeweight=".5pt">
                <v:textbox>
                  <w:txbxContent>
                    <w:p w14:paraId="523CD283" w14:textId="17503795" w:rsidR="00C03A3E" w:rsidRDefault="00C03A3E"/>
                  </w:txbxContent>
                </v:textbox>
              </v:shape>
            </w:pict>
          </mc:Fallback>
        </mc:AlternateContent>
      </w:r>
      <w:r w:rsidR="00C03A3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4B14ED" wp14:editId="436E780D">
                <wp:simplePos x="0" y="0"/>
                <wp:positionH relativeFrom="column">
                  <wp:posOffset>-517338</wp:posOffset>
                </wp:positionH>
                <wp:positionV relativeFrom="paragraph">
                  <wp:posOffset>4758690</wp:posOffset>
                </wp:positionV>
                <wp:extent cx="961951" cy="12192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51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7ACF0" w14:textId="38B8743E" w:rsidR="00C03A3E" w:rsidRDefault="00C03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B14ED" id="Zone de texte 12" o:spid="_x0000_s1039" type="#_x0000_t202" style="position:absolute;margin-left:-40.75pt;margin-top:374.7pt;width:75.75pt;height:9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JiGgIAADQEAAAOAAAAZHJzL2Uyb0RvYy54bWysU02P2jAQvVfqf7B8LyEs0BIRVnRXVJXQ&#10;7kpstWfj2CSS7XFtQ0J/fccOX9r2VPUyGXsm8/He8/y+04ochPMNmJLmgyElwnCoGrMr6Y/X1acv&#10;lPjATMUUGFHSo/D0fvHxw7y1hRhBDaoSjmAR44vWlrQOwRZZ5nktNPMDsMJgUILTLODR7bLKsRar&#10;a5WNhsNp1oKrrAMuvMfbxz5IF6m+lIKHZym9CESVFGcLybpkt9Fmizkrdo7ZuuGnMdg/TKFZY7Dp&#10;pdQjC4zsXfNHKd1wBx5kGHDQGUjZcJF2wG3y4bttNjWzIu2C4Hh7gcn/v7L86bCxL46E7it0SGAE&#10;pLW+8HgZ9+mk0/GLkxKMI4THC2yiC4Tj5WyazyY5JRxD+SifIS+xTHb92zofvgnQJDoldUhLQosd&#10;1j70qeeU2MzAqlEqUaMMaUs6vZsM0w+XCBZXBntcZ41e6LYdaSoc4+68yBaqI+7noKfeW75qcIg1&#10;8+GFOeQaV0L9hmc0UgE2g5NHSQ3u19/uYz5SgFFKWtROSf3PPXOCEvXdIDmzfDyOYkuH8eTzCA/u&#10;NrK9jZi9fgCUJyKI0yU35gd1dqUD/YYyX8auGGKGY++ShrP7EHpF4zPhYrlMSSgvy8LabCyPpSOs&#10;EeLX7o05e+IhIINPcFYZK97R0ef2hCz3AWSTuIpA96ie8EdpJrZPzyhq//acsq6PffEbAAD//wMA&#10;UEsDBBQABgAIAAAAIQAf9Hlz4gAAAAoBAAAPAAAAZHJzL2Rvd25yZXYueG1sTI9BS8NAEIXvgv9h&#10;GcFbu0lJbRozKSVQBNFDay/eNtlpEszuxuy2jf56x5Meh/l473v5ZjK9uNDoO2cR4nkEgmztdGcb&#10;hOPbbpaC8EFZrXpnCeGLPGyK25tcZdpd7Z4uh9AIDrE+UwhtCEMmpa9bMsrP3UCWfyc3GhX4HBup&#10;R3XlcNPLRRQ9SKM6yw2tGqhsqf44nA3Cc7l7VftqYdLvvnx6OW2Hz+P7EvH+bto+ggg0hT8YfvVZ&#10;HQp2qtzZai96hFkaLxlFWCXrBAQTq4jHVQjrJE5AFrn8P6H4AQAA//8DAFBLAQItABQABgAIAAAA&#10;IQC2gziS/gAAAOEBAAATAAAAAAAAAAAAAAAAAAAAAABbQ29udGVudF9UeXBlc10ueG1sUEsBAi0A&#10;FAAGAAgAAAAhADj9If/WAAAAlAEAAAsAAAAAAAAAAAAAAAAALwEAAF9yZWxzLy5yZWxzUEsBAi0A&#10;FAAGAAgAAAAhAPTKomIaAgAANAQAAA4AAAAAAAAAAAAAAAAALgIAAGRycy9lMm9Eb2MueG1sUEsB&#10;Ai0AFAAGAAgAAAAhAB/0eXPiAAAACgEAAA8AAAAAAAAAAAAAAAAAdAQAAGRycy9kb3ducmV2Lnht&#10;bFBLBQYAAAAABAAEAPMAAACDBQAAAAA=&#10;" filled="f" stroked="f" strokeweight=".5pt">
                <v:textbox>
                  <w:txbxContent>
                    <w:p w14:paraId="6EB7ACF0" w14:textId="38B8743E" w:rsidR="00C03A3E" w:rsidRDefault="00C03A3E"/>
                  </w:txbxContent>
                </v:textbox>
              </v:shape>
            </w:pict>
          </mc:Fallback>
        </mc:AlternateContent>
      </w:r>
      <w:r w:rsidR="00C03A3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006E28" wp14:editId="2B8EA96F">
                <wp:simplePos x="0" y="0"/>
                <wp:positionH relativeFrom="column">
                  <wp:posOffset>888328</wp:posOffset>
                </wp:positionH>
                <wp:positionV relativeFrom="paragraph">
                  <wp:posOffset>2542017</wp:posOffset>
                </wp:positionV>
                <wp:extent cx="1127760" cy="100393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003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382A4" w14:textId="57357438" w:rsidR="00C03A3E" w:rsidRDefault="00C03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06E28" id="Zone de texte 10" o:spid="_x0000_s1040" type="#_x0000_t202" style="position:absolute;margin-left:69.95pt;margin-top:200.15pt;width:88.8pt;height:79.0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GiGwIAADU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vDwKBvOZlN0cfRlaTq6H01CnuT63FjnvwloSDAKapGXCBc7&#10;rJ3vQ88hoZqGVa1U5EZp0hZ0Opqk8cHFg8mVxhrXZoPlu21H6hLbGJ8n2UJ5xAEt9Nw7w1c1NrFm&#10;zr8yi2Rj4yhg/4KLVIDF4GRRUoH99bf7EI8coJeSFsVTUPdzz6ygRH3XyM59Nh4HtcXDeDIb4sHe&#10;era3Hr1vHgH1meFXMTyaId6rsyktNO+o82Woii6mOdYuqD+bj76XNP4TLpbLGIT6Msyv9cbwkDrA&#10;GiB+696ZNScePFL4DGeZsfwDHX1sT8hy70HWkasAdI/qCX/UZmT79I+C+G/PMer62xe/AQAA//8D&#10;AFBLAwQUAAYACAAAACEANLe76+MAAAALAQAADwAAAGRycy9kb3ducmV2LnhtbEyPy07DMBBF90j8&#10;gzVI7KjdpoE0xKmqSBUSgkVLN+yceJpE+BFitw18PcMKlldzdO+ZYj1Zw844ht47CfOZAIau8bp3&#10;rYTD2/YuAxaicloZ71DCFwZYl9dXhcq1v7gdnvexZVTiQq4kdDEOOeeh6dCqMPMDOrod/WhVpDi2&#10;XI/qQuXW8IUQ99yq3tFCpwasOmw+9icr4bnavqpdvbDZt6meXo6b4fPwnkp5ezNtHoFFnOIfDL/6&#10;pA4lOdX+5HRghnKyWhEqYSlEAoyIZP6QAqslpGm2BF4W/P8P5Q8AAAD//wMAUEsBAi0AFAAGAAgA&#10;AAAhALaDOJL+AAAA4QEAABMAAAAAAAAAAAAAAAAAAAAAAFtDb250ZW50X1R5cGVzXS54bWxQSwEC&#10;LQAUAAYACAAAACEAOP0h/9YAAACUAQAACwAAAAAAAAAAAAAAAAAvAQAAX3JlbHMvLnJlbHNQSwEC&#10;LQAUAAYACAAAACEA7X2RohsCAAA1BAAADgAAAAAAAAAAAAAAAAAuAgAAZHJzL2Uyb0RvYy54bWxQ&#10;SwECLQAUAAYACAAAACEANLe76+MAAAALAQAADwAAAAAAAAAAAAAAAAB1BAAAZHJzL2Rvd25yZXYu&#10;eG1sUEsFBgAAAAAEAAQA8wAAAIUFAAAAAA==&#10;" filled="f" stroked="f" strokeweight=".5pt">
                <v:textbox>
                  <w:txbxContent>
                    <w:p w14:paraId="1D9382A4" w14:textId="57357438" w:rsidR="00C03A3E" w:rsidRDefault="00C03A3E"/>
                  </w:txbxContent>
                </v:textbox>
              </v:shape>
            </w:pict>
          </mc:Fallback>
        </mc:AlternateContent>
      </w:r>
      <w:r w:rsidR="00C03A3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06C3F2" wp14:editId="6D97DA27">
                <wp:simplePos x="0" y="0"/>
                <wp:positionH relativeFrom="column">
                  <wp:posOffset>-422312</wp:posOffset>
                </wp:positionH>
                <wp:positionV relativeFrom="paragraph">
                  <wp:posOffset>2542017</wp:posOffset>
                </wp:positionV>
                <wp:extent cx="1123576" cy="1004047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576" cy="1004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5E1AF" w14:textId="55B9E28F" w:rsidR="00C03A3E" w:rsidRDefault="00C03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6C3F2" id="Zone de texte 9" o:spid="_x0000_s1041" type="#_x0000_t202" style="position:absolute;margin-left:-33.25pt;margin-top:200.15pt;width:88.45pt;height:79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mIHAIAADU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Cgb303nM0o4+rI0naSTeciTXJ8b6/w3AQ0JRkEt8hLh&#10;YseN833oOSRU07CulYrcKE3ags7upml8cPFgcqWxxrXZYPlu15G6xDam50l2UJ5wQAs9987wdY1N&#10;bJjzL8wi2TgTCtg/4yIVYDEYLEoqsL/+dh/ikQP0UtKieArqfh6YFZSo7xrZ+ZJNJkFt8TCZzsd4&#10;sLee3a1HH5oHQH1m+FUMj2aI9+psSgvNG+p8Faqii2mOtQvqz+aD7yWN/4SL1SoGob4M8xu9NTyk&#10;DrAGiF+7N2bNwINHCp/gLDOWv6Ojj+0JWR08yDpyFYDuUR3wR21Gtod/FMR/e45R19++/A0AAP//&#10;AwBQSwMEFAAGAAgAAAAhALETt/PiAAAACwEAAA8AAABkcnMvZG93bnJldi54bWxMj8FqwzAQRO+F&#10;/IPYQG+JlNQ2xrUcgiEUSntImktvsr2xTaWVaymJ26+vcmqOyzxm3uabyWh2wdH1liSslgIYUm2b&#10;nloJx4/dIgXmvKJGaUso4QcdbIrZQ66yxl5pj5eDb1koIZcpCZ33Q8a5qzs0yi3tgBSykx2N8uEc&#10;W96M6hrKjeZrIRJuVE9hoVMDlh3WX4ezkfBa7t7Vvlqb9FeXL2+n7fB9/IylfJxP22dgHif/D8NN&#10;P6hDEZwqe6bGMS1hkSRxQCVEQjwBuxErEQGrJMRxGgEvcn7/Q/EHAAD//wMAUEsBAi0AFAAGAAgA&#10;AAAhALaDOJL+AAAA4QEAABMAAAAAAAAAAAAAAAAAAAAAAFtDb250ZW50X1R5cGVzXS54bWxQSwEC&#10;LQAUAAYACAAAACEAOP0h/9YAAACUAQAACwAAAAAAAAAAAAAAAAAvAQAAX3JlbHMvLnJlbHNQSwEC&#10;LQAUAAYACAAAACEA5rqpiBwCAAA1BAAADgAAAAAAAAAAAAAAAAAuAgAAZHJzL2Uyb0RvYy54bWxQ&#10;SwECLQAUAAYACAAAACEAsRO38+IAAAALAQAADwAAAAAAAAAAAAAAAAB2BAAAZHJzL2Rvd25yZXYu&#10;eG1sUEsFBgAAAAAEAAQA8wAAAIUFAAAAAA==&#10;" filled="f" stroked="f" strokeweight=".5pt">
                <v:textbox>
                  <w:txbxContent>
                    <w:p w14:paraId="1E75E1AF" w14:textId="55B9E28F" w:rsidR="00C03A3E" w:rsidRDefault="00C03A3E"/>
                  </w:txbxContent>
                </v:textbox>
              </v:shape>
            </w:pict>
          </mc:Fallback>
        </mc:AlternateContent>
      </w:r>
      <w:r w:rsidR="009212B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98EFB1" wp14:editId="07305E4D">
                <wp:simplePos x="0" y="0"/>
                <wp:positionH relativeFrom="column">
                  <wp:posOffset>1113641</wp:posOffset>
                </wp:positionH>
                <wp:positionV relativeFrom="paragraph">
                  <wp:posOffset>402441</wp:posOffset>
                </wp:positionV>
                <wp:extent cx="1464235" cy="148780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235" cy="148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26A68" w14:textId="44D81071" w:rsidR="009212B5" w:rsidRDefault="00921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8EFB1" id="Zone de texte 6" o:spid="_x0000_s1042" type="#_x0000_t202" style="position:absolute;margin-left:87.7pt;margin-top:31.7pt;width:115.3pt;height:117.1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guHQIAADUEAAAOAAAAZHJzL2Uyb0RvYy54bWysU11v2yAUfZ+0/4B4X+ykTppacaqsVaZJ&#10;UVspnfpMMMSWMJcBiZ39+l1wvtTtqeoLXLiX+3HOYXbfNYrshXU16IIOByklQnMoa70t6K/X5bcp&#10;Jc4zXTIFWhT0IBy9n3/9MmtNLkZQgSqFJZhEu7w1Ba28N3mSOF6JhrkBGKHRKcE2zOPRbpPSshaz&#10;NyoZpekkacGWxgIXzuHtY++k85hfSsH9s5ROeKIKir35uNq4bsKazGcs31pmqpof22Af6KJhtcai&#10;51SPzDOys/U/qZqaW3Ag/YBDk4CUNRdxBpxmmL6bZl0xI+IsCI4zZ5jc56XlT/u1ebHEd9+hQwID&#10;IK1xucPLME8nbRN27JSgHyE8nGETnSc8PMom2ehmTAlH3zCb3k7TcciTXJ4b6/wPAQ0JRkEt8hLh&#10;YvuV833oKSRU07CslYrcKE3agk5uxml8cPZgcqWxxqXZYPlu05G6xDYmp0k2UB5wQAs9987wZY1N&#10;rJjzL8wi2TgTCtg/4yIVYDE4WpRUYP/87z7EIwfopaRF8RTU/d4xKyhRPzWyczfMsqC2eMjGtyM8&#10;2GvP5tqjd80DoD6H+FUMj2aI9+pkSgvNG+p8Eaqii2mOtQvqT+aD7yWN/4SLxSIGob4M8yu9Njyk&#10;DrAGiF+7N2bNkQePFD7BSWYsf0dHH9sTsth5kHXkKgDdo3rEH7UZ2T7+oyD+63OMuvz2+V8AAAD/&#10;/wMAUEsDBBQABgAIAAAAIQAuHecF4QAAAAoBAAAPAAAAZHJzL2Rvd25yZXYueG1sTI9NS8NAEIbv&#10;gv9hGcGb3RjbpMZsSgkUQeyhtRdvm+w0CWZnY3bbRn+940lPw8s8vB/5arK9OOPoO0cK7mcRCKTa&#10;mY4aBYe3zd0ShA+ajO4doYIv9LAqrq9ynRl3oR2e96ERbEI+0wraEIZMSl+3aLWfuQGJf0c3Wh1Y&#10;jo00o76wue1lHEWJtLojTmj1gGWL9cf+ZBW8lJut3lWxXX735fPrcT18Ht4XSt3eTOsnEAGn8AfD&#10;b32uDgV3qtyJjBc963QxZ1RB8sCXgXmU8LhKQfyYpiCLXP6fUPwAAAD//wMAUEsBAi0AFAAGAAgA&#10;AAAhALaDOJL+AAAA4QEAABMAAAAAAAAAAAAAAAAAAAAAAFtDb250ZW50X1R5cGVzXS54bWxQSwEC&#10;LQAUAAYACAAAACEAOP0h/9YAAACUAQAACwAAAAAAAAAAAAAAAAAvAQAAX3JlbHMvLnJlbHNQSwEC&#10;LQAUAAYACAAAACEArzuoLh0CAAA1BAAADgAAAAAAAAAAAAAAAAAuAgAAZHJzL2Uyb0RvYy54bWxQ&#10;SwECLQAUAAYACAAAACEALh3nBeEAAAAKAQAADwAAAAAAAAAAAAAAAAB3BAAAZHJzL2Rvd25yZXYu&#10;eG1sUEsFBgAAAAAEAAQA8wAAAIUFAAAAAA==&#10;" filled="f" stroked="f" strokeweight=".5pt">
                <v:textbox>
                  <w:txbxContent>
                    <w:p w14:paraId="0FB26A68" w14:textId="44D81071" w:rsidR="009212B5" w:rsidRDefault="009212B5"/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9E7355" wp14:editId="0ABB6909">
                <wp:simplePos x="0" y="0"/>
                <wp:positionH relativeFrom="column">
                  <wp:posOffset>5901055</wp:posOffset>
                </wp:positionH>
                <wp:positionV relativeFrom="paragraph">
                  <wp:posOffset>3107055</wp:posOffset>
                </wp:positionV>
                <wp:extent cx="1257300" cy="293370"/>
                <wp:effectExtent l="0" t="0" r="0" b="0"/>
                <wp:wrapNone/>
                <wp:docPr id="1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FF91" w14:textId="77777777" w:rsidR="006A1DB0" w:rsidRPr="00246770" w:rsidRDefault="006A1DB0" w:rsidP="00B8221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4677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Centrioles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7355" id="Text Box 131" o:spid="_x0000_s1043" type="#_x0000_t202" style="position:absolute;margin-left:464.65pt;margin-top:244.65pt;width:99pt;height:23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aEDgIAABwEAAAOAAAAZHJzL2Uyb0RvYy54bWysU9uO0zAQfUfiHyy/06RpS7dR0xXsUoS0&#10;XKRdPsCxncbC8RjbbVK+nrHT7RZYXhB5sDyZ8Zk5Z2bW10OnyUE6r8BUdDrJKZGGg1BmV9GvD9tX&#10;V5T4wIxgGoys6FF6er15+WLd21IW0IIW0hEEMb7sbUXbEGyZZZ63smN+AlYadDbgOhbQdLtMONYj&#10;eqezIs9fZz04YR1w6T3+vR2ddJPwm0by8LlpvAxEVxRrC+l06azjmW3WrNw5ZlvFT2Wwf6iiY8pg&#10;0jPULQuM7J36A6pT3IGHJkw4dBk0jeIycUA20/w3NvctszJxQXG8Pcvk/x8s/3S4t18cCcNbGLCB&#10;iYS3d8C/edQm660vTzFRU1/6GF33H0FgN9k+QHoxNK6L9JEQQRhU+nhWVw6B8IhdLJazHF0cfcVq&#10;Nlsm+TNWPr62zof3EjoSLxV12L2Ezg53PsRqWPkYEpN50EpsldbJcLv6RjtyYNjpbfpic/HJL2Ha&#10;kL6iq0WxGJn+FSJP33MQnQo4slp1Fb06B7GylUy8MyINVGBKj3fMr81JxyjdKGIY6oEogZosY4ao&#10;aw3iiMo6GEcUVwovLbgflPQ4nhX13/fMSUr0B4P9X03n8zjPyZgvlgUa7tJTX3qY4QhV0UDJeL0J&#10;4w7srVO7FjONjTfwBjvaqCT2U1Wn+nEEk6CndYkzfmmnqKel3vwEAAD//wMAUEsDBBQABgAIAAAA&#10;IQAL0r3C4QAAAAwBAAAPAAAAZHJzL2Rvd25yZXYueG1sTI/dTsMwDEbvkXiHyEjcsXQtha2rO/Ej&#10;JDQhTax7gKzx2kLjVE22lbcnvYK7z/LR5+N8PZpOnGlwrWWE+SwCQVxZ3XKNsC/f7hYgnFesVWeZ&#10;EH7Iwbq4vspVpu2FP+m887UIJewyhdB432dSuqoho9zM9sRhd7SDUT6MQy31oC6h3HQyjqIHaVTL&#10;4UKjenppqPrenQzC61ey3XPbaNMn75uy/BjTrXxGvL0Zn1YgPI3+D4ZJP6hDEZwO9sTaiQ5hGS+T&#10;gCLcL6YwEfP4MaQDQpqkKcgil/+fKH4BAAD//wMAUEsBAi0AFAAGAAgAAAAhALaDOJL+AAAA4QEA&#10;ABMAAAAAAAAAAAAAAAAAAAAAAFtDb250ZW50X1R5cGVzXS54bWxQSwECLQAUAAYACAAAACEAOP0h&#10;/9YAAACUAQAACwAAAAAAAAAAAAAAAAAvAQAAX3JlbHMvLnJlbHNQSwECLQAUAAYACAAAACEAIRMG&#10;hA4CAAAcBAAADgAAAAAAAAAAAAAAAAAuAgAAZHJzL2Uyb0RvYy54bWxQSwECLQAUAAYACAAAACEA&#10;C9K9wuEAAAAMAQAADwAAAAAAAAAAAAAAAABoBAAAZHJzL2Rvd25yZXYueG1sUEsFBgAAAAAEAAQA&#10;8wAAAHYFAAAAAA==&#10;">
                <v:path arrowok="t"/>
                <v:textbox>
                  <w:txbxContent>
                    <w:p w14:paraId="4A5EFF91" w14:textId="77777777" w:rsidR="006A1DB0" w:rsidRPr="00246770" w:rsidRDefault="006A1DB0" w:rsidP="00B8221A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246770">
                        <w:rPr>
                          <w:rFonts w:ascii="Comic Sans MS" w:hAnsi="Comic Sans MS"/>
                          <w:sz w:val="20"/>
                        </w:rPr>
                        <w:t xml:space="preserve">Centrioles 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B939FD" wp14:editId="26F26FD6">
                <wp:simplePos x="0" y="0"/>
                <wp:positionH relativeFrom="column">
                  <wp:posOffset>5165090</wp:posOffset>
                </wp:positionH>
                <wp:positionV relativeFrom="paragraph">
                  <wp:posOffset>3663950</wp:posOffset>
                </wp:positionV>
                <wp:extent cx="728980" cy="728980"/>
                <wp:effectExtent l="12700" t="12700" r="7620" b="762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28980" cy="7289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7D78" id="AutoShape 30" o:spid="_x0000_s1026" type="#_x0000_t32" style="position:absolute;margin-left:406.7pt;margin-top:288.5pt;width:57.4pt;height:57.4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eMOAIAAHYEAAAOAAAAZHJzL2Uyb0RvYy54bWysVE2P2jAQvVfqf7B8hyR8LUSE1YpAe9i2&#10;SNv2bmyHWHVsyzYEVPW/79iBtLSXqioHM57xPM+bec7y8dxIdOLWCa0KnA1TjLiimgl1KPCXz9vB&#10;HCPniWJEasULfOEOP67evlm2JucjXWvJuEUAolzemgLX3ps8SRyteUPcUBuuIFhp2xAPW3tImCUt&#10;oDcyGaXpLGm1ZcZqyp0Db9kF8SriVxWn/lNVOe6RLDDU5uNq47oPa7JakvxgiakFvZZB/qGKhggF&#10;l/ZQJfEEHa34A6oR1GqnKz+kukl0VQnKIwdgk6W/sXmpieGRCzTHmb5N7v/B0o+nnUWCFXiMkSIN&#10;jOjp6HW8GY1jf1rjcji2VjsbGNKzejHPmn5z0LvkLhg2zgDevv2gGUARgIptOVe2QZUU5j2IBEfr&#10;a7ACIDQBneNELv1E+NkjCs6H0Xwxh7lRCF3tcCvJA2BINtb5d1w3KBgFdt4Scaj9WisFs9e2u4Kc&#10;np3vEm8JIVnprZAySkAq1BZ4NJ8+TGNRTkvBQjSci2rka2nRiYCO/LlDlccGaHa+LA2/Tk7gB9F1&#10;/uiCenuIWP0dutVHxWIRNSdsc7U9EbKzIVuqUAY0BWhcrU5d3xfpYjPfzCeDyWi2GUzSshw8bdeT&#10;wWybPUzLcblel9mPwCib5LVgjKtA6qb0bPJ3Srq+uU6jvdb79iX36JEiFHv7j0VHpQRxhKfp8r1m&#10;l50NIwk7EHc8fH2I4fX8uo+nfn4uVq8AAAD//wMAUEsDBBQABgAIAAAAIQBRyv9d6AAAABABAAAP&#10;AAAAZHJzL2Rvd25yZXYueG1sTI9LT8MwEITvSPwHa5G4USehtEkap0I8hCoOqA/17MZLEjW2o9jN&#10;o7+e5QSXlVY7Mztfth51w3rsXG2NgHAWAENTWFWbUsBh//4QA3NeGiUba1DAhA7W+e1NJlNlB7PF&#10;fudLRiHGpVJA5X2bcu6KCrV0M9uiodu37bT0tHYlV50cKFw3PAqCBdeyNvShki2+VFicdxctYHP+&#10;etvuk3H+ebxeyw7d1H8MkxD3d+PrisbzCpjH0f854JeB+kNOxU72YpRjjYA4fJyTVMDTcklkpEii&#10;OAJ2ErBIwhh4nvH/IPkPAAAA//8DAFBLAQItABQABgAIAAAAIQC2gziS/gAAAOEBAAATAAAAAAAA&#10;AAAAAAAAAAAAAABbQ29udGVudF9UeXBlc10ueG1sUEsBAi0AFAAGAAgAAAAhADj9If/WAAAAlAEA&#10;AAsAAAAAAAAAAAAAAAAALwEAAF9yZWxzLy5yZWxzUEsBAi0AFAAGAAgAAAAhANWlN4w4AgAAdgQA&#10;AA4AAAAAAAAAAAAAAAAALgIAAGRycy9lMm9Eb2MueG1sUEsBAi0AFAAGAAgAAAAhAFHK/13oAAAA&#10;EAEAAA8AAAAAAAAAAAAAAAAAkgQAAGRycy9kb3ducmV2LnhtbFBLBQYAAAAABAAEAPMAAACnBQAA&#10;AAA=&#10;" strokecolor="black [3213]" strokeweight="2.25pt">
                <o:lock v:ext="edit" shapetype="f"/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B91ED0" wp14:editId="01DFE2A4">
                <wp:simplePos x="0" y="0"/>
                <wp:positionH relativeFrom="column">
                  <wp:posOffset>5781675</wp:posOffset>
                </wp:positionH>
                <wp:positionV relativeFrom="paragraph">
                  <wp:posOffset>3631565</wp:posOffset>
                </wp:positionV>
                <wp:extent cx="2573655" cy="878840"/>
                <wp:effectExtent l="12700" t="12700" r="4445" b="35560"/>
                <wp:wrapNone/>
                <wp:docPr id="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3655" cy="878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D1C63" id="Line 1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285.95pt" to="657.9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NyJAIAAD0EAAAOAAAAZHJzL2Uyb0RvYy54bWysU8uu2jAQ3VfqP1jeQxJuArkR4aoi0A1t&#10;kW77AcZ2iFXHtmxDQFX/vWPzaGk3VVUWZpwZnzlnHvOXUy/RkVsntKpxNk4x4opqJtS+xl8+r0cl&#10;Rs4TxYjUitf4zB1+Wbx9Mx9MxSe605JxiwBEuWowNe68N1WSONrxnrixNlyBs9W2Jx6udp8wSwZA&#10;72UySdNpMmjLjNWUOwdfm4sTLyJ+23LqP7Wt4x7JGgM3H08bz104k8WcVHtLTCfolQb5BxY9EQqS&#10;3qEa4gk6WPEHVC+o1U63fkx1n+i2FZRHDaAmS39T89oRw6MWKI4z9zK5/wdLPx63FgkGvSswUqSH&#10;Hm2E4iibzEJxBuMqiFmqrQ3y6Em9mo2mXx34kgdnuDgDYLvhg2YAQw5ex5qcWtuHx6AWnWLpz/fS&#10;85NHFD5OitnTtAAKFHzlrCzz2JuEVLfXxjr/nuseBaPGEkhGdHLcOB/YkOoWEpIpvRZSxvZKhQbI&#10;UBazIr5wWgoWvCHO2f1uKS06EpiQdfwF3YD2EGb1QbGI1nHCVlfbEyHBRv5sQLC3gqi95Dik6znD&#10;SHJYimBdEKUKGUEyML5alyH59pw+r8pVmY/yyXQ1ytOmGb1bL/PRdJ3NiuapWS6b7Hsgn+VVJxjj&#10;KvC/DWyW/91AXFfnMmr3kb1XKnlEj0UAsrf/SDr2PLT5Mho7zc5bG9SF9sOMxuDrPoUl+PUeo35u&#10;/eIHAAAA//8DAFBLAwQUAAYACAAAACEAPSgWWOcAAAARAQAADwAAAGRycy9kb3ducmV2LnhtbEyP&#10;wU7DMBBE70j8g7VIXBC1TRRC0jgVKeJEJUTbQ45ubJIIex3Fbpv+Pe4JLiutdmZ2XrmarSEnPfnB&#10;oQC+YEA0tk4N2AnY794fX4D4IFFJ41ALuGgPq+r2ppSFcmf80qdt6EgMQV9IAX0IY0Gpb3ttpV+4&#10;UWO8fbvJyhDXqaNqkucYbg19YuyZWjlg/NDLUa973f5sj1ZAjXnz0DV1kuam2Xyoev0ps4sQ93fz&#10;2zKO1yWQoOfw54ArQ+wPVSx2cEdUnhgBOWdplApIM54DuSoSnkakg4CMswRoVdL/JNUvAAAA//8D&#10;AFBLAQItABQABgAIAAAAIQC2gziS/gAAAOEBAAATAAAAAAAAAAAAAAAAAAAAAABbQ29udGVudF9U&#10;eXBlc10ueG1sUEsBAi0AFAAGAAgAAAAhADj9If/WAAAAlAEAAAsAAAAAAAAAAAAAAAAALwEAAF9y&#10;ZWxzLy5yZWxzUEsBAi0AFAAGAAgAAAAhAN6303IkAgAAPQQAAA4AAAAAAAAAAAAAAAAALgIAAGRy&#10;cy9lMm9Eb2MueG1sUEsBAi0AFAAGAAgAAAAhAD0oFljnAAAAEQEAAA8AAAAAAAAAAAAAAAAAfgQA&#10;AGRycy9kb3ducmV2LnhtbFBLBQYAAAAABAAEAPMAAACSBQAAAAA=&#10;" strokecolor="white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5064F3A" wp14:editId="5E1A068A">
                <wp:simplePos x="0" y="0"/>
                <wp:positionH relativeFrom="column">
                  <wp:posOffset>5781675</wp:posOffset>
                </wp:positionH>
                <wp:positionV relativeFrom="paragraph">
                  <wp:posOffset>2971799</wp:posOffset>
                </wp:positionV>
                <wp:extent cx="1508125" cy="0"/>
                <wp:effectExtent l="0" t="63500" r="0" b="50800"/>
                <wp:wrapNone/>
                <wp:docPr id="1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BEE65" id="Line 130" o:spid="_x0000_s1026" style="position:absolute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55.25pt,234pt" to="57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FtIAIAADgEAAAOAAAAZHJzL2Uyb0RvYy54bWysU9uO2jAQfa/Uf7D8DknYwLIRYVUR6Att&#10;kbb7AcZ2iFXfZBsCqvrvHZtLS/elqpoHZ+wZH585MzN7PiqJDtx5YXSNi2GOEdfUMKF3NX79uhpM&#10;MfKBaEak0bzGJ+7x8/z9u1lvKz4ynZGMOwQg2le9rXEXgq2yzNOOK+KHxnINztY4RQJs3S5jjvSA&#10;rmQ2yvNJ1hvHrDOUew+nzdmJ5wm/bTkNX9rW84BkjYFbSKtL6zau2XxGqp0jthP0QoP8AwtFhIZH&#10;b1ANCQTtnXgDpQR1xps2DKlRmWlbQXnKAbIp8j+yeemI5SkXEMfbm0z+/8HSz4eNQ4JB7aBSmiio&#10;0VpojoqHJE5vfQUxC71xMT161C92beg3D8Jld8648RbAtv0nwwCG7INJmhxbp+JlyBYdk/Snm/T8&#10;GBCFw2KcT4vRGCN69WWkul60zoeP3CgUjRpL4JeAyWHtQyRCqmtIfEeblZAyVVZq1Nd4NB0/jtMN&#10;b6Rg0RvjvNttF9KhA4HmWKUv9gOg3YU5s9csoXWcsOXFDkRIsFE4Wcg1OEH0TnIcn1OcYSQ5zEO0&#10;zohSxxchW2B8sc798f0pf1pOl9NyUI4my0GZN83gw2pRDiar4nHcPDSLRVP8iOSLsuoEY1xH/tde&#10;Lcq/64XL1Jy77NatN6Wye/QkApC9/hPpVO5Y4Thcvtoadtq4mF3cQXum4Msoxf7/fZ+ifg38/CcA&#10;AAD//wMAUEsDBBQABgAIAAAAIQC7Itpb4gAAABEBAAAPAAAAZHJzL2Rvd25yZXYueG1sTE9LS8NA&#10;EL4L/odlBC9iN9G2Nmk2xVQ8KYjVQ47T7JoEs7Mhu23Tf+8EBL0M8/jme2Sb0XbiaAbfOlIQzyIQ&#10;hiqnW6oVfH48365A+ICksXNkFJyNh01+eZFhqt2J3s1xF2rBJORTVNCE0KdS+qoxFv3M9Yb49uUG&#10;i4HHoZZ6wBOT207eRdFSWmyJFRrszbYx1ffuYBUUlJQ3dVncL5KufH3RxfYNH85KXV+NT2suj2sQ&#10;wYzh7wOmDOwfcja2dwfSXnQKkjhaMFTBfLniZBMink/d/ncl80z+T5L/AAAA//8DAFBLAQItABQA&#10;BgAIAAAAIQC2gziS/gAAAOEBAAATAAAAAAAAAAAAAAAAAAAAAABbQ29udGVudF9UeXBlc10ueG1s&#10;UEsBAi0AFAAGAAgAAAAhADj9If/WAAAAlAEAAAsAAAAAAAAAAAAAAAAALwEAAF9yZWxzLy5yZWxz&#10;UEsBAi0AFAAGAAgAAAAhAAh/oW0gAgAAOAQAAA4AAAAAAAAAAAAAAAAALgIAAGRycy9lMm9Eb2Mu&#10;eG1sUEsBAi0AFAAGAAgAAAAhALsi2lviAAAAEQEAAA8AAAAAAAAAAAAAAAAAegQAAGRycy9kb3du&#10;cmV2LnhtbFBLBQYAAAAABAAEAPMAAACJBQAAAAA=&#10;" strokecolor="white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79BBE2" wp14:editId="04299CE7">
                <wp:simplePos x="0" y="0"/>
                <wp:positionH relativeFrom="column">
                  <wp:posOffset>5800725</wp:posOffset>
                </wp:positionH>
                <wp:positionV relativeFrom="paragraph">
                  <wp:posOffset>1848485</wp:posOffset>
                </wp:positionV>
                <wp:extent cx="590550" cy="344170"/>
                <wp:effectExtent l="12700" t="25400" r="19050" b="0"/>
                <wp:wrapNone/>
                <wp:docPr id="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0550" cy="344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33007" id="Line 117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5pt,145.55pt" to="503.2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KtKgIAAEUEAAAOAAAAZHJzL2Uyb0RvYy54bWysU02P2jAQvVfqf7B8hyRswkdEWFUEeqEt&#10;0rZ7N7ZDrDq2ZRsCqvrfOzYsW7qXqioHY3smz+/NvJk/njqJjtw6oVWFs2GKEVdUM6H2Ff72dT2Y&#10;YuQ8UYxIrXiFz9zhx8X7d/PelHykWy0ZtwhAlCt7U+HWe1MmiaMt74gbasMVBBttO+LhaPcJs6QH&#10;9E4mozQdJ722zFhNuXNwW1+CeBHxm4ZT/6VpHPdIVhi4+bjauO7CmizmpNxbYlpBrzTIP7DoiFDw&#10;6A2qJp6ggxVvoDpBrXa68UOqu0Q3jaA8agA1WfqHmqeWGB61QHGcuZXJ/T9Y+vm4tUiwChcYKdJB&#10;izZCcZRlk1Cb3rgSUpZqa4M6elJPZqPpdwex5C4YDs4A1q7/pBnAkIPXsSSnxnaokcI8g0HiDchG&#10;p9iD860H/OQRhctilhYFdIpC6CHPs0nsUULKABM4GOv8R647FDYVlsA2gpLjxvlA6zUlpCu9FlLG&#10;NkuF+gqPpsWkiF84LQUL0ZDn7H63lBYdCThlHX+hAIB2l2b1QbGI1nLCVte9J0LCHvmzAeXeCqL2&#10;kuPwXMcZRpLDcITdBVGq8CIoBsbX3cUsP2bpbDVdTfNBPhqvBnla14MP62U+GK+zSVE/1Mtlnf0M&#10;5LO8bAVjXAX+L8bN8r8zxnWELpa7WfdWqeQePRYByL78R9Kx+aHfF4/sNDtvbVAXfABejcnXuQrD&#10;8Ps5Zr1O/+IXAAAA//8DAFBLAwQUAAYACAAAACEAuGSTu+QAAAARAQAADwAAAGRycy9kb3ducmV2&#10;LnhtbExPTW/CMAy9T9p/iIy020hLB4JSF+1Du6Bd2rGJY2hMW61JqiZA9+9nTuxiyX7P7yPbjKYT&#10;Zxp86yxCPI1AkK2cbm2NsPt8f1yC8EFZrTpnCeGXPGzy+7tMpdpdbEHnMtSCRaxPFUITQp9K6auG&#10;jPJT15Nl7OgGowKvQy31oC4sbjo5i6KFNKq17NConl4bqn7Kk0FY1h/fe7/ry/22einIfC2KrVSI&#10;D5Pxbc3jeQ0i0BhuH3DtwPkh52AHd7Laiw5hFSdzpiLMVnEM4spgUz4dEJKneQIyz+T/JvkfAAAA&#10;//8DAFBLAQItABQABgAIAAAAIQC2gziS/gAAAOEBAAATAAAAAAAAAAAAAAAAAAAAAABbQ29udGVu&#10;dF9UeXBlc10ueG1sUEsBAi0AFAAGAAgAAAAhADj9If/WAAAAlAEAAAsAAAAAAAAAAAAAAAAALwEA&#10;AF9yZWxzLy5yZWxzUEsBAi0AFAAGAAgAAAAhAITKwq0qAgAARQQAAA4AAAAAAAAAAAAAAAAALgIA&#10;AGRycy9lMm9Eb2MueG1sUEsBAi0AFAAGAAgAAAAhALhkk7vkAAAAEQEAAA8AAAAAAAAAAAAAAAAA&#10;hAQAAGRycy9kb3ducmV2LnhtbFBLBQYAAAAABAAEAPMAAACVBQAAAAA=&#10;" strokecolor="white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750E8D" wp14:editId="64BC1FBF">
                <wp:simplePos x="0" y="0"/>
                <wp:positionH relativeFrom="column">
                  <wp:posOffset>2870200</wp:posOffset>
                </wp:positionH>
                <wp:positionV relativeFrom="paragraph">
                  <wp:posOffset>3740785</wp:posOffset>
                </wp:positionV>
                <wp:extent cx="316230" cy="210820"/>
                <wp:effectExtent l="25400" t="12700" r="1270" b="17780"/>
                <wp:wrapNone/>
                <wp:docPr id="3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6230" cy="2108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96CC" id="Line 144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294.55pt" to="250.9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7wKgIAAEYEAAAOAAAAZHJzL2Uyb0RvYy54bWysU02P2jAQvVfqf7B8h3wQ2GxEWFUE2gNt&#10;kbb9AcZ2iFXHtmxDQFX/e8eGZUt7qapyMLZn8vzezJv506mX6MitE1rVOBunGHFFNRNqX+OvX9aj&#10;EiPniWJEasVrfOYOPy3evpkPpuK57rRk3CIAUa4aTI07702VJI52vCdurA1XEGy17YmHo90nzJIB&#10;0HuZ5Gk6SwZtmbGacufgtrkE8SLity2n/nPbOu6RrDFw83G1cd2FNVnMSbW3xHSCXmmQf2DRE6Hg&#10;0RtUQzxBByv+gOoFtdrp1o+p7hPdtoLyqAHUZOlvap47YnjUAsVx5lYm9/9g6afj1iLBajwpMFKk&#10;hx5thOIoK4pQnMG4CnKWamuDPHpSz2aj6TcHseQuGA7OANhu+KgZwJCD17Emp9b2qJXCfACHxBvQ&#10;jU6xCedbE/jJIwqXk2yWT6BVFEJ5lpZ5bFJCqgATOBjr/HuuexQ2NZbANoKS48b5QOs1JaQrvRZS&#10;xj5LhQYALacP0/iF01KwEA15zu53S2nRkYBV1vEXCgBod2lWHxSLaB0nbHXdeyIk7JE/G1DurSBq&#10;LzkOz/WcYSQ5TEfYXRClCi+CYmB83V3c8v0xfVyVq7IYFflsNSrSphm9Wy+L0WydPUybSbNcNtmP&#10;QD4rqk4wxlXg/+LcrPg7Z1xn6OK5m3dvlUru0WMRgOzLfyQdmx/6ffHITrPz1gZ1wQdg1ph8Haww&#10;Db+eY9br+C9+AgAA//8DAFBLAwQUAAYACAAAACEAI7Yhf+UAAAAQAQAADwAAAGRycy9kb3ducmV2&#10;LnhtbEyPT0+DQBDF7yZ+h82YeLMLKAQpS+OfeGm8gNX0uGVHILKzhN22+O0dT3qZ5GVm3nu/crPY&#10;UZxw9oMjBfEqAoHUOjNQp2D39nKTg/BBk9GjI1TwjR421eVFqQvjzlTjqQmdYBPyhVbQhzAVUvq2&#10;R6v9yk1IvPt0s9WB5dxJM+szm9tRJlGUSasH4oReT/jUY/vVHK2CvHv92Pvd1Oy37WON9j2rt1Ir&#10;dX21PK95PKxBBFzC3wf8MnB/qLjYwR3JeDEquEsTBgoK0vw+BsEXaRQz0UFBliS3IKtS/gepfgAA&#10;AP//AwBQSwECLQAUAAYACAAAACEAtoM4kv4AAADhAQAAEwAAAAAAAAAAAAAAAAAAAAAAW0NvbnRl&#10;bnRfVHlwZXNdLnhtbFBLAQItABQABgAIAAAAIQA4/SH/1gAAAJQBAAALAAAAAAAAAAAAAAAAAC8B&#10;AABfcmVscy8ucmVsc1BLAQItABQABgAIAAAAIQB6pH7wKgIAAEYEAAAOAAAAAAAAAAAAAAAAAC4C&#10;AABkcnMvZTJvRG9jLnhtbFBLAQItABQABgAIAAAAIQAjtiF/5QAAABABAAAPAAAAAAAAAAAAAAAA&#10;AIQEAABkcnMvZG93bnJldi54bWxQSwUGAAAAAAQABADzAAAAlgUAAAAA&#10;" strokecolor="white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1ACB24" wp14:editId="3EEFD502">
                <wp:simplePos x="0" y="0"/>
                <wp:positionH relativeFrom="column">
                  <wp:posOffset>2170430</wp:posOffset>
                </wp:positionH>
                <wp:positionV relativeFrom="paragraph">
                  <wp:posOffset>2875915</wp:posOffset>
                </wp:positionV>
                <wp:extent cx="1031240" cy="203835"/>
                <wp:effectExtent l="25400" t="12700" r="0" b="37465"/>
                <wp:wrapNone/>
                <wp:docPr id="3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31240" cy="2038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02B0" id="Line 14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226.45pt" to="252.1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SNKwIAAEcEAAAOAAAAZHJzL2Uyb0RvYy54bWysU8uu2jAQ3VfqP1jeQxII3BARrioC7YLe&#10;It32A4ztEKuObdmGgKr+e8fm0dJuqqoszNgzOXNm5sz8+dRJdOTWCa0qnA1TjLiimgm1r/CXz+tB&#10;gZHzRDEiteIVPnOHnxdv38x7U/KRbrVk3CIAUa7sTYVb702ZJI62vCNuqA1X4Gy07YiHq90nzJIe&#10;0DuZjNJ0mvTaMmM15c7Ba31x4kXEbxpO/aemcdwjWWHg5uNp47kLZ7KYk3JviWkFvdIg/8CiI0JB&#10;0jtUTTxBByv+gOoEtdrpxg+p7hLdNILyWANUk6W/VfPaEsNjLdAcZ+5tcv8Plr4ctxYJVuHxDCNF&#10;OpjRRiiOsrwIzemNKyFmqbY2lEdP6tVsNP3qwJc8OMPFGQDb9R81Axhy8Dr25NTYDjVSmA+gkPgC&#10;daNTHML5PgR+8ojCY5aOs1EOs6LgG6XjYjwJRBJSBpxAwljn33PdoWBUWALdiEqOG+cvobeQEK70&#10;WkgJ76SUCvUAWkyeJvELp6VgwRuczu53S2nRkYBW1vF3TfwQZvVBsYjWcsJWV9sTIcFG/mygdG8F&#10;UXvJcUjXcYaR5LAewbrwkypkhJKB8dW6yOXbLJ2tilWRD/LRdDXI07oevFsv88F0nT1N6nG9XNbZ&#10;90A+y8tWMMZV4H+Tbpb/nTSuS3QR3V28904lj+ix+0D29h9Jx+mHgV9EstPsvLWhuiAEUGsMvm5W&#10;WIdf7zHq5/4vfgAAAP//AwBQSwMEFAAGAAgAAAAhACivagPlAAAAEAEAAA8AAABkcnMvZG93bnJl&#10;di54bWxMj01Pg0AQhu8m/ofNmHizu0VokLI0fsRL4wWspsctjEBkZwm7bfHfO57qZZL5et/nzTez&#10;HcQJJ9870rBcKBBItWt6ajXs3l/vUhA+GGrM4Ag1/KCHTXF9lZuscWcq8VSFVrAI+cxo6EIYMyl9&#10;3aE1fuFGJN59ucmawO3UymYyZxa3g4yUWklremKHzoz43GH9XR2thrR9+9z73Vjtt/VTifZjVW6l&#10;0fr2Zn5Zc3lcgwg4h8sH/GVgfigY7OCO1HgxaLiPl8wfNMRJ9ACCLxIVRyAOPEkTBbLI5f8gxS8A&#10;AAD//wMAUEsBAi0AFAAGAAgAAAAhALaDOJL+AAAA4QEAABMAAAAAAAAAAAAAAAAAAAAAAFtDb250&#10;ZW50X1R5cGVzXS54bWxQSwECLQAUAAYACAAAACEAOP0h/9YAAACUAQAACwAAAAAAAAAAAAAAAAAv&#10;AQAAX3JlbHMvLnJlbHNQSwECLQAUAAYACAAAACEA9pT0jSsCAABHBAAADgAAAAAAAAAAAAAAAAAu&#10;AgAAZHJzL2Uyb0RvYy54bWxQSwECLQAUAAYACAAAACEAKK9qA+UAAAAQAQAADwAAAAAAAAAAAAAA&#10;AACFBAAAZHJzL2Rvd25yZXYueG1sUEsFBgAAAAAEAAQA8wAAAJcFAAAAAA==&#10;" strokecolor="white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CB78A8" wp14:editId="45E09115">
                <wp:simplePos x="0" y="0"/>
                <wp:positionH relativeFrom="column">
                  <wp:posOffset>2638425</wp:posOffset>
                </wp:positionH>
                <wp:positionV relativeFrom="paragraph">
                  <wp:posOffset>1724025</wp:posOffset>
                </wp:positionV>
                <wp:extent cx="547370" cy="254000"/>
                <wp:effectExtent l="25400" t="38100" r="0" b="0"/>
                <wp:wrapNone/>
                <wp:docPr id="5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47370" cy="254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DB2C" id="Line 164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135.75pt" to="250.8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6/MAIAAFAEAAAOAAAAZHJzL2Uyb0RvYy54bWysVMGO2jAQvVfqP1i+QxI2ATYirCoC7YG2&#10;SNvt3dgOserYlm0IqOq/79iwbNleqqoczDgzeX7z5jmzh2Mn0YFbJ7SqcDZMMeKKaibUrsJP31aD&#10;KUbOE8WI1IpX+MQdfpi/fzfrTclHutWScYsARLmyNxVuvTdlkjja8o64oTZcQbLRtiMetnaXMEt6&#10;QO9kMkrTcdJry4zVlDsHT+tzEs8jftNw6r82jeMeyQoDNx9XG9dtWJP5jJQ7S0wr6IUG+QcWHREK&#10;Dr1C1cQTtLfiD6hOUKudbvyQ6i7RTSMojz1AN1n6ppvHlhgeewFxnLnK5P4fLP1y2FgkWIWLAiNF&#10;OpjRWiiOsnEexOmNK6FmoTY2tEeP6tGsNf3hIJfcJMPGGQDb9p81Axiy9zpqcmxshxopzCdwCI7R&#10;9xAFQFAAHeM4Ttdx8KNHFB4W+eRuAkOjkBoVeZrGcSWkDIDhZWOd/8h1h0JQYQm8Iyg5rJ0PBF9L&#10;QrnSKyFlnLhUqAfQaTEp4htOS8FCNtQ5u9supEUHAqZZxV+QAtBuyqzeKxbRWk7Y8hJ7IiTEyJ8M&#10;aOCtIGonOQ7HdZxhJDnckxCdEaUKJ0LHwPgSnX3z8z69X06X03yQj8bLQZ7W9eDDapEPxqtsUtR3&#10;9WJRZ78C+SwvW8EYV4H/i4ez/O88crlNZ/ddXXxVKrlFjyIA2Zf/SDraIEz+7JatZqeNDd0FR4Bt&#10;Y/HlioV78fs+Vr1+CObPAAAA//8DAFBLAwQUAAYACAAAACEAH70uBeIAAAAQAQAADwAAAGRycy9k&#10;b3ducmV2LnhtbExPyU7DMBC9I/EP1iBxo44LaaM0ToVAXCpVomU5u/EQR/USxW4a+HqGU7mMZnnz&#10;lmo9OctGHGIXvAQxy4Chb4LufCvh/e3lrgAWk/Ja2eBRwjdGWNfXV5UqdTj7HY771DIi8bFUEkxK&#10;fcl5bAw6FWehR0+3rzA4lWgcWq4HdSZyZ/k8yxbcqc6TglE9PhlsjvuTkxAXxeu4OyJujP38+Jm2&#10;Rb/dFFLe3kzPKyqPK2AJp3T5gL8M5B9qMnYIJ68jsxIeRJ4TVMJ8KaghRJ6JJbCDhHtBG15X/H+Q&#10;+hcAAP//AwBQSwECLQAUAAYACAAAACEAtoM4kv4AAADhAQAAEwAAAAAAAAAAAAAAAAAAAAAAW0Nv&#10;bnRlbnRfVHlwZXNdLnhtbFBLAQItABQABgAIAAAAIQA4/SH/1gAAAJQBAAALAAAAAAAAAAAAAAAA&#10;AC8BAABfcmVscy8ucmVsc1BLAQItABQABgAIAAAAIQBWRv6/MAIAAFAEAAAOAAAAAAAAAAAAAAAA&#10;AC4CAABkcnMvZTJvRG9jLnhtbFBLAQItABQABgAIAAAAIQAfvS4F4gAAABABAAAPAAAAAAAAAAAA&#10;AAAAAIoEAABkcnMvZG93bnJldi54bWxQSwUGAAAAAAQABADzAAAAmQUAAAAA&#10;" strokecolor="white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2ABA7B" wp14:editId="2940D115">
                <wp:simplePos x="0" y="0"/>
                <wp:positionH relativeFrom="column">
                  <wp:posOffset>7292340</wp:posOffset>
                </wp:positionH>
                <wp:positionV relativeFrom="paragraph">
                  <wp:posOffset>2245360</wp:posOffset>
                </wp:positionV>
                <wp:extent cx="2400300" cy="1600200"/>
                <wp:effectExtent l="12700" t="12700" r="12700" b="12700"/>
                <wp:wrapNone/>
                <wp:docPr id="1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D4F0" w14:textId="77777777" w:rsidR="00157286" w:rsidRPr="0044459D" w:rsidRDefault="00F512AE" w:rsidP="00157286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1"/>
                              </w:rPr>
                              <w:t>Toujours par paire</w:t>
                            </w:r>
                            <w:r w:rsidR="00F84CA1">
                              <w:rPr>
                                <w:rFonts w:ascii="Arial" w:hAnsi="Arial" w:cs="Arial"/>
                                <w:sz w:val="21"/>
                              </w:rPr>
                              <w:t>, forme le centrosome</w:t>
                            </w:r>
                          </w:p>
                          <w:p w14:paraId="6F92EEB9" w14:textId="77777777" w:rsidR="00157286" w:rsidRPr="0044459D" w:rsidRDefault="00F512AE" w:rsidP="00157286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1"/>
                              </w:rPr>
                              <w:t xml:space="preserve">Point de départ du </w:t>
                            </w: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t>cytosquelette</w:t>
                            </w:r>
                          </w:p>
                          <w:p w14:paraId="72DD32DA" w14:textId="77777777" w:rsidR="00157286" w:rsidRPr="0044459D" w:rsidRDefault="00157286" w:rsidP="00157286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</w:p>
                          <w:p w14:paraId="2AF4DAF2" w14:textId="77777777" w:rsidR="00157286" w:rsidRDefault="00157286" w:rsidP="001572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E80323C" w14:textId="77777777" w:rsidR="00157286" w:rsidRDefault="00157286" w:rsidP="001572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713E3BD" w14:textId="77777777" w:rsidR="00157286" w:rsidRDefault="00157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BA7B" id="Rectangle 129" o:spid="_x0000_s1044" style="position:absolute;margin-left:574.2pt;margin-top:176.8pt;width:189pt;height:12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BRGgIAADYEAAAOAAAAZHJzL2Uyb0RvYy54bWysU11v2yAUfZ+0/4B4X4yzpE2tONXUrtOk&#10;7kPq9gMwxjEacBmQ2N2v3wWnbrq9TXtBXO7l3HMPh+31aDQ5Sh8U2JqWC0aJtAJaZfc1/f7t7s2G&#10;khC5bbkGK2v6KAO93r1+tR1cJZfQg26lJwhiQzW4mvYxuqooguil4WEBTlpMduANjxj6fdF6PiC6&#10;0cWSsYtiAN86D0KGgKe3U5LuMn7XSRG/dF2QkeiaIreYV5/XJq3FbsurveeuV+JEg/8DC8OVxaYz&#10;1C2PnBy8+gvKKOEhQBcXAkwBXaeEzDPgNCX7Y5qHnjuZZ0FxgptlCv8PVnw+PrivPlEP7h7Ej4CK&#10;FIML1ZxJQcAa0gyfoMU35IcIedix8ybdxDHImDV9nDWVYyQCD5crxt4ylF5grrxgDF8tqV7w6um6&#10;8yF+kGBI2tTU46NleH68D3EqfSrJPEGr9k5pnYNkFHmjPTlyfOJmX+ar+mCQ63R2uWZzy+yrVJ4J&#10;hHMkbcmADK/YmmWIF8n53gQZx/I0w4sqoyKaWStT0w32nLryqpe8fW/bbLXIlZ72KIC2J62TvMmy&#10;oYpjMxLVIpFN6pCOGmgfUX0Pk3nxs+GmB/+LkgGNW9Pw88C9pER/tOiMq3K1Sk7PwWp9ucTAn2ea&#10;8wy3AqFqGimZtjdx+h0H59W+x06ToBbe4at3Kr/HM6sTfzRnFvT0kZL7z+Nc9fzdd78BAAD//wMA&#10;UEsDBBQABgAIAAAAIQCQidIN4QAAAA0BAAAPAAAAZHJzL2Rvd25yZXYueG1sTI/BTsMwDIbvSLxD&#10;ZCRuLO3WRlNpOqFJ7MABibEDR68JbaFxqibdCk+Pd2LH3/70+3O5mV0vTnYMnScN6SIBYan2pqNG&#10;w+H9+WENIkQkg70nq+HHBthUtzclFsaf6c2e9rERXEKhQA1tjEMhZahb6zAs/GCJd59+dBg5jo00&#10;I5653PVymSRKOuyIL7Q42G1r6+/95DRQmr3m25f092A+OgxB7qYvudP6/m5+egQR7Rz/YbjoszpU&#10;7HT0E5kges5pts6Y1bDKVwrEBcmXikdHDSrJFciqlNdfVH8AAAD//wMAUEsBAi0AFAAGAAgAAAAh&#10;ALaDOJL+AAAA4QEAABMAAAAAAAAAAAAAAAAAAAAAAFtDb250ZW50X1R5cGVzXS54bWxQSwECLQAU&#10;AAYACAAAACEAOP0h/9YAAACUAQAACwAAAAAAAAAAAAAAAAAvAQAAX3JlbHMvLnJlbHNQSwECLQAU&#10;AAYACAAAACEAFOPQURoCAAA2BAAADgAAAAAAAAAAAAAAAAAuAgAAZHJzL2Uyb0RvYy54bWxQSwEC&#10;LQAUAAYACAAAACEAkInSDeEAAAANAQAADwAAAAAAAAAAAAAAAAB0BAAAZHJzL2Rvd25yZXYueG1s&#10;UEsFBgAAAAAEAAQA8wAAAIIFAAAAAA==&#10;" fillcolor="#bfbfbf [2412]" strokecolor="black [3213]" strokeweight="1.5pt">
                <v:path arrowok="t"/>
                <v:textbox>
                  <w:txbxContent>
                    <w:p w14:paraId="6341D4F0" w14:textId="77777777" w:rsidR="00157286" w:rsidRPr="0044459D" w:rsidRDefault="00F512AE" w:rsidP="00157286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 w:rsidRPr="0044459D">
                        <w:rPr>
                          <w:rFonts w:ascii="Arial" w:hAnsi="Arial" w:cs="Arial"/>
                          <w:sz w:val="21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1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1"/>
                        </w:rPr>
                        <w:t>Toujours par paire</w:t>
                      </w:r>
                      <w:r w:rsidR="00F84CA1">
                        <w:rPr>
                          <w:rFonts w:ascii="Arial" w:hAnsi="Arial" w:cs="Arial"/>
                          <w:sz w:val="21"/>
                        </w:rPr>
                        <w:t>, forme le centrosome</w:t>
                      </w:r>
                    </w:p>
                    <w:p w14:paraId="6F92EEB9" w14:textId="77777777" w:rsidR="00157286" w:rsidRPr="0044459D" w:rsidRDefault="00F512AE" w:rsidP="00157286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 w:rsidRPr="0044459D">
                        <w:rPr>
                          <w:rFonts w:ascii="Arial" w:hAnsi="Arial" w:cs="Arial"/>
                          <w:sz w:val="21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1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1"/>
                        </w:rPr>
                        <w:t xml:space="preserve">Point de départ du </w:t>
                      </w:r>
                      <w:r w:rsidRPr="0044459D">
                        <w:rPr>
                          <w:rFonts w:ascii="Arial" w:hAnsi="Arial" w:cs="Arial"/>
                          <w:sz w:val="21"/>
                        </w:rPr>
                        <w:t>cytosquelette</w:t>
                      </w:r>
                    </w:p>
                    <w:p w14:paraId="72DD32DA" w14:textId="77777777" w:rsidR="00157286" w:rsidRPr="0044459D" w:rsidRDefault="00157286" w:rsidP="00157286">
                      <w:pPr>
                        <w:rPr>
                          <w:rFonts w:ascii="Arial" w:hAnsi="Arial" w:cs="Arial"/>
                          <w:sz w:val="21"/>
                        </w:rPr>
                      </w:pPr>
                    </w:p>
                    <w:p w14:paraId="2AF4DAF2" w14:textId="77777777" w:rsidR="00157286" w:rsidRDefault="00157286" w:rsidP="00157286">
                      <w:pPr>
                        <w:rPr>
                          <w:sz w:val="20"/>
                        </w:rPr>
                      </w:pPr>
                    </w:p>
                    <w:p w14:paraId="0E80323C" w14:textId="77777777" w:rsidR="00157286" w:rsidRDefault="00157286" w:rsidP="00157286">
                      <w:pPr>
                        <w:rPr>
                          <w:sz w:val="20"/>
                        </w:rPr>
                      </w:pPr>
                    </w:p>
                    <w:p w14:paraId="6713E3BD" w14:textId="77777777" w:rsidR="00157286" w:rsidRDefault="00157286"/>
                  </w:txbxContent>
                </v:textbox>
              </v:rect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A1E8A6" wp14:editId="7C66EFDC">
                <wp:simplePos x="0" y="0"/>
                <wp:positionH relativeFrom="column">
                  <wp:posOffset>2784475</wp:posOffset>
                </wp:positionH>
                <wp:positionV relativeFrom="paragraph">
                  <wp:posOffset>5601970</wp:posOffset>
                </wp:positionV>
                <wp:extent cx="934720" cy="744855"/>
                <wp:effectExtent l="0" t="0" r="0" b="0"/>
                <wp:wrapNone/>
                <wp:docPr id="4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472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D227C" w14:textId="3A105F63" w:rsidR="00AE70ED" w:rsidRDefault="00574DA5">
                            <w:r>
                              <w:fldChar w:fldCharType="begin"/>
                            </w:r>
                            <w:r w:rsidR="00AE70ED">
                              <w:instrText xml:space="preserve"> INCLUDEPICTURE "https://facmed.univ-rennes1.fr/resped/hemato/CC/CD/cd/ima/cellulef/Meribo.jpg"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 w:rsidR="00C1519D">
                              <w:rPr>
                                <w:noProof/>
                              </w:rPr>
                              <w:instrText xml:space="preserve"> INCLUDEPICTURE  "https://facmed.univ-rennes1.fr/resped/hemato/CC/CD/cd/ima/cellulef/Meribo.jpg"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 w:rsidR="00A230FF">
                              <w:rPr>
                                <w:noProof/>
                              </w:rPr>
                              <w:instrText xml:space="preserve"> INCLUDEPICTURE  "https://facmed.univ-rennes1.fr/resped/hemato/CC/CD/cd/ima/cellulef/Meribo.jpg"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17D1D">
                              <w:rPr>
                                <w:noProof/>
                              </w:rPr>
                              <w:fldChar w:fldCharType="begin"/>
                            </w:r>
                            <w:r w:rsidR="00E17D1D">
                              <w:rPr>
                                <w:noProof/>
                              </w:rPr>
                              <w:instrText xml:space="preserve"> INCLUDEPICTURE  "https://facmed.univ-rennes1.fr/resped/hemato/CC/CD/cd/ima/cellulef/Meribo.jpg" \* MERGEFORMATINET </w:instrText>
                            </w:r>
                            <w:r w:rsidR="00E17D1D">
                              <w:rPr>
                                <w:noProof/>
                              </w:rPr>
                              <w:fldChar w:fldCharType="separate"/>
                            </w:r>
                            <w:r w:rsidR="005C1D0F">
                              <w:rPr>
                                <w:noProof/>
                              </w:rPr>
                              <w:fldChar w:fldCharType="begin"/>
                            </w:r>
                            <w:r w:rsidR="005C1D0F">
                              <w:rPr>
                                <w:noProof/>
                              </w:rPr>
                              <w:instrText xml:space="preserve"> INCLUDEPICTURE  "https://facmed.univ-rennes1.fr/resped/hemato/CC/CD/cd/ima/cellulef/Meribo.jpg" \* MERGEFORMATINET </w:instrText>
                            </w:r>
                            <w:r w:rsidR="005C1D0F">
                              <w:rPr>
                                <w:noProof/>
                              </w:rPr>
                              <w:fldChar w:fldCharType="separate"/>
                            </w:r>
                            <w:r w:rsidR="005C1D0F">
                              <w:rPr>
                                <w:noProof/>
                              </w:rPr>
                              <w:fldChar w:fldCharType="end"/>
                            </w:r>
                            <w:r w:rsidR="00E17D1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E8A6" id="Text Box 152" o:spid="_x0000_s1045" type="#_x0000_t202" style="position:absolute;margin-left:219.25pt;margin-top:441.1pt;width:73.6pt;height:58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Bl0gEAAJEDAAAOAAAAZHJzL2Uyb0RvYy54bWysU8GO0zAQvSPxD5bvNG1J2W3UdAWsFiEt&#10;C9LCBziO01gkHjPjNilfz9jpdgvcEBfLnpm8ee/NZHMz9p04GCQLrpSL2VwK4zTU1u1K+e3r3atr&#10;KSgoV6sOnCnl0ZC82b58sRl8YZbQQlcbFAziqBh8KdsQfJFlpFvTK5qBN46TDWCvAj9xl9WoBkbv&#10;u2w5n7/JBsDaI2hDxNHbKSm3Cb9pjA6fm4ZMEF0pmVtIJ6azime23ahih8q3Vp9oqH9g0SvruOkZ&#10;6lYFJfZo/4LqrUYgaMJMQ59B01htkgZWs5j/oeaxVd4kLWwO+bNN9P9g9cPh0X9BEcZ3MPIAkwjy&#10;96C/E3uTDZ6KU030lAqK1dXwCWqeptoHSF+MDfZRPgsSDMNOH8/umjEIzcH16/xqyRnNqas8v16t&#10;ovuZKp4+9kjhg4FexEspkYeXwNXhnsJU+lQSezm4s12XBti53wKMGSOJfOQ7MQ9jNQpbs8h1bBzF&#10;VFAfWQ7CtBe8x3xpAX9KMfBOlJJ+7BUaKbqPjk1fL/I8LlF65KukBi8z1WVGOc1QpQxSTNf3YVq8&#10;vUe7a7nT5LaDt2xjY5PEZ1Yn/jz3ZNJpR+NiXb5T1fOftP0FAAD//wMAUEsDBBQABgAIAAAAIQD3&#10;Pzn03wAAAAsBAAAPAAAAZHJzL2Rvd25yZXYueG1sTI/BToQwFEX3Jv5D80zcOUUULUiZGJOJxrgR&#10;5wM6tFICfW1oC+jXW1e6fLkn955X7zczkUXNfrDI4XqXAVHYWTlgz+H4cbhiQHwQKMVkUXH4Uh72&#10;zflZLSppV3xXSxt6kkrQV4KDDsFVlPpOKyP8zjqFKfu0sxEhnXNP5SzWVG4mmmfZHTViwLSghVNP&#10;WnVjGw2HQ3x+Mcs3je617VbUbozHt5Hzy4vt8QFIUFv4g+FXP6lDk5xONqL0ZOJwe8OKhHJgLM+B&#10;JKJgxT2QE4eyLAugTU3//9D8AAAA//8DAFBLAQItABQABgAIAAAAIQC2gziS/gAAAOEBAAATAAAA&#10;AAAAAAAAAAAAAAAAAABbQ29udGVudF9UeXBlc10ueG1sUEsBAi0AFAAGAAgAAAAhADj9If/WAAAA&#10;lAEAAAsAAAAAAAAAAAAAAAAALwEAAF9yZWxzLy5yZWxzUEsBAi0AFAAGAAgAAAAhAO+5AGXSAQAA&#10;kQMAAA4AAAAAAAAAAAAAAAAALgIAAGRycy9lMm9Eb2MueG1sUEsBAi0AFAAGAAgAAAAhAPc/OfTf&#10;AAAACwEAAA8AAAAAAAAAAAAAAAAALAQAAGRycy9kb3ducmV2LnhtbFBLBQYAAAAABAAEAPMAAAA4&#10;BQAAAAA=&#10;" filled="f" stroked="f">
                <v:path arrowok="t"/>
                <v:textbox>
                  <w:txbxContent>
                    <w:p w14:paraId="119D227C" w14:textId="3A105F63" w:rsidR="00AE70ED" w:rsidRDefault="00574DA5">
                      <w:r>
                        <w:fldChar w:fldCharType="begin"/>
                      </w:r>
                      <w:r w:rsidR="00AE70ED">
                        <w:instrText xml:space="preserve"> INCLUDEPICTURE "https://facmed.univ-rennes1.fr/resped/hemato/CC/CD/cd/ima/cellulef/Meribo.jpg"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 w:rsidR="00C1519D">
                        <w:rPr>
                          <w:noProof/>
                        </w:rPr>
                        <w:instrText xml:space="preserve"> INCLUDEPICTURE  "https://facmed.univ-rennes1.fr/resped/hemato/CC/CD/cd/ima/cellulef/Meribo.jpg"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 w:rsidR="00A230FF">
                        <w:rPr>
                          <w:noProof/>
                        </w:rPr>
                        <w:instrText xml:space="preserve"> INCLUDEPICTURE  "https://facmed.univ-rennes1.fr/resped/hemato/CC/CD/cd/ima/cellulef/Meribo.jpg"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17D1D">
                        <w:rPr>
                          <w:noProof/>
                        </w:rPr>
                        <w:fldChar w:fldCharType="begin"/>
                      </w:r>
                      <w:r w:rsidR="00E17D1D">
                        <w:rPr>
                          <w:noProof/>
                        </w:rPr>
                        <w:instrText xml:space="preserve"> INCLUDEPICTURE  "https://facmed.univ-rennes1.fr/resped/hemato/CC/CD/cd/ima/cellulef/Meribo.jpg" \* MERGEFORMATINET </w:instrText>
                      </w:r>
                      <w:r w:rsidR="00E17D1D">
                        <w:rPr>
                          <w:noProof/>
                        </w:rPr>
                        <w:fldChar w:fldCharType="separate"/>
                      </w:r>
                      <w:r w:rsidR="005C1D0F">
                        <w:rPr>
                          <w:noProof/>
                        </w:rPr>
                        <w:fldChar w:fldCharType="begin"/>
                      </w:r>
                      <w:r w:rsidR="005C1D0F">
                        <w:rPr>
                          <w:noProof/>
                        </w:rPr>
                        <w:instrText xml:space="preserve"> INCLUDEPICTURE  "https://facmed.univ-rennes1.fr/resped/hemato/CC/CD/cd/ima/cellulef/Meribo.jpg" \* MERGEFORMATINET </w:instrText>
                      </w:r>
                      <w:r w:rsidR="005C1D0F">
                        <w:rPr>
                          <w:noProof/>
                        </w:rPr>
                        <w:fldChar w:fldCharType="separate"/>
                      </w:r>
                      <w:r w:rsidR="005C1D0F">
                        <w:rPr>
                          <w:noProof/>
                        </w:rPr>
                        <w:fldChar w:fldCharType="end"/>
                      </w:r>
                      <w:r w:rsidR="00E17D1D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0CB6AC" wp14:editId="46C89FC1">
                <wp:simplePos x="0" y="0"/>
                <wp:positionH relativeFrom="column">
                  <wp:posOffset>2858770</wp:posOffset>
                </wp:positionH>
                <wp:positionV relativeFrom="paragraph">
                  <wp:posOffset>5208905</wp:posOffset>
                </wp:positionV>
                <wp:extent cx="800100" cy="289560"/>
                <wp:effectExtent l="0" t="0" r="0" b="2540"/>
                <wp:wrapNone/>
                <wp:docPr id="4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990B" w14:textId="77777777" w:rsidR="00BA3252" w:rsidRPr="00F512AE" w:rsidRDefault="00BA3252" w:rsidP="00BA325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512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Ribosome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B6AC" id="Text Box 158" o:spid="_x0000_s1046" type="#_x0000_t202" style="position:absolute;margin-left:225.1pt;margin-top:410.15pt;width:63pt;height:2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oACwIAABsEAAAOAAAAZHJzL2Uyb0RvYy54bWysU9uO2yAQfa/Uf0C8N3aiZJtYcVbtblNV&#10;2l6k7X4ABhyjAkOBxE6/vgPOZtNu+1KVBwTMcGbOmZn19WA0OUgfFNiaTiclJdJyEMruavrwdftq&#10;SUmIzAqmwcqaHmWg15uXL9a9q+QMOtBCeoIgNlS9q2kXo6uKIvBOGhYm4KRFYwvesIhXvyuEZz2i&#10;G13MyvKq6MEL54HLEPD1djTSTcZvW8nj57YNMhJdU8wt5t3nvUl7sVmzaueZ6xQ/pcH+IQvDlMWg&#10;Z6hbFhnZe/UMyijuIUAbJxxMAW2ruMwckM20/I3NfceczFxQnODOMoX/B8s/He7dF0/i8BYGLGAm&#10;Edwd8G8BtSl6F6qTT9I0VCF5N/1HEFhNto+QfwytN4k+EiIIg0ofz+rKIRKOj8sSGaKFo2m2XC2u&#10;svoFqx4/Ox/iewmGpENNPRYvg7PDXYgpGVY9uqRYAbQSW6V1vvhdc6M9OTAs9DavVFv88oubtqSv&#10;6WoxW4xE/wpR5vUnCKMidqxWJjNCt7GHOsnEOytyP0Wm9HjG+NqeZEzKjRrGoRmIEihD/pxkbUAc&#10;UVgPY4fiROGhA/+Dkh67s6bh+555SYn+YLH8q+l8nto5X+aL1whE/KWlubQwyxGqppGS8XgTxxHY&#10;O692HUYa627hDRa0VVnsp6xO+WMHZkFP05Ja/PKevZ5mevMTAAD//wMAUEsDBBQABgAIAAAAIQDN&#10;tZtX4AAAAAsBAAAPAAAAZHJzL2Rvd25yZXYueG1sTI/dTsMwDEbvkXiHyEjcsZSWllGaTvwICU1I&#10;E+seIGtMU2icqsm28vaYK7j056PPx9VqdoM44hR6TwquFwkIpNabnjoFu+blagkiRE1GD55QwTcG&#10;WNXnZ5UujT/ROx63sRNcQqHUCmyMYyllaC06HRZ+ROLdh5+cjjxOnTSTPnG5G2SaJIV0uie+YPWI&#10;Txbbr+3BKXj+zDY76q1xY/a6bpq3Od/IR6UuL+aHexAR5/gHw68+q0PNTnt/IBPEoOAmT1JGFSzT&#10;JAPBRH5bcLLnpMjvQNaV/P9D/QMAAP//AwBQSwECLQAUAAYACAAAACEAtoM4kv4AAADhAQAAEwAA&#10;AAAAAAAAAAAAAAAAAAAAW0NvbnRlbnRfVHlwZXNdLnhtbFBLAQItABQABgAIAAAAIQA4/SH/1gAA&#10;AJQBAAALAAAAAAAAAAAAAAAAAC8BAABfcmVscy8ucmVsc1BLAQItABQABgAIAAAAIQAGDKoACwIA&#10;ABsEAAAOAAAAAAAAAAAAAAAAAC4CAABkcnMvZTJvRG9jLnhtbFBLAQItABQABgAIAAAAIQDNtZtX&#10;4AAAAAsBAAAPAAAAAAAAAAAAAAAAAGUEAABkcnMvZG93bnJldi54bWxQSwUGAAAAAAQABADzAAAA&#10;cgUAAAAA&#10;">
                <v:path arrowok="t"/>
                <v:textbox>
                  <w:txbxContent>
                    <w:p w14:paraId="4D82990B" w14:textId="77777777" w:rsidR="00BA3252" w:rsidRPr="00F512AE" w:rsidRDefault="00BA3252" w:rsidP="00BA325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512AE">
                        <w:rPr>
                          <w:rFonts w:ascii="Comic Sans MS" w:hAnsi="Comic Sans MS"/>
                          <w:sz w:val="18"/>
                          <w:szCs w:val="18"/>
                        </w:rPr>
                        <w:t>Ribosome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A57C98" wp14:editId="7CA97FA6">
                <wp:simplePos x="0" y="0"/>
                <wp:positionH relativeFrom="column">
                  <wp:posOffset>-575310</wp:posOffset>
                </wp:positionH>
                <wp:positionV relativeFrom="paragraph">
                  <wp:posOffset>-351790</wp:posOffset>
                </wp:positionV>
                <wp:extent cx="3362960" cy="2407920"/>
                <wp:effectExtent l="0" t="0" r="15240" b="17780"/>
                <wp:wrapNone/>
                <wp:docPr id="4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960" cy="2407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31D2" w14:textId="77777777" w:rsidR="00157286" w:rsidRPr="00B4355A" w:rsidRDefault="00F512AE" w:rsidP="006E33CA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4355A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B4355A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B4355A">
                              <w:rPr>
                                <w:rFonts w:ascii="Arial" w:hAnsi="Arial" w:cs="Arial"/>
                                <w:sz w:val="22"/>
                              </w:rPr>
                              <w:t>Contient l’information génétique dans l’ADN (Chromatine)</w:t>
                            </w:r>
                          </w:p>
                          <w:p w14:paraId="6D45FAA3" w14:textId="77777777" w:rsidR="00157286" w:rsidRPr="00B4355A" w:rsidRDefault="00F512AE" w:rsidP="006E33CA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4355A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B4355A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B4355A">
                              <w:rPr>
                                <w:rFonts w:ascii="Arial" w:hAnsi="Arial" w:cs="Arial"/>
                                <w:sz w:val="22"/>
                              </w:rPr>
                              <w:t>Délimité par une double membrane percée de pore</w:t>
                            </w:r>
                          </w:p>
                          <w:p w14:paraId="30AD25A5" w14:textId="77777777" w:rsidR="00157286" w:rsidRPr="00B4355A" w:rsidRDefault="00157286" w:rsidP="00B4355A">
                            <w:pPr>
                              <w:pStyle w:val="Sansinterlig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7C98" id="Rectangle 155" o:spid="_x0000_s1047" style="position:absolute;margin-left:-45.3pt;margin-top:-27.7pt;width:264.8pt;height:18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cDDAIAABMEAAAOAAAAZHJzL2Uyb0RvYy54bWysU21v2yAQ/j5p/wHxfbHjJmljxammdJ0m&#10;dd2kbj8AA47RgGNAYme/fgdJ0+zl0zRbQnfc8XD33MPqdjSa7KUPCmxDp5OSEmk5CGW3Df365f7N&#10;DSUhMiuYBisbepCB3q5fv1oNrpYV9KCF9ARBbKgH19A+RlcXReC9NCxMwEmLwQ68YRFdvy2EZwOi&#10;G11UZbkoBvDCeeAyBNy9OwbpOuN3neTxU9cFGYluKNYW8+rz2qa1WK9YvfXM9YqfymD/UIVhyuKl&#10;Z6g7FhnZefUHlFHcQ4AuTjiYArpOcZl7wG6m5W/dPPXMydwLkhPcmabw/2D54/7Jffap9OAegH8L&#10;yEgxuFCfI8kJmEPa4SMInCHbRcjNjp036SS2QcbM6eHMqRwj4bh5dbWolguknmOsmpXXyyqzXrD6&#10;+bjzIb6XYEgyGupxaBme7R9CTOWw+jkl1wlaiXuldXb8tt1oT/YMB7wp059mikfCZZq2ZGjocl7N&#10;M/IvsXAJUebvbxBGRVSqVqahN+ckVveSiXdWZB1FpvTRxvu1PRGZuEt6DHUc25EogTxM0w1pqwVx&#10;QGo9HJWJLwmNHvwPSgZUZUPD9x3zkhL9weLYl9PZLMk4O7P5NXJJ/GWkvYwwyxGqoZGSo7mJR+nv&#10;nFfbHm+aZjosvMWRdiqT/VLVqX5UXib09EqStC/9nPXyltc/AQAA//8DAFBLAwQUAAYACAAAACEA&#10;Hd5AfOIAAAALAQAADwAAAGRycy9kb3ducmV2LnhtbEyPwU7CQBCG7ya+w2ZMvMEWSgnUbklVuBES&#10;UQ/etu3YFndnm+4C9e0dT3qbyXz55/uzzWiNuODgO0cKZtMIBFLl6o4aBW+vu8kKhA+aam0coYJv&#10;9LDJb28yndbuSi94OYZGcAj5VCtoQ+hTKX3VotV+6nokvn26werA69DIetBXDrdGzqNoKa3uiD+0&#10;usenFquv49kqeH4sTv37QSbldrf/ONF2VuDeKHV/NxYPIAKO4Q+GX31Wh5ydSnem2gujYLKOlozy&#10;kCQLEEws4jW3KxXE83gFMs/k/w75DwAAAP//AwBQSwECLQAUAAYACAAAACEAtoM4kv4AAADhAQAA&#10;EwAAAAAAAAAAAAAAAAAAAAAAW0NvbnRlbnRfVHlwZXNdLnhtbFBLAQItABQABgAIAAAAIQA4/SH/&#10;1gAAAJQBAAALAAAAAAAAAAAAAAAAAC8BAABfcmVscy8ucmVsc1BLAQItABQABgAIAAAAIQBSIwcD&#10;DAIAABMEAAAOAAAAAAAAAAAAAAAAAC4CAABkcnMvZTJvRG9jLnhtbFBLAQItABQABgAIAAAAIQAd&#10;3kB84gAAAAsBAAAPAAAAAAAAAAAAAAAAAGYEAABkcnMvZG93bnJldi54bWxQSwUGAAAAAAQABADz&#10;AAAAdQUAAAAA&#10;" fillcolor="silver">
                <v:path arrowok="t"/>
                <v:textbox>
                  <w:txbxContent>
                    <w:p w14:paraId="05AA31D2" w14:textId="77777777" w:rsidR="00157286" w:rsidRPr="00B4355A" w:rsidRDefault="00F512AE" w:rsidP="006E33CA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B4355A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B4355A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B4355A">
                        <w:rPr>
                          <w:rFonts w:ascii="Arial" w:hAnsi="Arial" w:cs="Arial"/>
                          <w:sz w:val="22"/>
                        </w:rPr>
                        <w:t>Contient l’information génétique dans l’ADN (Chromatine)</w:t>
                      </w:r>
                    </w:p>
                    <w:p w14:paraId="6D45FAA3" w14:textId="77777777" w:rsidR="00157286" w:rsidRPr="00B4355A" w:rsidRDefault="00F512AE" w:rsidP="006E33CA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B4355A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B4355A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B4355A">
                        <w:rPr>
                          <w:rFonts w:ascii="Arial" w:hAnsi="Arial" w:cs="Arial"/>
                          <w:sz w:val="22"/>
                        </w:rPr>
                        <w:t>Délimité par une double membrane percée de pore</w:t>
                      </w:r>
                    </w:p>
                    <w:p w14:paraId="30AD25A5" w14:textId="77777777" w:rsidR="00157286" w:rsidRPr="00B4355A" w:rsidRDefault="00157286" w:rsidP="00B4355A">
                      <w:pPr>
                        <w:pStyle w:val="Sansinterligne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D92F87F" wp14:editId="5A53D6E8">
                <wp:simplePos x="0" y="0"/>
                <wp:positionH relativeFrom="column">
                  <wp:posOffset>-575310</wp:posOffset>
                </wp:positionH>
                <wp:positionV relativeFrom="paragraph">
                  <wp:posOffset>2137410</wp:posOffset>
                </wp:positionV>
                <wp:extent cx="2743200" cy="1524000"/>
                <wp:effectExtent l="0" t="0" r="0" b="0"/>
                <wp:wrapNone/>
                <wp:docPr id="5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524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6EC5F" w14:textId="77777777" w:rsidR="00157286" w:rsidRPr="0044459D" w:rsidRDefault="00F512AE" w:rsidP="0044459D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2"/>
                              </w:rPr>
                              <w:t>Petite vésicule</w:t>
                            </w:r>
                            <w:r w:rsidR="00C00E69"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délimitée par une membrane,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riche en enzymes lytiques</w:t>
                            </w:r>
                          </w:p>
                          <w:p w14:paraId="6C06B4FA" w14:textId="77777777" w:rsidR="00157286" w:rsidRPr="00F512AE" w:rsidRDefault="00157286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2F87F" id="Rectangle 160" o:spid="_x0000_s1048" style="position:absolute;margin-left:-45.3pt;margin-top:168.3pt;width:3in;height:12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cKBwIAABMEAAAOAAAAZHJzL2Uyb0RvYy54bWysU9uO0zAQfUfiHyy/06ShZXejpivUZRHS&#10;siAtfIBjO42Fb4zdJuXrGTvdtgtvCEWyPJ7J8Zkzx6vb0WiylxCUsw2dz0pKpOVOKLtt6Pdv92+u&#10;KQmRWcG0s7KhBxno7fr1q9Xga1m53mkhgSCIDfXgG9rH6OuiCLyXhoWZ89JisnNgWMQQtoUANiC6&#10;0UVVlu+KwYHw4LgMAU/vpiRdZ/yukzx+6bogI9ENRW4xr5DXNq3FesXqLTDfK36kwf6BhWHK4qUn&#10;qDsWGdmB+gvKKA4uuC7OuDOF6zrFZe4Bu5mXf3Tz1DMvcy8oTvAnmcL/g+WP+yf/FRL14B8c/xFQ&#10;kWLwoT5lUhCwhrTDZydwhmwXXW527MCkP7ENMmZNDydN5RgJx8PqavEWB0UJx9x8WS1KDNIdrH7+&#10;3UOIH6UzJG0aCji0DM/2DyFOpc8lmafTStwrrXMA23ajgewZDnhTpu+IHi7LtCVDQ2+W1TIjv8iF&#10;Swhkdyb4osyoiE7VyjT0+lTE6l4y8cGK7KPIlJ722J22RyGTdsmPoY5jOxIlUJQqkUxHrRMHlBbc&#10;5Ex8SbjpHfyiZEBXNjT83DGQlOhPFsd+M18sko1zsFheVRjAZaa9zDDLEaqhkZJpu4mT9Xce1LbH&#10;m+ZZDuve40g7lcU+szryR+flcR1fSbL2ZZyrzm95/RsAAP//AwBQSwMEFAAGAAgAAAAhAFYzKDnh&#10;AAAACwEAAA8AAABkcnMvZG93bnJldi54bWxMj01Pg0AQhu8m/ofNmHhrF6RFRZYGtb01JlY9eFtg&#10;BOruLGG3Lf77jie9zceTd57JV5M14oij7x0piOcRCKTaNT21Ct7fNrM7ED5oarRxhAp+0MOquLzI&#10;dda4E73icRdawSHkM62gC2HIpPR1h1b7uRuQePflRqsDt2Mrm1GfONwaeRNFqbS6J77Q6QGfOqy/&#10;dwer4Pmx3A8fL3JZrTfbzz2t4xK3Rqnrq6l8ABFwCn8w/OqzOhTsVLkDNV4YBbP7KGVUQZKkXDCR&#10;LOIFiErB8pYnssjl/x+KMwAAAP//AwBQSwECLQAUAAYACAAAACEAtoM4kv4AAADhAQAAEwAAAAAA&#10;AAAAAAAAAAAAAAAAW0NvbnRlbnRfVHlwZXNdLnhtbFBLAQItABQABgAIAAAAIQA4/SH/1gAAAJQB&#10;AAALAAAAAAAAAAAAAAAAAC8BAABfcmVscy8ucmVsc1BLAQItABQABgAIAAAAIQAGXQcKBwIAABME&#10;AAAOAAAAAAAAAAAAAAAAAC4CAABkcnMvZTJvRG9jLnhtbFBLAQItABQABgAIAAAAIQBWMyg54QAA&#10;AAsBAAAPAAAAAAAAAAAAAAAAAGEEAABkcnMvZG93bnJldi54bWxQSwUGAAAAAAQABADzAAAAbwUA&#10;AAAA&#10;" fillcolor="silver">
                <v:path arrowok="t"/>
                <v:textbox>
                  <w:txbxContent>
                    <w:p w14:paraId="2EE6EC5F" w14:textId="77777777" w:rsidR="00157286" w:rsidRPr="0044459D" w:rsidRDefault="00F512AE" w:rsidP="0044459D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4459D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2"/>
                        </w:rPr>
                        <w:t>Petite vésicule</w:t>
                      </w:r>
                      <w:r w:rsidR="00C00E69" w:rsidRPr="0044459D">
                        <w:rPr>
                          <w:rFonts w:ascii="Arial" w:hAnsi="Arial" w:cs="Arial"/>
                          <w:sz w:val="22"/>
                        </w:rPr>
                        <w:t xml:space="preserve"> délimitée par une membrane,</w:t>
                      </w:r>
                      <w:r w:rsidR="00157286" w:rsidRPr="0044459D">
                        <w:rPr>
                          <w:rFonts w:ascii="Arial" w:hAnsi="Arial" w:cs="Arial"/>
                          <w:sz w:val="22"/>
                        </w:rPr>
                        <w:t xml:space="preserve"> riche en enzymes lytiques</w:t>
                      </w:r>
                    </w:p>
                    <w:p w14:paraId="6C06B4FA" w14:textId="77777777" w:rsidR="00157286" w:rsidRPr="00F512AE" w:rsidRDefault="00157286">
                      <w:pPr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 wp14:anchorId="5D687A04" wp14:editId="0C1DCF56">
                <wp:simplePos x="0" y="0"/>
                <wp:positionH relativeFrom="column">
                  <wp:posOffset>3590289</wp:posOffset>
                </wp:positionH>
                <wp:positionV relativeFrom="paragraph">
                  <wp:posOffset>1375410</wp:posOffset>
                </wp:positionV>
                <wp:extent cx="0" cy="538480"/>
                <wp:effectExtent l="38100" t="25400" r="25400" b="0"/>
                <wp:wrapNone/>
                <wp:docPr id="5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9AB2" id="Line 165" o:spid="_x0000_s1026" style="position:absolute;flip:y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2.7pt,108.3pt" to="282.7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22JQIAAEEEAAAOAAAAZHJzL2Uyb0RvYy54bWysU8GO2yAQvVfqPyDuie2snfVacVZVnPSy&#10;bSNt2zsBHKNiQEDiRFX/vQPOZpv2UlXNgQwwfrw382bxeOolOnLrhFY1zqYpRlxRzYTa1/jL582k&#10;xMh5ohiRWvEan7nDj8u3bxaDqfhMd1oybhGAKFcNpsad96ZKEkc73hM31YYruGy17YmHrd0nzJIB&#10;0HuZzNJ0ngzaMmM15c7BaTNe4mXEb1tO/ae2ddwjWWPg5uNq47oLa7JckGpviekEvdAg/8CiJ0LB&#10;o1eohniCDlb8AdULarXTrZ9S3Se6bQXlUQOoydLf1Dx3xPCoBYrjzLVM7v/B0o/HrUWC1biYY6RI&#10;Dz16EoqjbF6E4gzGVZCzUlsb5NGTejZPmn5zcJfcXIaNMwC2Gz5oBjDk4HWsyam1PWqlMF/BIfEE&#10;dKNTbML52gR+8oiOhxROi7syL2N/ElIFhPC8sc6/57pHIaixBKIRjxyfnA+MXlNCutIbIWVssVRo&#10;qPGsLO6L+IXTUrBwG/Kc3e9W0qIjAZds4i9oB7SbNKsPikW0jhO2vsSeCAkx8mcDor0VRO0lx+G5&#10;njOMJIfBCNGIKFV4EcQC40s0GuX7Q/qwLtdlPsln8/UkT5tm8m6zyifzTXZfNHfNatVkPwL5LK86&#10;wRhXgf+LabP870xxGZ/RblfbXiuV3KLHIgDZl/9IOvY9tHq0x06z89YGdcEC4NOYfJmpMAi/7mPW&#10;6+QvfwIAAP//AwBQSwMEFAAGAAgAAAAhAHI3CPDiAAAAEAEAAA8AAABkcnMvZG93bnJldi54bWxM&#10;T01PwzAMvSPxHyIjcWNpxxZNXdOJD3GZuLQMtKPXmLaiSaom28q/x4jDuFiy3/P7yDeT7cWJxtB5&#10;pyGdJSDI1d50rtGwe3u5W4EIEZ3B3jvS8E0BNsX1VY6Z8WdX0qmKjWARFzLU0MY4ZFKGuiWLYeYH&#10;cox9+tFi5HVspBnxzOK2l/MkUdJi59ihxYGeWqq/qqPVsGpeP/ZhN1T7bf1Ykn1X5Vai1rc30/Oa&#10;x8MaRKQpXj7gtwPnh4KDHfzRmSB6DUu1XDBVwzxVCgQz/i4HDfdJugBZ5PJ/keIHAAD//wMAUEsB&#10;Ai0AFAAGAAgAAAAhALaDOJL+AAAA4QEAABMAAAAAAAAAAAAAAAAAAAAAAFtDb250ZW50X1R5cGVz&#10;XS54bWxQSwECLQAUAAYACAAAACEAOP0h/9YAAACUAQAACwAAAAAAAAAAAAAAAAAvAQAAX3JlbHMv&#10;LnJlbHNQSwECLQAUAAYACAAAACEAlgXdtiUCAABBBAAADgAAAAAAAAAAAAAAAAAuAgAAZHJzL2Uy&#10;b0RvYy54bWxQSwECLQAUAAYACAAAACEAcjcI8OIAAAAQAQAADwAAAAAAAAAAAAAAAAB/BAAAZHJz&#10;L2Rvd25yZXYueG1sUEsFBgAAAAAEAAQA8wAAAI4FAAAAAA==&#10;" strokecolor="white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A7CE96" wp14:editId="36AD411C">
                <wp:simplePos x="0" y="0"/>
                <wp:positionH relativeFrom="column">
                  <wp:posOffset>3356610</wp:posOffset>
                </wp:positionH>
                <wp:positionV relativeFrom="paragraph">
                  <wp:posOffset>3613150</wp:posOffset>
                </wp:positionV>
                <wp:extent cx="1717040" cy="294640"/>
                <wp:effectExtent l="0" t="0" r="0" b="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4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0028D" w14:textId="77777777" w:rsidR="00EB3717" w:rsidRPr="00EB3717" w:rsidRDefault="00EB3717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EB3717">
                              <w:rPr>
                                <w:sz w:val="20"/>
                                <w:szCs w:val="16"/>
                              </w:rPr>
                              <w:t>Hépatocyte observé au 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CE96" id="Zone de texte 58" o:spid="_x0000_s1049" type="#_x0000_t202" style="position:absolute;margin-left:264.3pt;margin-top:284.5pt;width:135.2pt;height:2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rFJwIAAE0EAAAOAAAAZHJzL2Uyb0RvYy54bWysVE1v2zAMvQ/YfxB0X2ynabIacYqsRYYB&#10;QVsgHXpWZCk2JouapMTOfv0o2flAt9Owi0yJFPnI9+T5fdcochDW1aALmo1SSoTmUNZ6V9Dvr6tP&#10;nylxnumSKdCioEfh6P3i44d5a3IxhgpUKSzBJNrlrSlo5b3Jk8TxSjTMjcAIjU4JtmEet3aXlJa1&#10;mL1RyThNp0kLtjQWuHAOTx97J13E/FIK7p+ldMITVVDE5uNq47oNa7KYs3xnmalqPsBg/4CiYbXG&#10;oudUj8wzsrf1H6mamltwIP2IQ5OAlDUXsQfsJkvfdbOpmBGxFxyOM+cxuf+Xlj8dNubFEt99gQ4J&#10;jE04swb+w+Fskta4fIgJM3W5w+jQaCdtE77YAsGLONvjeZ6i84SHbLNslk7QxdE3vptM0Q5JL7eN&#10;df6rgIYEo6AW+YoI2GHtfB96CgnFNKxqpSJnSpO2oNOb2zReOHswudID8B5rQO27bUfqElHcBATh&#10;aAvlERu30GvCGb6qEcSaOf/CLIoAcaOw/TMuUgEWg8GipAL762/nIR65QS8lLYqqoO7nnllBifqm&#10;kbW7bBLG4eNmcjsb48Zee7bXHr1vHgB1m+ETMjyaId6rkyktNG+o/2Woii6mOdYuqD+ZD76XOr4f&#10;LpbLGIS6M8yv9cbwE99hxK/dG7Nm4MEjg09wkh/L39HRx/aELPceZB25ukx1mD9qNrI9vK/wKK73&#10;MeryF1j8BgAA//8DAFBLAwQUAAYACAAAACEABWlOFuIAAAALAQAADwAAAGRycy9kb3ducmV2Lnht&#10;bEyPzU7DMBCE70i8g7VI3KjTiIQ0jVNVkSokBIeWXrhtYjeJ6p8Qu23g6dmeym1G+2l2plhNRrOz&#10;Gn3vrID5LAKmbONkb1sB+8/NUwbMB7QStbNKwI/ysCrv7wrMpbvYrTrvQssoxPocBXQhDDnnvumU&#10;QT9zg7J0O7jRYCA7tlyOeKFwo3kcRSk32Fv60OGgqk41x93JCHirNh+4rWOT/erq9f2wHr73X4kQ&#10;jw/TegksqCncYLjWp+pQUqfanaz0TAtI4iwllES6oFFEvCyuohaQzpNn4GXB/28o/wAAAP//AwBQ&#10;SwECLQAUAAYACAAAACEAtoM4kv4AAADhAQAAEwAAAAAAAAAAAAAAAAAAAAAAW0NvbnRlbnRfVHlw&#10;ZXNdLnhtbFBLAQItABQABgAIAAAAIQA4/SH/1gAAAJQBAAALAAAAAAAAAAAAAAAAAC8BAABfcmVs&#10;cy8ucmVsc1BLAQItABQABgAIAAAAIQDWtQrFJwIAAE0EAAAOAAAAAAAAAAAAAAAAAC4CAABkcnMv&#10;ZTJvRG9jLnhtbFBLAQItABQABgAIAAAAIQAFaU4W4gAAAAsBAAAPAAAAAAAAAAAAAAAAAIEEAABk&#10;cnMvZG93bnJldi54bWxQSwUGAAAAAAQABADzAAAAkAUAAAAA&#10;" filled="f" stroked="f" strokeweight=".5pt">
                <v:textbox>
                  <w:txbxContent>
                    <w:p w14:paraId="07D0028D" w14:textId="77777777" w:rsidR="00EB3717" w:rsidRPr="00EB3717" w:rsidRDefault="00EB3717">
                      <w:pPr>
                        <w:rPr>
                          <w:sz w:val="20"/>
                          <w:szCs w:val="16"/>
                        </w:rPr>
                      </w:pPr>
                      <w:r w:rsidRPr="00EB3717">
                        <w:rPr>
                          <w:sz w:val="20"/>
                          <w:szCs w:val="16"/>
                        </w:rPr>
                        <w:t>Hépatocyte observé au MET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A7A950" wp14:editId="4E17293E">
                <wp:simplePos x="0" y="0"/>
                <wp:positionH relativeFrom="column">
                  <wp:posOffset>3183890</wp:posOffset>
                </wp:positionH>
                <wp:positionV relativeFrom="paragraph">
                  <wp:posOffset>1868170</wp:posOffset>
                </wp:positionV>
                <wp:extent cx="2710180" cy="1981200"/>
                <wp:effectExtent l="0" t="0" r="0" b="0"/>
                <wp:wrapNone/>
                <wp:docPr id="5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018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B4B50" w14:textId="77777777" w:rsidR="006A1DB0" w:rsidRDefault="00966B1D">
                            <w:r w:rsidRPr="00966B1D">
                              <w:rPr>
                                <w:noProof/>
                              </w:rPr>
                              <w:drawing>
                                <wp:inline distT="0" distB="0" distL="0" distR="0" wp14:anchorId="6B2D5961" wp14:editId="45CAC38B">
                                  <wp:extent cx="2505075" cy="1737360"/>
                                  <wp:effectExtent l="0" t="0" r="0" b="0"/>
                                  <wp:docPr id="60" name="Imag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4015" cy="1757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7A950" id="Text Box 163" o:spid="_x0000_s1050" type="#_x0000_t202" style="position:absolute;margin-left:250.7pt;margin-top:147.1pt;width:213.4pt;height:15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DQ6AEAALwDAAAOAAAAZHJzL2Uyb0RvYy54bWysU8tu2zAQvBfoPxC817IMt3EEy0GbwEWB&#10;9AGk/QCKoiSiFJdd0pbcr++SUhy3uQXVgeByl8Od2dH2ZuwNOyr0GmzJ88WSM2Ul1Nq2Jf/xff9m&#10;w5kPwtbCgFUlPynPb3avX20HV6gVdGBqhYxArC8GV/IuBFdkmZed6oVfgFOWkg1gLwKF2GY1ioHQ&#10;e5Otlst32QBYOwSpvKfTuynJdwm/aZQMX5vGq8BMyam3kFZMaxXXbLcVRYvCdVrObYgXdNELbenR&#10;M9SdCIIdUD+D6rVE8NCEhYQ+g6bRUiUOxCZf/sPmoRNOJS4kjndnmfz/g5Vfjg/uG7IwfoCRBphI&#10;eHcP8qcnbbLB+WKuiZr6wsfqavgMNU1THAKkG2ODfaRPhBjBkNKns7pqDEzS4eoqX+YbSknK5deb&#10;nOYX9c9E8XjdoQ8fFfQsbkqONL4EL473PkyljyXxNQ9G13ttTAqwrW4NsqOgUe/TN6P/VWZsLLYQ&#10;r02I8STxjNQmkmGsRqZr6nkdMSLvCuoTMUeYLESWp00H+JuzgexTcv/rIFBxZj5Zms91vl5Hv6Vg&#10;/fZqRQFeZqrLjLCSoEoeOJu2t2Hy6MGhbjt6aRqMhfekeKOTFk9dzf2TRZKas52jBy/jVPX00+3+&#10;AAAA//8DAFBLAwQUAAYACAAAACEAs34N6OEAAAALAQAADwAAAGRycy9kb3ducmV2LnhtbEyPwU7D&#10;MAyG70i8Q2QkbixZNErXNZ0QEpcdkNgY45g1XlOtcaom3crbE05ws+VPv7+/XE+uYxccQutJwXwm&#10;gCHV3rTUKPjYvT7kwELUZHTnCRV8Y4B1dXtT6sL4K73jZRsblkIoFFqBjbEvOA+1RafDzPdI6Xby&#10;g9MxrUPDzaCvKdx1XAqRcadbSh+s7vHFYn3ejk4B5vvx6y2OLR0ya8+fT5uD2G+Uur+bnlfAIk7x&#10;D4Zf/aQOVXI6+pFMYJ2CRzFfJFSBXC4ksEQsZZ6Go4JMZBJ4VfL/HaofAAAA//8DAFBLAQItABQA&#10;BgAIAAAAIQC2gziS/gAAAOEBAAATAAAAAAAAAAAAAAAAAAAAAABbQ29udGVudF9UeXBlc10ueG1s&#10;UEsBAi0AFAAGAAgAAAAhADj9If/WAAAAlAEAAAsAAAAAAAAAAAAAAAAALwEAAF9yZWxzLy5yZWxz&#10;UEsBAi0AFAAGAAgAAAAhAJgogNDoAQAAvAMAAA4AAAAAAAAAAAAAAAAALgIAAGRycy9lMm9Eb2Mu&#10;eG1sUEsBAi0AFAAGAAgAAAAhALN+DejhAAAACwEAAA8AAAAAAAAAAAAAAAAAQgQAAGRycy9kb3du&#10;cmV2LnhtbFBLBQYAAAAABAAEAPMAAABQBQAAAAA=&#10;" stroked="f">
                <v:path arrowok="t"/>
                <v:textbox>
                  <w:txbxContent>
                    <w:p w14:paraId="2F0B4B50" w14:textId="77777777" w:rsidR="006A1DB0" w:rsidRDefault="00966B1D">
                      <w:r w:rsidRPr="00966B1D">
                        <w:rPr>
                          <w:noProof/>
                        </w:rPr>
                        <w:drawing>
                          <wp:inline distT="0" distB="0" distL="0" distR="0" wp14:anchorId="6B2D5961" wp14:editId="45CAC38B">
                            <wp:extent cx="2505075" cy="1737360"/>
                            <wp:effectExtent l="0" t="0" r="0" b="0"/>
                            <wp:docPr id="60" name="Imag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4015" cy="1757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961ECA" wp14:editId="3F282178">
                <wp:simplePos x="0" y="0"/>
                <wp:positionH relativeFrom="column">
                  <wp:posOffset>4000500</wp:posOffset>
                </wp:positionH>
                <wp:positionV relativeFrom="paragraph">
                  <wp:posOffset>4284980</wp:posOffset>
                </wp:positionV>
                <wp:extent cx="4000500" cy="2171700"/>
                <wp:effectExtent l="0" t="0" r="12700" b="12700"/>
                <wp:wrapNone/>
                <wp:docPr id="4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0" cy="2171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2539" w14:textId="77777777" w:rsidR="00157286" w:rsidRPr="0044459D" w:rsidRDefault="00F512AE" w:rsidP="0044459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2"/>
                              </w:rPr>
                              <w:t>Constitué de membranes empilées et courbées</w:t>
                            </w:r>
                            <w:r w:rsidR="00B63B4C">
                              <w:rPr>
                                <w:rFonts w:ascii="Arial" w:hAnsi="Arial" w:cs="Arial"/>
                                <w:sz w:val="22"/>
                              </w:rPr>
                              <w:t xml:space="preserve"> appelées saccules</w:t>
                            </w:r>
                          </w:p>
                          <w:p w14:paraId="0934F0C0" w14:textId="77777777" w:rsidR="00157286" w:rsidRPr="0044459D" w:rsidRDefault="00F512AE" w:rsidP="0044459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2"/>
                              </w:rPr>
                              <w:t>Il s’en détache des vésicules</w:t>
                            </w:r>
                          </w:p>
                          <w:p w14:paraId="4F049E96" w14:textId="77777777" w:rsidR="00157286" w:rsidRPr="0044459D" w:rsidRDefault="00157286" w:rsidP="0044459D">
                            <w:pPr>
                              <w:ind w:left="252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F44BA1A" w14:textId="77777777" w:rsidR="00157286" w:rsidRDefault="00157286" w:rsidP="00157286">
                            <w:pPr>
                              <w:ind w:left="2340"/>
                              <w:rPr>
                                <w:sz w:val="20"/>
                              </w:rPr>
                            </w:pPr>
                          </w:p>
                          <w:p w14:paraId="0AA480F1" w14:textId="77777777" w:rsidR="00157286" w:rsidRDefault="00157286" w:rsidP="001572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F35D03" w14:textId="77777777" w:rsidR="00157286" w:rsidRDefault="00157286" w:rsidP="001572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443687" w14:textId="77777777" w:rsidR="00157286" w:rsidRDefault="00157286" w:rsidP="001572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EC84E0" w14:textId="77777777" w:rsidR="00157286" w:rsidRDefault="00157286" w:rsidP="0015728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DB2692F" w14:textId="77777777" w:rsidR="00157286" w:rsidRDefault="00157286" w:rsidP="00157286">
                            <w:pPr>
                              <w:ind w:left="23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1ECA" id="Rectangle 149" o:spid="_x0000_s1051" style="position:absolute;margin-left:315pt;margin-top:337.4pt;width:315pt;height:17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HJCAIAABMEAAAOAAAAZHJzL2Uyb0RvYy54bWysU9tu2zAMfR+wfxD0vtgOkqU14hRDug4D&#10;ugvQ7QNkSY6F6TZKiZ19/Sg5TbO1T8NsQCBF6og8PFrfjEaTg4SgnG1oNSspkZY7oeyuod+/3b25&#10;oiREZgXTzsqGHmWgN5vXr9aDr+Xc9U4LCQRBbKgH39A+Rl8XReC9NCzMnJcWg50DwyK6sCsEsAHR&#10;jS7mZfm2GBwID47LEHD3dgrSTcbvOsnjl64LMhLdUKwt5hXy2qa12KxZvQPme8VPZbB/qMIwZfHS&#10;M9Qti4zsQT2DMoqDC66LM+5M4bpOcZl7wG6q8q9uHnrmZe4FyQn+TFP4f7D88+HBf4VUevD3jv8I&#10;yEgx+FCfI8kJmEPa4ZMTOEO2jy43O3Zg0klsg4yZ0+OZUzlGwnFzUZblskTqOcbm1apaoZPuYPXj&#10;cQ8hfpDOkGQ0FHBoGZ4d7kOcUh9Tcp1OK3GntM4O7NqtBnJgOOBtmf4TerhM05YMDb1ezpcZ+Y9Y&#10;uITAavF7CcKoiErVyjT06pzE6l4y8d6KrKPIlJ5s7E7bE5GJu6THUMexHYkSyMMy3ZC2WieOSC24&#10;SZn4ktDoHfyiZEBVNjT83DOQlOiPFsd+XS0WScbZWSxXc3TgMtJeRpjlCNXQSMlkbuMk/b0Htevx&#10;pirTYd07HGmnMtlPVZ3qR+XlcZ1eSZL2pZ+znt7y5jcAAAD//wMAUEsDBBQABgAIAAAAIQBhXUOI&#10;4QAAAA0BAAAPAAAAZHJzL2Rvd25yZXYueG1sTI9BT8MwDIXvSPyHyEjcWNoBZSpNpwLbbZrE2A7c&#10;0ta0HYlTNdlW/j3uCW7P9tPz97LlaI044+A7RwriWQQCqXJ1R42C/cf6bgHCB021No5QwQ96WObX&#10;V5lOa3ehdzzvQiM4hHyqFbQh9KmUvmrRaj9zPRLfvtxgdeBxaGQ96AuHWyPnUZRIqzviD63u8bXF&#10;6nt3sgreXopjf9jKx3K13nweaRUXuDFK3d6MxTOIgGP4M8OEz+iQM1PpTlR7YRQk9xF3CSyeHrjD&#10;5Jgn06pkFcXJAmSeyf8t8l8AAAD//wMAUEsBAi0AFAAGAAgAAAAhALaDOJL+AAAA4QEAABMAAAAA&#10;AAAAAAAAAAAAAAAAAFtDb250ZW50X1R5cGVzXS54bWxQSwECLQAUAAYACAAAACEAOP0h/9YAAACU&#10;AQAACwAAAAAAAAAAAAAAAAAvAQAAX3JlbHMvLnJlbHNQSwECLQAUAAYACAAAACEAbiQByQgCAAAT&#10;BAAADgAAAAAAAAAAAAAAAAAuAgAAZHJzL2Uyb0RvYy54bWxQSwECLQAUAAYACAAAACEAYV1DiOEA&#10;AAANAQAADwAAAAAAAAAAAAAAAABiBAAAZHJzL2Rvd25yZXYueG1sUEsFBgAAAAAEAAQA8wAAAHAF&#10;AAAAAA==&#10;" fillcolor="silver">
                <v:path arrowok="t"/>
                <v:textbox>
                  <w:txbxContent>
                    <w:p w14:paraId="59A42539" w14:textId="77777777" w:rsidR="00157286" w:rsidRPr="0044459D" w:rsidRDefault="00F512AE" w:rsidP="0044459D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4459D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2"/>
                        </w:rPr>
                        <w:t>Constitué de membranes empilées et courbées</w:t>
                      </w:r>
                      <w:r w:rsidR="00B63B4C">
                        <w:rPr>
                          <w:rFonts w:ascii="Arial" w:hAnsi="Arial" w:cs="Arial"/>
                          <w:sz w:val="22"/>
                        </w:rPr>
                        <w:t xml:space="preserve"> appelées saccules</w:t>
                      </w:r>
                    </w:p>
                    <w:p w14:paraId="0934F0C0" w14:textId="77777777" w:rsidR="00157286" w:rsidRPr="0044459D" w:rsidRDefault="00F512AE" w:rsidP="0044459D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4459D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2"/>
                        </w:rPr>
                        <w:t>Il s’en détache des vésicules</w:t>
                      </w:r>
                    </w:p>
                    <w:p w14:paraId="4F049E96" w14:textId="77777777" w:rsidR="00157286" w:rsidRPr="0044459D" w:rsidRDefault="00157286" w:rsidP="0044459D">
                      <w:pPr>
                        <w:ind w:left="252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F44BA1A" w14:textId="77777777" w:rsidR="00157286" w:rsidRDefault="00157286" w:rsidP="00157286">
                      <w:pPr>
                        <w:ind w:left="2340"/>
                        <w:rPr>
                          <w:sz w:val="20"/>
                        </w:rPr>
                      </w:pPr>
                    </w:p>
                    <w:p w14:paraId="0AA480F1" w14:textId="77777777" w:rsidR="00157286" w:rsidRDefault="00157286" w:rsidP="00157286">
                      <w:pPr>
                        <w:rPr>
                          <w:sz w:val="20"/>
                        </w:rPr>
                      </w:pPr>
                    </w:p>
                    <w:p w14:paraId="63F35D03" w14:textId="77777777" w:rsidR="00157286" w:rsidRDefault="00157286" w:rsidP="00157286">
                      <w:pPr>
                        <w:rPr>
                          <w:sz w:val="20"/>
                        </w:rPr>
                      </w:pPr>
                    </w:p>
                    <w:p w14:paraId="0A443687" w14:textId="77777777" w:rsidR="00157286" w:rsidRDefault="00157286" w:rsidP="00157286">
                      <w:pPr>
                        <w:rPr>
                          <w:sz w:val="20"/>
                        </w:rPr>
                      </w:pPr>
                    </w:p>
                    <w:p w14:paraId="75EC84E0" w14:textId="77777777" w:rsidR="00157286" w:rsidRDefault="00157286" w:rsidP="00157286">
                      <w:pPr>
                        <w:rPr>
                          <w:sz w:val="20"/>
                        </w:rPr>
                      </w:pPr>
                    </w:p>
                    <w:p w14:paraId="0DB2692F" w14:textId="77777777" w:rsidR="00157286" w:rsidRDefault="00157286" w:rsidP="00157286">
                      <w:pPr>
                        <w:ind w:left="2340"/>
                      </w:pPr>
                    </w:p>
                  </w:txbxContent>
                </v:textbox>
              </v:rect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98DCA1" wp14:editId="6054AC68">
                <wp:simplePos x="0" y="0"/>
                <wp:positionH relativeFrom="column">
                  <wp:posOffset>4638040</wp:posOffset>
                </wp:positionH>
                <wp:positionV relativeFrom="paragraph">
                  <wp:posOffset>3929380</wp:posOffset>
                </wp:positionV>
                <wp:extent cx="1257300" cy="342900"/>
                <wp:effectExtent l="0" t="0" r="0" b="0"/>
                <wp:wrapNone/>
                <wp:docPr id="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ED84" w14:textId="77777777" w:rsidR="006A1DB0" w:rsidRPr="006A1DB0" w:rsidRDefault="006A1DB0" w:rsidP="0024677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1D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Appareil de Golgi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DCA1" id="Text Box 120" o:spid="_x0000_s1052" type="#_x0000_t202" style="position:absolute;margin-left:365.2pt;margin-top:309.4pt;width:99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cMCgIAABwEAAAOAAAAZHJzL2Uyb0RvYy54bWysU9tu2zAMfR+wfxD0vthxk7YxohRbuwwD&#10;ugvQ7QNkWY6FyaImKbGzry8lu2l2exnmB4E0qUOeQ2p9M3SaHKTzCgyj81lOiTQCamV2jH79sn11&#10;TYkP3NRcg5GMHqWnN5uXL9a9LWUBLehaOoIgxpe9ZbQNwZZZ5kUrO+5nYKXBYAOu4wFdt8tqx3tE&#10;73RW5Pll1oOrrQMhvce/d2OQbhJ+00gRPjWNl4FoRrG3kE6Xziqe2WbNy53jtlViaoP/QxcdVwaL&#10;nqDueOBk79RvUJ0SDjw0YSagy6BplJCJA7KZ57+weWi5lYkLiuPtSSb//2DFx8OD/exIGN7AgANM&#10;JLy9B/HNozZZb3055URNfeljdtV/gBqnyfcB0o2hcV2kj4QIwqDSx5O6cghEROxieXWRY0hg7GJR&#10;rNCOJXj5dNs6H95J6Eg0GHU4vYTOD/c+jKlPKbGYB63qrdI6OW5X3WpHDhwnvU3fhP5TmjakZ3S1&#10;LJYj079C5On7E0SnAq6sVh2j16ckXraS129NnRYqcKVHG9lpM+kYpRtFDEM1EFUzWlzGClHXCuoj&#10;KutgXFF8Umi04H5Q0uN6Muq/77mTlOj3Bue/mi8WcZ+Ts1heFei480h1HuFGIBSjgZLRvA3jG9hb&#10;p3YtVhoHb+A1TrRRSeznrqb+cQXTuKbnEnf83E9Zz4968wgAAP//AwBQSwMEFAAGAAgAAAAhAIIr&#10;2V/gAAAACwEAAA8AAABkcnMvZG93bnJldi54bWxMj8tOwzAQRfdI/IM1ldhRpwm0IcSpeAgJIaSK&#10;ph/gxtM4EI+j2G3D3zOsYDl3ju6jXE+uFyccQ+dJwWKegEBqvOmoVbCrX65zECFqMrr3hAq+McC6&#10;urwodWH8mT7wtI2tYBMKhVZgYxwKKUNj0ekw9wMS/w5+dDryObbSjPrM5q6XaZIspdMdcYLVAz5Z&#10;bL62R6fg+TPb7Kizxg3Z61tdv0+3G/mo1NVsergHEXGKfzD81ufqUHGnvT+SCaJXsMqSG0YVLBc5&#10;b2DiLs1Z2bOySnOQVSn/b6h+AAAA//8DAFBLAQItABQABgAIAAAAIQC2gziS/gAAAOEBAAATAAAA&#10;AAAAAAAAAAAAAAAAAABbQ29udGVudF9UeXBlc10ueG1sUEsBAi0AFAAGAAgAAAAhADj9If/WAAAA&#10;lAEAAAsAAAAAAAAAAAAAAAAALwEAAF9yZWxzLy5yZWxzUEsBAi0AFAAGAAgAAAAhAOwkhwwKAgAA&#10;HAQAAA4AAAAAAAAAAAAAAAAALgIAAGRycy9lMm9Eb2MueG1sUEsBAi0AFAAGAAgAAAAhAIIr2V/g&#10;AAAACwEAAA8AAAAAAAAAAAAAAAAAZAQAAGRycy9kb3ducmV2LnhtbFBLBQYAAAAABAAEAPMAAABx&#10;BQAAAAA=&#10;">
                <v:path arrowok="t"/>
                <v:textbox>
                  <w:txbxContent>
                    <w:p w14:paraId="2ECAED84" w14:textId="77777777" w:rsidR="006A1DB0" w:rsidRPr="006A1DB0" w:rsidRDefault="006A1DB0" w:rsidP="0024677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A1DB0">
                        <w:rPr>
                          <w:rFonts w:ascii="Comic Sans MS" w:hAnsi="Comic Sans MS"/>
                          <w:sz w:val="20"/>
                          <w:szCs w:val="20"/>
                        </w:rPr>
                        <w:t>Appareil de Golgi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66FA29" wp14:editId="2897B6CF">
                <wp:simplePos x="0" y="0"/>
                <wp:positionH relativeFrom="column">
                  <wp:posOffset>5900420</wp:posOffset>
                </wp:positionH>
                <wp:positionV relativeFrom="paragraph">
                  <wp:posOffset>1957070</wp:posOffset>
                </wp:positionV>
                <wp:extent cx="1028700" cy="342900"/>
                <wp:effectExtent l="0" t="0" r="0" b="0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0FAE" w14:textId="77777777" w:rsidR="006A1DB0" w:rsidRPr="006A1DB0" w:rsidRDefault="006A1DB0" w:rsidP="00B8221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1D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Mitochondrie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FA29" id="Text Box 115" o:spid="_x0000_s1053" type="#_x0000_t202" style="position:absolute;margin-left:464.6pt;margin-top:154.1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2dCgIAABwEAAAOAAAAZHJzL2Uyb0RvYy54bWysU9tu2zAMfR+wfxD0vtjxkjUxohRbuwwD&#10;ugvQ7QNkWY6FyaImKbGzry8lu2l2exnmB4E0qUOeQ2pzPXSaHKXzCgyj81lOiTQCamX2jH79snux&#10;osQHbmquwUhGT9LT6+3zZ5velrKAFnQtHUEQ48veMtqGYMss86KVHfczsNJgsAHX8YCu22e14z2i&#10;dzor8vxV1oOrrQMhvce/t2OQbhN+00gRPjWNl4FoRrG3kE6Xziqe2XbDy73jtlViaoP/QxcdVwaL&#10;nqFueeDk4NRvUJ0SDjw0YSagy6BplJCJA7KZ57+wuW+5lYkLiuPtWSb//2DFx+O9/exIGN7AgANM&#10;JLy9A/HNozZZb3055URNfeljdtV/gBqnyQ8B0o2hcV2kj4QIwqDSp7O6cghEROy8WF3lGBIYe7ko&#10;1mjHErx8vG2dD+8kdCQajDqcXkLnxzsfxtTHlFjMg1b1TmmdHLevbrQjR46T3qVvQv8pTRvSM7pe&#10;FsuR6V8h8vT9CaJTAVdWq47R1TmJl63k9VtTp4UKXOnRRnbaTDpG6UYRw1ANRNWMFlexQtS1gvqE&#10;yjoYVxSfFBotuB+U9LiejPrvB+4kJfq9wfmv54tF3OfkLJZXBTruMlJdRrgRCMVooGQ0b8L4Bg7W&#10;qX2LlcbBG3iNE21UEvupq6l/XME0rum5xB2/9FPW06PePgAAAP//AwBQSwMEFAAGAAgAAAAhAE9Z&#10;D1HhAAAADAEAAA8AAABkcnMvZG93bnJldi54bWxMj81qwzAQhO+FvoPYQm+NFJmG2LUc+kOhlEJo&#10;nAdQLNVyYq2MpSTu23dzSm+zO8Pst+Vq8j072TF2ARXMZwKYxSaYDlsF2/r9YQksJo1G9wGtgl8b&#10;YVXd3pS6MOGM3/a0SS2jEoyFVuBSGgrOY+Os13EWBovk/YTR60Tj2HIz6jOV+55LIRbc6w7pgtOD&#10;fXW2OWyOXsHbPltvsXPGD9nHZ11/TY9r/qLU/d30/AQs2Sldw3DBJ3SoiGkXjmgi6xXkMpcUVZCJ&#10;JYlLQuRzUjtaLaQEXpX8/xPVHwAAAP//AwBQSwECLQAUAAYACAAAACEAtoM4kv4AAADhAQAAEwAA&#10;AAAAAAAAAAAAAAAAAAAAW0NvbnRlbnRfVHlwZXNdLnhtbFBLAQItABQABgAIAAAAIQA4/SH/1gAA&#10;AJQBAAALAAAAAAAAAAAAAAAAAC8BAABfcmVscy8ucmVsc1BLAQItABQABgAIAAAAIQBSAi2dCgIA&#10;ABwEAAAOAAAAAAAAAAAAAAAAAC4CAABkcnMvZTJvRG9jLnhtbFBLAQItABQABgAIAAAAIQBPWQ9R&#10;4QAAAAwBAAAPAAAAAAAAAAAAAAAAAGQEAABkcnMvZG93bnJldi54bWxQSwUGAAAAAAQABADzAAAA&#10;cgUAAAAA&#10;">
                <v:path arrowok="t"/>
                <v:textbox>
                  <w:txbxContent>
                    <w:p w14:paraId="2F330FAE" w14:textId="77777777" w:rsidR="006A1DB0" w:rsidRPr="006A1DB0" w:rsidRDefault="006A1DB0" w:rsidP="00B8221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A1DB0">
                        <w:rPr>
                          <w:rFonts w:ascii="Comic Sans MS" w:hAnsi="Comic Sans MS"/>
                          <w:sz w:val="20"/>
                          <w:szCs w:val="20"/>
                        </w:rPr>
                        <w:t>Mitochondrie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4CFAB7" wp14:editId="273B1E51">
                <wp:simplePos x="0" y="0"/>
                <wp:positionH relativeFrom="column">
                  <wp:posOffset>-575310</wp:posOffset>
                </wp:positionH>
                <wp:positionV relativeFrom="paragraph">
                  <wp:posOffset>4037330</wp:posOffset>
                </wp:positionV>
                <wp:extent cx="4343400" cy="2364740"/>
                <wp:effectExtent l="0" t="0" r="12700" b="10160"/>
                <wp:wrapNone/>
                <wp:docPr id="5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23647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5D929" w14:textId="77777777" w:rsidR="00157286" w:rsidRPr="00B22E4C" w:rsidRDefault="00F512AE" w:rsidP="00B22E4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22E4C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B22E4C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B22E4C">
                              <w:rPr>
                                <w:rFonts w:ascii="Arial" w:hAnsi="Arial" w:cs="Arial"/>
                                <w:sz w:val="22"/>
                              </w:rPr>
                              <w:t xml:space="preserve">Constitué de membranes organisées </w:t>
                            </w:r>
                            <w:r w:rsidR="005A16FB">
                              <w:rPr>
                                <w:rFonts w:ascii="Arial" w:hAnsi="Arial" w:cs="Arial"/>
                                <w:sz w:val="22"/>
                              </w:rPr>
                              <w:t xml:space="preserve">en </w:t>
                            </w:r>
                            <w:r w:rsidR="00A52E38" w:rsidRPr="00B22E4C">
                              <w:rPr>
                                <w:rFonts w:ascii="Arial" w:hAnsi="Arial" w:cs="Arial"/>
                                <w:sz w:val="22"/>
                              </w:rPr>
                              <w:t xml:space="preserve">un réseau interne (reliées à l’enveloppe </w:t>
                            </w:r>
                            <w:r w:rsidR="00954047" w:rsidRPr="00B22E4C">
                              <w:rPr>
                                <w:rFonts w:ascii="Arial" w:hAnsi="Arial" w:cs="Arial"/>
                                <w:sz w:val="22"/>
                              </w:rPr>
                              <w:t>nucléaire</w:t>
                            </w:r>
                            <w:r w:rsidR="00A52E38" w:rsidRPr="00B22E4C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="005A16F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A16FB" w:rsidRPr="00B22E4C">
                              <w:rPr>
                                <w:rFonts w:ascii="Arial" w:hAnsi="Arial" w:cs="Arial"/>
                                <w:sz w:val="22"/>
                              </w:rPr>
                              <w:t>formant</w:t>
                            </w:r>
                            <w:r w:rsidR="005A16FB">
                              <w:rPr>
                                <w:rFonts w:ascii="Arial" w:hAnsi="Arial" w:cs="Arial"/>
                                <w:sz w:val="22"/>
                              </w:rPr>
                              <w:t xml:space="preserve"> un ensemble de canaux communiquant</w:t>
                            </w:r>
                          </w:p>
                          <w:p w14:paraId="6E98CCB0" w14:textId="77777777" w:rsidR="00157286" w:rsidRPr="00B22E4C" w:rsidRDefault="00F512AE" w:rsidP="00B22E4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22E4C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B22E4C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B22E4C">
                              <w:rPr>
                                <w:rFonts w:ascii="Arial" w:hAnsi="Arial" w:cs="Arial"/>
                                <w:sz w:val="22"/>
                              </w:rPr>
                              <w:t>Présente à sa surface des ribosomes</w:t>
                            </w:r>
                            <w:r w:rsidR="005A16FB">
                              <w:rPr>
                                <w:rFonts w:ascii="Arial" w:hAnsi="Arial" w:cs="Arial"/>
                                <w:sz w:val="22"/>
                              </w:rPr>
                              <w:t xml:space="preserve"> (REG) ou pas (REL)</w:t>
                            </w:r>
                          </w:p>
                          <w:p w14:paraId="76F1711F" w14:textId="77777777" w:rsidR="00157286" w:rsidRPr="00B22E4C" w:rsidRDefault="00157286" w:rsidP="00B22E4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78DB5C3" w14:textId="77777777" w:rsidR="00157286" w:rsidRDefault="00157286" w:rsidP="00157286">
                            <w:pPr>
                              <w:ind w:left="2880"/>
                            </w:pPr>
                          </w:p>
                          <w:p w14:paraId="0282CB4A" w14:textId="77777777" w:rsidR="00157286" w:rsidRDefault="00157286" w:rsidP="00157286">
                            <w:pPr>
                              <w:ind w:left="2880"/>
                            </w:pPr>
                          </w:p>
                          <w:p w14:paraId="6EBD9A5D" w14:textId="77777777" w:rsidR="00157286" w:rsidRDefault="00157286" w:rsidP="00157286">
                            <w:pPr>
                              <w:ind w:left="2880"/>
                            </w:pPr>
                          </w:p>
                          <w:p w14:paraId="7AD7E2BC" w14:textId="77777777" w:rsidR="00157286" w:rsidRDefault="00157286" w:rsidP="00157286">
                            <w:pPr>
                              <w:ind w:left="2880"/>
                            </w:pPr>
                          </w:p>
                          <w:p w14:paraId="47224E4B" w14:textId="77777777" w:rsidR="0044459D" w:rsidRDefault="0044459D" w:rsidP="0044459D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A2260CD" w14:textId="77777777" w:rsidR="00CA2E84" w:rsidRDefault="00CA2E84" w:rsidP="0044459D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3E84BDF" w14:textId="77777777" w:rsidR="00CA2E84" w:rsidRDefault="00CA2E84" w:rsidP="0044459D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1B39B14" w14:textId="77777777" w:rsidR="005A16FB" w:rsidRDefault="00F512AE" w:rsidP="0044459D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Très petit organite libre ou lié au réticulum </w:t>
                            </w:r>
                          </w:p>
                          <w:p w14:paraId="42512BC7" w14:textId="77777777" w:rsidR="00157286" w:rsidRPr="0044459D" w:rsidRDefault="00157286" w:rsidP="0044459D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t>endoplasmique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CFAB7" id="Rectangle 162" o:spid="_x0000_s1054" style="position:absolute;margin-left:-45.3pt;margin-top:317.9pt;width:342pt;height:186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1sCwIAABMEAAAOAAAAZHJzL2Uyb0RvYy54bWysU9tu2zAMfR+wfxD0vthJkzY14hRDug4D&#10;um5Atw+QJTkWJosapcTuvn6UkqbZ5WmYDQikSB0dHlKrm7G3bK8xGHA1n05KzrSToIzb1vzrl7s3&#10;S85CFE4JC07X/EkHfrN+/Wo1+ErPoAOrNDICcaEafM27GH1VFEF2uhdhAl47CraAvYjk4rZQKAZC&#10;720xK8vLYgBUHkHqEGj39hDk64zftlrGT20bdGS25sQt5hXz2qS1WK9EtUXhOyOPNMQ/sOiFcXTp&#10;CepWRMF2aP6A6o1ECNDGiYS+gLY1UucaqJpp+Vs1j53wOtdC4gR/kin8P1j5sH/0nzFRD/4e5LdA&#10;ihSDD9UpkpxAOawZPoKiHopdhFzs2GKfTlIZbMyaPp001WNkkjbnF/SXJL2k2Ozicn41z6oXono+&#10;7jHE9xp6loyaIzUtw4v9fYiJjqieUzJPsEbdGWuzg9tmY5HtBTV4U6Y/9ZSOhPM069hQ8+vFbJGR&#10;f4mFc4gyf3+D6E2kSbWmr/nylCSqTgv1zqk8R1EYe7DpfuuOQibt0jyGKo7NyIwiHZbphrTVgHoi&#10;aREOk0kviYwO8AdnA01lzcP3nUDNmf3gqO3X0znJx2J25ourGTl4HmnOI8JJgqp55OxgbuJh9Hce&#10;zbajm6ZZDgdvqaWtyWK/sDryp8nLgh5fSRrtcz9nvbzl9U8AAAD//wMAUEsDBBQABgAIAAAAIQDF&#10;HdIW4gAAAAwBAAAPAAAAZHJzL2Rvd25yZXYueG1sTI9BT8JAEIXvJP6HzZh4g13ANlC7JVXhRkxE&#10;PXjbtmNb7M423QXqv2c86XEyX977XroZbSfOOPjWkYb5TIFAKl3VUq3h/W03XYHwwVBlOkeo4Qc9&#10;bLKbSWqSyl3oFc+HUAsOIZ8YDU0IfSKlLxu0xs9cj8S/LzdYE/gcalkN5sLhtpMLpWJpTUvc0Jge&#10;nxosvw8nq+H5MT/2Hy8yKra7/eeRtvMc953Wd7dj/gAi4Bj+YPjVZ3XI2KlwJ6q86DRM1ypmVEO8&#10;jHgDE9F6eQ+iYFSp1QJklsr/I7IrAAAA//8DAFBLAQItABQABgAIAAAAIQC2gziS/gAAAOEBAAAT&#10;AAAAAAAAAAAAAAAAAAAAAABbQ29udGVudF9UeXBlc10ueG1sUEsBAi0AFAAGAAgAAAAhADj9If/W&#10;AAAAlAEAAAsAAAAAAAAAAAAAAAAALwEAAF9yZWxzLy5yZWxzUEsBAi0AFAAGAAgAAAAhAHgy7WwL&#10;AgAAEwQAAA4AAAAAAAAAAAAAAAAALgIAAGRycy9lMm9Eb2MueG1sUEsBAi0AFAAGAAgAAAAhAMUd&#10;0hbiAAAADAEAAA8AAAAAAAAAAAAAAAAAZQQAAGRycy9kb3ducmV2LnhtbFBLBQYAAAAABAAEAPMA&#10;AAB0BQAAAAA=&#10;" fillcolor="silver">
                <v:path arrowok="t"/>
                <v:textbox>
                  <w:txbxContent>
                    <w:p w14:paraId="2CF5D929" w14:textId="77777777" w:rsidR="00157286" w:rsidRPr="00B22E4C" w:rsidRDefault="00F512AE" w:rsidP="00B22E4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B22E4C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B22E4C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B22E4C">
                        <w:rPr>
                          <w:rFonts w:ascii="Arial" w:hAnsi="Arial" w:cs="Arial"/>
                          <w:sz w:val="22"/>
                        </w:rPr>
                        <w:t xml:space="preserve">Constitué de membranes organisées </w:t>
                      </w:r>
                      <w:r w:rsidR="005A16FB">
                        <w:rPr>
                          <w:rFonts w:ascii="Arial" w:hAnsi="Arial" w:cs="Arial"/>
                          <w:sz w:val="22"/>
                        </w:rPr>
                        <w:t xml:space="preserve">en </w:t>
                      </w:r>
                      <w:r w:rsidR="00A52E38" w:rsidRPr="00B22E4C">
                        <w:rPr>
                          <w:rFonts w:ascii="Arial" w:hAnsi="Arial" w:cs="Arial"/>
                          <w:sz w:val="22"/>
                        </w:rPr>
                        <w:t xml:space="preserve">un réseau interne (reliées à l’enveloppe </w:t>
                      </w:r>
                      <w:r w:rsidR="00954047" w:rsidRPr="00B22E4C">
                        <w:rPr>
                          <w:rFonts w:ascii="Arial" w:hAnsi="Arial" w:cs="Arial"/>
                          <w:sz w:val="22"/>
                        </w:rPr>
                        <w:t>nucléaire</w:t>
                      </w:r>
                      <w:r w:rsidR="00A52E38" w:rsidRPr="00B22E4C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="005A16F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A16FB" w:rsidRPr="00B22E4C">
                        <w:rPr>
                          <w:rFonts w:ascii="Arial" w:hAnsi="Arial" w:cs="Arial"/>
                          <w:sz w:val="22"/>
                        </w:rPr>
                        <w:t>formant</w:t>
                      </w:r>
                      <w:r w:rsidR="005A16FB">
                        <w:rPr>
                          <w:rFonts w:ascii="Arial" w:hAnsi="Arial" w:cs="Arial"/>
                          <w:sz w:val="22"/>
                        </w:rPr>
                        <w:t xml:space="preserve"> un ensemble de canaux communiquant</w:t>
                      </w:r>
                    </w:p>
                    <w:p w14:paraId="6E98CCB0" w14:textId="77777777" w:rsidR="00157286" w:rsidRPr="00B22E4C" w:rsidRDefault="00F512AE" w:rsidP="00B22E4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B22E4C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B22E4C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B22E4C">
                        <w:rPr>
                          <w:rFonts w:ascii="Arial" w:hAnsi="Arial" w:cs="Arial"/>
                          <w:sz w:val="22"/>
                        </w:rPr>
                        <w:t>Présente à sa surface des ribosomes</w:t>
                      </w:r>
                      <w:r w:rsidR="005A16FB">
                        <w:rPr>
                          <w:rFonts w:ascii="Arial" w:hAnsi="Arial" w:cs="Arial"/>
                          <w:sz w:val="22"/>
                        </w:rPr>
                        <w:t xml:space="preserve"> (REG) ou pas (REL)</w:t>
                      </w:r>
                    </w:p>
                    <w:p w14:paraId="76F1711F" w14:textId="77777777" w:rsidR="00157286" w:rsidRPr="00B22E4C" w:rsidRDefault="00157286" w:rsidP="00B22E4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78DB5C3" w14:textId="77777777" w:rsidR="00157286" w:rsidRDefault="00157286" w:rsidP="00157286">
                      <w:pPr>
                        <w:ind w:left="2880"/>
                      </w:pPr>
                    </w:p>
                    <w:p w14:paraId="0282CB4A" w14:textId="77777777" w:rsidR="00157286" w:rsidRDefault="00157286" w:rsidP="00157286">
                      <w:pPr>
                        <w:ind w:left="2880"/>
                      </w:pPr>
                    </w:p>
                    <w:p w14:paraId="6EBD9A5D" w14:textId="77777777" w:rsidR="00157286" w:rsidRDefault="00157286" w:rsidP="00157286">
                      <w:pPr>
                        <w:ind w:left="2880"/>
                      </w:pPr>
                    </w:p>
                    <w:p w14:paraId="7AD7E2BC" w14:textId="77777777" w:rsidR="00157286" w:rsidRDefault="00157286" w:rsidP="00157286">
                      <w:pPr>
                        <w:ind w:left="2880"/>
                      </w:pPr>
                    </w:p>
                    <w:p w14:paraId="47224E4B" w14:textId="77777777" w:rsidR="0044459D" w:rsidRDefault="0044459D" w:rsidP="0044459D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A2260CD" w14:textId="77777777" w:rsidR="00CA2E84" w:rsidRDefault="00CA2E84" w:rsidP="0044459D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3E84BDF" w14:textId="77777777" w:rsidR="00CA2E84" w:rsidRDefault="00CA2E84" w:rsidP="0044459D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1B39B14" w14:textId="77777777" w:rsidR="005A16FB" w:rsidRDefault="00F512AE" w:rsidP="0044459D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4459D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2"/>
                        </w:rPr>
                        <w:t xml:space="preserve">Très petit organite libre ou lié au réticulum </w:t>
                      </w:r>
                    </w:p>
                    <w:p w14:paraId="42512BC7" w14:textId="77777777" w:rsidR="00157286" w:rsidRPr="0044459D" w:rsidRDefault="00157286" w:rsidP="0044459D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proofErr w:type="gramStart"/>
                      <w:r w:rsidRPr="0044459D">
                        <w:rPr>
                          <w:rFonts w:ascii="Arial" w:hAnsi="Arial" w:cs="Arial"/>
                          <w:sz w:val="22"/>
                        </w:rPr>
                        <w:t>endoplasmique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6C91E" wp14:editId="795E4682">
                <wp:simplePos x="0" y="0"/>
                <wp:positionH relativeFrom="column">
                  <wp:posOffset>1145540</wp:posOffset>
                </wp:positionH>
                <wp:positionV relativeFrom="paragraph">
                  <wp:posOffset>3733800</wp:posOffset>
                </wp:positionV>
                <wp:extent cx="1714500" cy="342900"/>
                <wp:effectExtent l="0" t="0" r="0" b="0"/>
                <wp:wrapNone/>
                <wp:docPr id="5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3DB7" w14:textId="77777777" w:rsidR="006A1DB0" w:rsidRPr="006A1DB0" w:rsidRDefault="006A1DB0" w:rsidP="0024677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1D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Réticulum endoplasmique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C91E" id="Text Box 161" o:spid="_x0000_s1055" type="#_x0000_t202" style="position:absolute;margin-left:90.2pt;margin-top:294pt;width:13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scCwIAABwEAAAOAAAAZHJzL2Uyb0RvYy54bWysU9tu2zAMfR+wfxD0vtjxkrUx4hRbuwwD&#10;ugvQ7gNkSY6FyaImKbGzry8lu2nWbS/D/CCQJnXIc0itr4ZOk4N0XoGp6HyWUyINB6HMrqLf7rev&#10;LinxgRnBNBhZ0aP09Grz8sW6t6UsoAUtpCMIYnzZ24q2IdgyyzxvZcf8DKw0GGzAdSyg63aZcKxH&#10;9E5nRZ6/yXpwwjrg0nv8ezMG6SbhN43k4UvTeBmIrij2FtLp0lnHM9usWblzzLaKT22wf+iiY8pg&#10;0RPUDQuM7J36DapT3IGHJsw4dBk0jeIycUA28/wZm7uWWZm4oDjenmTy/w+Wfz7c2a+OhOEdDDjA&#10;RMLbW+DfPWqT9daXU07U1Jc+Ztf9JxA4TbYPkG4MjesifSREEAaVPp7UlUMgPGJfzBfLHEMcY68X&#10;xQrtWIKVj7et8+GDhI5Eo6IOp5fQ2eHWhzH1MSUW86CV2Cqtk+N29bV25MBw0tv0Tei/pGlD+oqu&#10;lsVyZPpXiDx9f4LoVMCV1aqr6OUpiZWtZOK9EWmhAlN6tJGdNpOOUbpRxDDUA1GiosUqVoi61iCO&#10;qKyDcUXxSaHRgvtJSY/rWVH/Y8+cpER/NDj/1XyxiPucnMXyokDHnUfq8wgzHKEqGigZzeswvoG9&#10;dWrXYqVx8Abe4kQblcR+6mrqH1cwjWt6LnHHz/2U9fSoNw8AAAD//wMAUEsDBBQABgAIAAAAIQCa&#10;L4kw4AAAAAsBAAAPAAAAZHJzL2Rvd25yZXYueG1sTI/NasMwEITvhb6D2EJvjdTEDsa1HPpDoZRC&#10;aJwHUKyt7cRaGUtJ3Lfv5pQeZ/ZjdqZYTa4XJxxD50nD40yBQKq97ajRsK3eHzIQIRqypveEGn4x&#10;wKq8vSlMbv2ZvvG0iY3gEAq50dDGOORShrpFZ8LMD0h8+/GjM5Hl2Eg7mjOHu17OlVpKZzriD60Z&#10;8LXF+rA5Og1v+8V6S11r3bD4+Kyqryldyxet7++m5ycQEad4heFSn6tDyZ12/kg2iJ51phJGNaRZ&#10;xqOYSNKLs9OwTOYKZFnI/xvKPwAAAP//AwBQSwECLQAUAAYACAAAACEAtoM4kv4AAADhAQAAEwAA&#10;AAAAAAAAAAAAAAAAAAAAW0NvbnRlbnRfVHlwZXNdLnhtbFBLAQItABQABgAIAAAAIQA4/SH/1gAA&#10;AJQBAAALAAAAAAAAAAAAAAAAAC8BAABfcmVscy8ucmVsc1BLAQItABQABgAIAAAAIQBJ5escCwIA&#10;ABwEAAAOAAAAAAAAAAAAAAAAAC4CAABkcnMvZTJvRG9jLnhtbFBLAQItABQABgAIAAAAIQCaL4kw&#10;4AAAAAsBAAAPAAAAAAAAAAAAAAAAAGUEAABkcnMvZG93bnJldi54bWxQSwUGAAAAAAQABADzAAAA&#10;cgUAAAAA&#10;">
                <v:path arrowok="t"/>
                <v:textbox>
                  <w:txbxContent>
                    <w:p w14:paraId="60C83DB7" w14:textId="77777777" w:rsidR="006A1DB0" w:rsidRPr="006A1DB0" w:rsidRDefault="006A1DB0" w:rsidP="0024677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A1DB0">
                        <w:rPr>
                          <w:rFonts w:ascii="Comic Sans MS" w:hAnsi="Comic Sans MS"/>
                          <w:sz w:val="20"/>
                          <w:szCs w:val="20"/>
                        </w:rPr>
                        <w:t>Réticulum endoplasmique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3D56D" wp14:editId="63DF7529">
                <wp:simplePos x="0" y="0"/>
                <wp:positionH relativeFrom="column">
                  <wp:posOffset>8162290</wp:posOffset>
                </wp:positionH>
                <wp:positionV relativeFrom="paragraph">
                  <wp:posOffset>4641215</wp:posOffset>
                </wp:positionV>
                <wp:extent cx="1483360" cy="1371600"/>
                <wp:effectExtent l="0" t="0" r="2540" b="0"/>
                <wp:wrapNone/>
                <wp:docPr id="5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3360" cy="137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22D2" w14:textId="77777777" w:rsidR="00157286" w:rsidRPr="00F512AE" w:rsidRDefault="006A1DB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512AE">
                              <w:rPr>
                                <w:rFonts w:ascii="Comic Sans MS" w:hAnsi="Comic Sans MS"/>
                              </w:rPr>
                              <w:t>Cytoplasme</w:t>
                            </w:r>
                          </w:p>
                          <w:p w14:paraId="54DEB86A" w14:textId="77777777" w:rsidR="00157286" w:rsidRDefault="00157286"/>
                          <w:p w14:paraId="7F55AA72" w14:textId="77777777" w:rsidR="006A1DB0" w:rsidRPr="0044459D" w:rsidRDefault="00F512AE" w:rsidP="0044459D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0"/>
                              </w:rPr>
                              <w:sym w:font="Wingdings" w:char="F046"/>
                            </w:r>
                            <w:r>
                              <w:rPr>
                                <w:rFonts w:ascii="Agency FB" w:hAnsi="Agency FB"/>
                                <w:sz w:val="20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1"/>
                                <w:szCs w:val="20"/>
                              </w:rPr>
                              <w:t>Substance de base riche en eau et molécules.</w:t>
                            </w:r>
                            <w:r w:rsidR="006A1DB0" w:rsidRPr="0044459D">
                              <w:rPr>
                                <w:rFonts w:ascii="Arial" w:hAnsi="Arial" w:cs="Arial"/>
                                <w:sz w:val="21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3D56D" id="Text Box 159" o:spid="_x0000_s1056" type="#_x0000_t202" style="position:absolute;margin-left:642.7pt;margin-top:365.45pt;width:116.8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ksDwIAAB0EAAAOAAAAZHJzL2Uyb0RvYy54bWysU9tu2zAMfR+wfxD0vti5NjXiFFu6DgO6&#10;C9DtA2RJjoXJoiYpsbOvLyW7aXZ7GRYDAhlSR+Th4eambzU5SucVmJJOJzkl0nAQyuxL+vXL3as1&#10;JT4wI5gGI0t6kp7ebF++2HS2kDNoQAvpCIIYX3S2pE0ItsgyzxvZMj8BKw0Ga3AtC+i6fSYc6xC9&#10;1dksz1dZB05YB1x6j//eDkG6Tfh1LXn4VNdeBqJLirWFdLp0VvHMthtW7B2zjeJjGewfqmiZMvjo&#10;GeqWBUYOTv0G1SruwEMdJhzaDOpacZl6wG6m+S/dPDTMytQLkuPtmSb//2D5x+OD/exI6N9AjwNM&#10;TXh7D/ybR26yzvpizImc+sLH7Kr7AAKnyQ4B0o2+dm1sHxsiCINMn87syj4QHrEX6/l8hSGOsen8&#10;arrKE/8ZK56uW+fDOwktiUZJHY4vwbPjvQ+xHFY8pcTXPGgl7pTWyXH7aqcdOTIc9S6PX5wuXvkp&#10;TRvSlfR6OVsOrf4VIk+/P0G0KqBmtWpLuj4nsaKRTLw1IikqMKUHG9/XZiQycjewGPqqJ0qUdJ6K&#10;jMRWIE5IrYNBo7hTaDTgflDSoT5L6r8fmJOU6PcGBXA9XSyioJOzWF7N0HGXkeoywgxHqJIGSgZz&#10;F4YlOFin9g2+NEzewGscaa0S2c9VjfWjBhOh475EkV/6Ket5q7ePAAAA//8DAFBLAwQUAAYACAAA&#10;ACEA/SJbXeEAAAANAQAADwAAAGRycy9kb3ducmV2LnhtbEyPy07DMBBF90j8gzVI7KjTkJYmjVMh&#10;JGARIfXBB7jxkET1S7HThr9nuqLLqzm6c265mYxmZxxC76yA+SwBhrZxqretgO/D+9MKWIjSKqmd&#10;RQG/GGBT3d+VslDuYnd43seWUYkNhRTQxegLzkPToZFh5jxauv24wchIcWi5GuSFyo3maZIsuZG9&#10;pQ+d9PjWYXPaj0ZAdtjWevz4rFX9tR13qfORRy/E48P0ugYWcYr/MFz1SR0qcjq60arANOV0tciI&#10;FfDynOTArshintO+o4A8W+bAq5Lfrqj+AAAA//8DAFBLAQItABQABgAIAAAAIQC2gziS/gAAAOEB&#10;AAATAAAAAAAAAAAAAAAAAAAAAABbQ29udGVudF9UeXBlc10ueG1sUEsBAi0AFAAGAAgAAAAhADj9&#10;If/WAAAAlAEAAAsAAAAAAAAAAAAAAAAALwEAAF9yZWxzLy5yZWxzUEsBAi0AFAAGAAgAAAAhAGVb&#10;iSwPAgAAHQQAAA4AAAAAAAAAAAAAAAAALgIAAGRycy9lMm9Eb2MueG1sUEsBAi0AFAAGAAgAAAAh&#10;AP0iW13hAAAADQEAAA8AAAAAAAAAAAAAAAAAaQQAAGRycy9kb3ducmV2LnhtbFBLBQYAAAAABAAE&#10;APMAAAB3BQAAAAA=&#10;" fillcolor="silver">
                <v:path arrowok="t"/>
                <v:textbox>
                  <w:txbxContent>
                    <w:p w14:paraId="496222D2" w14:textId="77777777" w:rsidR="00157286" w:rsidRPr="00F512AE" w:rsidRDefault="006A1DB0">
                      <w:pPr>
                        <w:rPr>
                          <w:rFonts w:ascii="Comic Sans MS" w:hAnsi="Comic Sans MS"/>
                        </w:rPr>
                      </w:pPr>
                      <w:r w:rsidRPr="00F512AE">
                        <w:rPr>
                          <w:rFonts w:ascii="Comic Sans MS" w:hAnsi="Comic Sans MS"/>
                        </w:rPr>
                        <w:t>Cytoplasme</w:t>
                      </w:r>
                    </w:p>
                    <w:p w14:paraId="54DEB86A" w14:textId="77777777" w:rsidR="00157286" w:rsidRDefault="00157286"/>
                    <w:p w14:paraId="7F55AA72" w14:textId="77777777" w:rsidR="006A1DB0" w:rsidRPr="0044459D" w:rsidRDefault="00F512AE" w:rsidP="0044459D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0"/>
                        </w:rPr>
                      </w:pPr>
                      <w:r>
                        <w:rPr>
                          <w:rFonts w:ascii="Agency FB" w:hAnsi="Agency FB"/>
                          <w:sz w:val="20"/>
                        </w:rPr>
                        <w:sym w:font="Wingdings" w:char="F046"/>
                      </w:r>
                      <w:r>
                        <w:rPr>
                          <w:rFonts w:ascii="Agency FB" w:hAnsi="Agency FB"/>
                          <w:sz w:val="20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1"/>
                          <w:szCs w:val="20"/>
                        </w:rPr>
                        <w:t>Substance de base riche en eau et molécules.</w:t>
                      </w:r>
                      <w:r w:rsidR="006A1DB0" w:rsidRPr="0044459D">
                        <w:rPr>
                          <w:rFonts w:ascii="Arial" w:hAnsi="Arial" w:cs="Arial"/>
                          <w:sz w:val="21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9E9970" wp14:editId="7571149B">
                <wp:simplePos x="0" y="0"/>
                <wp:positionH relativeFrom="column">
                  <wp:posOffset>3021330</wp:posOffset>
                </wp:positionH>
                <wp:positionV relativeFrom="paragraph">
                  <wp:posOffset>-26670</wp:posOffset>
                </wp:positionV>
                <wp:extent cx="2893060" cy="1513840"/>
                <wp:effectExtent l="0" t="0" r="2540" b="0"/>
                <wp:wrapNone/>
                <wp:docPr id="4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3060" cy="15138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C192" w14:textId="77777777" w:rsidR="00157286" w:rsidRPr="0044459D" w:rsidRDefault="00F512AE" w:rsidP="0044459D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1"/>
                              </w:rPr>
                              <w:t>Délimite le contenu de la cellule</w:t>
                            </w:r>
                          </w:p>
                          <w:p w14:paraId="6D0CF506" w14:textId="77777777" w:rsidR="00157286" w:rsidRPr="0044459D" w:rsidRDefault="00F512AE" w:rsidP="0044459D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1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1"/>
                              </w:rPr>
                              <w:t>Présente au MET une structure à 3 feuillets</w:t>
                            </w:r>
                            <w:r w:rsidR="00DB35A0" w:rsidRPr="0044459D">
                              <w:rPr>
                                <w:rFonts w:ascii="Arial" w:hAnsi="Arial" w:cs="Arial"/>
                                <w:sz w:val="21"/>
                              </w:rPr>
                              <w:t xml:space="preserve"> (2 feuillets noir et un feuillet blanc)</w:t>
                            </w:r>
                          </w:p>
                          <w:p w14:paraId="2520D21B" w14:textId="77777777" w:rsidR="00157286" w:rsidRPr="0044459D" w:rsidRDefault="00157286" w:rsidP="0044459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9970" id="Rectangle 156" o:spid="_x0000_s1057" style="position:absolute;margin-left:237.9pt;margin-top:-2.1pt;width:227.8pt;height:11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JzCwIAABMEAAAOAAAAZHJzL2Uyb0RvYy54bWysU9uO2yAQfa/Uf0C8N7Zz2SZWyKrKdqtK&#10;24u07QdgwDEqBjqQ2OnXdyDZbHp5qmpLaIYZDjNnDuvbsTfkoCBoZxmtJiUlygontd0x+vXL/asl&#10;JSFyK7lxVjF6VIHebl6+WA++VlPXOSMVEASxoR48o12Mvi6KIDrV8zBxXlkMtg56HtGFXSGBD4je&#10;m2JaljfF4EB6cEKFgLt3pyDdZPy2VSJ+atugIjGMYm0xr5DXJq3FZs3rHXDfaXEug/9DFT3XFi+9&#10;QN3xyMke9B9QvRbggmvjRLi+cG2rhco9YDdV+Vs3jx33KveC5AR/oSn8P1jx8fDoP0MqPfgHJ74F&#10;ZKQYfKgvkeQEzCHN8MFJnCHfR5ebHVvo00lsg4yZ0+OFUzVGInBzulzNyhukXmCsWlSz5TyzXvD6&#10;6biHEN8p15NkMAo4tAzPDw8hpnJ4/ZSS63RGy3ttTHZg12wNkAPHAW/L9KeZ4pFwnWYsGRhdLaaL&#10;jPxLLFxDlPn7G0SvIyrV6J7R5SWJ153i8q2VWUeRa3Oy8X5jz0Qm7pIeQx3HZiRaMjqr0g1pq3Hy&#10;iNSCOykTXxIanYMflAyoSkbD9z0HRYl5b3Hsq2qO9JGYnfni9RQduI401xFuBUIxGik5mdt4kv7e&#10;g951eFOV6bDuDY601Zns56rO9aPyMqHnV5Kkfe3nrOe3vPkJAAD//wMAUEsDBBQABgAIAAAAIQCu&#10;ovVB4QAAAAoBAAAPAAAAZHJzL2Rvd25yZXYueG1sTI/NTsMwEITvSLyDtUjcWidpyk/IpgrQ3iok&#10;Chy4OcmSpNjrKHbb8PY1Jzju7Gjmm3w1GS2ONLreMkI8j0AQ17bpuUV4f9vM7kA4r7hR2jIh/JCD&#10;VXF5kaussSd+pePOtyKEsMsUQuf9kEnp6o6McnM7EIfflx2N8uEcW9mM6hTCjZZJFN1Io3oODZ0a&#10;6Kmj+nt3MAjPj+V++HiRy2q92X7ueR2XtNWI11dT+QDC0+T/zPCLH9ChCEyVPXDjhEZIb5cB3SPM&#10;0gREMNwv4hREhZAsgiKLXP6fUJwBAAD//wMAUEsBAi0AFAAGAAgAAAAhALaDOJL+AAAA4QEAABMA&#10;AAAAAAAAAAAAAAAAAAAAAFtDb250ZW50X1R5cGVzXS54bWxQSwECLQAUAAYACAAAACEAOP0h/9YA&#10;AACUAQAACwAAAAAAAAAAAAAAAAAvAQAAX3JlbHMvLnJlbHNQSwECLQAUAAYACAAAACEAKdzCcwsC&#10;AAATBAAADgAAAAAAAAAAAAAAAAAuAgAAZHJzL2Uyb0RvYy54bWxQSwECLQAUAAYACAAAACEArqL1&#10;QeEAAAAKAQAADwAAAAAAAAAAAAAAAABlBAAAZHJzL2Rvd25yZXYueG1sUEsFBgAAAAAEAAQA8wAA&#10;AHMFAAAAAA==&#10;" fillcolor="silver">
                <v:path arrowok="t"/>
                <v:textbox>
                  <w:txbxContent>
                    <w:p w14:paraId="7D16C192" w14:textId="77777777" w:rsidR="00157286" w:rsidRPr="0044459D" w:rsidRDefault="00F512AE" w:rsidP="0044459D">
                      <w:pPr>
                        <w:jc w:val="both"/>
                        <w:rPr>
                          <w:rFonts w:ascii="Arial" w:hAnsi="Arial" w:cs="Arial"/>
                          <w:sz w:val="21"/>
                        </w:rPr>
                      </w:pPr>
                      <w:r w:rsidRPr="0044459D">
                        <w:rPr>
                          <w:rFonts w:ascii="Arial" w:hAnsi="Arial" w:cs="Arial"/>
                          <w:sz w:val="21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1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1"/>
                        </w:rPr>
                        <w:t>Délimite le contenu de la cellule</w:t>
                      </w:r>
                    </w:p>
                    <w:p w14:paraId="6D0CF506" w14:textId="77777777" w:rsidR="00157286" w:rsidRPr="0044459D" w:rsidRDefault="00F512AE" w:rsidP="0044459D">
                      <w:pPr>
                        <w:jc w:val="both"/>
                        <w:rPr>
                          <w:rFonts w:ascii="Arial" w:hAnsi="Arial" w:cs="Arial"/>
                          <w:sz w:val="21"/>
                        </w:rPr>
                      </w:pPr>
                      <w:r w:rsidRPr="0044459D">
                        <w:rPr>
                          <w:rFonts w:ascii="Arial" w:hAnsi="Arial" w:cs="Arial"/>
                          <w:sz w:val="21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1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1"/>
                        </w:rPr>
                        <w:t>Présente au MET une structure à 3 feuillets</w:t>
                      </w:r>
                      <w:r w:rsidR="00DB35A0" w:rsidRPr="0044459D">
                        <w:rPr>
                          <w:rFonts w:ascii="Arial" w:hAnsi="Arial" w:cs="Arial"/>
                          <w:sz w:val="21"/>
                        </w:rPr>
                        <w:t xml:space="preserve"> (2 feuillets noir et un feuillet blanc)</w:t>
                      </w:r>
                    </w:p>
                    <w:p w14:paraId="2520D21B" w14:textId="77777777" w:rsidR="00157286" w:rsidRPr="0044459D" w:rsidRDefault="00157286" w:rsidP="0044459D">
                      <w:pPr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3083FC" wp14:editId="76440FD1">
                <wp:simplePos x="0" y="0"/>
                <wp:positionH relativeFrom="column">
                  <wp:posOffset>1947545</wp:posOffset>
                </wp:positionH>
                <wp:positionV relativeFrom="paragraph">
                  <wp:posOffset>-910590</wp:posOffset>
                </wp:positionV>
                <wp:extent cx="5831840" cy="934720"/>
                <wp:effectExtent l="0" t="0" r="0" b="0"/>
                <wp:wrapNone/>
                <wp:docPr id="4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184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0F9BD" w14:textId="77777777" w:rsidR="00F54E21" w:rsidRDefault="00F54E21" w:rsidP="00F54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 w:themeColor="text1"/>
                                <w:sz w:val="44"/>
                                <w:szCs w:val="72"/>
                              </w:rPr>
                            </w:pPr>
                            <w:r w:rsidRPr="00EB3717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 w:themeColor="text1"/>
                                <w:sz w:val="44"/>
                                <w:szCs w:val="72"/>
                              </w:rPr>
                              <w:t>Structures et ultrastructur</w:t>
                            </w:r>
                            <w:r w:rsidR="002334B8" w:rsidRPr="00EB3717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 w:themeColor="text1"/>
                                <w:sz w:val="44"/>
                                <w:szCs w:val="72"/>
                              </w:rPr>
                              <w:t>e</w:t>
                            </w:r>
                            <w:r w:rsidR="0044459D" w:rsidRPr="00EB3717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 w:themeColor="text1"/>
                                <w:sz w:val="44"/>
                                <w:szCs w:val="72"/>
                              </w:rPr>
                              <w:t xml:space="preserve">s </w:t>
                            </w:r>
                            <w:r w:rsidRPr="00EB3717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 w:themeColor="text1"/>
                                <w:sz w:val="44"/>
                                <w:szCs w:val="72"/>
                              </w:rPr>
                              <w:t>cellulaires</w:t>
                            </w:r>
                          </w:p>
                          <w:p w14:paraId="57F9C0F8" w14:textId="77777777" w:rsidR="00A230FF" w:rsidRPr="007B3022" w:rsidRDefault="00A230FF" w:rsidP="00F54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36CC6EF" w14:textId="77777777" w:rsidR="00BA3252" w:rsidRDefault="00BA32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83FC" id="Text Box 154" o:spid="_x0000_s1058" type="#_x0000_t202" style="position:absolute;margin-left:153.35pt;margin-top:-71.7pt;width:459.2pt;height:7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xe1AEAAJIDAAAOAAAAZHJzL2Uyb0RvYy54bWysU9uO0zAQfUfiHyy/0/S20I2aroDVIqRl&#10;QVr4ANexG4vEY2bcJuXrGTvdboE3xItlz4yPzzkzXt8MXSsOBsmBr+RsMpXCeA2187tKfvt692ol&#10;BUXla9WCN5U8GpI3m5cv1n0ozRwaaGuDgkE8lX2oZBNjKIuCdGM6RRMIxnPSAnYq8hF3RY2qZ/Su&#10;LebT6euiB6wDgjZEHL0dk3KT8a01On62lkwUbSWZW8wr5nWb1mKzVuUOVWicPtFQ/8CiU87zo2eo&#10;WxWV2KP7C6pzGoHAxomGrgBrnTZZA6uZTf9Q89ioYLIWNofC2Sb6f7D64fAYvqCIwzsYuIFZBIV7&#10;0N+JvSn6QOWpJnlKJaXqbf8Jau6m2kfINwaLXZLPggTDsNPHs7tmiEJz8Gq1mK2WnNKcu14s38yz&#10;/YUqn24HpPjBQCfSppLI3cvo6nBPMbFR5VNJeszDnWvb3MHW/xbgwhTJ7BPhkXoctoNwdSUX89T3&#10;pGYL9ZH1IIyDwYPMmwbwpxQ9D0Ul6cdeoZGi/ejZ9evZMgmI+bC8SgoEXma2lxnlNUNVMkoxbt/H&#10;cfL2Ad2u4ZdGuz28ZR+tyxKfWZ34c+Oz8tOQpsm6POeq56+0+QUAAP//AwBQSwMEFAAGAAgAAAAh&#10;ALKthwjgAAAACwEAAA8AAABkcnMvZG93bnJldi54bWxMj8tOwzAQRfdI/IM1SOxaJ2kpVYhTIaQK&#10;hNgQ+gFuPMRR4rEVOw/4etwVXY7u0b1nisNiejbh4FtLAtJ1AgyptqqlRsDp67jaA/NBkpK9JRTw&#10;gx4O5e1NIXNlZ/rEqQoNiyXkcylAh+Byzn2t0Ui/tg4pZt92MDLEc2i4GuQcy03PsyTZcSNbigta&#10;OnzRWHfVaAQcx9c3M/3y0b1X9UzadePpoxPi/m55fgIWcAn/MFz0ozqU0elsR1Ke9QI2ye4xogJW&#10;6XazBXZBsuwhBXaO4R54WfDrH8o/AAAA//8DAFBLAQItABQABgAIAAAAIQC2gziS/gAAAOEBAAAT&#10;AAAAAAAAAAAAAAAAAAAAAABbQ29udGVudF9UeXBlc10ueG1sUEsBAi0AFAAGAAgAAAAhADj9If/W&#10;AAAAlAEAAAsAAAAAAAAAAAAAAAAALwEAAF9yZWxzLy5yZWxzUEsBAi0AFAAGAAgAAAAhANOZvF7U&#10;AQAAkgMAAA4AAAAAAAAAAAAAAAAALgIAAGRycy9lMm9Eb2MueG1sUEsBAi0AFAAGAAgAAAAhALKt&#10;hwjgAAAACwEAAA8AAAAAAAAAAAAAAAAALgQAAGRycy9kb3ducmV2LnhtbFBLBQYAAAAABAAEAPMA&#10;AAA7BQAAAAA=&#10;" filled="f" stroked="f">
                <v:path arrowok="t"/>
                <v:textbox>
                  <w:txbxContent>
                    <w:p w14:paraId="7D80F9BD" w14:textId="77777777" w:rsidR="00F54E21" w:rsidRDefault="00F54E21" w:rsidP="00F54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 Black"/>
                          <w:i/>
                          <w:iCs/>
                          <w:color w:val="000000" w:themeColor="text1"/>
                          <w:sz w:val="44"/>
                          <w:szCs w:val="72"/>
                        </w:rPr>
                      </w:pPr>
                      <w:r w:rsidRPr="00EB3717">
                        <w:rPr>
                          <w:rFonts w:ascii="Arial Black" w:hAnsi="Arial Black" w:cs="Arial Black"/>
                          <w:i/>
                          <w:iCs/>
                          <w:color w:val="000000" w:themeColor="text1"/>
                          <w:sz w:val="44"/>
                          <w:szCs w:val="72"/>
                        </w:rPr>
                        <w:t>Structures et ultrastructur</w:t>
                      </w:r>
                      <w:r w:rsidR="002334B8" w:rsidRPr="00EB3717">
                        <w:rPr>
                          <w:rFonts w:ascii="Arial Black" w:hAnsi="Arial Black" w:cs="Arial Black"/>
                          <w:i/>
                          <w:iCs/>
                          <w:color w:val="000000" w:themeColor="text1"/>
                          <w:sz w:val="44"/>
                          <w:szCs w:val="72"/>
                        </w:rPr>
                        <w:t>e</w:t>
                      </w:r>
                      <w:r w:rsidR="0044459D" w:rsidRPr="00EB3717">
                        <w:rPr>
                          <w:rFonts w:ascii="Arial Black" w:hAnsi="Arial Black" w:cs="Arial Black"/>
                          <w:i/>
                          <w:iCs/>
                          <w:color w:val="000000" w:themeColor="text1"/>
                          <w:sz w:val="44"/>
                          <w:szCs w:val="72"/>
                        </w:rPr>
                        <w:t xml:space="preserve">s </w:t>
                      </w:r>
                      <w:r w:rsidRPr="00EB3717">
                        <w:rPr>
                          <w:rFonts w:ascii="Arial Black" w:hAnsi="Arial Black" w:cs="Arial Black"/>
                          <w:i/>
                          <w:iCs/>
                          <w:color w:val="000000" w:themeColor="text1"/>
                          <w:sz w:val="44"/>
                          <w:szCs w:val="72"/>
                        </w:rPr>
                        <w:t>cellulaires</w:t>
                      </w:r>
                    </w:p>
                    <w:p w14:paraId="57F9C0F8" w14:textId="77777777" w:rsidR="00A230FF" w:rsidRPr="007B3022" w:rsidRDefault="00A230FF" w:rsidP="00F54E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236CC6EF" w14:textId="77777777" w:rsidR="00BA3252" w:rsidRDefault="00BA3252"/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1FCAC0" wp14:editId="5AB1EB1C">
                <wp:simplePos x="0" y="0"/>
                <wp:positionH relativeFrom="column">
                  <wp:posOffset>6059170</wp:posOffset>
                </wp:positionH>
                <wp:positionV relativeFrom="paragraph">
                  <wp:posOffset>-351790</wp:posOffset>
                </wp:positionV>
                <wp:extent cx="3586480" cy="2458720"/>
                <wp:effectExtent l="0" t="0" r="7620" b="17780"/>
                <wp:wrapNone/>
                <wp:docPr id="4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6480" cy="2458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36228" w14:textId="77777777" w:rsidR="00A230FF" w:rsidRDefault="00F512AE" w:rsidP="006E33CA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A230FF">
                              <w:rPr>
                                <w:rFonts w:ascii="Arial" w:hAnsi="Arial" w:cs="Arial"/>
                                <w:sz w:val="22"/>
                              </w:rPr>
                              <w:t>Forme ovale</w:t>
                            </w:r>
                          </w:p>
                          <w:p w14:paraId="36494F61" w14:textId="77777777" w:rsidR="00F512AE" w:rsidRPr="0044459D" w:rsidRDefault="00A230FF" w:rsidP="006E33CA">
                            <w:pPr>
                              <w:pStyle w:val="Sansinterligne"/>
                              <w:jc w:val="both"/>
                              <w:rPr>
                                <w:sz w:val="28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F512AE"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Possède 2 membranes </w:t>
                            </w:r>
                          </w:p>
                          <w:p w14:paraId="35771494" w14:textId="77777777" w:rsidR="00157286" w:rsidRPr="0044459D" w:rsidRDefault="00F512AE" w:rsidP="006E33CA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46"/>
                            </w:r>
                            <w:r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2"/>
                              </w:rPr>
                              <w:t>La membrane interne forme des replis</w:t>
                            </w:r>
                            <w:r w:rsidR="00C00E69"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vers l’intérieur</w:t>
                            </w:r>
                            <w:r w:rsidR="00157286" w:rsidRPr="0044459D">
                              <w:rPr>
                                <w:rFonts w:ascii="Arial" w:hAnsi="Arial" w:cs="Arial"/>
                                <w:sz w:val="22"/>
                              </w:rPr>
                              <w:t xml:space="preserve"> (crêtes)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FCAC0" id="Rectangle 153" o:spid="_x0000_s1059" style="position:absolute;margin-left:477.1pt;margin-top:-27.7pt;width:282.4pt;height:193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n2CgIAABMEAAAOAAAAZHJzL2Uyb0RvYy54bWysU9tu2zAMfR+wfxD0vthJky414hRDug4D&#10;ugvQ7QNoWY6F6TZKiZ19/SglTbPL0zAbEEiROiIPj1a3o9FsLzEoZ2s+nZScSStcq+y25l+/3L9a&#10;chYi2Ba0s7LmBxn47frli9XgKzlzvdOtREYgNlSDr3kfo6+KIoheGggT56WlYOfQQCQXt0WLMBC6&#10;0cWsLK+LwWHr0QkZAu3eHYN8nfG7Tor4qeuCjEzXnGqLecW8Nmkt1iuotgi+V+JUBvxDFQaUpUvP&#10;UHcQge1Q/QFllEAXXBcnwpnCdZ0SMvdA3UzL37p57MHL3AuRE/yZpvD/YMXH/aP/jKn04B+c+BaI&#10;kWLwoTpHkhMohzXDB9fSDGEXXW527NCkk9QGGzOnhzOncoxM0ObVYnk9XxL1gmKz+WL5epZZL6B6&#10;Ou4xxHfSGZaMmiMNLcPD/iHEVA5UTym5TqdVe6+0zg5um41Gtgca8KZMf5opHQmXadqyoeY3i9ki&#10;I/8SC5cQZf7+BmFUJKVqZWq+PCdB1Uto39o26yiC0keb7tf2RGTiLukxVHFsRqZaIuUq3ZC2Gtce&#10;iFp0R2XSSyKjd/iDs4FUWfPwfQcoOdPvLY39ZjqfJxlnZ75IXDK8jDSXEbCCoGoeOTuam3iU/s6j&#10;2vZ00zTTYd0bGmmnMtnPVZ3qJ+VlQk+vJEn70s9Zz295/RMAAP//AwBQSwMEFAAGAAgAAAAhAHtD&#10;IvfiAAAADAEAAA8AAABkcnMvZG93bnJldi54bWxMj8FOwzAQRO9I/IO1SNxaJ22N2hCnCtDeqkoU&#10;OHBz4iVJsddR7Lbh73FPcFzt08ybfD1aw844+M6RhHSaAEOqne6okfD+tp0sgfmgSCvjCCX8oId1&#10;cXuTq0y7C73i+RAaFkPIZ0pCG0Kfce7rFq3yU9cjxd+XG6wK8Rwargd1ieHW8FmSPHCrOooNrerx&#10;ucX6+3CyEl6eymP/seei2mx3n0fapCXujJT3d2P5CCzgGP5guOpHdSiiU+VOpD0zElZiMYuohIkQ&#10;C2BXQqSrOK+SMJ+nS+BFzv+PKH4BAAD//wMAUEsBAi0AFAAGAAgAAAAhALaDOJL+AAAA4QEAABMA&#10;AAAAAAAAAAAAAAAAAAAAAFtDb250ZW50X1R5cGVzXS54bWxQSwECLQAUAAYACAAAACEAOP0h/9YA&#10;AACUAQAACwAAAAAAAAAAAAAAAAAvAQAAX3JlbHMvLnJlbHNQSwECLQAUAAYACAAAACEAFh6p9goC&#10;AAATBAAADgAAAAAAAAAAAAAAAAAuAgAAZHJzL2Uyb0RvYy54bWxQSwECLQAUAAYACAAAACEAe0Mi&#10;9+IAAAAMAQAADwAAAAAAAAAAAAAAAABkBAAAZHJzL2Rvd25yZXYueG1sUEsFBgAAAAAEAAQA8wAA&#10;AHMFAAAAAA==&#10;" fillcolor="silver">
                <v:path arrowok="t"/>
                <v:textbox>
                  <w:txbxContent>
                    <w:p w14:paraId="08336228" w14:textId="77777777" w:rsidR="00A230FF" w:rsidRDefault="00F512AE" w:rsidP="006E33CA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4459D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A230FF">
                        <w:rPr>
                          <w:rFonts w:ascii="Arial" w:hAnsi="Arial" w:cs="Arial"/>
                          <w:sz w:val="22"/>
                        </w:rPr>
                        <w:t>Forme ovale</w:t>
                      </w:r>
                    </w:p>
                    <w:p w14:paraId="36494F61" w14:textId="77777777" w:rsidR="00F512AE" w:rsidRPr="0044459D" w:rsidRDefault="00A230FF" w:rsidP="006E33CA">
                      <w:pPr>
                        <w:pStyle w:val="Sansinterligne"/>
                        <w:jc w:val="both"/>
                        <w:rPr>
                          <w:sz w:val="28"/>
                        </w:rPr>
                      </w:pPr>
                      <w:r w:rsidRPr="0044459D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F512AE" w:rsidRPr="0044459D">
                        <w:rPr>
                          <w:rFonts w:ascii="Arial" w:hAnsi="Arial" w:cs="Arial"/>
                          <w:sz w:val="22"/>
                        </w:rPr>
                        <w:t xml:space="preserve">Possède 2 membranes </w:t>
                      </w:r>
                    </w:p>
                    <w:p w14:paraId="35771494" w14:textId="77777777" w:rsidR="00157286" w:rsidRPr="0044459D" w:rsidRDefault="00F512AE" w:rsidP="006E33CA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4459D">
                        <w:rPr>
                          <w:rFonts w:ascii="Arial" w:hAnsi="Arial" w:cs="Arial"/>
                          <w:sz w:val="22"/>
                        </w:rPr>
                        <w:sym w:font="Wingdings" w:char="F046"/>
                      </w:r>
                      <w:r w:rsidRPr="0044459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7286" w:rsidRPr="0044459D">
                        <w:rPr>
                          <w:rFonts w:ascii="Arial" w:hAnsi="Arial" w:cs="Arial"/>
                          <w:sz w:val="22"/>
                        </w:rPr>
                        <w:t>La membrane interne forme des replis</w:t>
                      </w:r>
                      <w:r w:rsidR="00C00E69" w:rsidRPr="0044459D">
                        <w:rPr>
                          <w:rFonts w:ascii="Arial" w:hAnsi="Arial" w:cs="Arial"/>
                          <w:sz w:val="22"/>
                        </w:rPr>
                        <w:t xml:space="preserve"> vers l’intérieur</w:t>
                      </w:r>
                      <w:r w:rsidR="00157286" w:rsidRPr="0044459D">
                        <w:rPr>
                          <w:rFonts w:ascii="Arial" w:hAnsi="Arial" w:cs="Arial"/>
                          <w:sz w:val="22"/>
                        </w:rPr>
                        <w:t xml:space="preserve"> (crêtes)</w:t>
                      </w:r>
                    </w:p>
                  </w:txbxContent>
                </v:textbox>
              </v:rect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957652" wp14:editId="5EE9303B">
                <wp:simplePos x="0" y="0"/>
                <wp:positionH relativeFrom="column">
                  <wp:posOffset>8005445</wp:posOffset>
                </wp:positionH>
                <wp:positionV relativeFrom="paragraph">
                  <wp:posOffset>4410075</wp:posOffset>
                </wp:positionV>
                <wp:extent cx="438150" cy="156845"/>
                <wp:effectExtent l="12700" t="12700" r="6350" b="33655"/>
                <wp:wrapNone/>
                <wp:docPr id="4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8150" cy="1568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982C" id="Line 15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35pt,347.25pt" to="664.8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5mIgIAADwEAAAOAAAAZHJzL2Uyb0RvYy54bWysU8GO2yAQvVfqPyDuie2snfVacVZVnPSy&#10;bSNt+wEEcIyKAQGJE1X99w44SZv2UlX1AQ/M8Oa9YWbxfOolOnLrhFY1zqYpRlxRzYTa1/jL582k&#10;xMh5ohiRWvEan7nDz8u3bxaDqfhMd1oybhGAKFcNpsad96ZKEkc73hM31YYrcLba9sTD1u4TZskA&#10;6L1MZmk6TwZtmbGacufgtBmdeBnx25ZT/6ltHfdI1hi4+bjauO7CmiwXpNpbYjpBLzTIP7DoiVCQ&#10;9AbVEE/QwYo/oHpBrXa69VOq+0S3raA8agA1WfqbmteOGB61QHGcuZXJ/T9Y+vG4tUiwGuczjBTp&#10;4Y1ehOIoK7JQnMG4CmJWamuDPHpSr+ZF068OfMmdM2ycAbDd8EEzgCEHr2NNTq3tw2VQi06x9Odb&#10;6fnJIwqH+UOZFfBAFFxZMS/zImRPSHW9bKzz77nuUTBqLIFjBCfHF+fH0GtIyKX0RkgJ56SSCg01&#10;npXFYxFvOC0FC97gdHa/W0mLjiQ0SPwuie/CrD4oFtE6Ttj6YnsiJNjInw3o9VYQtZcch3Q9ZxhJ&#10;DjMRrJGfVCEjKAbGF2vskW9P6dO6XJf5JJ/N15M8bZrJu80qn8w32WPRPDSrVZN9D+SzvOoEY1wF&#10;/td+zfK/64fL5IydduvYW6WSe/RYfSB7/UfS8cnDK4+dsdPsvLVBXXh9aNEYfBmnMAO/7mPUz6Ff&#10;/gAAAP//AwBQSwMEFAAGAAgAAAAhAM16hYzjAAAAEgEAAA8AAABkcnMvZG93bnJldi54bWxMT01P&#10;g0AQvZv4HzZj4s0updoWytIYjd5MlJqeF3YEIjuL7ELpv3d60sskb+bN+8j2s+3EhINvHSlYLiIQ&#10;SJUzLdUKPg8vd1sQPmgyunOECs7oYZ9fX2U6Ne5EHzgVoRYsQj7VCpoQ+lRKXzVotV+4HolvX26w&#10;OjAcamkGfWJx28k4itbS6pbYodE9PjVYfRejVfBzXh2P1r8W76XpQ/u2lePBTkrd3szPOx6POxAB&#10;5/D3AZcOnB9yDla6kYwXHeN4HW2Yq2Cd3D+AuFBWccKrUsFmmcQg80z+r5L/AgAA//8DAFBLAQIt&#10;ABQABgAIAAAAIQC2gziS/gAAAOEBAAATAAAAAAAAAAAAAAAAAAAAAABbQ29udGVudF9UeXBlc10u&#10;eG1sUEsBAi0AFAAGAAgAAAAhADj9If/WAAAAlAEAAAsAAAAAAAAAAAAAAAAALwEAAF9yZWxzLy5y&#10;ZWxzUEsBAi0AFAAGAAgAAAAhAItlXmYiAgAAPAQAAA4AAAAAAAAAAAAAAAAALgIAAGRycy9lMm9E&#10;b2MueG1sUEsBAi0AFAAGAAgAAAAhAM16hYzjAAAAEgEAAA8AAAAAAAAAAAAAAAAAfAQAAGRycy9k&#10;b3ducmV2LnhtbFBLBQYAAAAABAAEAPMAAACMBQAAAAA=&#10;" strokeweight="2.25pt">
                <v:stroke endarrow="block"/>
                <o:lock v:ext="edit" shapetype="f"/>
              </v:lin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EC3ECC" wp14:editId="2C31D926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</wp:posOffset>
                </wp:positionV>
                <wp:extent cx="7543800" cy="4686300"/>
                <wp:effectExtent l="0" t="0" r="0" b="0"/>
                <wp:wrapNone/>
                <wp:docPr id="41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468630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795347" id="Oval 150" o:spid="_x0000_s1026" style="position:absolute;margin-left:36pt;margin-top:45pt;width:594pt;height:36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lVDAIAABoEAAAOAAAAZHJzL2Uyb0RvYy54bWysU8Fu2zAMvQ/YPwi6L7YTJ02NOMXQrsOA&#10;bi3Q7QMUWY6FyqImKnGyrx8tu2m67TRUB4EUqSe+R2p1dWgN2yuPGmzJs0nKmbISKm23Jf/x/fbD&#10;kjMMwlbCgFUlPyrkV+v371adK9QUGjCV8oxALBadK3kTgiuSBGWjWoETcMpSsAbfikCu3yaVFx2h&#10;tyaZpuki6cBXzoNUiHR6MwT5OuLXtZLhvq5RBWZKTrWFuPu4b/o9Wa9EsfXCNVqOZYj/qKIV2tKj&#10;J6gbEQTbef0XVKulB4Q6TCS0CdS1lipyIDZZ+gebx0Y4FbmQOOhOMuHbwcpv+wfPdFXyPOPMipZ6&#10;dL8XhmXzKE7nsKCcR/fge3ro7kA+IamWvIr0DlIO23RfoSIMsQsQBTnUvu1vElV2iLofT7qrQ2CS&#10;Di/m+WyZUnskxfLFcjEjp39DFM/XncfwWUHLeqPkyhjtsNdGFGJ/h2HIfs6KpYLR1a02Jjp+u7k2&#10;nhGzks/iGh/A8zRjWVfyy/l0HpFfxfAcIo3rXxAedraKU9UoUX0a7SC0GWziZOwoX69YP6lYbKA6&#10;knoehgGlD0VGA/4XZx0NZ8nx5054xZn5Yqn7l1me99McnXx+MSXHn0c25xFhJUGVPHA2mNdh+AE7&#10;5/W2oZeySNfCR+paraOYL1WNxdIAxo6Mn6Wf8HM/Zr186fVvAAAA//8DAFBLAwQUAAYACAAAACEA&#10;YIcfJuAAAAAPAQAADwAAAGRycy9kb3ducmV2LnhtbEyPzU7DMBCE70i8g7VI3KiNDyWkcSoEgh4R&#10;JeLsxts4EK+j2E1Snh7nRC/7o9HOzldsZ9exEYfQelJwvxLAkGpvWmoUVJ+vdxmwEDUZ3XlCBWcM&#10;sC2vrwqdGz/RB4772LBkQiHXCmyMfc55qC06HVa+R0ra0Q9Ox7QODTeDnpK567gUYs2dbil9sLrH&#10;Z4v1z/7kFIzv1lfn6avyVfj1bzLshuP3Tqnbm/llk8rTBljEOf5fwMKQ8kOZgh38iUxgnYIHmXii&#10;gkeR+qLL9TIdFGQyE8DLgl9ylH8AAAD//wMAUEsBAi0AFAAGAAgAAAAhALaDOJL+AAAA4QEAABMA&#10;AAAAAAAAAAAAAAAAAAAAAFtDb250ZW50X1R5cGVzXS54bWxQSwECLQAUAAYACAAAACEAOP0h/9YA&#10;AACUAQAACwAAAAAAAAAAAAAAAAAvAQAAX3JlbHMvLnJlbHNQSwECLQAUAAYACAAAACEAC2fpVQwC&#10;AAAaBAAADgAAAAAAAAAAAAAAAAAuAgAAZHJzL2Uyb0RvYy54bWxQSwECLQAUAAYACAAAACEAYIcf&#10;JuAAAAAPAQAADwAAAAAAAAAAAAAAAABmBAAAZHJzL2Rvd25yZXYueG1sUEsFBgAAAAAEAAQA8wAA&#10;AHMFAAAAAA==&#10;" fillcolor="#333">
                <v:path arrowok="t"/>
              </v:oval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453C2" wp14:editId="16EE01DC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2857500</wp:posOffset>
                </wp:positionV>
                <wp:extent cx="800100" cy="342900"/>
                <wp:effectExtent l="0" t="0" r="0" b="0"/>
                <wp:wrapNone/>
                <wp:docPr id="3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60C3" w14:textId="77777777" w:rsidR="006A1DB0" w:rsidRPr="006A1DB0" w:rsidRDefault="006A1DB0" w:rsidP="0024677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Lysosomes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53C2" id="Text Box 147" o:spid="_x0000_s1060" type="#_x0000_t202" style="position:absolute;margin-left:189pt;margin-top:225pt;width:6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YbBwIAABsEAAAOAAAAZHJzL2Uyb0RvYy54bWysU9uO2yAQfa/Uf0C8N3bSpN1YcVbtblNV&#10;2l6kbT8AA45RgaFAYqdf3wF7s+ntpSoPaIYZDnPODJvrwWhylD4osDWdz0pKpOUglN3X9Mvn3bMr&#10;SkJkVjANVtb0JAO93j59suldJRfQgRbSEwSxoepdTbsYXVUUgXfSsDADJy0GW/CGRXT9vhCe9Yhu&#10;dLEoyxdFD144D1yGgKe3Y5BuM37bSh4/tm2QkeiaYm0x7z7vTdqL7YZVe89cp/hUBvuHKgxTFh89&#10;Q92yyMjBq9+gjOIeArRxxsEU0LaKy8wB2czLX9jcd8zJzAXFCe4sU/h/sPzD8d598iQOr2HABmYS&#10;wd0B/xpQm6J3oZpykqahCim76d+DwG6yQ4R8Y2i9SfSREEEYVPp0VlcOkXA8vCqRIUY4hp4vF2u0&#10;0wuserjsfIhvJRiSjJp6bF4GZ8e7EMfUh5T0VgCtxE5pnR2/b260J0eGjd7lNaH/lKYt6Wu6Xi1W&#10;I9G/QpR5/QnCqIgTq5XJjDBtnKFOMvHGijxPkSk92shO20nGpNyoYRyagSiRZEiXk6wNiBMK62Gc&#10;UPxRaHTgv1PS43TWNHw7MC8p0e8stn89Xy7TOGdnuXq5QMdfRprLCLMcoWoaKRnNmzh+gYPzat/h&#10;S2PfLbzChrYqi/1Y1VQ/TmBu1/Rb0ohf+jnr8U9vfwAAAP//AwBQSwMEFAAGAAgAAAAhAIuX4zne&#10;AAAACwEAAA8AAABkcnMvZG93bnJldi54bWxMj91Kw0AQhe8F32EZwTu7q2m0xGyKPwgiQrHpA2yz&#10;02xqdjZkt218e0cQ9O47zOHMOeVy8r044hi7QBquZwoEUhNsR62GTf1ytQARkyFr+kCo4QsjLKvz&#10;s9IUNpzoA4/r1AoOoVgYDS6loZAyNg69ibMwIPFtF0ZvEsuxlXY0Jw73vbxR6lZ60xF/cGbAJ4fN&#10;5/rgNTzvs9WGOmf9kL2+1fX7lK/ko9aXF9PDPYiEU/ozw099rg4Vd9qGA9koeg3Z3YK3JA3zXDGw&#10;I1dzhu0vyKqU/zdU3wAAAP//AwBQSwECLQAUAAYACAAAACEAtoM4kv4AAADhAQAAEwAAAAAAAAAA&#10;AAAAAAAAAAAAW0NvbnRlbnRfVHlwZXNdLnhtbFBLAQItABQABgAIAAAAIQA4/SH/1gAAAJQBAAAL&#10;AAAAAAAAAAAAAAAAAC8BAABfcmVscy8ucmVsc1BLAQItABQABgAIAAAAIQDeinYbBwIAABsEAAAO&#10;AAAAAAAAAAAAAAAAAC4CAABkcnMvZTJvRG9jLnhtbFBLAQItABQABgAIAAAAIQCLl+M53gAAAAsB&#10;AAAPAAAAAAAAAAAAAAAAAGEEAABkcnMvZG93bnJldi54bWxQSwUGAAAAAAQABADzAAAAbAUAAAAA&#10;">
                <v:path arrowok="t"/>
                <v:textbox>
                  <w:txbxContent>
                    <w:p w14:paraId="7B0D60C3" w14:textId="77777777" w:rsidR="006A1DB0" w:rsidRPr="006A1DB0" w:rsidRDefault="006A1DB0" w:rsidP="0024677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Lysosomes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CA1A3B" wp14:editId="3B5D23F3">
                <wp:simplePos x="0" y="0"/>
                <wp:positionH relativeFrom="column">
                  <wp:posOffset>2514600</wp:posOffset>
                </wp:positionH>
                <wp:positionV relativeFrom="paragraph">
                  <wp:posOffset>1943100</wp:posOffset>
                </wp:positionV>
                <wp:extent cx="571500" cy="342900"/>
                <wp:effectExtent l="0" t="0" r="0" b="0"/>
                <wp:wrapNone/>
                <wp:docPr id="3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8DA5" w14:textId="77777777" w:rsidR="006A1DB0" w:rsidRPr="006A1DB0" w:rsidRDefault="006A1DB0" w:rsidP="0024677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1D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Noyau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A1A3B" id="Text Box 146" o:spid="_x0000_s1061" type="#_x0000_t202" style="position:absolute;margin-left:198pt;margin-top:153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6CCgIAABsEAAAOAAAAZHJzL2Uyb0RvYy54bWysU9tu2zAMfR+wfxD0vtjJ4rUx4hRbuwwD&#10;ugvQ7gNkSY6FyaImKbGzry8lu2nWbS/D/CCQJnXIc0itr4ZOk4N0XoGp6HyWUyINB6HMrqLf7rev&#10;LinxgRnBNBhZ0aP09Grz8sW6t6VcQAtaSEcQxPiytxVtQ7Bllnneyo75GVhpMNiA61hA1+0y4ViP&#10;6J3OFnn+JuvBCeuAS+/x780YpJuE3zSShy9N42UguqLYW0inS2cdz2yzZuXOMdsqPrXB/qGLjimD&#10;RU9QNywwsnfqN6hOcQcemjDj0GXQNIrLxAHZzPNnbO5aZmXiguJ4e5LJ/z9Y/vlwZ786EoZ3MOAA&#10;Ewlvb4F/96hN1ltfTjlRU1/6mF33n0DgNNk+QLoxNK6L9JEQQRhU+nhSVw6BcPxZXMyLHCMcQ6+X&#10;ixXasQIrHy9b58MHCR2JRkUdDi+Bs8OtD2PqY0qs5UErsVVaJ8ft6mvtyIHhoLfpm9B/SdOG9BVd&#10;FYtiJPpXiDx9f4LoVMCN1aqr6OUpiZWtZOK9EWmfAlN6tJGdNpOMUblRwzDUA1ECZShihShrDeKI&#10;wjoYNxRfFBotuJ+U9LidFfU/9sxJSvRHg+NfzZfLuM7JWRYXC3TceaQ+jzDDEaqigZLRvA7jE9hb&#10;p3YtVhrnbuAtDrRRSeynrqb+cQPTuKbXElf83E9ZT2968wAAAP//AwBQSwMEFAAGAAgAAAAhAAXX&#10;eifeAAAACwEAAA8AAABkcnMvZG93bnJldi54bWxMj81OwzAQhO9IvIO1SNyoDYGohDgVP0JCqFJF&#10;0wdw4yUOxOsodtvw9mxOcJvdHc1+U64m34sjjrELpOF6oUAgNcF21GrY1a9XSxAxGbKmD4QafjDC&#10;qjo/K01hw4k+8LhNreAQioXR4FIaCilj49CbuAgDEt8+w+hN4nFspR3NicN9L2+UyqU3HfEHZwZ8&#10;dth8bw9ew8tXttlR56wfsrf3ul5Pdxv5pPXlxfT4ACLhlP7MMOMzOlTMtA8HslH0GrL7nLskFmoW&#10;7LhdzmLPm1wpkFUp/3eofgEAAP//AwBQSwECLQAUAAYACAAAACEAtoM4kv4AAADhAQAAEwAAAAAA&#10;AAAAAAAAAAAAAAAAW0NvbnRlbnRfVHlwZXNdLnhtbFBLAQItABQABgAIAAAAIQA4/SH/1gAAAJQB&#10;AAALAAAAAAAAAAAAAAAAAC8BAABfcmVscy8ucmVsc1BLAQItABQABgAIAAAAIQApKU6CCgIAABsE&#10;AAAOAAAAAAAAAAAAAAAAAC4CAABkcnMvZTJvRG9jLnhtbFBLAQItABQABgAIAAAAIQAF13on3gAA&#10;AAsBAAAPAAAAAAAAAAAAAAAAAGQEAABkcnMvZG93bnJldi54bWxQSwUGAAAAAAQABADzAAAAbwUA&#10;AAAA&#10;">
                <v:path arrowok="t"/>
                <v:textbox>
                  <w:txbxContent>
                    <w:p w14:paraId="585E8DA5" w14:textId="77777777" w:rsidR="006A1DB0" w:rsidRPr="006A1DB0" w:rsidRDefault="006A1DB0" w:rsidP="0024677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A1DB0">
                        <w:rPr>
                          <w:rFonts w:ascii="Comic Sans MS" w:hAnsi="Comic Sans MS"/>
                          <w:sz w:val="20"/>
                          <w:szCs w:val="20"/>
                        </w:rPr>
                        <w:t>Noyau</w:t>
                      </w:r>
                    </w:p>
                  </w:txbxContent>
                </v:textbox>
              </v:shape>
            </w:pict>
          </mc:Fallback>
        </mc:AlternateContent>
      </w:r>
      <w:r w:rsidR="00A86CD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8E4EF" wp14:editId="44B3A5DA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1600200</wp:posOffset>
                </wp:positionV>
                <wp:extent cx="1600200" cy="342900"/>
                <wp:effectExtent l="0" t="0" r="0" b="0"/>
                <wp:wrapNone/>
                <wp:docPr id="3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6D1B" w14:textId="77777777" w:rsidR="006A1DB0" w:rsidRPr="006A1DB0" w:rsidRDefault="006A1DB0" w:rsidP="00B8221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1D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Membrane plasmique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8E4EF" id="Text Box 145" o:spid="_x0000_s1062" type="#_x0000_t202" style="position:absolute;margin-left:315pt;margin-top:126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PiCgIAABwEAAAOAAAAZHJzL2Uyb0RvYy54bWysU9tu2zAMfR+wfxD0vtjxkqwx4hRbuwwD&#10;ugvQ7QNkSY6FyaImKbGzry8lu2l2exnmB4E0qUOeQ2pzPXSaHKXzCkxF57OcEmk4CGX2Ff36Zffi&#10;ihIfmBFMg5EVPUlPr7fPn216W8oCWtBCOoIgxpe9rWgbgi2zzPNWdszPwEqDwQZcxwK6bp8Jx3pE&#10;73RW5Pkq68EJ64BL7/Hv7Rik24TfNJKHT03jZSC6othbSKdLZx3PbLth5d4x2yo+tcH+oYuOKYNF&#10;z1C3LDBycOo3qE5xBx6aMOPQZdA0isvEAdnM81/Y3LfMysQFxfH2LJP/f7D84/HefnYkDG9gwAEm&#10;Et7eAf/mUZust76ccqKmvvQxu+4/gMBpskOAdGNoXBfpIyGCMKj06ayuHALhEXuV5zgySjjGXi6K&#10;NdqxBCsfb1vnwzsJHYlGRR1OL6Gz450PY+pjSizmQSuxU1onx+3rG+3IkeGkd+mb0H9K04b0FV0v&#10;i+XI9K8Qefr+BNGpgCurVVfRq3MSK1vJxFsj0kIFpvRoIzttJh2jdKOIYagHogTKsIoVoq41iBMq&#10;62BcUXxSaLTgflDS43pW1H8/MCcp0e8Nzn89XyziPidnsXxVoOMuI/VlhBmOUBUNlIzmTRjfwME6&#10;tW+x0jh4A69xoo1KYj91NfWPK5jGNT2XuOOXfsp6etTbBwAAAP//AwBQSwMEFAAGAAgAAAAhANGZ&#10;0yvfAAAACwEAAA8AAABkcnMvZG93bnJldi54bWxMj81qwzAQhO+FvoPYQm+NVJsY41oO/aFQSiE0&#10;zgMo1sZ2aq2MpSTu23dzam4z7DD7Tbma3SBOOIXek4bHhQKB1HjbU6thW78/5CBCNGTN4Ak1/GKA&#10;VXV7U5rC+jN942kTW8ElFAqjoYtxLKQMTYfOhIUfkfi295Mzke3USjuZM5e7QSZKZdKZnvhDZ0Z8&#10;7bD52RydhrdDut5S31k3ph+fdf01L9fyRev7u/n5CUTEOf6H4YLP6FAx084fyQYxaMhSxVuihmSZ&#10;sOBEnl/ETkOqMgWyKuX1huoPAAD//wMAUEsBAi0AFAAGAAgAAAAhALaDOJL+AAAA4QEAABMAAAAA&#10;AAAAAAAAAAAAAAAAAFtDb250ZW50X1R5cGVzXS54bWxQSwECLQAUAAYACAAAACEAOP0h/9YAAACU&#10;AQAACwAAAAAAAAAAAAAAAAAvAQAAX3JlbHMvLnJlbHNQSwECLQAUAAYACAAAACEAJ6UT4goCAAAc&#10;BAAADgAAAAAAAAAAAAAAAAAuAgAAZHJzL2Uyb0RvYy54bWxQSwECLQAUAAYACAAAACEA0ZnTK98A&#10;AAALAQAADwAAAAAAAAAAAAAAAABkBAAAZHJzL2Rvd25yZXYueG1sUEsFBgAAAAAEAAQA8wAAAHAF&#10;AAAAAA==&#10;">
                <v:path arrowok="t"/>
                <v:textbox>
                  <w:txbxContent>
                    <w:p w14:paraId="71296D1B" w14:textId="77777777" w:rsidR="006A1DB0" w:rsidRPr="006A1DB0" w:rsidRDefault="006A1DB0" w:rsidP="00B8221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A1DB0">
                        <w:rPr>
                          <w:rFonts w:ascii="Comic Sans MS" w:hAnsi="Comic Sans MS"/>
                          <w:sz w:val="20"/>
                          <w:szCs w:val="20"/>
                        </w:rPr>
                        <w:t>Membrane plasmique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1DB0" w:rsidSect="006A1D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B0"/>
    <w:rsid w:val="000A1305"/>
    <w:rsid w:val="000A371F"/>
    <w:rsid w:val="000B6A48"/>
    <w:rsid w:val="00130CE4"/>
    <w:rsid w:val="00147404"/>
    <w:rsid w:val="00157286"/>
    <w:rsid w:val="001A3659"/>
    <w:rsid w:val="002334B8"/>
    <w:rsid w:val="00246770"/>
    <w:rsid w:val="00297701"/>
    <w:rsid w:val="002E2633"/>
    <w:rsid w:val="002F3A23"/>
    <w:rsid w:val="00315257"/>
    <w:rsid w:val="003B4150"/>
    <w:rsid w:val="0044459D"/>
    <w:rsid w:val="00484C74"/>
    <w:rsid w:val="004E619F"/>
    <w:rsid w:val="0053270F"/>
    <w:rsid w:val="00541097"/>
    <w:rsid w:val="00574DA5"/>
    <w:rsid w:val="005A16FB"/>
    <w:rsid w:val="005C1D0F"/>
    <w:rsid w:val="006A1DB0"/>
    <w:rsid w:val="006E33CA"/>
    <w:rsid w:val="007512AC"/>
    <w:rsid w:val="00783E4E"/>
    <w:rsid w:val="007B3022"/>
    <w:rsid w:val="007D1942"/>
    <w:rsid w:val="007D3702"/>
    <w:rsid w:val="007E4AA5"/>
    <w:rsid w:val="007F1A76"/>
    <w:rsid w:val="007F5459"/>
    <w:rsid w:val="00806B19"/>
    <w:rsid w:val="00906578"/>
    <w:rsid w:val="009212B5"/>
    <w:rsid w:val="00954047"/>
    <w:rsid w:val="00966B1D"/>
    <w:rsid w:val="00A230FF"/>
    <w:rsid w:val="00A25353"/>
    <w:rsid w:val="00A52E38"/>
    <w:rsid w:val="00A86CD0"/>
    <w:rsid w:val="00AE70ED"/>
    <w:rsid w:val="00B22E4C"/>
    <w:rsid w:val="00B4355A"/>
    <w:rsid w:val="00B63B4C"/>
    <w:rsid w:val="00B8221A"/>
    <w:rsid w:val="00BA3252"/>
    <w:rsid w:val="00BA4B62"/>
    <w:rsid w:val="00BC4B62"/>
    <w:rsid w:val="00C00E69"/>
    <w:rsid w:val="00C03A3E"/>
    <w:rsid w:val="00C1519D"/>
    <w:rsid w:val="00CA2E84"/>
    <w:rsid w:val="00D02FEB"/>
    <w:rsid w:val="00D2735E"/>
    <w:rsid w:val="00D335A5"/>
    <w:rsid w:val="00D72E22"/>
    <w:rsid w:val="00D737E9"/>
    <w:rsid w:val="00DB35A0"/>
    <w:rsid w:val="00E17D1D"/>
    <w:rsid w:val="00E7048B"/>
    <w:rsid w:val="00E95885"/>
    <w:rsid w:val="00EB3717"/>
    <w:rsid w:val="00F512AE"/>
    <w:rsid w:val="00F54E21"/>
    <w:rsid w:val="00F6281D"/>
    <w:rsid w:val="00F84CA1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721D9"/>
  <w15:docId w15:val="{2360CFCA-3D81-9C48-B7BD-571D6A8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DA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E21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44459D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3152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1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Babolat</dc:creator>
  <cp:keywords/>
  <cp:lastModifiedBy>Cécile Baroux</cp:lastModifiedBy>
  <cp:revision>4</cp:revision>
  <cp:lastPrinted>2007-09-30T20:31:00Z</cp:lastPrinted>
  <dcterms:created xsi:type="dcterms:W3CDTF">2023-02-07T13:17:00Z</dcterms:created>
  <dcterms:modified xsi:type="dcterms:W3CDTF">2023-02-07T13:19:00Z</dcterms:modified>
</cp:coreProperties>
</file>