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20F" w:rsidRDefault="00E5720F" w:rsidP="00E5720F">
      <w:pPr>
        <w:rPr>
          <w:rFonts w:ascii="Arial" w:hAnsi="Arial" w:cs="Arial"/>
          <w:b/>
          <w:u w:val="single"/>
        </w:rPr>
      </w:pPr>
      <w:r>
        <w:tab/>
      </w:r>
    </w:p>
    <w:p w:rsidR="00E5720F" w:rsidRPr="00532F53" w:rsidRDefault="009A6AE4" w:rsidP="00E5720F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 documents de transport</w:t>
      </w:r>
    </w:p>
    <w:p w:rsidR="000571FA" w:rsidRPr="005A6EC6" w:rsidRDefault="000571FA" w:rsidP="00E5720F">
      <w:pPr>
        <w:rPr>
          <w:rFonts w:ascii="Arial" w:hAnsi="Arial" w:cs="Arial"/>
          <w:b/>
          <w:u w:val="single"/>
        </w:rPr>
      </w:pPr>
    </w:p>
    <w:p w:rsidR="000A7E58" w:rsidRDefault="000A7E58" w:rsidP="00E5720F">
      <w:pPr>
        <w:rPr>
          <w:rFonts w:ascii="Arial" w:hAnsi="Arial" w:cs="Arial"/>
          <w:b/>
          <w:u w:val="single"/>
        </w:rPr>
      </w:pPr>
    </w:p>
    <w:p w:rsidR="00E5720F" w:rsidRPr="005A6EC6" w:rsidRDefault="00552057" w:rsidP="00E5720F">
      <w:pPr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B63B0" wp14:editId="421C46BB">
                <wp:simplePos x="0" y="0"/>
                <wp:positionH relativeFrom="column">
                  <wp:posOffset>4016019</wp:posOffset>
                </wp:positionH>
                <wp:positionV relativeFrom="paragraph">
                  <wp:posOffset>102108</wp:posOffset>
                </wp:positionV>
                <wp:extent cx="2294890" cy="636422"/>
                <wp:effectExtent l="57150" t="38100" r="67310" b="87630"/>
                <wp:wrapNone/>
                <wp:docPr id="9" name="Rectangle avec flèch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294890" cy="636422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165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Pr="00552057" w:rsidRDefault="00A536AE" w:rsidP="005520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5205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Compétences :</w:t>
                            </w:r>
                          </w:p>
                          <w:p w:rsidR="00A536AE" w:rsidRPr="00552057" w:rsidRDefault="00A536AE" w:rsidP="0055205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A2T1C2-Recueillir et contrôler les documents de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ectangle avec flèche vers la droite 13" o:spid="_x0000_s1026" type="#_x0000_t78" style="position:absolute;margin-left:316.2pt;margin-top:8.05pt;width:180.7pt;height:50.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" adj="17637,,2010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A536AE" w:rsidRPr="00552057" w:rsidRDefault="00A536AE" w:rsidP="0055205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5205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Compétences :</w:t>
                      </w:r>
                    </w:p>
                    <w:p w:rsidR="00A536AE" w:rsidRPr="00552057" w:rsidRDefault="00A536AE" w:rsidP="0055205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A2T1C2-Recueillir et contrôler les documents de transport</w:t>
                      </w:r>
                    </w:p>
                  </w:txbxContent>
                </v:textbox>
              </v:shape>
            </w:pict>
          </mc:Fallback>
        </mc:AlternateContent>
      </w:r>
    </w:p>
    <w:p w:rsidR="00E5720F" w:rsidRPr="005A6EC6" w:rsidRDefault="00552057" w:rsidP="00E5720F">
      <w:pPr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7D042" wp14:editId="2E6D632C">
                <wp:simplePos x="0" y="0"/>
                <wp:positionH relativeFrom="column">
                  <wp:posOffset>394995</wp:posOffset>
                </wp:positionH>
                <wp:positionV relativeFrom="paragraph">
                  <wp:posOffset>65811</wp:posOffset>
                </wp:positionV>
                <wp:extent cx="3621405" cy="1609344"/>
                <wp:effectExtent l="342900" t="38100" r="74295" b="86360"/>
                <wp:wrapNone/>
                <wp:docPr id="28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1405" cy="1609344"/>
                        </a:xfrm>
                        <a:prstGeom prst="wedgeRoundRectCallout">
                          <a:avLst>
                            <a:gd name="adj1" fmla="val -58131"/>
                            <a:gd name="adj2" fmla="val -12468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A6EC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Objectifs </w:t>
                            </w:r>
                            <w:r w:rsidRPr="005A6EC6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Vous devez être capable de : </w:t>
                            </w:r>
                          </w:p>
                          <w:p w:rsidR="00325B1E" w:rsidRDefault="00325B1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Pr="00325B1E" w:rsidRDefault="00325B1E" w:rsidP="00325B1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25B1E">
                              <w:rPr>
                                <w:rFonts w:ascii="Arial" w:hAnsi="Arial" w:cs="Arial"/>
                              </w:rPr>
                              <w:t>Comprendre et remplir une lettre de voiture</w:t>
                            </w:r>
                          </w:p>
                          <w:p w:rsidR="00A536AE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Pr="005A6EC6" w:rsidRDefault="00A536AE" w:rsidP="009A6AE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536AE" w:rsidRPr="005A6EC6" w:rsidRDefault="00A536AE" w:rsidP="00E5720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4" o:spid="_x0000_s1027" type="#_x0000_t62" style="position:absolute;margin-left:31.1pt;margin-top:5.2pt;width:285.15pt;height:12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" adj="-1756,810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A536AE" w:rsidRDefault="00A536AE" w:rsidP="009A6AE4">
                      <w:pPr>
                        <w:rPr>
                          <w:rFonts w:ascii="Arial" w:hAnsi="Arial" w:cs="Arial"/>
                        </w:rPr>
                      </w:pPr>
                      <w:r w:rsidRPr="005A6EC6">
                        <w:rPr>
                          <w:rFonts w:ascii="Arial" w:hAnsi="Arial" w:cs="Arial"/>
                          <w:b/>
                          <w:u w:val="single"/>
                        </w:rPr>
                        <w:t>Objectifs </w:t>
                      </w:r>
                      <w:r w:rsidRPr="005A6EC6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Vous devez être capable de : </w:t>
                      </w:r>
                    </w:p>
                    <w:p w:rsidR="00325B1E" w:rsidRDefault="00325B1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Default="00A536A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Pr="00325B1E" w:rsidRDefault="00325B1E" w:rsidP="00325B1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</w:rPr>
                      </w:pPr>
                      <w:r w:rsidRPr="00325B1E">
                        <w:rPr>
                          <w:rFonts w:ascii="Arial" w:hAnsi="Arial" w:cs="Arial"/>
                        </w:rPr>
                        <w:t>Comprendre et remplir une lettre de voiture</w:t>
                      </w:r>
                    </w:p>
                    <w:p w:rsidR="00A536AE" w:rsidRDefault="00A536A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Default="00A536A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Default="00A536A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Pr="005A6EC6" w:rsidRDefault="00A536AE" w:rsidP="009A6AE4">
                      <w:pPr>
                        <w:rPr>
                          <w:rFonts w:ascii="Arial" w:hAnsi="Arial" w:cs="Arial"/>
                        </w:rPr>
                      </w:pPr>
                    </w:p>
                    <w:p w:rsidR="00A536AE" w:rsidRPr="005A6EC6" w:rsidRDefault="00A536AE" w:rsidP="00E5720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D5E639A" wp14:editId="29200335">
            <wp:simplePos x="0" y="0"/>
            <wp:positionH relativeFrom="column">
              <wp:posOffset>-719455</wp:posOffset>
            </wp:positionH>
            <wp:positionV relativeFrom="paragraph">
              <wp:posOffset>154940</wp:posOffset>
            </wp:positionV>
            <wp:extent cx="1039495" cy="1291590"/>
            <wp:effectExtent l="0" t="0" r="8255" b="3810"/>
            <wp:wrapNone/>
            <wp:docPr id="53" name="Image 15" descr="http://us.cdn2.123rf.com/168nwm/texelart/texelart1208/texelart120800005/14810440-3d-personne-de-race-blanche-avec-un-sac-a-dos-et-le-pouce-vers-le-haut-3d-image-isole-fond-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http://us.cdn2.123rf.com/168nwm/texelart/texelart1208/texelart120800005/14810440-3d-personne-de-race-blanche-avec-un-sac-a-dos-et-le-pouce-vers-le-haut-3d-image-isole-fond-blan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0F" w:rsidRPr="005A6EC6" w:rsidRDefault="00E5720F" w:rsidP="00E5720F">
      <w:pPr>
        <w:rPr>
          <w:rFonts w:ascii="Arial" w:hAnsi="Arial" w:cs="Arial"/>
          <w:b/>
          <w:u w:val="single"/>
        </w:rPr>
      </w:pPr>
    </w:p>
    <w:p w:rsidR="00E5720F" w:rsidRPr="005A6EC6" w:rsidRDefault="00E5720F" w:rsidP="00E5720F">
      <w:pPr>
        <w:rPr>
          <w:rFonts w:ascii="Arial" w:hAnsi="Arial" w:cs="Arial"/>
          <w:b/>
          <w:u w:val="single"/>
        </w:rPr>
      </w:pPr>
    </w:p>
    <w:p w:rsidR="00E5720F" w:rsidRPr="005A6EC6" w:rsidRDefault="00E5720F" w:rsidP="00E5720F">
      <w:pPr>
        <w:rPr>
          <w:rFonts w:ascii="Arial" w:hAnsi="Arial" w:cs="Arial"/>
          <w:b/>
          <w:u w:val="single"/>
        </w:rPr>
      </w:pPr>
    </w:p>
    <w:p w:rsidR="00E5720F" w:rsidRPr="005A6EC6" w:rsidRDefault="00AA6BB7" w:rsidP="00E5720F">
      <w:pPr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CFC9B" wp14:editId="0743A984">
                <wp:simplePos x="0" y="0"/>
                <wp:positionH relativeFrom="column">
                  <wp:posOffset>4015740</wp:posOffset>
                </wp:positionH>
                <wp:positionV relativeFrom="paragraph">
                  <wp:posOffset>95250</wp:posOffset>
                </wp:positionV>
                <wp:extent cx="2294890" cy="760730"/>
                <wp:effectExtent l="57150" t="38100" r="67310" b="96520"/>
                <wp:wrapNone/>
                <wp:docPr id="27" name="Rectangle avec flèche vers la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294890" cy="76073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165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Pr="00552057" w:rsidRDefault="00A536AE" w:rsidP="005520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Savoirs</w:t>
                            </w:r>
                            <w:r w:rsidRPr="0055205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A536AE" w:rsidRPr="00AA6BB7" w:rsidRDefault="00A536AE" w:rsidP="00EE03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S.1.1.10-Les documents nécessaires à la réception (Lettre de voiture)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78" style="position:absolute;margin-left:316.2pt;margin-top:7.5pt;width:180.7pt;height:59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" adj="17637,,1981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A536AE" w:rsidRPr="00552057" w:rsidRDefault="00A536AE" w:rsidP="0055205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Savoirs</w:t>
                      </w:r>
                      <w:r w:rsidRPr="0055205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 :</w:t>
                      </w:r>
                    </w:p>
                    <w:p w:rsidR="00A536AE" w:rsidRPr="00AA6BB7" w:rsidRDefault="00A536AE" w:rsidP="00EE03B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S.1.1.10-Les documents nécessaires à la réception (Lettre de voiture)</w:t>
                      </w:r>
                    </w:p>
                  </w:txbxContent>
                </v:textbox>
              </v:shape>
            </w:pict>
          </mc:Fallback>
        </mc:AlternateContent>
      </w:r>
    </w:p>
    <w:p w:rsidR="00E5720F" w:rsidRPr="005A6EC6" w:rsidRDefault="00E5720F" w:rsidP="00E5720F">
      <w:pPr>
        <w:rPr>
          <w:rFonts w:ascii="Arial" w:hAnsi="Arial" w:cs="Arial"/>
          <w:b/>
          <w:u w:val="single"/>
        </w:rPr>
      </w:pPr>
    </w:p>
    <w:p w:rsidR="00E5720F" w:rsidRPr="005A6EC6" w:rsidRDefault="00E5720F" w:rsidP="00E5720F">
      <w:pPr>
        <w:tabs>
          <w:tab w:val="left" w:pos="7689"/>
        </w:tabs>
        <w:rPr>
          <w:rFonts w:ascii="Arial" w:hAnsi="Arial" w:cs="Arial"/>
          <w:b/>
          <w:u w:val="single"/>
        </w:rPr>
      </w:pPr>
    </w:p>
    <w:p w:rsidR="00E5720F" w:rsidRPr="005A6EC6" w:rsidRDefault="00E5720F" w:rsidP="00E5720F">
      <w:pPr>
        <w:tabs>
          <w:tab w:val="left" w:pos="7689"/>
        </w:tabs>
        <w:rPr>
          <w:rFonts w:ascii="Arial" w:hAnsi="Arial" w:cs="Arial"/>
          <w:b/>
          <w:u w:val="single"/>
        </w:rPr>
      </w:pPr>
    </w:p>
    <w:p w:rsidR="00E5720F" w:rsidRPr="005A6EC6" w:rsidRDefault="00E5720F" w:rsidP="00E5720F">
      <w:pPr>
        <w:tabs>
          <w:tab w:val="left" w:pos="7689"/>
        </w:tabs>
        <w:rPr>
          <w:rFonts w:ascii="Arial" w:hAnsi="Arial" w:cs="Arial"/>
          <w:b/>
          <w:u w:val="single"/>
        </w:rPr>
      </w:pPr>
    </w:p>
    <w:p w:rsidR="00E5720F" w:rsidRPr="00DD3B0B" w:rsidRDefault="00E5720F" w:rsidP="00DD3B0B">
      <w:pPr>
        <w:tabs>
          <w:tab w:val="left" w:pos="7689"/>
        </w:tabs>
        <w:rPr>
          <w:rFonts w:ascii="Arial" w:hAnsi="Arial" w:cs="Arial"/>
          <w:b/>
        </w:rPr>
      </w:pPr>
    </w:p>
    <w:p w:rsidR="00E5720F" w:rsidRDefault="00E5720F" w:rsidP="00E5720F">
      <w:pPr>
        <w:tabs>
          <w:tab w:val="left" w:pos="6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E5720F" w:rsidRDefault="00E5720F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9A6AE4" w:rsidP="00E5720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87264" behindDoc="0" locked="0" layoutInCell="1" allowOverlap="1" wp14:anchorId="1A6586DA" wp14:editId="43F3288B">
            <wp:simplePos x="0" y="0"/>
            <wp:positionH relativeFrom="column">
              <wp:posOffset>1051941</wp:posOffset>
            </wp:positionH>
            <wp:positionV relativeFrom="paragraph">
              <wp:posOffset>21596</wp:posOffset>
            </wp:positionV>
            <wp:extent cx="3908425" cy="2930525"/>
            <wp:effectExtent l="0" t="0" r="0" b="3175"/>
            <wp:wrapNone/>
            <wp:docPr id="15" name="Image 15" descr="C:\Users\Ludovic\Pictures\2011-02-03 001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ovic\Pictures\2011-02-03 001\IMG_6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746731" w:rsidRDefault="00746731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E5720F" w:rsidRDefault="00E5720F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674A20" w:rsidRDefault="00674A20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674A20" w:rsidRDefault="00674A20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674A20" w:rsidRDefault="00674A20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674A20" w:rsidRPr="005A6EC6" w:rsidRDefault="00674A20" w:rsidP="00E5720F">
      <w:pPr>
        <w:rPr>
          <w:rFonts w:ascii="Arial" w:hAnsi="Arial" w:cs="Arial"/>
          <w:b/>
          <w:sz w:val="24"/>
          <w:szCs w:val="24"/>
          <w:u w:val="single"/>
        </w:rPr>
      </w:pPr>
    </w:p>
    <w:p w:rsidR="00E5720F" w:rsidRPr="005A6EC6" w:rsidRDefault="00E5720F" w:rsidP="00E5720F">
      <w:pPr>
        <w:rPr>
          <w:rFonts w:ascii="Arial" w:hAnsi="Arial" w:cs="Arial"/>
          <w:sz w:val="24"/>
          <w:szCs w:val="24"/>
        </w:rPr>
      </w:pPr>
      <w:r w:rsidRPr="005A6EC6">
        <w:rPr>
          <w:rFonts w:ascii="Arial" w:hAnsi="Arial" w:cs="Arial"/>
          <w:b/>
          <w:sz w:val="24"/>
          <w:szCs w:val="24"/>
          <w:u w:val="single"/>
        </w:rPr>
        <w:t>Mise en situation </w:t>
      </w:r>
      <w:r w:rsidRPr="005A6EC6">
        <w:rPr>
          <w:rFonts w:ascii="Arial" w:hAnsi="Arial" w:cs="Arial"/>
          <w:sz w:val="24"/>
          <w:szCs w:val="24"/>
        </w:rPr>
        <w:t>:</w:t>
      </w:r>
    </w:p>
    <w:p w:rsidR="00E5720F" w:rsidRPr="005A6EC6" w:rsidRDefault="00E5720F" w:rsidP="00E5720F">
      <w:pPr>
        <w:rPr>
          <w:rFonts w:ascii="Arial" w:hAnsi="Arial" w:cs="Arial"/>
          <w:sz w:val="24"/>
          <w:szCs w:val="24"/>
        </w:rPr>
      </w:pPr>
    </w:p>
    <w:p w:rsidR="00E5720F" w:rsidRDefault="00E5720F" w:rsidP="001229E0">
      <w:pPr>
        <w:autoSpaceDE w:val="0"/>
        <w:autoSpaceDN w:val="0"/>
        <w:adjustRightInd w:val="0"/>
        <w:jc w:val="both"/>
        <w:rPr>
          <w:rFonts w:ascii="Arial" w:hAnsi="Arial" w:cs="Arial"/>
          <w:color w:val="292526"/>
          <w:sz w:val="24"/>
          <w:szCs w:val="24"/>
        </w:rPr>
      </w:pPr>
      <w:r w:rsidRPr="005A6EC6">
        <w:rPr>
          <w:rFonts w:ascii="Arial" w:hAnsi="Arial" w:cs="Arial"/>
          <w:color w:val="292526"/>
        </w:rPr>
        <w:t xml:space="preserve">Vous </w:t>
      </w:r>
      <w:r w:rsidR="00F51F8E">
        <w:rPr>
          <w:rFonts w:ascii="Arial" w:hAnsi="Arial" w:cs="Arial"/>
          <w:color w:val="292526"/>
        </w:rPr>
        <w:t xml:space="preserve">êtes en PFMP, </w:t>
      </w:r>
      <w:r w:rsidRPr="005A6EC6">
        <w:rPr>
          <w:rFonts w:ascii="Arial" w:hAnsi="Arial" w:cs="Arial"/>
          <w:color w:val="292526"/>
        </w:rPr>
        <w:t>période de formation en milieu professionnel</w:t>
      </w:r>
      <w:r w:rsidR="00F51F8E">
        <w:rPr>
          <w:rFonts w:ascii="Arial" w:hAnsi="Arial" w:cs="Arial"/>
          <w:color w:val="292526"/>
        </w:rPr>
        <w:t xml:space="preserve"> </w:t>
      </w:r>
      <w:r w:rsidR="001229E0">
        <w:rPr>
          <w:rFonts w:ascii="Arial" w:hAnsi="Arial" w:cs="Arial"/>
          <w:color w:val="292526"/>
        </w:rPr>
        <w:t>chez le</w:t>
      </w:r>
      <w:r w:rsidR="005343AC">
        <w:rPr>
          <w:rFonts w:ascii="Arial" w:hAnsi="Arial" w:cs="Arial"/>
          <w:color w:val="292526"/>
        </w:rPr>
        <w:t xml:space="preserve"> transporteur</w:t>
      </w:r>
      <w:r w:rsidR="001229E0">
        <w:rPr>
          <w:rFonts w:ascii="Arial" w:hAnsi="Arial" w:cs="Arial"/>
          <w:color w:val="292526"/>
        </w:rPr>
        <w:t xml:space="preserve"> « réseaux-</w:t>
      </w:r>
      <w:r w:rsidR="00A51ED8">
        <w:rPr>
          <w:rFonts w:ascii="Arial" w:hAnsi="Arial" w:cs="Arial"/>
          <w:color w:val="292526"/>
        </w:rPr>
        <w:t>express</w:t>
      </w:r>
      <w:r w:rsidR="001229E0">
        <w:rPr>
          <w:rFonts w:ascii="Arial" w:hAnsi="Arial" w:cs="Arial"/>
          <w:color w:val="292526"/>
        </w:rPr>
        <w:t> »</w:t>
      </w:r>
      <w:r w:rsidR="00A51ED8">
        <w:rPr>
          <w:rFonts w:ascii="Arial" w:hAnsi="Arial" w:cs="Arial"/>
          <w:color w:val="292526"/>
        </w:rPr>
        <w:t xml:space="preserve"> </w:t>
      </w:r>
      <w:r w:rsidR="00A51ED8" w:rsidRPr="00DE5971">
        <w:rPr>
          <w:rFonts w:ascii="Arial" w:hAnsi="Arial" w:cs="Arial"/>
          <w:color w:val="292526"/>
        </w:rPr>
        <w:t>(</w:t>
      </w:r>
      <w:r w:rsidR="001229E0" w:rsidRPr="00DE5971">
        <w:rPr>
          <w:rFonts w:ascii="Arial" w:hAnsi="Arial" w:cs="Arial"/>
        </w:rPr>
        <w:t>ZI Paris Nord II, 95700 Roissy)</w:t>
      </w:r>
      <w:r w:rsidR="005343AC" w:rsidRPr="00DE5971">
        <w:rPr>
          <w:rFonts w:ascii="Arial" w:hAnsi="Arial" w:cs="Arial"/>
          <w:color w:val="292526"/>
        </w:rPr>
        <w:t>.</w:t>
      </w:r>
      <w:r w:rsidR="005343AC">
        <w:rPr>
          <w:rFonts w:ascii="Arial" w:hAnsi="Arial" w:cs="Arial"/>
          <w:color w:val="292526"/>
        </w:rPr>
        <w:t xml:space="preserve"> V</w:t>
      </w:r>
      <w:r w:rsidR="00AA6BB7">
        <w:rPr>
          <w:rFonts w:ascii="Arial" w:hAnsi="Arial" w:cs="Arial"/>
          <w:color w:val="292526"/>
        </w:rPr>
        <w:t xml:space="preserve">otre tuteur vous </w:t>
      </w:r>
      <w:r w:rsidR="009A6AE4">
        <w:rPr>
          <w:rFonts w:ascii="Arial" w:hAnsi="Arial" w:cs="Arial"/>
          <w:color w:val="292526"/>
        </w:rPr>
        <w:t xml:space="preserve">explique </w:t>
      </w:r>
      <w:r w:rsidR="00C71B8F">
        <w:rPr>
          <w:rFonts w:ascii="Arial" w:hAnsi="Arial" w:cs="Arial"/>
          <w:color w:val="292526"/>
        </w:rPr>
        <w:t xml:space="preserve">que lorsque le chauffeur récupère </w:t>
      </w:r>
      <w:r w:rsidR="009A6AE4">
        <w:rPr>
          <w:rFonts w:ascii="Arial" w:hAnsi="Arial" w:cs="Arial"/>
          <w:color w:val="292526"/>
        </w:rPr>
        <w:t xml:space="preserve">la marchandise </w:t>
      </w:r>
      <w:r w:rsidR="005343AC">
        <w:rPr>
          <w:rFonts w:ascii="Arial" w:hAnsi="Arial" w:cs="Arial"/>
          <w:color w:val="292526"/>
        </w:rPr>
        <w:t>chez notre client (le fournisseur)</w:t>
      </w:r>
      <w:r w:rsidR="009A6AE4">
        <w:rPr>
          <w:rFonts w:ascii="Arial" w:hAnsi="Arial" w:cs="Arial"/>
          <w:color w:val="292526"/>
        </w:rPr>
        <w:t xml:space="preserve">, </w:t>
      </w:r>
      <w:r w:rsidR="005343AC">
        <w:rPr>
          <w:rFonts w:ascii="Arial" w:hAnsi="Arial" w:cs="Arial"/>
          <w:color w:val="292526"/>
        </w:rPr>
        <w:t>le chauffeur</w:t>
      </w:r>
      <w:r w:rsidR="008C2EF5">
        <w:rPr>
          <w:rFonts w:ascii="Arial" w:hAnsi="Arial" w:cs="Arial"/>
          <w:color w:val="292526"/>
        </w:rPr>
        <w:t xml:space="preserve"> </w:t>
      </w:r>
      <w:r w:rsidR="005343AC">
        <w:rPr>
          <w:rFonts w:ascii="Arial" w:hAnsi="Arial" w:cs="Arial"/>
          <w:color w:val="292526"/>
        </w:rPr>
        <w:t xml:space="preserve">doit </w:t>
      </w:r>
      <w:r w:rsidR="00C71B8F">
        <w:rPr>
          <w:rFonts w:ascii="Arial" w:hAnsi="Arial" w:cs="Arial"/>
          <w:color w:val="292526"/>
        </w:rPr>
        <w:t>être en possession</w:t>
      </w:r>
      <w:r w:rsidR="008C2EF5">
        <w:rPr>
          <w:rFonts w:ascii="Arial" w:hAnsi="Arial" w:cs="Arial"/>
          <w:color w:val="292526"/>
        </w:rPr>
        <w:t xml:space="preserve"> </w:t>
      </w:r>
      <w:r w:rsidR="00C71B8F">
        <w:rPr>
          <w:rFonts w:ascii="Arial" w:hAnsi="Arial" w:cs="Arial"/>
          <w:color w:val="292526"/>
        </w:rPr>
        <w:t>d’</w:t>
      </w:r>
      <w:r w:rsidR="008C2EF5">
        <w:rPr>
          <w:rFonts w:ascii="Arial" w:hAnsi="Arial" w:cs="Arial"/>
          <w:color w:val="292526"/>
        </w:rPr>
        <w:t xml:space="preserve">un </w:t>
      </w:r>
      <w:r w:rsidR="001229E0">
        <w:rPr>
          <w:rFonts w:ascii="Arial" w:hAnsi="Arial" w:cs="Arial"/>
          <w:color w:val="292526"/>
        </w:rPr>
        <w:t>document de transport appelé « L</w:t>
      </w:r>
      <w:r w:rsidR="008C2EF5">
        <w:rPr>
          <w:rFonts w:ascii="Arial" w:hAnsi="Arial" w:cs="Arial"/>
          <w:color w:val="292526"/>
        </w:rPr>
        <w:t xml:space="preserve">ettre de voiture », il vous </w:t>
      </w:r>
      <w:r w:rsidR="00AA6BB7">
        <w:rPr>
          <w:rFonts w:ascii="Arial" w:hAnsi="Arial" w:cs="Arial"/>
          <w:color w:val="292526"/>
        </w:rPr>
        <w:t xml:space="preserve">demande </w:t>
      </w:r>
      <w:r w:rsidR="008C2EF5">
        <w:rPr>
          <w:rFonts w:ascii="Arial" w:hAnsi="Arial" w:cs="Arial"/>
          <w:color w:val="292526"/>
        </w:rPr>
        <w:t xml:space="preserve">afin de vous occuper de la prochaine livraison, </w:t>
      </w:r>
      <w:r w:rsidR="00AA6BB7">
        <w:rPr>
          <w:rFonts w:ascii="Arial" w:hAnsi="Arial" w:cs="Arial"/>
          <w:color w:val="292526"/>
        </w:rPr>
        <w:t xml:space="preserve">de repérer les différents </w:t>
      </w:r>
      <w:r w:rsidR="009A6AE4">
        <w:rPr>
          <w:rFonts w:ascii="Arial" w:hAnsi="Arial" w:cs="Arial"/>
          <w:color w:val="292526"/>
        </w:rPr>
        <w:t xml:space="preserve">éléments que constitue </w:t>
      </w:r>
      <w:r w:rsidR="008C2EF5">
        <w:rPr>
          <w:rFonts w:ascii="Arial" w:hAnsi="Arial" w:cs="Arial"/>
          <w:color w:val="292526"/>
        </w:rPr>
        <w:t>la lettre de voiture.</w:t>
      </w:r>
    </w:p>
    <w:p w:rsidR="00E5720F" w:rsidRDefault="00E5720F" w:rsidP="00E5720F">
      <w:pPr>
        <w:rPr>
          <w:rFonts w:ascii="Arial" w:hAnsi="Arial" w:cs="Arial"/>
          <w:color w:val="292526"/>
          <w:sz w:val="24"/>
          <w:szCs w:val="24"/>
        </w:rPr>
      </w:pPr>
    </w:p>
    <w:p w:rsidR="00E5720F" w:rsidRPr="00721A91" w:rsidRDefault="00E5720F" w:rsidP="00E5720F">
      <w:pPr>
        <w:rPr>
          <w:rFonts w:ascii="Arial" w:hAnsi="Arial" w:cs="Arial"/>
          <w:b/>
          <w:color w:val="292526"/>
          <w:sz w:val="24"/>
          <w:szCs w:val="24"/>
        </w:rPr>
      </w:pPr>
    </w:p>
    <w:p w:rsidR="00325B1E" w:rsidRDefault="00325B1E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325B1E" w:rsidRDefault="00325B1E"/>
    <w:p w:rsidR="009B17BF" w:rsidRDefault="000A7E58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Activité 1 : </w:t>
      </w:r>
    </w:p>
    <w:p w:rsidR="00D719FA" w:rsidRDefault="00D719FA">
      <w:pPr>
        <w:rPr>
          <w:b/>
          <w:sz w:val="24"/>
          <w:u w:val="single"/>
        </w:rPr>
      </w:pPr>
    </w:p>
    <w:p w:rsidR="00D719FA" w:rsidRDefault="00D719FA">
      <w:pPr>
        <w:rPr>
          <w:sz w:val="24"/>
        </w:rPr>
      </w:pPr>
      <w:r w:rsidRPr="00D719FA">
        <w:rPr>
          <w:b/>
          <w:sz w:val="24"/>
          <w:u w:val="single"/>
        </w:rPr>
        <w:t>Travail</w:t>
      </w:r>
      <w:r>
        <w:rPr>
          <w:sz w:val="24"/>
        </w:rPr>
        <w:t xml:space="preserve"> : </w:t>
      </w:r>
      <w:r w:rsidRPr="00D719FA">
        <w:rPr>
          <w:sz w:val="24"/>
        </w:rPr>
        <w:t xml:space="preserve">A partir des informations repérées sur le </w:t>
      </w:r>
      <w:r w:rsidRPr="00D719FA">
        <w:rPr>
          <w:b/>
          <w:sz w:val="24"/>
        </w:rPr>
        <w:t>document 1</w:t>
      </w:r>
      <w:r w:rsidRPr="00D719FA">
        <w:rPr>
          <w:sz w:val="24"/>
        </w:rPr>
        <w:t>, complétez l’annexe A</w:t>
      </w:r>
    </w:p>
    <w:p w:rsidR="00A00420" w:rsidRDefault="00A00420">
      <w:pPr>
        <w:rPr>
          <w:sz w:val="24"/>
        </w:rPr>
      </w:pPr>
    </w:p>
    <w:p w:rsidR="00A00420" w:rsidRPr="00D35095" w:rsidRDefault="00D35095">
      <w:pPr>
        <w:rPr>
          <w:b/>
          <w:sz w:val="24"/>
        </w:rPr>
      </w:pPr>
      <w:r w:rsidRPr="00D35095">
        <w:rPr>
          <w:b/>
          <w:sz w:val="24"/>
        </w:rPr>
        <w:t>DOCUMENT 1</w:t>
      </w:r>
    </w:p>
    <w:p w:rsidR="00A00420" w:rsidRDefault="00A00420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 wp14:anchorId="5F9C9921" wp14:editId="15AB82EC">
            <wp:simplePos x="0" y="0"/>
            <wp:positionH relativeFrom="column">
              <wp:posOffset>-90170</wp:posOffset>
            </wp:positionH>
            <wp:positionV relativeFrom="paragraph">
              <wp:posOffset>72072</wp:posOffset>
            </wp:positionV>
            <wp:extent cx="5810250" cy="1079065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25588" r="21453" b="55294"/>
                    <a:stretch/>
                  </pic:blipFill>
                  <pic:spPr bwMode="auto">
                    <a:xfrm>
                      <a:off x="0" y="0"/>
                      <a:ext cx="5810892" cy="107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20" w:rsidRDefault="00A00420">
      <w:pPr>
        <w:rPr>
          <w:sz w:val="24"/>
        </w:rPr>
      </w:pPr>
    </w:p>
    <w:p w:rsidR="00A00420" w:rsidRDefault="00A00420">
      <w:pPr>
        <w:rPr>
          <w:sz w:val="24"/>
        </w:rPr>
      </w:pPr>
    </w:p>
    <w:p w:rsidR="00A00420" w:rsidRDefault="00A00420">
      <w:pPr>
        <w:rPr>
          <w:sz w:val="24"/>
        </w:rPr>
      </w:pPr>
    </w:p>
    <w:p w:rsidR="00A00420" w:rsidRPr="00D719FA" w:rsidRDefault="00A00420">
      <w:pPr>
        <w:rPr>
          <w:sz w:val="24"/>
        </w:rPr>
      </w:pPr>
    </w:p>
    <w:p w:rsidR="00D719FA" w:rsidRDefault="00D719FA">
      <w:pPr>
        <w:rPr>
          <w:b/>
          <w:sz w:val="24"/>
          <w:u w:val="single"/>
        </w:rPr>
      </w:pPr>
    </w:p>
    <w:p w:rsidR="00B159DC" w:rsidRDefault="00B159DC" w:rsidP="00952FC3">
      <w:pPr>
        <w:tabs>
          <w:tab w:val="left" w:pos="4009"/>
        </w:tabs>
      </w:pPr>
    </w:p>
    <w:p w:rsidR="00B159DC" w:rsidRPr="00325B1E" w:rsidRDefault="00B159DC" w:rsidP="00637B88">
      <w:pPr>
        <w:tabs>
          <w:tab w:val="left" w:pos="4009"/>
        </w:tabs>
        <w:jc w:val="both"/>
        <w:rPr>
          <w:b/>
          <w:sz w:val="28"/>
        </w:rPr>
      </w:pPr>
      <w:r w:rsidRPr="00325B1E">
        <w:rPr>
          <w:b/>
          <w:sz w:val="28"/>
        </w:rPr>
        <w:t xml:space="preserve">La lettre de voiture est </w:t>
      </w:r>
      <w:r w:rsidRPr="00325B1E">
        <w:rPr>
          <w:b/>
          <w:sz w:val="28"/>
          <w:u w:val="single"/>
        </w:rPr>
        <w:t>un contrat</w:t>
      </w:r>
      <w:r w:rsidRPr="00325B1E">
        <w:rPr>
          <w:b/>
          <w:sz w:val="28"/>
        </w:rPr>
        <w:t xml:space="preserve"> (de transport) qui lie deux entreprises, </w:t>
      </w:r>
      <w:r w:rsidRPr="00325B1E">
        <w:rPr>
          <w:b/>
          <w:sz w:val="28"/>
          <w:u w:val="single"/>
        </w:rPr>
        <w:t>le donneur d’ordre</w:t>
      </w:r>
      <w:r w:rsidR="00637B88" w:rsidRPr="00325B1E">
        <w:rPr>
          <w:b/>
          <w:sz w:val="28"/>
          <w:u w:val="single"/>
        </w:rPr>
        <w:t xml:space="preserve"> (fournisseur)</w:t>
      </w:r>
      <w:r w:rsidRPr="00325B1E">
        <w:rPr>
          <w:b/>
          <w:sz w:val="28"/>
        </w:rPr>
        <w:t xml:space="preserve">, et le </w:t>
      </w:r>
      <w:r w:rsidRPr="00325B1E">
        <w:rPr>
          <w:b/>
          <w:sz w:val="28"/>
          <w:u w:val="single"/>
        </w:rPr>
        <w:t>transporteur</w:t>
      </w:r>
      <w:r w:rsidRPr="00325B1E">
        <w:rPr>
          <w:b/>
          <w:sz w:val="28"/>
        </w:rPr>
        <w:t>.</w:t>
      </w:r>
    </w:p>
    <w:p w:rsidR="006D32F0" w:rsidRDefault="006D32F0" w:rsidP="00637B88">
      <w:pPr>
        <w:tabs>
          <w:tab w:val="left" w:pos="4009"/>
        </w:tabs>
        <w:jc w:val="both"/>
        <w:rPr>
          <w:b/>
        </w:rPr>
      </w:pPr>
    </w:p>
    <w:p w:rsidR="006D32F0" w:rsidRDefault="006D32F0" w:rsidP="00637B88">
      <w:pPr>
        <w:tabs>
          <w:tab w:val="left" w:pos="4009"/>
        </w:tabs>
        <w:jc w:val="both"/>
        <w:rPr>
          <w:b/>
        </w:rPr>
      </w:pPr>
    </w:p>
    <w:p w:rsidR="006D32F0" w:rsidRPr="00637B88" w:rsidRDefault="006D32F0" w:rsidP="00637B88">
      <w:pPr>
        <w:tabs>
          <w:tab w:val="left" w:pos="4009"/>
        </w:tabs>
        <w:jc w:val="both"/>
        <w:rPr>
          <w:b/>
        </w:rPr>
      </w:pPr>
      <w:r>
        <w:rPr>
          <w:b/>
        </w:rPr>
        <w:t>FOURNISSEUR                                                                                                  TRANSPORTEUR</w:t>
      </w:r>
    </w:p>
    <w:p w:rsidR="00B159DC" w:rsidRDefault="00637B88" w:rsidP="00952FC3">
      <w:pPr>
        <w:tabs>
          <w:tab w:val="left" w:pos="4009"/>
        </w:tabs>
      </w:pPr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26FB6CDD" wp14:editId="168C1E66">
            <wp:simplePos x="0" y="0"/>
            <wp:positionH relativeFrom="column">
              <wp:posOffset>3302000</wp:posOffset>
            </wp:positionH>
            <wp:positionV relativeFrom="paragraph">
              <wp:posOffset>103505</wp:posOffset>
            </wp:positionV>
            <wp:extent cx="2599690" cy="1371600"/>
            <wp:effectExtent l="0" t="0" r="0" b="0"/>
            <wp:wrapNone/>
            <wp:docPr id="29" name="Image 29" descr="http://p5.storage.canalblog.com/55/02/289229/1252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5.storage.canalblog.com/55/02/289229/125245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E0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1876E6CE" wp14:editId="248125B5">
            <wp:simplePos x="0" y="0"/>
            <wp:positionH relativeFrom="column">
              <wp:posOffset>-528320</wp:posOffset>
            </wp:positionH>
            <wp:positionV relativeFrom="paragraph">
              <wp:posOffset>102870</wp:posOffset>
            </wp:positionV>
            <wp:extent cx="2152015" cy="1304925"/>
            <wp:effectExtent l="0" t="0" r="635" b="9525"/>
            <wp:wrapNone/>
            <wp:docPr id="22" name="Image 22" descr="http://www.lavoixdunord.fr/sites/default/files/articles/ophotos/20130224/sock-coca-cola-b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voixdunord.fr/sites/default/files/articles/ophotos/20130224/sock-coca-cola-bay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0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9DC" w:rsidRDefault="00637B88" w:rsidP="00952FC3">
      <w:pPr>
        <w:tabs>
          <w:tab w:val="left" w:pos="400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90656D" wp14:editId="038FC3D1">
                <wp:simplePos x="0" y="0"/>
                <wp:positionH relativeFrom="column">
                  <wp:posOffset>1624330</wp:posOffset>
                </wp:positionH>
                <wp:positionV relativeFrom="paragraph">
                  <wp:posOffset>57150</wp:posOffset>
                </wp:positionV>
                <wp:extent cx="314325" cy="314325"/>
                <wp:effectExtent l="38100" t="19050" r="85725" b="8572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127.9pt;margin-top:4.5pt;width:24.75pt;height:24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159DC" w:rsidRDefault="00A00420" w:rsidP="00952FC3">
      <w:pPr>
        <w:tabs>
          <w:tab w:val="left" w:pos="400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50E1E4" wp14:editId="7BF6A471">
                <wp:simplePos x="0" y="0"/>
                <wp:positionH relativeFrom="column">
                  <wp:posOffset>2957830</wp:posOffset>
                </wp:positionH>
                <wp:positionV relativeFrom="paragraph">
                  <wp:posOffset>90170</wp:posOffset>
                </wp:positionV>
                <wp:extent cx="438150" cy="114300"/>
                <wp:effectExtent l="38100" t="57150" r="0" b="952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232.9pt;margin-top:7.1pt;width:34.5pt;height:9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159DC" w:rsidRPr="0000413F" w:rsidRDefault="00637B88" w:rsidP="005D56E0">
      <w:pPr>
        <w:tabs>
          <w:tab w:val="left" w:pos="3480"/>
        </w:tabs>
        <w:rPr>
          <w:b/>
        </w:rPr>
      </w:pPr>
      <w:r>
        <w:t xml:space="preserve">                                                              </w:t>
      </w:r>
      <w:r w:rsidR="005D56E0" w:rsidRPr="0000413F">
        <w:rPr>
          <w:b/>
        </w:rPr>
        <w:t>Lettre de voiture</w:t>
      </w:r>
    </w:p>
    <w:p w:rsidR="00B159DC" w:rsidRDefault="00637B88" w:rsidP="00952FC3">
      <w:pPr>
        <w:tabs>
          <w:tab w:val="left" w:pos="400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5777230</wp:posOffset>
                </wp:positionH>
                <wp:positionV relativeFrom="paragraph">
                  <wp:posOffset>19685</wp:posOffset>
                </wp:positionV>
                <wp:extent cx="600075" cy="228600"/>
                <wp:effectExtent l="0" t="0" r="28575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Pr="00637B88" w:rsidRDefault="00A536AE">
                            <w:pPr>
                              <w:rPr>
                                <w:b/>
                              </w:rPr>
                            </w:pPr>
                            <w:r w:rsidRPr="00637B88">
                              <w:rPr>
                                <w:b/>
                              </w:rPr>
                              <w:t>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9" type="#_x0000_t202" style="position:absolute;margin-left:454.9pt;margin-top:1.55pt;width:47.25pt;height:1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" fillcolor="white [3201]" strokeweight=".5pt">
                <v:textbox>
                  <w:txbxContent>
                    <w:p w:rsidR="00A536AE" w:rsidRPr="00637B88" w:rsidRDefault="00A536AE">
                      <w:pPr>
                        <w:rPr>
                          <w:b/>
                        </w:rPr>
                      </w:pPr>
                      <w:r w:rsidRPr="00637B88">
                        <w:rPr>
                          <w:b/>
                        </w:rPr>
                        <w:t>CLIENT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CE50CF" wp14:editId="02FED38C">
                <wp:simplePos x="0" y="0"/>
                <wp:positionH relativeFrom="column">
                  <wp:posOffset>5358130</wp:posOffset>
                </wp:positionH>
                <wp:positionV relativeFrom="paragraph">
                  <wp:posOffset>162560</wp:posOffset>
                </wp:positionV>
                <wp:extent cx="419100" cy="0"/>
                <wp:effectExtent l="0" t="76200" r="19050" b="1524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421.9pt;margin-top:12.8pt;width:33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D56E0">
        <w:rPr>
          <w:noProof/>
          <w:lang w:eastAsia="fr-FR"/>
        </w:rPr>
        <w:drawing>
          <wp:anchor distT="0" distB="0" distL="114300" distR="114300" simplePos="0" relativeHeight="251655164" behindDoc="0" locked="0" layoutInCell="1" allowOverlap="1" wp14:anchorId="56F2D8F7" wp14:editId="3D7A5BCA">
            <wp:simplePos x="0" y="0"/>
            <wp:positionH relativeFrom="column">
              <wp:posOffset>1900555</wp:posOffset>
            </wp:positionH>
            <wp:positionV relativeFrom="paragraph">
              <wp:posOffset>17145</wp:posOffset>
            </wp:positionV>
            <wp:extent cx="1190625" cy="1684020"/>
            <wp:effectExtent l="0" t="0" r="952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6" t="25882" r="36836" b="5882"/>
                    <a:stretch/>
                  </pic:blipFill>
                  <pic:spPr bwMode="auto">
                    <a:xfrm>
                      <a:off x="0" y="0"/>
                      <a:ext cx="1190625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9DC" w:rsidRDefault="00637B88" w:rsidP="00952FC3">
      <w:pPr>
        <w:tabs>
          <w:tab w:val="left" w:pos="4009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Client </w:t>
      </w:r>
    </w:p>
    <w:p w:rsidR="00B159DC" w:rsidRDefault="00B159DC" w:rsidP="00952FC3">
      <w:pPr>
        <w:tabs>
          <w:tab w:val="left" w:pos="4009"/>
        </w:tabs>
      </w:pPr>
    </w:p>
    <w:p w:rsidR="00B159DC" w:rsidRDefault="00B159DC" w:rsidP="00952FC3">
      <w:pPr>
        <w:tabs>
          <w:tab w:val="left" w:pos="4009"/>
        </w:tabs>
      </w:pPr>
    </w:p>
    <w:p w:rsidR="00B159DC" w:rsidRDefault="005D56E0" w:rsidP="00952FC3">
      <w:pPr>
        <w:tabs>
          <w:tab w:val="left" w:pos="4009"/>
        </w:tabs>
      </w:pP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1B6B6F70" wp14:editId="039EDE9A">
            <wp:simplePos x="0" y="0"/>
            <wp:positionH relativeFrom="column">
              <wp:posOffset>-527685</wp:posOffset>
            </wp:positionH>
            <wp:positionV relativeFrom="paragraph">
              <wp:posOffset>44450</wp:posOffset>
            </wp:positionV>
            <wp:extent cx="2152650" cy="865505"/>
            <wp:effectExtent l="0" t="0" r="0" b="0"/>
            <wp:wrapNone/>
            <wp:docPr id="23" name="Image 23" descr="http://blogs.lesinrocks.com/droguesnews/files/2012/06/Coca-Cola_bouteilles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lesinrocks.com/droguesnews/files/2012/06/Coca-Cola_bouteilles_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9DC" w:rsidRDefault="00B159DC" w:rsidP="00952FC3">
      <w:pPr>
        <w:tabs>
          <w:tab w:val="left" w:pos="4009"/>
        </w:tabs>
      </w:pPr>
    </w:p>
    <w:p w:rsidR="00B159DC" w:rsidRDefault="00B159DC" w:rsidP="00952FC3">
      <w:pPr>
        <w:tabs>
          <w:tab w:val="left" w:pos="4009"/>
        </w:tabs>
      </w:pPr>
    </w:p>
    <w:p w:rsidR="00B159DC" w:rsidRDefault="00B159DC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00413F" w:rsidP="00952FC3">
      <w:pPr>
        <w:tabs>
          <w:tab w:val="left" w:pos="400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F2D27D" wp14:editId="4B81D56F">
                <wp:simplePos x="0" y="0"/>
                <wp:positionH relativeFrom="column">
                  <wp:posOffset>109855</wp:posOffset>
                </wp:positionH>
                <wp:positionV relativeFrom="paragraph">
                  <wp:posOffset>21590</wp:posOffset>
                </wp:positionV>
                <wp:extent cx="1276350" cy="2762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8.65pt;margin-top:1.7pt;width:100.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" filled="f" strokecolor="black [3200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5D4B4C74" wp14:editId="2CC0E0D3">
                <wp:simplePos x="0" y="0"/>
                <wp:positionH relativeFrom="column">
                  <wp:posOffset>-423545</wp:posOffset>
                </wp:positionH>
                <wp:positionV relativeFrom="paragraph">
                  <wp:posOffset>59690</wp:posOffset>
                </wp:positionV>
                <wp:extent cx="2676525" cy="1647825"/>
                <wp:effectExtent l="0" t="1104900" r="28575" b="2857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647825"/>
                        </a:xfrm>
                        <a:prstGeom prst="wedgeRoundRectCallout">
                          <a:avLst>
                            <a:gd name="adj1" fmla="val 45358"/>
                            <a:gd name="adj2" fmla="val -1155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Default="00A536AE" w:rsidP="005D5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" o:spid="_x0000_s1030" type="#_x0000_t62" style="position:absolute;margin-left:-33.35pt;margin-top:4.7pt;width:210.75pt;height:129.75pt;z-index:251662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" adj="20597,-14156" fillcolor="white [3201]" strokecolor="black [3200]" strokeweight="2pt">
                <v:textbox>
                  <w:txbxContent>
                    <w:p w:rsidR="00A536AE" w:rsidRDefault="00A536AE" w:rsidP="005D56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7E7DBA97" wp14:editId="386C3F0C">
            <wp:simplePos x="0" y="0"/>
            <wp:positionH relativeFrom="column">
              <wp:posOffset>-423545</wp:posOffset>
            </wp:positionH>
            <wp:positionV relativeFrom="paragraph">
              <wp:posOffset>58420</wp:posOffset>
            </wp:positionV>
            <wp:extent cx="2676525" cy="1647825"/>
            <wp:effectExtent l="0" t="0" r="9525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4" t="34826" r="50395" b="50378"/>
                    <a:stretch/>
                  </pic:blipFill>
                  <pic:spPr bwMode="auto">
                    <a:xfrm>
                      <a:off x="0" y="0"/>
                      <a:ext cx="26765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BBB8381" wp14:editId="53B0C507">
                <wp:simplePos x="0" y="0"/>
                <wp:positionH relativeFrom="column">
                  <wp:posOffset>3291205</wp:posOffset>
                </wp:positionH>
                <wp:positionV relativeFrom="paragraph">
                  <wp:posOffset>58420</wp:posOffset>
                </wp:positionV>
                <wp:extent cx="2676525" cy="1647825"/>
                <wp:effectExtent l="342900" t="1162050" r="28575" b="2857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647825"/>
                        </a:xfrm>
                        <a:prstGeom prst="wedgeRoundRectCallout">
                          <a:avLst>
                            <a:gd name="adj1" fmla="val -62471"/>
                            <a:gd name="adj2" fmla="val -1190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AE" w:rsidRDefault="00A536AE" w:rsidP="00637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1" o:spid="_x0000_s1031" type="#_x0000_t62" style="position:absolute;margin-left:259.15pt;margin-top:4.6pt;width:210.75pt;height:129.7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" adj="-2694,-14905" fillcolor="white [3201]" strokecolor="black [3200]" strokeweight="2pt">
                <v:textbox>
                  <w:txbxContent>
                    <w:p w:rsidR="00A536AE" w:rsidRDefault="00A536AE" w:rsidP="00637B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 wp14:anchorId="3F837D3A" wp14:editId="3267F230">
            <wp:simplePos x="0" y="0"/>
            <wp:positionH relativeFrom="column">
              <wp:posOffset>3242945</wp:posOffset>
            </wp:positionH>
            <wp:positionV relativeFrom="paragraph">
              <wp:posOffset>58420</wp:posOffset>
            </wp:positionV>
            <wp:extent cx="2752725" cy="1647825"/>
            <wp:effectExtent l="0" t="0" r="9525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6" t="34826" r="36788" b="50378"/>
                    <a:stretch/>
                  </pic:blipFill>
                  <pic:spPr bwMode="auto"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B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C2E64A" wp14:editId="48099054">
                <wp:simplePos x="0" y="0"/>
                <wp:positionH relativeFrom="column">
                  <wp:posOffset>3891280</wp:posOffset>
                </wp:positionH>
                <wp:positionV relativeFrom="paragraph">
                  <wp:posOffset>39370</wp:posOffset>
                </wp:positionV>
                <wp:extent cx="1276350" cy="238125"/>
                <wp:effectExtent l="0" t="0" r="19050" b="2857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306.4pt;margin-top:3.1pt;width:100.5pt;height:1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" filled="f" strokecolor="black [3200]" strokeweight="2pt"/>
            </w:pict>
          </mc:Fallback>
        </mc:AlternateContent>
      </w: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5D56E0" w:rsidRDefault="005D56E0" w:rsidP="00952FC3">
      <w:pPr>
        <w:tabs>
          <w:tab w:val="left" w:pos="4009"/>
        </w:tabs>
      </w:pPr>
    </w:p>
    <w:p w:rsidR="00F646B4" w:rsidRDefault="00E04DCE" w:rsidP="001B0399">
      <w:pPr>
        <w:tabs>
          <w:tab w:val="left" w:pos="4009"/>
        </w:tabs>
        <w:jc w:val="both"/>
      </w:pPr>
      <w:r w:rsidRPr="001B0399">
        <w:rPr>
          <w:u w:val="single"/>
        </w:rPr>
        <w:t>Le contrat de transport</w:t>
      </w:r>
      <w:r>
        <w:t xml:space="preserve"> est une convention liant un client</w:t>
      </w:r>
      <w:r w:rsidR="001B0399">
        <w:t xml:space="preserve"> (fournisseur)</w:t>
      </w:r>
      <w:r>
        <w:t xml:space="preserve"> à un professionnel (le voiturier) qui s'engage à déplacer une certaine quantité de marchandises confiées par le client, dans un certain délai, moyennant un prix donné. Le contrat de transport est un acte de commerce pour le transporteur.</w:t>
      </w:r>
    </w:p>
    <w:p w:rsidR="00014F10" w:rsidRDefault="00014F10" w:rsidP="001B0399">
      <w:pPr>
        <w:tabs>
          <w:tab w:val="left" w:pos="4009"/>
        </w:tabs>
        <w:jc w:val="both"/>
      </w:pPr>
    </w:p>
    <w:p w:rsidR="000D2CD8" w:rsidRDefault="000D2CD8" w:rsidP="001B0399">
      <w:pPr>
        <w:tabs>
          <w:tab w:val="left" w:pos="4009"/>
        </w:tabs>
        <w:jc w:val="both"/>
      </w:pPr>
    </w:p>
    <w:p w:rsidR="000D2CD8" w:rsidRDefault="00014F10" w:rsidP="001B0399">
      <w:pPr>
        <w:tabs>
          <w:tab w:val="left" w:pos="4009"/>
        </w:tabs>
        <w:jc w:val="both"/>
      </w:pPr>
      <w:r>
        <w:lastRenderedPageBreak/>
        <w:t xml:space="preserve">Il est important de connaître la nature de la marchandise, la quantité, </w:t>
      </w:r>
      <w:r w:rsidR="000D2CD8">
        <w:t>le moment et le lieu de la conclusion du contrat</w:t>
      </w:r>
      <w:r w:rsidR="00AB4B75">
        <w:t xml:space="preserve"> (livraison).</w:t>
      </w:r>
    </w:p>
    <w:p w:rsidR="004443F0" w:rsidRDefault="00825AD2" w:rsidP="00952FC3">
      <w:pPr>
        <w:tabs>
          <w:tab w:val="left" w:pos="4009"/>
        </w:tabs>
      </w:pPr>
      <w:r>
        <w:rPr>
          <w:noProof/>
          <w:lang w:eastAsia="fr-FR"/>
        </w:rPr>
        <w:drawing>
          <wp:anchor distT="0" distB="0" distL="114300" distR="114300" simplePos="0" relativeHeight="251822080" behindDoc="0" locked="0" layoutInCell="1" allowOverlap="1" wp14:anchorId="6F7143D3" wp14:editId="6743F28E">
            <wp:simplePos x="0" y="0"/>
            <wp:positionH relativeFrom="column">
              <wp:posOffset>-193675</wp:posOffset>
            </wp:positionH>
            <wp:positionV relativeFrom="paragraph">
              <wp:posOffset>125095</wp:posOffset>
            </wp:positionV>
            <wp:extent cx="1232535" cy="1001395"/>
            <wp:effectExtent l="0" t="0" r="5715" b="8255"/>
            <wp:wrapNone/>
            <wp:docPr id="49" name="Image 49" descr="http://www.china-geoffering.com/glass-bricks/images/glass-block-pa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na-geoffering.com/glass-bricks/images/glass-block-pall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67ADBF97" wp14:editId="0F9C04CF">
            <wp:simplePos x="0" y="0"/>
            <wp:positionH relativeFrom="column">
              <wp:posOffset>2858770</wp:posOffset>
            </wp:positionH>
            <wp:positionV relativeFrom="paragraph">
              <wp:posOffset>31115</wp:posOffset>
            </wp:positionV>
            <wp:extent cx="1160780" cy="985520"/>
            <wp:effectExtent l="0" t="0" r="1270" b="5080"/>
            <wp:wrapNone/>
            <wp:docPr id="47" name="Image 47" descr="C:\Users\Ludovic\Pictures\2011-02-03 001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dovic\Pictures\2011-02-03 001\IMG_6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43979" r="15605"/>
                    <a:stretch/>
                  </pic:blipFill>
                  <pic:spPr bwMode="auto">
                    <a:xfrm>
                      <a:off x="0" y="0"/>
                      <a:ext cx="11607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Default="004443F0" w:rsidP="00952FC3">
      <w:pPr>
        <w:tabs>
          <w:tab w:val="left" w:pos="4009"/>
        </w:tabs>
      </w:pPr>
    </w:p>
    <w:p w:rsidR="007D7124" w:rsidRDefault="007D7124" w:rsidP="00952FC3">
      <w:pPr>
        <w:tabs>
          <w:tab w:val="left" w:pos="400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D03D20" wp14:editId="26C5BE22">
                <wp:simplePos x="0" y="0"/>
                <wp:positionH relativeFrom="column">
                  <wp:posOffset>3147253</wp:posOffset>
                </wp:positionH>
                <wp:positionV relativeFrom="paragraph">
                  <wp:posOffset>127635</wp:posOffset>
                </wp:positionV>
                <wp:extent cx="405130" cy="755015"/>
                <wp:effectExtent l="57150" t="19050" r="71120" b="8318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755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8" o:spid="_x0000_s1026" type="#_x0000_t32" style="position:absolute;margin-left:247.8pt;margin-top:10.05pt;width:31.9pt;height:59.4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D7124" w:rsidRDefault="007D7124" w:rsidP="00952FC3">
      <w:pPr>
        <w:tabs>
          <w:tab w:val="left" w:pos="4009"/>
        </w:tabs>
      </w:pPr>
    </w:p>
    <w:p w:rsidR="004443F0" w:rsidRPr="004443F0" w:rsidRDefault="00DA29B4" w:rsidP="004443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B5058F" wp14:editId="7AA313EA">
                <wp:simplePos x="0" y="0"/>
                <wp:positionH relativeFrom="column">
                  <wp:posOffset>713740</wp:posOffset>
                </wp:positionH>
                <wp:positionV relativeFrom="paragraph">
                  <wp:posOffset>17145</wp:posOffset>
                </wp:positionV>
                <wp:extent cx="620589" cy="612251"/>
                <wp:effectExtent l="38100" t="19050" r="84455" b="9271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589" cy="6122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0" o:spid="_x0000_s1026" type="#_x0000_t32" style="position:absolute;margin-left:56.2pt;margin-top:1.35pt;width:48.85pt;height:48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43F0" w:rsidRPr="004443F0" w:rsidRDefault="007D7124" w:rsidP="004443F0"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5D3FF776" wp14:editId="7A0542A7">
            <wp:simplePos x="0" y="0"/>
            <wp:positionH relativeFrom="column">
              <wp:posOffset>777599</wp:posOffset>
            </wp:positionH>
            <wp:positionV relativeFrom="paragraph">
              <wp:posOffset>164465</wp:posOffset>
            </wp:positionV>
            <wp:extent cx="5267484" cy="1860606"/>
            <wp:effectExtent l="0" t="0" r="9525" b="635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" t="33908" r="7182" b="12283"/>
                    <a:stretch/>
                  </pic:blipFill>
                  <pic:spPr bwMode="auto">
                    <a:xfrm>
                      <a:off x="0" y="0"/>
                      <a:ext cx="5267484" cy="186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A536AE" w:rsidP="004443F0">
      <w:r>
        <w:rPr>
          <w:noProof/>
          <w:lang w:eastAsia="fr-FR"/>
        </w:rPr>
        <w:drawing>
          <wp:anchor distT="0" distB="0" distL="114300" distR="114300" simplePos="0" relativeHeight="251654139" behindDoc="0" locked="0" layoutInCell="1" allowOverlap="1" wp14:anchorId="36DB0A3D" wp14:editId="0C248C85">
            <wp:simplePos x="0" y="0"/>
            <wp:positionH relativeFrom="column">
              <wp:posOffset>-344446</wp:posOffset>
            </wp:positionH>
            <wp:positionV relativeFrom="paragraph">
              <wp:posOffset>41034</wp:posOffset>
            </wp:positionV>
            <wp:extent cx="835025" cy="874395"/>
            <wp:effectExtent l="0" t="0" r="3175" b="1905"/>
            <wp:wrapNone/>
            <wp:docPr id="39" name="Image 39" descr="http://www.nefab.fr/UserUploadImages/250_Images/Product%20Images/250_bo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efab.fr/UserUploadImages/250_Images/Product%20Images/250_bom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0" r="-5975" b="-100"/>
                    <a:stretch/>
                  </pic:blipFill>
                  <pic:spPr bwMode="auto">
                    <a:xfrm>
                      <a:off x="0" y="0"/>
                      <a:ext cx="8350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Pr="004443F0" w:rsidRDefault="004443F0" w:rsidP="004443F0"/>
    <w:p w:rsidR="004443F0" w:rsidRPr="004443F0" w:rsidRDefault="00A536AE" w:rsidP="004443F0"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712F934B" wp14:editId="4932A14D">
            <wp:simplePos x="0" y="0"/>
            <wp:positionH relativeFrom="column">
              <wp:posOffset>-50441</wp:posOffset>
            </wp:positionH>
            <wp:positionV relativeFrom="paragraph">
              <wp:posOffset>156604</wp:posOffset>
            </wp:positionV>
            <wp:extent cx="335915" cy="337185"/>
            <wp:effectExtent l="38100" t="38100" r="26035" b="24765"/>
            <wp:wrapNone/>
            <wp:docPr id="40" name="Image 40" descr="http://www.streck.fr/var/plain_site/storage/images/media/bilder/transport/gefahrgut/6422-1-ger-DE/gefahrgut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reck.fr/var/plain_site/storage/images/media/bilder/transport/gefahrgut/6422-1-ger-DE/gefahrgut_me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8" t="7949" r="7114" b="7113"/>
                    <a:stretch/>
                  </pic:blipFill>
                  <pic:spPr bwMode="auto">
                    <a:xfrm rot="21172114">
                      <a:off x="0" y="0"/>
                      <a:ext cx="33591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Pr="004443F0" w:rsidRDefault="00825AD2" w:rsidP="004443F0">
      <w:r>
        <w:rPr>
          <w:noProof/>
          <w:lang w:eastAsia="fr-FR"/>
        </w:rPr>
        <w:drawing>
          <wp:anchor distT="0" distB="0" distL="114300" distR="114300" simplePos="0" relativeHeight="251653114" behindDoc="0" locked="0" layoutInCell="1" allowOverlap="1" wp14:anchorId="4B73A62B" wp14:editId="2EBA9C62">
            <wp:simplePos x="0" y="0"/>
            <wp:positionH relativeFrom="column">
              <wp:posOffset>-566420</wp:posOffset>
            </wp:positionH>
            <wp:positionV relativeFrom="paragraph">
              <wp:posOffset>36830</wp:posOffset>
            </wp:positionV>
            <wp:extent cx="1343660" cy="721360"/>
            <wp:effectExtent l="0" t="0" r="8890" b="2540"/>
            <wp:wrapNone/>
            <wp:docPr id="41" name="Image 41" descr="http://lesbonsplansdelaeti.files.wordpress.com/2012/05/palette-chen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bonsplansdelaeti.files.wordpress.com/2012/05/palette-chenil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934C0D" wp14:editId="36D95A8D">
                <wp:simplePos x="0" y="0"/>
                <wp:positionH relativeFrom="column">
                  <wp:posOffset>411839</wp:posOffset>
                </wp:positionH>
                <wp:positionV relativeFrom="paragraph">
                  <wp:posOffset>44209</wp:posOffset>
                </wp:positionV>
                <wp:extent cx="468630" cy="358140"/>
                <wp:effectExtent l="38100" t="19050" r="64770" b="9906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" cy="358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32.45pt;margin-top:3.5pt;width:36.9pt;height:28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43F0" w:rsidRPr="004443F0" w:rsidRDefault="004443F0" w:rsidP="004443F0"/>
    <w:p w:rsidR="004443F0" w:rsidRPr="004443F0" w:rsidRDefault="00DA29B4" w:rsidP="004443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0684C4" wp14:editId="222043E6">
                <wp:simplePos x="0" y="0"/>
                <wp:positionH relativeFrom="column">
                  <wp:posOffset>2821968</wp:posOffset>
                </wp:positionH>
                <wp:positionV relativeFrom="paragraph">
                  <wp:posOffset>67945</wp:posOffset>
                </wp:positionV>
                <wp:extent cx="127000" cy="779145"/>
                <wp:effectExtent l="57150" t="38100" r="63500" b="7810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79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6" o:spid="_x0000_s1026" type="#_x0000_t32" style="position:absolute;margin-left:222.2pt;margin-top:5.35pt;width:10pt;height:61.3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43F0" w:rsidRPr="004443F0" w:rsidRDefault="004443F0" w:rsidP="004443F0"/>
    <w:p w:rsidR="004443F0" w:rsidRPr="004443F0" w:rsidRDefault="00DA29B4" w:rsidP="004443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D98939" wp14:editId="1672322A">
                <wp:simplePos x="0" y="0"/>
                <wp:positionH relativeFrom="column">
                  <wp:posOffset>674489</wp:posOffset>
                </wp:positionH>
                <wp:positionV relativeFrom="paragraph">
                  <wp:posOffset>22114</wp:posOffset>
                </wp:positionV>
                <wp:extent cx="190500" cy="341630"/>
                <wp:effectExtent l="57150" t="38100" r="57150" b="7747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341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4" o:spid="_x0000_s1026" type="#_x0000_t32" style="position:absolute;margin-left:53.1pt;margin-top:1.75pt;width:15pt;height:26.9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4443F0" w:rsidRPr="004443F0" w:rsidRDefault="004443F0" w:rsidP="004443F0"/>
    <w:p w:rsidR="004443F0" w:rsidRPr="004443F0" w:rsidRDefault="00825AD2" w:rsidP="004443F0"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520E22CE" wp14:editId="035A1441">
            <wp:simplePos x="0" y="0"/>
            <wp:positionH relativeFrom="column">
              <wp:posOffset>2007870</wp:posOffset>
            </wp:positionH>
            <wp:positionV relativeFrom="paragraph">
              <wp:posOffset>85725</wp:posOffset>
            </wp:positionV>
            <wp:extent cx="2298700" cy="1176655"/>
            <wp:effectExtent l="0" t="0" r="6350" b="4445"/>
            <wp:wrapNone/>
            <wp:docPr id="45" name="Image 45" descr="http://gate05.free.fr/IMAGES/certif_ori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te05.free.fr/IMAGES/certif_origi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24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4E0C86C7" wp14:editId="519B68BE">
            <wp:simplePos x="0" y="0"/>
            <wp:positionH relativeFrom="column">
              <wp:posOffset>-152281</wp:posOffset>
            </wp:positionH>
            <wp:positionV relativeFrom="paragraph">
              <wp:posOffset>25289</wp:posOffset>
            </wp:positionV>
            <wp:extent cx="826770" cy="1240790"/>
            <wp:effectExtent l="0" t="0" r="0" b="0"/>
            <wp:wrapNone/>
            <wp:docPr id="43" name="Image 43" descr="http://www.sicoly.fr/data/photo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coly.fr/data/photo/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4443F0" w:rsidP="004443F0"/>
    <w:p w:rsidR="004443F0" w:rsidRPr="004443F0" w:rsidRDefault="00BA156B" w:rsidP="004443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A760DB" wp14:editId="123BA0FB">
                <wp:simplePos x="0" y="0"/>
                <wp:positionH relativeFrom="column">
                  <wp:posOffset>2558332</wp:posOffset>
                </wp:positionH>
                <wp:positionV relativeFrom="paragraph">
                  <wp:posOffset>125730</wp:posOffset>
                </wp:positionV>
                <wp:extent cx="1325880" cy="466725"/>
                <wp:effectExtent l="0" t="0" r="26670" b="1000125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66725"/>
                        </a:xfrm>
                        <a:prstGeom prst="wedgeRoundRectCallout">
                          <a:avLst>
                            <a:gd name="adj1" fmla="val 56"/>
                            <a:gd name="adj2" fmla="val 2522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56B" w:rsidRDefault="00BA156B" w:rsidP="00BA156B">
                            <w:pPr>
                              <w:jc w:val="center"/>
                            </w:pPr>
                            <w:r>
                              <w:t>Expédition de la marchandise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56" o:spid="_x0000_s1032" type="#_x0000_t62" style="position:absolute;margin-left:201.45pt;margin-top:9.9pt;width:104.4pt;height:3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" adj="10812,65278" fillcolor="white [3201]" strokecolor="black [3200]" strokeweight="2pt">
                <v:textbox>
                  <w:txbxContent>
                    <w:p w:rsidR="00BA156B" w:rsidRDefault="00BA156B" w:rsidP="00BA156B">
                      <w:pPr>
                        <w:jc w:val="center"/>
                      </w:pPr>
                      <w:r>
                        <w:t xml:space="preserve">Expédition </w:t>
                      </w:r>
                      <w:r>
                        <w:t>de la marchandise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9B747C" wp14:editId="2AD06E79">
                <wp:simplePos x="0" y="0"/>
                <wp:positionH relativeFrom="column">
                  <wp:posOffset>841541</wp:posOffset>
                </wp:positionH>
                <wp:positionV relativeFrom="paragraph">
                  <wp:posOffset>126255</wp:posOffset>
                </wp:positionV>
                <wp:extent cx="1325880" cy="466725"/>
                <wp:effectExtent l="0" t="0" r="102870" b="657225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66725"/>
                        </a:xfrm>
                        <a:prstGeom prst="wedgeRoundRectCallout">
                          <a:avLst>
                            <a:gd name="adj1" fmla="val 54629"/>
                            <a:gd name="adj2" fmla="val 1806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56B" w:rsidRDefault="00BA156B" w:rsidP="00BA156B">
                            <w:pPr>
                              <w:jc w:val="center"/>
                            </w:pPr>
                            <w:r>
                              <w:t>Réception de la marchandise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52" o:spid="_x0000_s1033" type="#_x0000_t62" style="position:absolute;margin-left:66.25pt;margin-top:9.95pt;width:104.4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" adj="22600,49823" fillcolor="white [3201]" strokecolor="black [3200]" strokeweight="2pt">
                <v:textbox>
                  <w:txbxContent>
                    <w:p w:rsidR="00BA156B" w:rsidRDefault="00BA156B" w:rsidP="00BA156B">
                      <w:pPr>
                        <w:jc w:val="center"/>
                      </w:pPr>
                      <w:r>
                        <w:t>Réception de la marchandise</w:t>
                      </w:r>
                    </w:p>
                  </w:txbxContent>
                </v:textbox>
              </v:shape>
            </w:pict>
          </mc:Fallback>
        </mc:AlternateContent>
      </w:r>
    </w:p>
    <w:p w:rsidR="004443F0" w:rsidRPr="004443F0" w:rsidRDefault="004443F0" w:rsidP="004443F0"/>
    <w:p w:rsidR="004443F0" w:rsidRDefault="004443F0" w:rsidP="004443F0"/>
    <w:p w:rsidR="004443F0" w:rsidRDefault="004443F0" w:rsidP="004443F0">
      <w:pPr>
        <w:tabs>
          <w:tab w:val="left" w:pos="2534"/>
        </w:tabs>
      </w:pPr>
      <w:r>
        <w:tab/>
      </w:r>
    </w:p>
    <w:p w:rsidR="004443F0" w:rsidRDefault="009A0306" w:rsidP="004443F0">
      <w:pPr>
        <w:tabs>
          <w:tab w:val="left" w:pos="253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92ADEFE" wp14:editId="1CB9713F">
                <wp:simplePos x="0" y="0"/>
                <wp:positionH relativeFrom="column">
                  <wp:posOffset>5182953</wp:posOffset>
                </wp:positionH>
                <wp:positionV relativeFrom="paragraph">
                  <wp:posOffset>128077</wp:posOffset>
                </wp:positionV>
                <wp:extent cx="477078" cy="151075"/>
                <wp:effectExtent l="0" t="0" r="18415" b="2095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0" o:spid="_x0000_s1026" style="position:absolute;margin-left:408.1pt;margin-top:10.1pt;width:37.55pt;height:11.9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3A2F7E" wp14:editId="003CB1B2">
                <wp:simplePos x="0" y="0"/>
                <wp:positionH relativeFrom="column">
                  <wp:posOffset>3688108</wp:posOffset>
                </wp:positionH>
                <wp:positionV relativeFrom="paragraph">
                  <wp:posOffset>128077</wp:posOffset>
                </wp:positionV>
                <wp:extent cx="556591" cy="151075"/>
                <wp:effectExtent l="0" t="0" r="15240" b="2095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5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26" style="position:absolute;margin-left:290.4pt;margin-top:10.1pt;width:43.85pt;height:11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" fillcolor="#4f81bd [3204]" strokecolor="#243f60 [1604]" strokeweight="2pt"/>
            </w:pict>
          </mc:Fallback>
        </mc:AlternateContent>
      </w:r>
      <w:r w:rsidR="00A62E23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3379A0A1" wp14:editId="5C140559">
            <wp:simplePos x="0" y="0"/>
            <wp:positionH relativeFrom="column">
              <wp:posOffset>-295496</wp:posOffset>
            </wp:positionH>
            <wp:positionV relativeFrom="paragraph">
              <wp:posOffset>48564</wp:posOffset>
            </wp:positionV>
            <wp:extent cx="6039406" cy="2735248"/>
            <wp:effectExtent l="0" t="0" r="0" b="825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5553" r="7315" b="5231"/>
                    <a:stretch/>
                  </pic:blipFill>
                  <pic:spPr bwMode="auto">
                    <a:xfrm>
                      <a:off x="0" y="0"/>
                      <a:ext cx="6039406" cy="273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F0" w:rsidRDefault="004443F0" w:rsidP="004443F0">
      <w:pPr>
        <w:tabs>
          <w:tab w:val="left" w:pos="2534"/>
        </w:tabs>
      </w:pPr>
    </w:p>
    <w:p w:rsidR="004443F0" w:rsidRDefault="00BA156B" w:rsidP="004443F0">
      <w:pPr>
        <w:tabs>
          <w:tab w:val="left" w:pos="253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1E0CCA" wp14:editId="26DD529D">
                <wp:simplePos x="0" y="0"/>
                <wp:positionH relativeFrom="column">
                  <wp:posOffset>4023139</wp:posOffset>
                </wp:positionH>
                <wp:positionV relativeFrom="paragraph">
                  <wp:posOffset>2595</wp:posOffset>
                </wp:positionV>
                <wp:extent cx="1240404" cy="779228"/>
                <wp:effectExtent l="0" t="0" r="17145" b="2095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4" cy="7792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56B" w:rsidRDefault="00BA156B" w:rsidP="00BA156B">
                            <w:pPr>
                              <w:jc w:val="center"/>
                            </w:pPr>
                            <w:r>
                              <w:t>Coordonnée</w:t>
                            </w:r>
                            <w:r w:rsidR="005D2093">
                              <w:t>s</w:t>
                            </w:r>
                            <w:r>
                              <w:t xml:space="preserve"> du lieu où la marchandise doit être livrée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34" style="position:absolute;margin-left:316.8pt;margin-top:.2pt;width:97.65pt;height:61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" filled="f" strokecolor="black [3200]" strokeweight="2pt">
                <v:textbox>
                  <w:txbxContent>
                    <w:p w:rsidR="00BA156B" w:rsidRDefault="00BA156B" w:rsidP="00BA156B">
                      <w:pPr>
                        <w:jc w:val="center"/>
                      </w:pPr>
                      <w:r>
                        <w:t>Coordonnée</w:t>
                      </w:r>
                      <w:r w:rsidR="005D2093">
                        <w:t>s</w:t>
                      </w:r>
                      <w:r>
                        <w:t xml:space="preserve"> du lieu où la marchandise</w:t>
                      </w:r>
                      <w:r>
                        <w:t xml:space="preserve"> doit être livrée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B7117A" wp14:editId="712630E3">
                <wp:simplePos x="0" y="0"/>
                <wp:positionH relativeFrom="column">
                  <wp:posOffset>157728</wp:posOffset>
                </wp:positionH>
                <wp:positionV relativeFrom="paragraph">
                  <wp:posOffset>1767</wp:posOffset>
                </wp:positionV>
                <wp:extent cx="1240404" cy="779228"/>
                <wp:effectExtent l="0" t="0" r="17145" b="209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4" cy="7792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56B" w:rsidRDefault="00BA156B" w:rsidP="00BA156B">
                            <w:pPr>
                              <w:jc w:val="center"/>
                            </w:pPr>
                            <w:r>
                              <w:t>Coordonnée</w:t>
                            </w:r>
                            <w:r w:rsidR="005D2093">
                              <w:t>s</w:t>
                            </w:r>
                            <w:r>
                              <w:t xml:space="preserve"> du lieu où se trouve la marchandise à récupérer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35" style="position:absolute;margin-left:12.4pt;margin-top:.15pt;width:97.65pt;height:61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" filled="f" strokecolor="black [3200]" strokeweight="2pt">
                <v:textbox>
                  <w:txbxContent>
                    <w:p w:rsidR="00BA156B" w:rsidRDefault="00BA156B" w:rsidP="00BA156B">
                      <w:pPr>
                        <w:jc w:val="center"/>
                      </w:pPr>
                      <w:r>
                        <w:t>Coordonnée</w:t>
                      </w:r>
                      <w:r w:rsidR="005D2093">
                        <w:t>s</w:t>
                      </w:r>
                      <w:r>
                        <w:t xml:space="preserve"> du lieu où se trouve la marchandise à récupérer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612E5DD0" wp14:editId="4AD1DD63">
                <wp:simplePos x="0" y="0"/>
                <wp:positionH relativeFrom="column">
                  <wp:posOffset>2256873</wp:posOffset>
                </wp:positionH>
                <wp:positionV relativeFrom="paragraph">
                  <wp:posOffset>1767</wp:posOffset>
                </wp:positionV>
                <wp:extent cx="938254" cy="333955"/>
                <wp:effectExtent l="0" t="0" r="1460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3339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177.7pt;margin-top:.15pt;width:73.9pt;height:26.3pt;z-index:251825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" filled="f" strokecolor="black [3200]" strokeweight="2pt"/>
            </w:pict>
          </mc:Fallback>
        </mc:AlternateContent>
      </w:r>
    </w:p>
    <w:p w:rsidR="004443F0" w:rsidRDefault="004443F0" w:rsidP="004443F0">
      <w:pPr>
        <w:tabs>
          <w:tab w:val="left" w:pos="2534"/>
        </w:tabs>
      </w:pPr>
    </w:p>
    <w:p w:rsidR="004443F0" w:rsidRDefault="00BA156B" w:rsidP="004443F0">
      <w:pPr>
        <w:tabs>
          <w:tab w:val="left" w:pos="253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26FD39" wp14:editId="22CD60E1">
                <wp:simplePos x="0" y="0"/>
                <wp:positionH relativeFrom="column">
                  <wp:posOffset>2258060</wp:posOffset>
                </wp:positionH>
                <wp:positionV relativeFrom="paragraph">
                  <wp:posOffset>50165</wp:posOffset>
                </wp:positionV>
                <wp:extent cx="937895" cy="333375"/>
                <wp:effectExtent l="0" t="0" r="1460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177.8pt;margin-top:3.95pt;width:73.85pt;height:26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" filled="f" strokecolor="black [3200]" strokeweight="2pt"/>
            </w:pict>
          </mc:Fallback>
        </mc:AlternateContent>
      </w:r>
    </w:p>
    <w:p w:rsidR="004443F0" w:rsidRDefault="004443F0" w:rsidP="004443F0">
      <w:pPr>
        <w:tabs>
          <w:tab w:val="left" w:pos="2534"/>
        </w:tabs>
      </w:pPr>
    </w:p>
    <w:p w:rsidR="004443F0" w:rsidRDefault="004443F0" w:rsidP="004443F0">
      <w:pPr>
        <w:tabs>
          <w:tab w:val="left" w:pos="2534"/>
        </w:tabs>
      </w:pPr>
    </w:p>
    <w:p w:rsidR="004443F0" w:rsidRDefault="004443F0" w:rsidP="004443F0">
      <w:pPr>
        <w:tabs>
          <w:tab w:val="left" w:pos="2534"/>
        </w:tabs>
      </w:pPr>
    </w:p>
    <w:p w:rsidR="00D35095" w:rsidRDefault="00D35095" w:rsidP="004443F0">
      <w:pPr>
        <w:tabs>
          <w:tab w:val="left" w:pos="2534"/>
        </w:tabs>
      </w:pPr>
    </w:p>
    <w:p w:rsidR="00D35095" w:rsidRDefault="00D35095" w:rsidP="004443F0">
      <w:pPr>
        <w:tabs>
          <w:tab w:val="left" w:pos="2534"/>
        </w:tabs>
      </w:pPr>
    </w:p>
    <w:p w:rsidR="00D35095" w:rsidRDefault="00A648D7" w:rsidP="004443F0">
      <w:pPr>
        <w:tabs>
          <w:tab w:val="left" w:pos="253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AA69434" wp14:editId="139072FF">
                <wp:simplePos x="0" y="0"/>
                <wp:positionH relativeFrom="column">
                  <wp:posOffset>4021455</wp:posOffset>
                </wp:positionH>
                <wp:positionV relativeFrom="paragraph">
                  <wp:posOffset>131445</wp:posOffset>
                </wp:positionV>
                <wp:extent cx="142875" cy="1120775"/>
                <wp:effectExtent l="0" t="38100" r="85725" b="22225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12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" o:spid="_x0000_s1026" type="#_x0000_t32" style="position:absolute;margin-left:316.65pt;margin-top:10.35pt;width:11.25pt;height:88.2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" strokecolor="black [3040]">
                <v:stroke endarrow="open"/>
              </v:shape>
            </w:pict>
          </mc:Fallback>
        </mc:AlternateContent>
      </w:r>
      <w:r w:rsidR="00E32D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E03F2D" wp14:editId="5AE48C32">
                <wp:simplePos x="0" y="0"/>
                <wp:positionH relativeFrom="column">
                  <wp:posOffset>674370</wp:posOffset>
                </wp:positionH>
                <wp:positionV relativeFrom="paragraph">
                  <wp:posOffset>36195</wp:posOffset>
                </wp:positionV>
                <wp:extent cx="0" cy="1374775"/>
                <wp:effectExtent l="95250" t="38100" r="57150" b="1587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5" o:spid="_x0000_s1026" type="#_x0000_t32" style="position:absolute;margin-left:53.1pt;margin-top:2.85pt;width:0;height:108.2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" strokecolor="black [3040]">
                <v:stroke endarrow="open"/>
              </v:shape>
            </w:pict>
          </mc:Fallback>
        </mc:AlternateContent>
      </w:r>
      <w:r w:rsidR="00E32D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E334C1" wp14:editId="036B9ABF">
                <wp:simplePos x="0" y="0"/>
                <wp:positionH relativeFrom="column">
                  <wp:posOffset>1437640</wp:posOffset>
                </wp:positionH>
                <wp:positionV relativeFrom="paragraph">
                  <wp:posOffset>36195</wp:posOffset>
                </wp:positionV>
                <wp:extent cx="397510" cy="1375410"/>
                <wp:effectExtent l="57150" t="38100" r="21590" b="1524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10" cy="1375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" o:spid="_x0000_s1026" type="#_x0000_t32" style="position:absolute;margin-left:113.2pt;margin-top:2.85pt;width:31.3pt;height:108.3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" strokecolor="black [3040]">
                <v:stroke endarrow="open"/>
              </v:shape>
            </w:pict>
          </mc:Fallback>
        </mc:AlternateContent>
      </w:r>
      <w:r w:rsidR="00D350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1C4191" wp14:editId="210C29A6">
                <wp:simplePos x="0" y="0"/>
                <wp:positionH relativeFrom="column">
                  <wp:posOffset>5485020</wp:posOffset>
                </wp:positionH>
                <wp:positionV relativeFrom="paragraph">
                  <wp:posOffset>-3175</wp:posOffset>
                </wp:positionV>
                <wp:extent cx="254524" cy="1256306"/>
                <wp:effectExtent l="76200" t="38100" r="31750" b="2032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524" cy="12563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" o:spid="_x0000_s1026" type="#_x0000_t32" style="position:absolute;margin-left:431.9pt;margin-top:-.25pt;width:20.05pt;height:98.9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" strokecolor="black [3040]">
                <v:stroke endarrow="open"/>
              </v:shape>
            </w:pict>
          </mc:Fallback>
        </mc:AlternateContent>
      </w:r>
    </w:p>
    <w:p w:rsidR="004443F0" w:rsidRDefault="00D8709D" w:rsidP="004443F0">
      <w:pPr>
        <w:tabs>
          <w:tab w:val="left" w:pos="253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51ED8B" wp14:editId="2D12BFFE">
                <wp:simplePos x="0" y="0"/>
                <wp:positionH relativeFrom="column">
                  <wp:posOffset>157480</wp:posOffset>
                </wp:positionH>
                <wp:positionV relativeFrom="paragraph">
                  <wp:posOffset>17145</wp:posOffset>
                </wp:positionV>
                <wp:extent cx="0" cy="580390"/>
                <wp:effectExtent l="95250" t="38100" r="57150" b="10160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4" o:spid="_x0000_s1026" type="#_x0000_t32" style="position:absolute;margin-left:12.4pt;margin-top:1.35pt;width:0;height:45.7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" strokecolor="black [3040]">
                <v:stroke endarrow="open"/>
              </v:shape>
            </w:pict>
          </mc:Fallback>
        </mc:AlternateContent>
      </w:r>
    </w:p>
    <w:p w:rsidR="00D35095" w:rsidRDefault="00D8709D" w:rsidP="004443F0">
      <w:pPr>
        <w:tabs>
          <w:tab w:val="left" w:pos="2534"/>
        </w:tabs>
      </w:pP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435C4C97" wp14:editId="46F3041D">
            <wp:simplePos x="0" y="0"/>
            <wp:positionH relativeFrom="column">
              <wp:posOffset>-716915</wp:posOffset>
            </wp:positionH>
            <wp:positionV relativeFrom="paragraph">
              <wp:posOffset>260129</wp:posOffset>
            </wp:positionV>
            <wp:extent cx="1208598" cy="1462683"/>
            <wp:effectExtent l="0" t="0" r="0" b="4445"/>
            <wp:wrapNone/>
            <wp:docPr id="61" name="Image 61" descr="http://www.fm-dev.com/upload/rolls/roll-base-plastique-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m-dev.com/upload/rolls/roll-base-plastique-zo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62" cy="14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D7"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73F19C68" wp14:editId="170A33C0">
            <wp:simplePos x="0" y="0"/>
            <wp:positionH relativeFrom="column">
              <wp:posOffset>4920532</wp:posOffset>
            </wp:positionH>
            <wp:positionV relativeFrom="paragraph">
              <wp:posOffset>331553</wp:posOffset>
            </wp:positionV>
            <wp:extent cx="1152939" cy="815088"/>
            <wp:effectExtent l="0" t="0" r="0" b="4445"/>
            <wp:wrapNone/>
            <wp:docPr id="63" name="Image 63" descr="http://www.negoce-palettes.com/images/palette-eur-e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egoce-palettes.com/images/palette-eur-ep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39" cy="8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095" w:rsidRPr="00D35095" w:rsidRDefault="00D35095" w:rsidP="00D35095"/>
    <w:p w:rsidR="00D35095" w:rsidRPr="00D35095" w:rsidRDefault="00D35095" w:rsidP="00D35095"/>
    <w:p w:rsidR="00D35095" w:rsidRPr="00D35095" w:rsidRDefault="00D35095" w:rsidP="00D35095"/>
    <w:p w:rsidR="00D35095" w:rsidRPr="00D35095" w:rsidRDefault="00A648D7" w:rsidP="00D35095">
      <w:r>
        <w:rPr>
          <w:noProof/>
          <w:lang w:eastAsia="fr-FR"/>
        </w:rPr>
        <w:drawing>
          <wp:anchor distT="0" distB="0" distL="114300" distR="114300" simplePos="0" relativeHeight="251652089" behindDoc="0" locked="0" layoutInCell="1" allowOverlap="1" wp14:anchorId="05642BC8" wp14:editId="6EF04536">
            <wp:simplePos x="0" y="0"/>
            <wp:positionH relativeFrom="column">
              <wp:posOffset>3297555</wp:posOffset>
            </wp:positionH>
            <wp:positionV relativeFrom="paragraph">
              <wp:posOffset>56515</wp:posOffset>
            </wp:positionV>
            <wp:extent cx="1123315" cy="810260"/>
            <wp:effectExtent l="0" t="0" r="635" b="889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5" t="29484" r="68093" b="40540"/>
                    <a:stretch/>
                  </pic:blipFill>
                  <pic:spPr bwMode="auto">
                    <a:xfrm>
                      <a:off x="0" y="0"/>
                      <a:ext cx="1123315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095" w:rsidRPr="00D35095" w:rsidRDefault="00E32DB2" w:rsidP="00D35095">
      <w:r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66C12A35" wp14:editId="1B7D2CCA">
            <wp:simplePos x="0" y="0"/>
            <wp:positionH relativeFrom="column">
              <wp:posOffset>1548130</wp:posOffset>
            </wp:positionH>
            <wp:positionV relativeFrom="paragraph">
              <wp:posOffset>58420</wp:posOffset>
            </wp:positionV>
            <wp:extent cx="1089025" cy="715010"/>
            <wp:effectExtent l="0" t="0" r="0" b="8890"/>
            <wp:wrapNone/>
            <wp:docPr id="60" name="Image 60" descr="palette standard 100x120 lou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lette standard 100x120 lourd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2C2C0CB0" wp14:editId="30EF8478">
            <wp:simplePos x="0" y="0"/>
            <wp:positionH relativeFrom="column">
              <wp:posOffset>492125</wp:posOffset>
            </wp:positionH>
            <wp:positionV relativeFrom="paragraph">
              <wp:posOffset>60325</wp:posOffset>
            </wp:positionV>
            <wp:extent cx="906145" cy="573405"/>
            <wp:effectExtent l="0" t="0" r="8255" b="0"/>
            <wp:wrapNone/>
            <wp:docPr id="59" name="Image 59" descr="palette standard 80x120 lég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lette standard 80x120 légèr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0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FB9C2D6" wp14:editId="44748460">
                <wp:simplePos x="0" y="0"/>
                <wp:positionH relativeFrom="column">
                  <wp:posOffset>4650215</wp:posOffset>
                </wp:positionH>
                <wp:positionV relativeFrom="paragraph">
                  <wp:posOffset>114990</wp:posOffset>
                </wp:positionV>
                <wp:extent cx="611505" cy="572135"/>
                <wp:effectExtent l="0" t="0" r="455295" b="1841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572135"/>
                        </a:xfrm>
                        <a:prstGeom prst="wedgeRectCallout">
                          <a:avLst>
                            <a:gd name="adj1" fmla="val 119598"/>
                            <a:gd name="adj2" fmla="val -472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093" w:rsidRDefault="005D2093" w:rsidP="005D2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73" o:spid="_x0000_s1036" type="#_x0000_t61" style="position:absolute;margin-left:366.15pt;margin-top:9.05pt;width:48.15pt;height:45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" adj="36633,585" filled="f" strokecolor="black [3213]" strokeweight="2pt">
                <v:textbox>
                  <w:txbxContent>
                    <w:p w:rsidR="005D2093" w:rsidRDefault="005D2093" w:rsidP="005D20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D2093"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450741CC" wp14:editId="427410AB">
            <wp:simplePos x="0" y="0"/>
            <wp:positionH relativeFrom="column">
              <wp:posOffset>4650215</wp:posOffset>
            </wp:positionH>
            <wp:positionV relativeFrom="paragraph">
              <wp:posOffset>114990</wp:posOffset>
            </wp:positionV>
            <wp:extent cx="612251" cy="571144"/>
            <wp:effectExtent l="0" t="0" r="0" b="635"/>
            <wp:wrapNone/>
            <wp:docPr id="72" name="Image 72" descr="http://www.negoce-palettes.com/images/palette-eur-e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egoce-palettes.com/images/palette-eur-ep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7" t="55883" r="11806"/>
                    <a:stretch/>
                  </pic:blipFill>
                  <pic:spPr bwMode="auto">
                    <a:xfrm>
                      <a:off x="0" y="0"/>
                      <a:ext cx="611951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095" w:rsidRPr="00D35095" w:rsidRDefault="00D35095" w:rsidP="00D35095"/>
    <w:p w:rsidR="00D22973" w:rsidRDefault="0057301A" w:rsidP="00D35095">
      <w:pPr>
        <w:rPr>
          <w:b/>
        </w:rPr>
      </w:pPr>
      <w:r>
        <w:rPr>
          <w:b/>
        </w:rPr>
        <w:lastRenderedPageBreak/>
        <w:t>ANNEXE A</w:t>
      </w:r>
    </w:p>
    <w:p w:rsidR="0057301A" w:rsidRPr="0057301A" w:rsidRDefault="0057301A" w:rsidP="00D35095">
      <w:pPr>
        <w:rPr>
          <w:b/>
        </w:rPr>
      </w:pPr>
    </w:p>
    <w:p w:rsidR="00D35095" w:rsidRDefault="00D35095" w:rsidP="00D35095">
      <w:r w:rsidRPr="00245710">
        <w:rPr>
          <w:b/>
          <w:u w:val="single"/>
        </w:rPr>
        <w:t>Travail</w:t>
      </w:r>
      <w:r w:rsidRPr="00245710">
        <w:rPr>
          <w:b/>
        </w:rPr>
        <w:t> :</w:t>
      </w:r>
      <w:r>
        <w:t xml:space="preserve"> Votre tuteur vous demande de </w:t>
      </w:r>
      <w:r w:rsidRPr="00674A20">
        <w:rPr>
          <w:b/>
        </w:rPr>
        <w:t>compléter les différentes lettres de voiture</w:t>
      </w:r>
      <w:r w:rsidR="00674A20">
        <w:rPr>
          <w:b/>
        </w:rPr>
        <w:t xml:space="preserve"> (ANNEXE B)</w:t>
      </w:r>
      <w:r>
        <w:t xml:space="preserve">, à partir </w:t>
      </w:r>
      <w:r w:rsidR="00245710">
        <w:t>des informations communiquées par les fournisseurs (donneurs d’ordres) ci-dessous.</w:t>
      </w:r>
    </w:p>
    <w:p w:rsidR="00245710" w:rsidRDefault="00245710" w:rsidP="00D35095"/>
    <w:p w:rsidR="00245710" w:rsidRPr="005414D3" w:rsidRDefault="00581198" w:rsidP="00D35095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7EF2766" wp14:editId="6CC7335E">
                <wp:simplePos x="0" y="0"/>
                <wp:positionH relativeFrom="column">
                  <wp:posOffset>-49005</wp:posOffset>
                </wp:positionH>
                <wp:positionV relativeFrom="paragraph">
                  <wp:posOffset>12589</wp:posOffset>
                </wp:positionV>
                <wp:extent cx="5883965" cy="2910177"/>
                <wp:effectExtent l="57150" t="38100" r="78740" b="10033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5" cy="291017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3.85pt;margin-top:1pt;width:463.3pt;height:229.15pt;z-index:-25146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245710" w:rsidRPr="005414D3">
        <w:rPr>
          <w:b/>
        </w:rPr>
        <w:t xml:space="preserve">Société </w:t>
      </w:r>
      <w:proofErr w:type="spellStart"/>
      <w:r w:rsidR="005D2093">
        <w:rPr>
          <w:b/>
        </w:rPr>
        <w:t>Work</w:t>
      </w:r>
      <w:r w:rsidR="00245710" w:rsidRPr="005414D3">
        <w:rPr>
          <w:b/>
        </w:rPr>
        <w:t>out</w:t>
      </w:r>
      <w:proofErr w:type="spellEnd"/>
      <w:r w:rsidR="00245710" w:rsidRPr="005414D3">
        <w:rPr>
          <w:b/>
        </w:rPr>
        <w:t> :</w:t>
      </w:r>
      <w:r w:rsidR="00674A20" w:rsidRPr="005414D3">
        <w:rPr>
          <w:b/>
        </w:rPr>
        <w:t xml:space="preserve"> </w:t>
      </w:r>
    </w:p>
    <w:p w:rsidR="00674A20" w:rsidRDefault="00D61D7C" w:rsidP="00D35095">
      <w:r>
        <w:rPr>
          <w:noProof/>
          <w:lang w:eastAsia="fr-FR"/>
        </w:rPr>
        <w:drawing>
          <wp:anchor distT="0" distB="0" distL="114300" distR="114300" simplePos="0" relativeHeight="251857920" behindDoc="1" locked="0" layoutInCell="1" allowOverlap="1" wp14:anchorId="4734AF8D" wp14:editId="4B3F9A6D">
            <wp:simplePos x="0" y="0"/>
            <wp:positionH relativeFrom="column">
              <wp:posOffset>38100</wp:posOffset>
            </wp:positionH>
            <wp:positionV relativeFrom="paragraph">
              <wp:posOffset>96520</wp:posOffset>
            </wp:positionV>
            <wp:extent cx="1041400" cy="829310"/>
            <wp:effectExtent l="0" t="0" r="6350" b="8890"/>
            <wp:wrapSquare wrapText="bothSides"/>
            <wp:docPr id="77" name="Image 77" descr="http://us.123rf.com/400wm/400/400/stylephotographs/stylephotographs1203/stylephotographs120300012/12855796-beaucoup-de-caisses-de-transport-marques-sur-une-palette-de-marchand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stylephotographs/stylephotographs1203/stylephotographs120300012/12855796-beaucoup-de-caisses-de-transport-marques-sur-une-palette-de-marchandis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710" w:rsidRDefault="005D2093" w:rsidP="005414D3">
      <w:pPr>
        <w:jc w:val="both"/>
      </w:pPr>
      <w:r>
        <w:t xml:space="preserve">La société </w:t>
      </w:r>
      <w:proofErr w:type="spellStart"/>
      <w:r>
        <w:t>Work</w:t>
      </w:r>
      <w:r w:rsidR="00674A20">
        <w:t>out</w:t>
      </w:r>
      <w:proofErr w:type="spellEnd"/>
      <w:r w:rsidR="00674A20">
        <w:t xml:space="preserve"> (</w:t>
      </w:r>
      <w:r w:rsidR="005414D3">
        <w:t>42 avenue du maréchal de Lattre de Tassigny</w:t>
      </w:r>
      <w:r w:rsidR="00674A20">
        <w:t>- 41000 Blois) est une société qui commercialise des produits insecticides.</w:t>
      </w:r>
    </w:p>
    <w:p w:rsidR="0057332E" w:rsidRDefault="00674A20" w:rsidP="005414D3">
      <w:pPr>
        <w:jc w:val="both"/>
      </w:pPr>
      <w:r>
        <w:t xml:space="preserve">A l’approche de l’été, l’un de ses clients (hypermarché cora, </w:t>
      </w:r>
      <w:r>
        <w:rPr>
          <w:rStyle w:val="st"/>
        </w:rPr>
        <w:t>Quai Mas d'</w:t>
      </w:r>
      <w:proofErr w:type="spellStart"/>
      <w:r>
        <w:rPr>
          <w:rStyle w:val="st"/>
        </w:rPr>
        <w:t>Hours</w:t>
      </w:r>
      <w:proofErr w:type="spellEnd"/>
      <w:r>
        <w:rPr>
          <w:rStyle w:val="st"/>
        </w:rPr>
        <w:t xml:space="preserve"> à 30100 </w:t>
      </w:r>
      <w:r w:rsidRPr="005414D3">
        <w:rPr>
          <w:rStyle w:val="Accentuation"/>
          <w:i w:val="0"/>
        </w:rPr>
        <w:t>ALES</w:t>
      </w:r>
      <w:r>
        <w:rPr>
          <w:rStyle w:val="Accentuation"/>
        </w:rPr>
        <w:t xml:space="preserve">) </w:t>
      </w:r>
      <w:r w:rsidRPr="00674A20">
        <w:rPr>
          <w:rStyle w:val="Accentuation"/>
          <w:i w:val="0"/>
        </w:rPr>
        <w:t>passe une commande</w:t>
      </w:r>
      <w:r>
        <w:rPr>
          <w:rStyle w:val="Accentuation"/>
        </w:rPr>
        <w:t xml:space="preserve">, </w:t>
      </w:r>
      <w:r>
        <w:t xml:space="preserve">Elle vous </w:t>
      </w:r>
      <w:r w:rsidR="005414D3">
        <w:t>contacte</w:t>
      </w:r>
      <w:r>
        <w:t xml:space="preserve"> </w:t>
      </w:r>
      <w:r w:rsidR="005414D3">
        <w:t xml:space="preserve">donc afin </w:t>
      </w:r>
      <w:r>
        <w:t xml:space="preserve">de transporter </w:t>
      </w:r>
      <w:r w:rsidR="00830C37">
        <w:t xml:space="preserve">la marchandise commandée </w:t>
      </w:r>
      <w:r w:rsidR="005414D3">
        <w:t xml:space="preserve">chez son client, </w:t>
      </w:r>
      <w:r>
        <w:t xml:space="preserve">5 palettes contenants : 2 palettes </w:t>
      </w:r>
      <w:r w:rsidR="005414D3">
        <w:t xml:space="preserve">Europe </w:t>
      </w:r>
      <w:r>
        <w:t>de 10 cartons de bombes aéro</w:t>
      </w:r>
      <w:r w:rsidR="005414D3">
        <w:t>sols anti-moustiques (négocié à 250euros le transport) pour un poids de 249kg, 1 palette</w:t>
      </w:r>
      <w:r>
        <w:t xml:space="preserve"> </w:t>
      </w:r>
      <w:r w:rsidR="005414D3">
        <w:t xml:space="preserve">Europe </w:t>
      </w:r>
      <w:r>
        <w:t>de 20 spirales anti-moustiques</w:t>
      </w:r>
      <w:r w:rsidR="005414D3">
        <w:t xml:space="preserve"> (négocié à 119 euros le transport) pour un poids de 85kg, 1 palette Europe de 10 cartons de </w:t>
      </w:r>
      <w:r w:rsidR="00BC791A">
        <w:t xml:space="preserve">12 paquets de </w:t>
      </w:r>
      <w:r w:rsidR="005414D3">
        <w:t xml:space="preserve">poudre anti-fourmis (négocié à 145 euros le transport) </w:t>
      </w:r>
      <w:r w:rsidR="00BC791A">
        <w:t xml:space="preserve">pour une valeur déclarée de 50 euros et </w:t>
      </w:r>
      <w:r w:rsidR="005414D3">
        <w:t xml:space="preserve">pour un poids de </w:t>
      </w:r>
      <w:r w:rsidR="00E93361">
        <w:t>102kg</w:t>
      </w:r>
      <w:r w:rsidR="005414D3">
        <w:t xml:space="preserve">, et 1 palette Europe de 15 cartons de </w:t>
      </w:r>
      <w:r w:rsidR="00BC791A">
        <w:t xml:space="preserve">12 </w:t>
      </w:r>
      <w:r w:rsidR="005414D3">
        <w:t>pistolet</w:t>
      </w:r>
      <w:r w:rsidR="00BC791A">
        <w:t xml:space="preserve">s </w:t>
      </w:r>
      <w:r w:rsidR="005414D3">
        <w:t>spray anti-insectes (négocié à 180 euros le transport)</w:t>
      </w:r>
      <w:r w:rsidR="00E93361">
        <w:t xml:space="preserve"> </w:t>
      </w:r>
      <w:r w:rsidR="00BC791A">
        <w:t xml:space="preserve">pour une valeur déclarée de 100 euros, et </w:t>
      </w:r>
      <w:r w:rsidR="00E93361">
        <w:t>pour un poids de 125kg</w:t>
      </w:r>
      <w:r w:rsidR="005414D3">
        <w:t>.</w:t>
      </w:r>
      <w:r w:rsidR="00155D32">
        <w:t xml:space="preserve"> La marchandise devra être récupéré le 14/10/2013 à l’entrepôt de </w:t>
      </w:r>
      <w:proofErr w:type="spellStart"/>
      <w:r w:rsidR="005D2093">
        <w:t>Work</w:t>
      </w:r>
      <w:r w:rsidR="00155D32">
        <w:t>o</w:t>
      </w:r>
      <w:r w:rsidR="00830C37">
        <w:t>ut</w:t>
      </w:r>
      <w:proofErr w:type="spellEnd"/>
      <w:r w:rsidR="00830C37">
        <w:t xml:space="preserve"> à 5h sur le Quai A, et livré le même jour </w:t>
      </w:r>
      <w:r w:rsidR="00155D32">
        <w:t>à Cora Ales à 12h30 sur le Quai 2.</w:t>
      </w:r>
      <w:r w:rsidR="0057332E">
        <w:t xml:space="preserve"> </w:t>
      </w:r>
    </w:p>
    <w:p w:rsidR="00D61D7C" w:rsidRDefault="00155D32" w:rsidP="0057332E">
      <w:pPr>
        <w:jc w:val="both"/>
        <w:rPr>
          <w:iCs/>
        </w:rPr>
      </w:pPr>
      <w:r>
        <w:rPr>
          <w:iCs/>
        </w:rPr>
        <w:t>Le donneur d’ordre vous fournis un document de conformité NF assurant que les produits son conforme à la règlementation Française.</w:t>
      </w:r>
    </w:p>
    <w:p w:rsidR="00D61D7C" w:rsidRDefault="00D61D7C" w:rsidP="0057332E">
      <w:pPr>
        <w:jc w:val="both"/>
        <w:rPr>
          <w:iCs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CE68DD1" wp14:editId="53DB454B">
                <wp:simplePos x="0" y="0"/>
                <wp:positionH relativeFrom="column">
                  <wp:posOffset>-49530</wp:posOffset>
                </wp:positionH>
                <wp:positionV relativeFrom="paragraph">
                  <wp:posOffset>135255</wp:posOffset>
                </wp:positionV>
                <wp:extent cx="5883910" cy="2742565"/>
                <wp:effectExtent l="57150" t="38100" r="78740" b="9588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27425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-3.9pt;margin-top:10.65pt;width:463.3pt;height:215.95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9655DC" w:rsidRPr="00D61D7C" w:rsidRDefault="00D61D7C" w:rsidP="0057332E">
      <w:pPr>
        <w:jc w:val="both"/>
        <w:rPr>
          <w:iCs/>
        </w:rPr>
      </w:pPr>
      <w:r w:rsidRPr="00D61D7C">
        <w:rPr>
          <w:b/>
        </w:rPr>
        <w:t>Société News team 2000</w:t>
      </w:r>
      <w:r>
        <w:t xml:space="preserve"> </w:t>
      </w:r>
    </w:p>
    <w:p w:rsidR="009655DC" w:rsidRDefault="00D61D7C" w:rsidP="0057332E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58944" behindDoc="1" locked="0" layoutInCell="1" allowOverlap="1" wp14:anchorId="1DFE3B32" wp14:editId="3D31A4B0">
            <wp:simplePos x="0" y="0"/>
            <wp:positionH relativeFrom="column">
              <wp:posOffset>37465</wp:posOffset>
            </wp:positionH>
            <wp:positionV relativeFrom="paragraph">
              <wp:posOffset>81915</wp:posOffset>
            </wp:positionV>
            <wp:extent cx="1240155" cy="916305"/>
            <wp:effectExtent l="0" t="0" r="0" b="0"/>
            <wp:wrapSquare wrapText="bothSides"/>
            <wp:docPr id="78" name="Image 78" descr="http://ens-prof-tertiaire.ac-dijon.fr/professeurs/ressources_docu/doc_logistique/pages_logistique/trace_colis/Image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s-prof-tertiaire.ac-dijon.fr/professeurs/ressources_docu/doc_logistique/pages_logistique/trace_colis/Image44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A11">
        <w:t>La société News team 2000</w:t>
      </w:r>
      <w:r w:rsidR="00A51ED8">
        <w:t xml:space="preserve"> (85 via Galileo Galilei-59100 Prato (Italie) est une société qui achète et revend des stocks de vêtement de différentes marques. </w:t>
      </w:r>
    </w:p>
    <w:p w:rsidR="00D35095" w:rsidRDefault="00A51ED8" w:rsidP="0057332E">
      <w:pPr>
        <w:jc w:val="both"/>
        <w:rPr>
          <w:rStyle w:val="coor"/>
        </w:rPr>
      </w:pPr>
      <w:r>
        <w:t>Après avoir vendu</w:t>
      </w:r>
      <w:r w:rsidR="000C6A53">
        <w:t>s</w:t>
      </w:r>
      <w:r>
        <w:t xml:space="preserve"> des stocks de vêtement</w:t>
      </w:r>
      <w:r w:rsidR="000C6A53">
        <w:t xml:space="preserve">s, </w:t>
      </w:r>
      <w:r>
        <w:t>invendu</w:t>
      </w:r>
      <w:r w:rsidR="000C6A53">
        <w:t>s</w:t>
      </w:r>
      <w:r>
        <w:t xml:space="preserve"> de l’hiver 2012, à un magasin Français de marque dégriffée (</w:t>
      </w:r>
      <w:proofErr w:type="spellStart"/>
      <w:r>
        <w:t>Mistigriff</w:t>
      </w:r>
      <w:proofErr w:type="spellEnd"/>
      <w:r>
        <w:t xml:space="preserve">, </w:t>
      </w:r>
      <w:r w:rsidR="0057332E">
        <w:rPr>
          <w:rStyle w:val="coor"/>
        </w:rPr>
        <w:t>113</w:t>
      </w:r>
      <w:r>
        <w:rPr>
          <w:rStyle w:val="coor"/>
        </w:rPr>
        <w:t xml:space="preserve"> rue d’Argenteuil - 92600 Asnières), </w:t>
      </w:r>
      <w:r w:rsidR="000C6A53">
        <w:rPr>
          <w:rStyle w:val="coor"/>
        </w:rPr>
        <w:t>la société New team 2000, vous demande d’acheminer la marchandise</w:t>
      </w:r>
      <w:r w:rsidR="0057332E">
        <w:rPr>
          <w:rStyle w:val="coor"/>
        </w:rPr>
        <w:t xml:space="preserve"> ainsi acheté jusque chez son client. La marchandise sera disponible le 15 octobre à 7h sur le quai 6 et devra être livrée le 17 octobre à 8h. </w:t>
      </w:r>
    </w:p>
    <w:p w:rsidR="0057332E" w:rsidRDefault="0057332E" w:rsidP="0057332E">
      <w:pPr>
        <w:jc w:val="both"/>
      </w:pPr>
      <w:r>
        <w:t xml:space="preserve">La marchandise est </w:t>
      </w:r>
      <w:r w:rsidR="00B14F85">
        <w:t>composée</w:t>
      </w:r>
      <w:r>
        <w:t xml:space="preserve"> de 10 cartons </w:t>
      </w:r>
      <w:r w:rsidR="00B14F85">
        <w:t xml:space="preserve">conditionnés sur 2 </w:t>
      </w:r>
      <w:proofErr w:type="spellStart"/>
      <w:r w:rsidR="00B14F85">
        <w:t>rolls</w:t>
      </w:r>
      <w:proofErr w:type="spellEnd"/>
      <w:r w:rsidR="005E3832">
        <w:t xml:space="preserve"> de 82kg chacun, négocié à 115 euros le </w:t>
      </w:r>
      <w:proofErr w:type="spellStart"/>
      <w:r w:rsidR="005E3832">
        <w:t>rolls</w:t>
      </w:r>
      <w:proofErr w:type="spellEnd"/>
      <w:r w:rsidR="005E3832">
        <w:t xml:space="preserve"> pour une surface de 2m3</w:t>
      </w:r>
      <w:r w:rsidR="007A5975">
        <w:t>. 5 cartons de chemises dans l’un, et 3 cartons de jeans, 2 cartons de robes dans l’autre.</w:t>
      </w:r>
      <w:r w:rsidR="00BC791A">
        <w:t xml:space="preserve"> La valeur déclarée de la marchandise est de 2000 euros par </w:t>
      </w:r>
      <w:proofErr w:type="spellStart"/>
      <w:r w:rsidR="00BC791A">
        <w:t>rolls</w:t>
      </w:r>
      <w:proofErr w:type="spellEnd"/>
      <w:r w:rsidR="00BC791A">
        <w:t>.</w:t>
      </w:r>
    </w:p>
    <w:p w:rsidR="0057332E" w:rsidRDefault="0057332E" w:rsidP="0057332E">
      <w:pPr>
        <w:jc w:val="both"/>
      </w:pPr>
      <w:r>
        <w:t xml:space="preserve">Les </w:t>
      </w:r>
      <w:proofErr w:type="spellStart"/>
      <w:r>
        <w:t>rolls</w:t>
      </w:r>
      <w:proofErr w:type="spellEnd"/>
      <w:r>
        <w:t xml:space="preserve"> seront récupér</w:t>
      </w:r>
      <w:r w:rsidR="005E3832">
        <w:t>é</w:t>
      </w:r>
      <w:r>
        <w:t xml:space="preserve">s à la livraison et restitués </w:t>
      </w:r>
      <w:r w:rsidR="00B14F85">
        <w:t>4 jours après</w:t>
      </w:r>
      <w:r w:rsidR="005E3832">
        <w:t xml:space="preserve"> chez le donneur d’ordre</w:t>
      </w:r>
      <w:r>
        <w:t>.</w:t>
      </w:r>
    </w:p>
    <w:p w:rsidR="00E32DB2" w:rsidRDefault="00E32DB2" w:rsidP="0057332E">
      <w:pPr>
        <w:jc w:val="both"/>
      </w:pPr>
      <w:r>
        <w:t>Au chargement de la marchandise le chauffeur se rend compte que le carton 2/5 est légèrement humide.</w:t>
      </w:r>
    </w:p>
    <w:p w:rsidR="0057332E" w:rsidRPr="00D35095" w:rsidRDefault="0057332E" w:rsidP="0057332E">
      <w:pPr>
        <w:jc w:val="both"/>
      </w:pPr>
    </w:p>
    <w:p w:rsidR="00D35095" w:rsidRDefault="00D61D7C" w:rsidP="00D35095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7E7781E" wp14:editId="45F7D5C3">
                <wp:simplePos x="0" y="0"/>
                <wp:positionH relativeFrom="column">
                  <wp:posOffset>-48425</wp:posOffset>
                </wp:positionH>
                <wp:positionV relativeFrom="paragraph">
                  <wp:posOffset>90170</wp:posOffset>
                </wp:positionV>
                <wp:extent cx="5883910" cy="2186609"/>
                <wp:effectExtent l="57150" t="38100" r="78740" b="9969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218660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-3.8pt;margin-top:7.1pt;width:463.3pt;height:172.15pt;z-index:-2514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D22973" w:rsidRPr="00D61D7C" w:rsidRDefault="00D22973" w:rsidP="00D35095">
      <w:pPr>
        <w:rPr>
          <w:b/>
        </w:rPr>
      </w:pPr>
      <w:r w:rsidRPr="00D61D7C">
        <w:rPr>
          <w:b/>
        </w:rPr>
        <w:t>Société pharmaco</w:t>
      </w:r>
    </w:p>
    <w:p w:rsidR="00D22973" w:rsidRDefault="00D61D7C" w:rsidP="00D35095">
      <w:r w:rsidRPr="00D61D7C">
        <w:rPr>
          <w:b/>
          <w:noProof/>
          <w:lang w:eastAsia="fr-FR"/>
        </w:rPr>
        <w:drawing>
          <wp:anchor distT="0" distB="0" distL="114300" distR="114300" simplePos="0" relativeHeight="251862016" behindDoc="1" locked="0" layoutInCell="1" allowOverlap="1" wp14:anchorId="6386EC62" wp14:editId="4A276330">
            <wp:simplePos x="0" y="0"/>
            <wp:positionH relativeFrom="column">
              <wp:posOffset>165100</wp:posOffset>
            </wp:positionH>
            <wp:positionV relativeFrom="paragraph">
              <wp:posOffset>133985</wp:posOffset>
            </wp:positionV>
            <wp:extent cx="866140" cy="866140"/>
            <wp:effectExtent l="0" t="0" r="0" b="0"/>
            <wp:wrapSquare wrapText="bothSides"/>
            <wp:docPr id="76" name="Image 76" descr="http://images3.hellopro.fr/images/produit-2/3/1/6/bacs-plastique-avec-couvercle-transport-medicaments-et-dispositifs-medicaux-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hellopro.fr/images/produit-2/3/1/6/bacs-plastique-avec-couvercle-transport-medicaments-et-dispositifs-medicaux-406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973" w:rsidRDefault="00D22973" w:rsidP="00D61D7C">
      <w:pPr>
        <w:jc w:val="both"/>
      </w:pPr>
      <w:r>
        <w:t>La société pharmaco (6 route de la liberté, 63000 Clermont-Ferrand) est une société qui fabrique des médicaments.</w:t>
      </w:r>
    </w:p>
    <w:p w:rsidR="00D61D7C" w:rsidRDefault="00D22973" w:rsidP="00D61D7C">
      <w:pPr>
        <w:jc w:val="both"/>
      </w:pPr>
      <w:r>
        <w:t xml:space="preserve">Après avoir reçu une commande de la pharmacie </w:t>
      </w:r>
      <w:proofErr w:type="spellStart"/>
      <w:r>
        <w:t>plumereau</w:t>
      </w:r>
      <w:proofErr w:type="spellEnd"/>
      <w:r>
        <w:t xml:space="preserve"> (place </w:t>
      </w:r>
      <w:proofErr w:type="spellStart"/>
      <w:r>
        <w:t>plumereau</w:t>
      </w:r>
      <w:proofErr w:type="spellEnd"/>
      <w:r>
        <w:t>, 37000 Tours)</w:t>
      </w:r>
      <w:r w:rsidR="00A648D7">
        <w:t>, la société vous contact pour ac</w:t>
      </w:r>
      <w:r w:rsidR="00D61D7C">
        <w:t>heminer les bacs de médicaments.</w:t>
      </w:r>
    </w:p>
    <w:p w:rsidR="00D61D7C" w:rsidRDefault="00D61D7C" w:rsidP="00D61D7C">
      <w:pPr>
        <w:jc w:val="both"/>
      </w:pPr>
      <w:r>
        <w:t xml:space="preserve">Le chauffeur chargera 25 bacs pour une surface d’environ 3m3 pour une valeur déclaré de 3000 euros. </w:t>
      </w:r>
      <w:r w:rsidR="00BC791A">
        <w:t>Le cout de transport est négocié à 250 euros.</w:t>
      </w:r>
    </w:p>
    <w:p w:rsidR="00BC791A" w:rsidRDefault="00BC791A" w:rsidP="00D61D7C">
      <w:pPr>
        <w:jc w:val="both"/>
      </w:pPr>
      <w:r>
        <w:t>La marchandise sera chargé le 20 octobre 2013 à 5h et livrée le même jour à 9h.</w:t>
      </w:r>
    </w:p>
    <w:p w:rsidR="00957005" w:rsidRDefault="00957005" w:rsidP="00D61D7C">
      <w:pPr>
        <w:jc w:val="both"/>
      </w:pPr>
      <w:r>
        <w:t>Le paiement de la marchandise et du transport sera effectué à la livraison de la marchandise (contre remboursement).</w:t>
      </w:r>
    </w:p>
    <w:p w:rsidR="00D35095" w:rsidRDefault="00957005" w:rsidP="00D61D7C">
      <w:pPr>
        <w:jc w:val="both"/>
      </w:pPr>
      <w:r>
        <w:t>Les bacs seront réc</w:t>
      </w:r>
      <w:r w:rsidR="003A494E">
        <w:t>upérés à la prochaine livraison</w:t>
      </w:r>
    </w:p>
    <w:p w:rsidR="00D35095" w:rsidRPr="00680FAE" w:rsidRDefault="00680FAE" w:rsidP="00D35095">
      <w:pPr>
        <w:jc w:val="center"/>
        <w:rPr>
          <w:b/>
          <w:sz w:val="72"/>
        </w:rPr>
      </w:pPr>
      <w:r w:rsidRPr="00680FAE">
        <w:rPr>
          <w:b/>
          <w:sz w:val="72"/>
        </w:rPr>
        <w:lastRenderedPageBreak/>
        <w:t>SYNTHESE</w:t>
      </w:r>
    </w:p>
    <w:p w:rsidR="00680FAE" w:rsidRDefault="00680FAE" w:rsidP="00D35095">
      <w:pPr>
        <w:jc w:val="center"/>
      </w:pPr>
    </w:p>
    <w:p w:rsidR="00680FAE" w:rsidRDefault="00680FAE" w:rsidP="00D35095">
      <w:pPr>
        <w:jc w:val="center"/>
      </w:pP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 w:rsidRPr="00325B1E">
        <w:rPr>
          <w:b/>
          <w:sz w:val="28"/>
        </w:rPr>
        <w:t>La lettre de voiture est</w:t>
      </w:r>
      <w:r w:rsidRPr="00680FAE">
        <w:rPr>
          <w:b/>
          <w:sz w:val="28"/>
        </w:rPr>
        <w:t xml:space="preserve"> </w:t>
      </w:r>
      <w:r>
        <w:rPr>
          <w:b/>
          <w:sz w:val="28"/>
        </w:rPr>
        <w:t xml:space="preserve">un </w:t>
      </w:r>
      <w:r w:rsidRPr="00680FAE">
        <w:rPr>
          <w:b/>
          <w:sz w:val="28"/>
        </w:rPr>
        <w:t>………</w:t>
      </w:r>
      <w:r>
        <w:rPr>
          <w:b/>
          <w:sz w:val="28"/>
        </w:rPr>
        <w:t>……….</w:t>
      </w:r>
      <w:r w:rsidRPr="00680FAE">
        <w:rPr>
          <w:b/>
          <w:sz w:val="28"/>
        </w:rPr>
        <w:t xml:space="preserve"> </w:t>
      </w:r>
      <w:r w:rsidRPr="00325B1E">
        <w:rPr>
          <w:b/>
          <w:sz w:val="28"/>
        </w:rPr>
        <w:t>(</w:t>
      </w:r>
      <w:proofErr w:type="gramStart"/>
      <w:r w:rsidRPr="00325B1E">
        <w:rPr>
          <w:b/>
          <w:sz w:val="28"/>
        </w:rPr>
        <w:t>de</w:t>
      </w:r>
      <w:proofErr w:type="gramEnd"/>
      <w:r w:rsidRPr="00325B1E">
        <w:rPr>
          <w:b/>
          <w:sz w:val="28"/>
        </w:rPr>
        <w:t xml:space="preserve"> transport) qui lie deux entreprises, </w:t>
      </w:r>
      <w:r w:rsidRPr="00680FAE">
        <w:rPr>
          <w:b/>
          <w:sz w:val="28"/>
        </w:rPr>
        <w:t xml:space="preserve">le </w:t>
      </w:r>
      <w:r>
        <w:rPr>
          <w:b/>
          <w:sz w:val="28"/>
        </w:rPr>
        <w:t>……………………………….</w:t>
      </w:r>
      <w:r w:rsidRPr="00680FAE">
        <w:rPr>
          <w:b/>
          <w:sz w:val="28"/>
        </w:rPr>
        <w:t xml:space="preserve"> (</w:t>
      </w:r>
      <w:r w:rsidRPr="00680FAE">
        <w:rPr>
          <w:b/>
          <w:sz w:val="28"/>
        </w:rPr>
        <w:t>Fournisseur</w:t>
      </w:r>
      <w:r w:rsidRPr="00680FAE">
        <w:rPr>
          <w:b/>
          <w:sz w:val="28"/>
        </w:rPr>
        <w:t xml:space="preserve">), et le </w:t>
      </w:r>
      <w:r>
        <w:rPr>
          <w:b/>
          <w:sz w:val="28"/>
        </w:rPr>
        <w:t>………………….</w:t>
      </w:r>
      <w:r w:rsidRPr="00680FAE">
        <w:rPr>
          <w:b/>
          <w:sz w:val="28"/>
        </w:rPr>
        <w:t>.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La lettre de voiture est un document de transport qui est donné au chauffeur afin de prouver que le ………………………… demande contre rémunération à un …………………………… d’acheminer une marchandise jusque chez le client. En cas de contrôle routier (police/gendarmerie/douane) la lettre de voiture sert de preuve de transport.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Il est donc important que la lettre de voiture contienne :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Default="00680FAE" w:rsidP="00680FAE">
      <w:pPr>
        <w:tabs>
          <w:tab w:val="left" w:pos="4009"/>
        </w:tabs>
        <w:jc w:val="both"/>
        <w:rPr>
          <w:b/>
          <w:sz w:val="28"/>
        </w:rPr>
      </w:pPr>
      <w:r>
        <w:rPr>
          <w:b/>
          <w:sz w:val="28"/>
        </w:rPr>
        <w:t>_</w:t>
      </w:r>
    </w:p>
    <w:p w:rsidR="00680FAE" w:rsidRPr="00680FAE" w:rsidRDefault="00680FAE" w:rsidP="00680FAE">
      <w:pPr>
        <w:rPr>
          <w:sz w:val="28"/>
        </w:rPr>
      </w:pPr>
    </w:p>
    <w:p w:rsidR="00680FAE" w:rsidRDefault="00680FAE" w:rsidP="00680FAE">
      <w:pPr>
        <w:rPr>
          <w:sz w:val="28"/>
        </w:rPr>
      </w:pPr>
    </w:p>
    <w:p w:rsidR="003A494E" w:rsidRDefault="003A494E" w:rsidP="00680FAE">
      <w:pPr>
        <w:rPr>
          <w:sz w:val="28"/>
        </w:rPr>
      </w:pPr>
    </w:p>
    <w:p w:rsidR="003A494E" w:rsidRDefault="00680FAE" w:rsidP="00680FAE">
      <w:pPr>
        <w:rPr>
          <w:sz w:val="28"/>
        </w:rPr>
      </w:pPr>
      <w:r w:rsidRPr="003A494E">
        <w:rPr>
          <w:b/>
          <w:sz w:val="28"/>
          <w:u w:val="single"/>
        </w:rPr>
        <w:t xml:space="preserve">La lettre de voiture </w:t>
      </w:r>
      <w:r w:rsidR="003A494E" w:rsidRPr="003A494E">
        <w:rPr>
          <w:b/>
          <w:sz w:val="28"/>
          <w:u w:val="single"/>
        </w:rPr>
        <w:t>comporte 5 exemplaires</w:t>
      </w:r>
      <w:r w:rsidR="003A494E">
        <w:rPr>
          <w:sz w:val="28"/>
        </w:rPr>
        <w:t> :</w:t>
      </w:r>
    </w:p>
    <w:p w:rsidR="003A494E" w:rsidRDefault="003A494E" w:rsidP="00680FAE">
      <w:pPr>
        <w:rPr>
          <w:sz w:val="28"/>
        </w:rPr>
      </w:pPr>
      <w:r>
        <w:rPr>
          <w:sz w:val="28"/>
        </w:rPr>
        <w:t>-Un exemplaire pour l’expéditeur</w:t>
      </w:r>
    </w:p>
    <w:p w:rsidR="003A494E" w:rsidRDefault="003A494E" w:rsidP="00680FAE">
      <w:pPr>
        <w:rPr>
          <w:sz w:val="28"/>
        </w:rPr>
      </w:pPr>
      <w:r>
        <w:rPr>
          <w:sz w:val="28"/>
        </w:rPr>
        <w:t>-Un exemplaire pour le destinataire</w:t>
      </w:r>
    </w:p>
    <w:p w:rsidR="003A494E" w:rsidRDefault="003A494E" w:rsidP="00680FAE">
      <w:pPr>
        <w:rPr>
          <w:sz w:val="28"/>
        </w:rPr>
      </w:pPr>
      <w:r>
        <w:rPr>
          <w:sz w:val="28"/>
        </w:rPr>
        <w:t>-Un exemplaire destiné au contrôle à bord du véhicule</w:t>
      </w:r>
      <w:r w:rsidR="00A2140D">
        <w:rPr>
          <w:sz w:val="28"/>
        </w:rPr>
        <w:t xml:space="preserve"> (contrôle routier)</w:t>
      </w:r>
    </w:p>
    <w:p w:rsidR="003A494E" w:rsidRDefault="003A494E" w:rsidP="00680FAE">
      <w:pPr>
        <w:rPr>
          <w:sz w:val="28"/>
        </w:rPr>
      </w:pPr>
      <w:r>
        <w:rPr>
          <w:sz w:val="28"/>
        </w:rPr>
        <w:t xml:space="preserve">-Un exemplaire destiné à être </w:t>
      </w:r>
      <w:r w:rsidR="00A2140D">
        <w:rPr>
          <w:sz w:val="28"/>
        </w:rPr>
        <w:t xml:space="preserve">signé </w:t>
      </w:r>
      <w:r>
        <w:rPr>
          <w:sz w:val="28"/>
        </w:rPr>
        <w:t>par le destinataire</w:t>
      </w:r>
    </w:p>
    <w:p w:rsidR="003A494E" w:rsidRDefault="003A494E" w:rsidP="00680FAE">
      <w:pPr>
        <w:rPr>
          <w:sz w:val="28"/>
        </w:rPr>
      </w:pPr>
      <w:r>
        <w:rPr>
          <w:sz w:val="28"/>
        </w:rPr>
        <w:t>-Un exemplaire pour la souche.</w:t>
      </w:r>
    </w:p>
    <w:p w:rsidR="003A494E" w:rsidRDefault="003A494E" w:rsidP="00680FAE">
      <w:pPr>
        <w:rPr>
          <w:sz w:val="28"/>
        </w:rPr>
      </w:pPr>
    </w:p>
    <w:p w:rsidR="003A494E" w:rsidRDefault="00A2140D" w:rsidP="00A2140D">
      <w:pPr>
        <w:jc w:val="both"/>
        <w:rPr>
          <w:sz w:val="28"/>
        </w:rPr>
      </w:pPr>
      <w:r>
        <w:rPr>
          <w:sz w:val="28"/>
        </w:rPr>
        <w:t>Pour un envoi en national, pour une marchandise inférieur à 3</w:t>
      </w:r>
      <w:bookmarkStart w:id="0" w:name="_GoBack"/>
      <w:bookmarkEnd w:id="0"/>
      <w:r>
        <w:rPr>
          <w:sz w:val="28"/>
        </w:rPr>
        <w:t>Tonnes ou au kilométrage effectué inférieur à 150km, le document est le « récépissé »</w:t>
      </w:r>
    </w:p>
    <w:p w:rsidR="00680FAE" w:rsidRPr="00680FAE" w:rsidRDefault="00A2140D" w:rsidP="00A2140D">
      <w:pPr>
        <w:jc w:val="both"/>
        <w:rPr>
          <w:sz w:val="28"/>
        </w:rPr>
      </w:pPr>
      <w:r>
        <w:rPr>
          <w:sz w:val="28"/>
        </w:rPr>
        <w:t>(3T sur moins de 150km, ou moins de 3T sur plus de 150km on utilise le récépissé (la lettre de voiture dans ces cas n’est pas obligatoire).</w:t>
      </w:r>
    </w:p>
    <w:sectPr w:rsidR="00680FAE" w:rsidRPr="00680FAE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5F" w:rsidRDefault="006F575F" w:rsidP="00E5720F">
      <w:r>
        <w:separator/>
      </w:r>
    </w:p>
  </w:endnote>
  <w:endnote w:type="continuationSeparator" w:id="0">
    <w:p w:rsidR="006F575F" w:rsidRDefault="006F575F" w:rsidP="00E57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0493131"/>
      <w:docPartObj>
        <w:docPartGallery w:val="Page Numbers (Bottom of Page)"/>
        <w:docPartUnique/>
      </w:docPartObj>
    </w:sdtPr>
    <w:sdtEndPr/>
    <w:sdtContent>
      <w:p w:rsidR="00A536AE" w:rsidRDefault="00A536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5728">
          <w:rPr>
            <w:noProof/>
          </w:rPr>
          <w:t>1</w:t>
        </w:r>
        <w:r>
          <w:fldChar w:fldCharType="end"/>
        </w:r>
      </w:p>
    </w:sdtContent>
  </w:sdt>
  <w:p w:rsidR="00A536AE" w:rsidRDefault="00A536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5F" w:rsidRDefault="006F575F" w:rsidP="00E5720F">
      <w:r>
        <w:separator/>
      </w:r>
    </w:p>
  </w:footnote>
  <w:footnote w:type="continuationSeparator" w:id="0">
    <w:p w:rsidR="006F575F" w:rsidRDefault="006F575F" w:rsidP="00E57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6AE" w:rsidRPr="00E5720F" w:rsidRDefault="00A536AE" w:rsidP="00E5720F">
    <w:pPr>
      <w:pStyle w:val="En-tte"/>
      <w:tabs>
        <w:tab w:val="left" w:pos="3501"/>
      </w:tabs>
      <w:rPr>
        <w:lang w:val="en-US"/>
      </w:rPr>
    </w:pPr>
    <w:r w:rsidRPr="00E5720F">
      <w:rPr>
        <w:lang w:val="en-US"/>
      </w:rPr>
      <w:t xml:space="preserve"> 2</w:t>
    </w:r>
    <w:r w:rsidRPr="00E5720F">
      <w:rPr>
        <w:vertAlign w:val="superscript"/>
        <w:lang w:val="en-US"/>
      </w:rPr>
      <w:t>ND</w:t>
    </w:r>
    <w:r w:rsidRPr="00E5720F">
      <w:rPr>
        <w:lang w:val="en-US"/>
      </w:rPr>
      <w:t xml:space="preserve"> BAC PRO </w:t>
    </w:r>
    <w:r>
      <w:rPr>
        <w:lang w:val="en-US"/>
      </w:rPr>
      <w:t xml:space="preserve">Logistique </w:t>
    </w:r>
    <w:r w:rsidRPr="00E5720F">
      <w:rPr>
        <w:lang w:val="en-US"/>
      </w:rPr>
      <w:tab/>
    </w:r>
    <w:r>
      <w:rPr>
        <w:lang w:val="en-US"/>
      </w:rPr>
      <w:t xml:space="preserve">                                </w:t>
    </w:r>
    <w:r>
      <w:rPr>
        <w:lang w:val="en-US"/>
      </w:rPr>
      <w:tab/>
    </w:r>
    <w:r w:rsidRPr="00E5720F">
      <w:rPr>
        <w:lang w:val="en-US"/>
      </w:rPr>
      <w:t>L.MACCHI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43BA"/>
    <w:multiLevelType w:val="hybridMultilevel"/>
    <w:tmpl w:val="D46494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7EA3"/>
    <w:multiLevelType w:val="hybridMultilevel"/>
    <w:tmpl w:val="DE202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759D9"/>
    <w:multiLevelType w:val="hybridMultilevel"/>
    <w:tmpl w:val="3536B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854C5"/>
    <w:multiLevelType w:val="hybridMultilevel"/>
    <w:tmpl w:val="DD36E820"/>
    <w:lvl w:ilvl="0" w:tplc="9F24D2F6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C7526"/>
    <w:multiLevelType w:val="hybridMultilevel"/>
    <w:tmpl w:val="310872F6"/>
    <w:lvl w:ilvl="0" w:tplc="C12AD8AE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7038EC"/>
    <w:multiLevelType w:val="hybridMultilevel"/>
    <w:tmpl w:val="33188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80175"/>
    <w:multiLevelType w:val="hybridMultilevel"/>
    <w:tmpl w:val="27C06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32994"/>
    <w:multiLevelType w:val="hybridMultilevel"/>
    <w:tmpl w:val="7A105E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F60E14"/>
    <w:multiLevelType w:val="hybridMultilevel"/>
    <w:tmpl w:val="96A2414A"/>
    <w:lvl w:ilvl="0" w:tplc="37ECD344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20F"/>
    <w:rsid w:val="0000413F"/>
    <w:rsid w:val="00014F10"/>
    <w:rsid w:val="0005004A"/>
    <w:rsid w:val="00052B0A"/>
    <w:rsid w:val="00055395"/>
    <w:rsid w:val="000571FA"/>
    <w:rsid w:val="000A5F50"/>
    <w:rsid w:val="000A6C8B"/>
    <w:rsid w:val="000A7E58"/>
    <w:rsid w:val="000C6A53"/>
    <w:rsid w:val="000D2CD8"/>
    <w:rsid w:val="000D508F"/>
    <w:rsid w:val="000E2E92"/>
    <w:rsid w:val="00104E42"/>
    <w:rsid w:val="001229E0"/>
    <w:rsid w:val="0014064E"/>
    <w:rsid w:val="00153CA1"/>
    <w:rsid w:val="00155D32"/>
    <w:rsid w:val="001A253E"/>
    <w:rsid w:val="001B0399"/>
    <w:rsid w:val="001C349F"/>
    <w:rsid w:val="00243B17"/>
    <w:rsid w:val="00245710"/>
    <w:rsid w:val="00264D5E"/>
    <w:rsid w:val="002712F4"/>
    <w:rsid w:val="002952CF"/>
    <w:rsid w:val="00304F2D"/>
    <w:rsid w:val="00325B1E"/>
    <w:rsid w:val="00333D6B"/>
    <w:rsid w:val="00353C9E"/>
    <w:rsid w:val="003A494E"/>
    <w:rsid w:val="003A7119"/>
    <w:rsid w:val="003E3BCE"/>
    <w:rsid w:val="00413A3F"/>
    <w:rsid w:val="004435D5"/>
    <w:rsid w:val="004443F0"/>
    <w:rsid w:val="00455E8C"/>
    <w:rsid w:val="00461120"/>
    <w:rsid w:val="00471D26"/>
    <w:rsid w:val="0047385C"/>
    <w:rsid w:val="004B0B0D"/>
    <w:rsid w:val="004C3EC2"/>
    <w:rsid w:val="004C4620"/>
    <w:rsid w:val="004D3FE0"/>
    <w:rsid w:val="00505A26"/>
    <w:rsid w:val="005343AC"/>
    <w:rsid w:val="005414D3"/>
    <w:rsid w:val="00552057"/>
    <w:rsid w:val="0057301A"/>
    <w:rsid w:val="0057332E"/>
    <w:rsid w:val="00581198"/>
    <w:rsid w:val="005A42EF"/>
    <w:rsid w:val="005D2093"/>
    <w:rsid w:val="005D56E0"/>
    <w:rsid w:val="005E3832"/>
    <w:rsid w:val="006216C0"/>
    <w:rsid w:val="00637B88"/>
    <w:rsid w:val="00652CE5"/>
    <w:rsid w:val="0066733E"/>
    <w:rsid w:val="00674A20"/>
    <w:rsid w:val="0068003E"/>
    <w:rsid w:val="00680FAE"/>
    <w:rsid w:val="006B0EFA"/>
    <w:rsid w:val="006D32F0"/>
    <w:rsid w:val="006E301D"/>
    <w:rsid w:val="006F575F"/>
    <w:rsid w:val="007010B0"/>
    <w:rsid w:val="00721A91"/>
    <w:rsid w:val="00746731"/>
    <w:rsid w:val="00751552"/>
    <w:rsid w:val="00761B5F"/>
    <w:rsid w:val="00765F7F"/>
    <w:rsid w:val="007A5975"/>
    <w:rsid w:val="007B5014"/>
    <w:rsid w:val="007B69FA"/>
    <w:rsid w:val="007D7124"/>
    <w:rsid w:val="007F05B6"/>
    <w:rsid w:val="00803AE8"/>
    <w:rsid w:val="008131CB"/>
    <w:rsid w:val="00825AD2"/>
    <w:rsid w:val="00830C37"/>
    <w:rsid w:val="00850540"/>
    <w:rsid w:val="00856859"/>
    <w:rsid w:val="00865AD8"/>
    <w:rsid w:val="00867CCE"/>
    <w:rsid w:val="00877914"/>
    <w:rsid w:val="008C2EF5"/>
    <w:rsid w:val="008E4F1A"/>
    <w:rsid w:val="008F0113"/>
    <w:rsid w:val="00952FC3"/>
    <w:rsid w:val="00957005"/>
    <w:rsid w:val="009655DC"/>
    <w:rsid w:val="00977102"/>
    <w:rsid w:val="00985087"/>
    <w:rsid w:val="00991B1D"/>
    <w:rsid w:val="00995728"/>
    <w:rsid w:val="009A0306"/>
    <w:rsid w:val="009A6AE4"/>
    <w:rsid w:val="009B17BF"/>
    <w:rsid w:val="009C4D3E"/>
    <w:rsid w:val="009C6168"/>
    <w:rsid w:val="009F64E2"/>
    <w:rsid w:val="00A00420"/>
    <w:rsid w:val="00A03592"/>
    <w:rsid w:val="00A15A22"/>
    <w:rsid w:val="00A2140D"/>
    <w:rsid w:val="00A43BE9"/>
    <w:rsid w:val="00A51ED8"/>
    <w:rsid w:val="00A536AE"/>
    <w:rsid w:val="00A62E23"/>
    <w:rsid w:val="00A648D7"/>
    <w:rsid w:val="00AA6BB7"/>
    <w:rsid w:val="00AB1182"/>
    <w:rsid w:val="00AB3B89"/>
    <w:rsid w:val="00AB4B75"/>
    <w:rsid w:val="00AD5167"/>
    <w:rsid w:val="00AD5FD8"/>
    <w:rsid w:val="00B118BF"/>
    <w:rsid w:val="00B14C80"/>
    <w:rsid w:val="00B14F85"/>
    <w:rsid w:val="00B159DC"/>
    <w:rsid w:val="00B6558F"/>
    <w:rsid w:val="00B82B87"/>
    <w:rsid w:val="00B934CC"/>
    <w:rsid w:val="00BA156B"/>
    <w:rsid w:val="00BB41BF"/>
    <w:rsid w:val="00BC791A"/>
    <w:rsid w:val="00BE2306"/>
    <w:rsid w:val="00BE7206"/>
    <w:rsid w:val="00C316DB"/>
    <w:rsid w:val="00C71B8F"/>
    <w:rsid w:val="00C73F58"/>
    <w:rsid w:val="00C771AA"/>
    <w:rsid w:val="00C775C0"/>
    <w:rsid w:val="00CE10EF"/>
    <w:rsid w:val="00CF76D7"/>
    <w:rsid w:val="00D04BDE"/>
    <w:rsid w:val="00D12523"/>
    <w:rsid w:val="00D22973"/>
    <w:rsid w:val="00D35095"/>
    <w:rsid w:val="00D61D7C"/>
    <w:rsid w:val="00D719FA"/>
    <w:rsid w:val="00D8709D"/>
    <w:rsid w:val="00D90CB6"/>
    <w:rsid w:val="00D937A7"/>
    <w:rsid w:val="00DA29B4"/>
    <w:rsid w:val="00DB3A11"/>
    <w:rsid w:val="00DD3B0B"/>
    <w:rsid w:val="00DE2791"/>
    <w:rsid w:val="00DE5971"/>
    <w:rsid w:val="00E04DCE"/>
    <w:rsid w:val="00E061C3"/>
    <w:rsid w:val="00E2338E"/>
    <w:rsid w:val="00E31DDD"/>
    <w:rsid w:val="00E32DB2"/>
    <w:rsid w:val="00E351DC"/>
    <w:rsid w:val="00E5720F"/>
    <w:rsid w:val="00E90D53"/>
    <w:rsid w:val="00E93361"/>
    <w:rsid w:val="00EC7C66"/>
    <w:rsid w:val="00ED7E5A"/>
    <w:rsid w:val="00EE03B0"/>
    <w:rsid w:val="00EE2B96"/>
    <w:rsid w:val="00F014C9"/>
    <w:rsid w:val="00F258BB"/>
    <w:rsid w:val="00F51F8E"/>
    <w:rsid w:val="00F646B4"/>
    <w:rsid w:val="00FE736C"/>
    <w:rsid w:val="00FF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0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20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572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20F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05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0540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3B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5F7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65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A6BB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674A20"/>
  </w:style>
  <w:style w:type="character" w:styleId="Accentuation">
    <w:name w:val="Emphasis"/>
    <w:basedOn w:val="Policepardfaut"/>
    <w:uiPriority w:val="20"/>
    <w:qFormat/>
    <w:rsid w:val="00674A20"/>
    <w:rPr>
      <w:i/>
      <w:iCs/>
    </w:rPr>
  </w:style>
  <w:style w:type="character" w:customStyle="1" w:styleId="coor">
    <w:name w:val="coor"/>
    <w:basedOn w:val="Policepardfaut"/>
    <w:rsid w:val="00A51E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0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20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572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20F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05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0540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3B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5F7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65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A6BB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674A20"/>
  </w:style>
  <w:style w:type="character" w:styleId="Accentuation">
    <w:name w:val="Emphasis"/>
    <w:basedOn w:val="Policepardfaut"/>
    <w:uiPriority w:val="20"/>
    <w:qFormat/>
    <w:rsid w:val="00674A20"/>
    <w:rPr>
      <w:i/>
      <w:iCs/>
    </w:rPr>
  </w:style>
  <w:style w:type="character" w:customStyle="1" w:styleId="coor">
    <w:name w:val="coor"/>
    <w:basedOn w:val="Policepardfaut"/>
    <w:rsid w:val="00A51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D7D7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8840</TotalTime>
  <Pages>5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Ludovic</dc:creator>
  <cp:lastModifiedBy>Eleve Prévert</cp:lastModifiedBy>
  <cp:revision>78</cp:revision>
  <cp:lastPrinted>2012-11-16T12:41:00Z</cp:lastPrinted>
  <dcterms:created xsi:type="dcterms:W3CDTF">2012-11-15T16:10:00Z</dcterms:created>
  <dcterms:modified xsi:type="dcterms:W3CDTF">2013-10-07T12:58:00Z</dcterms:modified>
</cp:coreProperties>
</file>